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3B18" w14:textId="6600D582" w:rsidR="00FC62A2" w:rsidRDefault="00342244">
      <w:pPr>
        <w:rPr>
          <w:b/>
          <w:bCs/>
          <w:sz w:val="36"/>
          <w:szCs w:val="36"/>
          <w:u w:val="single"/>
        </w:rPr>
      </w:pPr>
      <w:r w:rsidRPr="00342244">
        <w:rPr>
          <w:b/>
          <w:bCs/>
          <w:sz w:val="36"/>
          <w:szCs w:val="36"/>
          <w:u w:val="single"/>
        </w:rPr>
        <w:t>ACTIVITY DIAGRAMS FOR THE CAR-RENTAL WEBSITE:-</w:t>
      </w:r>
    </w:p>
    <w:p w14:paraId="490BDAB5" w14:textId="66D21C9B" w:rsidR="00342244" w:rsidRDefault="00342244">
      <w:pPr>
        <w:rPr>
          <w:b/>
          <w:bCs/>
          <w:sz w:val="36"/>
          <w:szCs w:val="36"/>
          <w:u w:val="single"/>
        </w:rPr>
      </w:pPr>
    </w:p>
    <w:p w14:paraId="3C079C0E" w14:textId="5CC2100C" w:rsidR="005A3B66" w:rsidRDefault="00342244" w:rsidP="005A3B6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Placing The Order:-</w:t>
      </w:r>
      <w:r w:rsidR="005A3B66" w:rsidRPr="005A3B66">
        <w:rPr>
          <w:b/>
          <w:bCs/>
          <w:noProof/>
          <w:sz w:val="32"/>
          <w:szCs w:val="32"/>
          <w:u w:val="single"/>
        </w:rPr>
        <w:t xml:space="preserve"> </w:t>
      </w:r>
      <w:r w:rsidR="005A3B66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A006E23" wp14:editId="577D86E0">
            <wp:extent cx="5324475" cy="672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905A" w14:textId="5FD5F55E" w:rsidR="005A3B66" w:rsidRDefault="005A3B66" w:rsidP="005A3B66">
      <w:pPr>
        <w:rPr>
          <w:b/>
          <w:bCs/>
          <w:sz w:val="32"/>
          <w:szCs w:val="32"/>
          <w:u w:val="single"/>
        </w:rPr>
      </w:pPr>
    </w:p>
    <w:p w14:paraId="2E32EFCA" w14:textId="77777777" w:rsidR="005A3B66" w:rsidRPr="005A3B66" w:rsidRDefault="005A3B66" w:rsidP="005A3B66">
      <w:pPr>
        <w:rPr>
          <w:b/>
          <w:bCs/>
          <w:sz w:val="32"/>
          <w:szCs w:val="32"/>
          <w:u w:val="single"/>
        </w:rPr>
      </w:pPr>
    </w:p>
    <w:p w14:paraId="6A1FD2A7" w14:textId="3AB0C23A" w:rsidR="005A3B66" w:rsidRDefault="005A3B66" w:rsidP="005A3B6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MEMBER REGISTRATION:-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90BDB90" wp14:editId="3D69400E">
            <wp:extent cx="5800725" cy="713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0EBA" w14:textId="77777777" w:rsidR="005A3B66" w:rsidRPr="005A3B66" w:rsidRDefault="005A3B66" w:rsidP="005A3B66">
      <w:pPr>
        <w:rPr>
          <w:b/>
          <w:bCs/>
          <w:sz w:val="32"/>
          <w:szCs w:val="32"/>
          <w:u w:val="single"/>
        </w:rPr>
      </w:pPr>
    </w:p>
    <w:p w14:paraId="4A683814" w14:textId="5DBFD908" w:rsidR="005A3B66" w:rsidRDefault="005A3B66" w:rsidP="005A3B6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PROFILE MODIFICATION:-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8357CC8" wp14:editId="44E39372">
            <wp:extent cx="4810125" cy="701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1432" w14:textId="4884BBB2" w:rsidR="00887A4B" w:rsidRDefault="00887A4B" w:rsidP="00887A4B">
      <w:pPr>
        <w:pStyle w:val="ListParagraph"/>
        <w:rPr>
          <w:b/>
          <w:bCs/>
          <w:sz w:val="32"/>
          <w:szCs w:val="32"/>
          <w:u w:val="single"/>
        </w:rPr>
      </w:pPr>
    </w:p>
    <w:p w14:paraId="27216D1D" w14:textId="4863B605" w:rsidR="00887A4B" w:rsidRDefault="00887A4B" w:rsidP="00887A4B">
      <w:pPr>
        <w:pStyle w:val="ListParagraph"/>
        <w:rPr>
          <w:b/>
          <w:bCs/>
          <w:sz w:val="32"/>
          <w:szCs w:val="32"/>
          <w:u w:val="single"/>
        </w:rPr>
      </w:pPr>
    </w:p>
    <w:p w14:paraId="344AB868" w14:textId="77777777" w:rsidR="00887A4B" w:rsidRPr="00887A4B" w:rsidRDefault="00887A4B" w:rsidP="00887A4B">
      <w:pPr>
        <w:pStyle w:val="ListParagraph"/>
        <w:rPr>
          <w:b/>
          <w:bCs/>
          <w:sz w:val="32"/>
          <w:szCs w:val="32"/>
          <w:u w:val="single"/>
        </w:rPr>
      </w:pPr>
    </w:p>
    <w:p w14:paraId="23F5F0BC" w14:textId="7B19170A" w:rsidR="00887A4B" w:rsidRDefault="00887A4B" w:rsidP="005A3B6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RESERVATION OF A CAR:-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02AF6F4" wp14:editId="093E45AD">
            <wp:extent cx="5448300" cy="697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E554" w14:textId="25A857B4" w:rsidR="00887A4B" w:rsidRDefault="00887A4B" w:rsidP="00887A4B">
      <w:pPr>
        <w:rPr>
          <w:b/>
          <w:bCs/>
          <w:sz w:val="32"/>
          <w:szCs w:val="32"/>
          <w:u w:val="single"/>
        </w:rPr>
      </w:pPr>
    </w:p>
    <w:p w14:paraId="46396BD5" w14:textId="77777777" w:rsidR="00887A4B" w:rsidRPr="00887A4B" w:rsidRDefault="00887A4B" w:rsidP="00887A4B">
      <w:pPr>
        <w:rPr>
          <w:b/>
          <w:bCs/>
          <w:sz w:val="32"/>
          <w:szCs w:val="32"/>
          <w:u w:val="single"/>
        </w:rPr>
      </w:pPr>
    </w:p>
    <w:p w14:paraId="69EA4C7E" w14:textId="40790F31" w:rsidR="00887A4B" w:rsidRDefault="00887A4B" w:rsidP="00887A4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PAYMENT OF CAR RENT:-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FB00C2E" wp14:editId="4DD54F94">
            <wp:extent cx="5943600" cy="749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AF47" w14:textId="77777777" w:rsidR="00907F04" w:rsidRPr="00907F04" w:rsidRDefault="00907F04" w:rsidP="00907F04">
      <w:pPr>
        <w:rPr>
          <w:b/>
          <w:bCs/>
          <w:sz w:val="32"/>
          <w:szCs w:val="32"/>
          <w:u w:val="single"/>
        </w:rPr>
      </w:pPr>
    </w:p>
    <w:p w14:paraId="46D6FB72" w14:textId="48EBF13D" w:rsidR="00907F04" w:rsidRPr="00887A4B" w:rsidRDefault="00907F04" w:rsidP="00887A4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ADDING A NEW CAR:-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CD2510F" wp14:editId="5130B966">
            <wp:extent cx="5943600" cy="744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0FBD" w14:textId="23E18D38" w:rsidR="00907F04" w:rsidRDefault="00907F04" w:rsidP="00342244">
      <w:pPr>
        <w:ind w:left="360"/>
        <w:rPr>
          <w:b/>
          <w:bCs/>
          <w:sz w:val="32"/>
          <w:szCs w:val="32"/>
          <w:u w:val="single"/>
        </w:rPr>
      </w:pPr>
    </w:p>
    <w:p w14:paraId="1EF362BB" w14:textId="5A826F5E" w:rsidR="00907F04" w:rsidRPr="00907F04" w:rsidRDefault="00907F04" w:rsidP="00907F0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VIEW REPORT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37FCD0D" wp14:editId="19187001">
            <wp:extent cx="5829300" cy="7286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F04" w:rsidRPr="0090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64353"/>
    <w:multiLevelType w:val="hybridMultilevel"/>
    <w:tmpl w:val="0E1C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44"/>
    <w:rsid w:val="00342244"/>
    <w:rsid w:val="005A3B66"/>
    <w:rsid w:val="00887A4B"/>
    <w:rsid w:val="00907F04"/>
    <w:rsid w:val="00F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56CD"/>
  <w15:chartTrackingRefBased/>
  <w15:docId w15:val="{87848485-2D0D-4A6A-90A3-CC18F08E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Queen</dc:creator>
  <cp:keywords/>
  <dc:description/>
  <cp:lastModifiedBy>Oliver Queen</cp:lastModifiedBy>
  <cp:revision>3</cp:revision>
  <dcterms:created xsi:type="dcterms:W3CDTF">2019-11-26T20:48:00Z</dcterms:created>
  <dcterms:modified xsi:type="dcterms:W3CDTF">2019-11-26T21:06:00Z</dcterms:modified>
</cp:coreProperties>
</file>