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C5BE8" w14:textId="74828E63" w:rsidR="0060013E" w:rsidRPr="0060013E" w:rsidRDefault="0060013E" w:rsidP="00FC7038">
      <w:pPr>
        <w:spacing w:line="276" w:lineRule="auto"/>
        <w:rPr>
          <w:rFonts w:ascii="Times New Roman" w:eastAsia="Times New Roman" w:hAnsi="Times New Roman" w:cs="Times New Roman"/>
        </w:rPr>
      </w:pPr>
      <w:r w:rsidRPr="0060013E">
        <w:rPr>
          <w:rFonts w:ascii="Helvetica Neue" w:eastAsia="Times New Roman" w:hAnsi="Helvetica Neue" w:cs="Times New Roman"/>
          <w:color w:val="2D3B45"/>
          <w:shd w:val="clear" w:color="auto" w:fill="FFFFFF"/>
        </w:rPr>
        <w:t>1. Introduction, which describes what your project is, what you are going to achieve. Your hardware and software platforms, sensors used, etc.</w:t>
      </w:r>
      <w:r w:rsidRPr="0060013E">
        <w:rPr>
          <w:rFonts w:ascii="Helvetica Neue" w:eastAsia="Times New Roman" w:hAnsi="Helvetica Neue" w:cs="Times New Roman"/>
          <w:color w:val="2D3B45"/>
        </w:rPr>
        <w:br/>
      </w:r>
      <w:r w:rsidRPr="0060013E">
        <w:rPr>
          <w:rFonts w:ascii="Helvetica Neue" w:eastAsia="Times New Roman" w:hAnsi="Helvetica Neue" w:cs="Times New Roman"/>
          <w:color w:val="2D3B45"/>
        </w:rPr>
        <w:br/>
      </w:r>
      <w:r w:rsidRPr="0060013E">
        <w:rPr>
          <w:rFonts w:ascii="Helvetica Neue" w:eastAsia="Times New Roman" w:hAnsi="Helvetica Neue" w:cs="Times New Roman"/>
          <w:color w:val="2D3B45"/>
          <w:shd w:val="clear" w:color="auto" w:fill="FFFFFF"/>
        </w:rPr>
        <w:t xml:space="preserve">2. Project design, provides your design including your interface circuit with sensor/actuator, circuit </w:t>
      </w:r>
      <w:r w:rsidRPr="0060013E">
        <w:rPr>
          <w:rFonts w:ascii="Helvetica Neue" w:eastAsia="Times New Roman" w:hAnsi="Helvetica Neue" w:cs="Times New Roman" w:hint="eastAsia"/>
          <w:color w:val="2D3B45"/>
          <w:shd w:val="clear" w:color="auto" w:fill="FFFFFF"/>
        </w:rPr>
        <w:t>d</w:t>
      </w:r>
      <w:r w:rsidRPr="0060013E">
        <w:rPr>
          <w:rFonts w:ascii="Helvetica Neue" w:eastAsia="Times New Roman" w:hAnsi="Helvetica Neue" w:cs="Times New Roman"/>
          <w:color w:val="2D3B45"/>
          <w:shd w:val="clear" w:color="auto" w:fill="FFFFFF"/>
        </w:rPr>
        <w:t>iagram, and your software design including your algorithm for sensing and actuating of the project tasks.</w:t>
      </w:r>
      <w:r w:rsidRPr="0060013E">
        <w:rPr>
          <w:rFonts w:ascii="Helvetica Neue" w:eastAsia="Times New Roman" w:hAnsi="Helvetica Neue" w:cs="Times New Roman"/>
          <w:color w:val="2D3B45"/>
        </w:rPr>
        <w:br/>
      </w:r>
      <w:r w:rsidRPr="0060013E">
        <w:rPr>
          <w:rFonts w:ascii="Helvetica Neue" w:eastAsia="Times New Roman" w:hAnsi="Helvetica Neue" w:cs="Times New Roman"/>
          <w:color w:val="2D3B45"/>
        </w:rPr>
        <w:br/>
      </w:r>
      <w:r w:rsidRPr="0060013E">
        <w:rPr>
          <w:rFonts w:ascii="Helvetica Neue" w:eastAsia="Times New Roman" w:hAnsi="Helvetica Neue" w:cs="Times New Roman"/>
          <w:color w:val="2D3B45"/>
          <w:shd w:val="clear" w:color="auto" w:fill="FFFFFF"/>
        </w:rPr>
        <w:t>3. Implementation, language used, any software package or library used, etc. Does your project works correctly for each item as defined in our project assignment? Provide a brief analysis of your system. Provide a few snapshots to show your device at work.</w:t>
      </w:r>
      <w:r w:rsidRPr="0060013E">
        <w:rPr>
          <w:rFonts w:ascii="Helvetica Neue" w:eastAsia="Times New Roman" w:hAnsi="Helvetica Neue" w:cs="Times New Roman"/>
          <w:color w:val="2D3B45"/>
        </w:rPr>
        <w:br/>
      </w:r>
      <w:r w:rsidRPr="0060013E">
        <w:rPr>
          <w:rFonts w:ascii="Helvetica Neue" w:eastAsia="Times New Roman" w:hAnsi="Helvetica Neue" w:cs="Times New Roman"/>
          <w:color w:val="2D3B45"/>
        </w:rPr>
        <w:br/>
      </w:r>
      <w:r w:rsidRPr="0060013E">
        <w:rPr>
          <w:rFonts w:ascii="Helvetica Neue" w:eastAsia="Times New Roman" w:hAnsi="Helvetica Neue" w:cs="Times New Roman"/>
          <w:color w:val="2D3B45"/>
          <w:shd w:val="clear" w:color="auto" w:fill="FFFFFF"/>
        </w:rPr>
        <w:t>4. Experience and lessons learned, what difficulties you run into in your project? how do you solve them? Any problems are resolved yet? what tricks you discovered that works well for your device kit?</w:t>
      </w:r>
      <w:r w:rsidRPr="0060013E">
        <w:rPr>
          <w:rFonts w:ascii="Helvetica Neue" w:eastAsia="Times New Roman" w:hAnsi="Helvetica Neue" w:cs="Times New Roman"/>
          <w:color w:val="2D3B45"/>
        </w:rPr>
        <w:br/>
      </w:r>
      <w:r w:rsidRPr="0060013E">
        <w:rPr>
          <w:rFonts w:ascii="Helvetica Neue" w:eastAsia="Times New Roman" w:hAnsi="Helvetica Neue" w:cs="Times New Roman"/>
          <w:color w:val="2D3B45"/>
        </w:rPr>
        <w:br/>
      </w:r>
      <w:r w:rsidRPr="0060013E">
        <w:rPr>
          <w:rFonts w:ascii="Helvetica Neue" w:eastAsia="Times New Roman" w:hAnsi="Helvetica Neue" w:cs="Times New Roman"/>
          <w:color w:val="2D3B45"/>
          <w:shd w:val="clear" w:color="auto" w:fill="FFFFFF"/>
        </w:rPr>
        <w:t>5. A short video demo is required for each project.</w:t>
      </w:r>
    </w:p>
    <w:p w14:paraId="49A4BB03" w14:textId="77777777" w:rsidR="0060013E" w:rsidRDefault="0060013E" w:rsidP="00FC7038">
      <w:pPr>
        <w:spacing w:line="276" w:lineRule="auto"/>
        <w:ind w:left="360"/>
      </w:pPr>
    </w:p>
    <w:p w14:paraId="5CA1D76B" w14:textId="77777777" w:rsidR="0060013E" w:rsidRDefault="0060013E" w:rsidP="00FC7038">
      <w:pPr>
        <w:spacing w:line="276" w:lineRule="auto"/>
        <w:ind w:left="360"/>
      </w:pPr>
    </w:p>
    <w:p w14:paraId="5F1B93FC" w14:textId="77777777" w:rsidR="0060013E" w:rsidRDefault="0060013E" w:rsidP="00FC7038">
      <w:pPr>
        <w:spacing w:line="276" w:lineRule="auto"/>
        <w:ind w:left="360"/>
      </w:pPr>
    </w:p>
    <w:p w14:paraId="3702643B" w14:textId="4D8AF257" w:rsidR="0060013E" w:rsidRDefault="0060013E" w:rsidP="00FC7038">
      <w:pPr>
        <w:spacing w:line="276" w:lineRule="auto"/>
      </w:pPr>
      <w:r>
        <w:br w:type="page"/>
      </w:r>
    </w:p>
    <w:p w14:paraId="1387E699" w14:textId="2B0D08C5" w:rsidR="0060013E" w:rsidRPr="00FC7038" w:rsidRDefault="0060013E" w:rsidP="00FC7038">
      <w:pPr>
        <w:spacing w:line="276" w:lineRule="auto"/>
        <w:jc w:val="center"/>
        <w:rPr>
          <w:b/>
          <w:bCs/>
          <w:sz w:val="32"/>
          <w:szCs w:val="32"/>
        </w:rPr>
      </w:pPr>
      <w:r w:rsidRPr="00FC7038">
        <w:rPr>
          <w:b/>
          <w:bCs/>
          <w:sz w:val="32"/>
          <w:szCs w:val="32"/>
        </w:rPr>
        <w:lastRenderedPageBreak/>
        <w:t>Project 1 Report</w:t>
      </w:r>
    </w:p>
    <w:p w14:paraId="1AE90611" w14:textId="75F1E47A" w:rsidR="0060013E" w:rsidRPr="00FC7038" w:rsidRDefault="0060013E" w:rsidP="00FC7038">
      <w:pPr>
        <w:spacing w:line="276" w:lineRule="auto"/>
        <w:jc w:val="center"/>
        <w:rPr>
          <w:sz w:val="32"/>
          <w:szCs w:val="32"/>
        </w:rPr>
      </w:pPr>
      <w:r w:rsidRPr="00FC7038">
        <w:rPr>
          <w:sz w:val="32"/>
          <w:szCs w:val="32"/>
        </w:rPr>
        <w:t xml:space="preserve">Name: Zoe Yang, </w:t>
      </w:r>
      <w:r w:rsidR="00FC7038" w:rsidRPr="00FC7038">
        <w:rPr>
          <w:sz w:val="32"/>
          <w:szCs w:val="32"/>
        </w:rPr>
        <w:t>Riya Shrestha</w:t>
      </w:r>
    </w:p>
    <w:p w14:paraId="5BF6BD17" w14:textId="2AF7FF81" w:rsidR="0060013E" w:rsidRPr="00275052" w:rsidRDefault="0060013E" w:rsidP="00FC7038">
      <w:pPr>
        <w:pStyle w:val="ListParagraph"/>
        <w:numPr>
          <w:ilvl w:val="0"/>
          <w:numId w:val="2"/>
        </w:numPr>
        <w:spacing w:line="276" w:lineRule="auto"/>
        <w:rPr>
          <w:b/>
          <w:bCs/>
          <w:sz w:val="32"/>
          <w:szCs w:val="32"/>
          <w:highlight w:val="yellow"/>
        </w:rPr>
      </w:pPr>
      <w:r w:rsidRPr="00275052">
        <w:rPr>
          <w:b/>
          <w:bCs/>
          <w:sz w:val="32"/>
          <w:szCs w:val="32"/>
          <w:highlight w:val="yellow"/>
        </w:rPr>
        <w:t>Introduction</w:t>
      </w:r>
    </w:p>
    <w:p w14:paraId="0711C09F" w14:textId="46A3AC8E" w:rsidR="0000784E" w:rsidRPr="00FC7038" w:rsidRDefault="0000784E" w:rsidP="00FC7038">
      <w:pPr>
        <w:pStyle w:val="ListParagraph"/>
        <w:spacing w:line="276" w:lineRule="auto"/>
        <w:rPr>
          <w:b/>
          <w:bCs/>
          <w:sz w:val="32"/>
          <w:szCs w:val="32"/>
        </w:rPr>
      </w:pPr>
    </w:p>
    <w:p w14:paraId="4D39C821" w14:textId="4E90897B" w:rsidR="0000784E" w:rsidRPr="00FC7038" w:rsidRDefault="0000784E" w:rsidP="00FC7038">
      <w:pPr>
        <w:pStyle w:val="ListParagraph"/>
        <w:spacing w:line="276" w:lineRule="auto"/>
        <w:rPr>
          <w:b/>
          <w:bCs/>
          <w:sz w:val="32"/>
          <w:szCs w:val="32"/>
        </w:rPr>
      </w:pPr>
    </w:p>
    <w:p w14:paraId="24CA41BD" w14:textId="62C0EC74" w:rsidR="005556C7" w:rsidRPr="00275052" w:rsidRDefault="0060013E" w:rsidP="00FC7038">
      <w:pPr>
        <w:pStyle w:val="ListParagraph"/>
        <w:numPr>
          <w:ilvl w:val="0"/>
          <w:numId w:val="2"/>
        </w:numPr>
        <w:spacing w:line="276" w:lineRule="auto"/>
        <w:rPr>
          <w:b/>
          <w:bCs/>
          <w:sz w:val="32"/>
          <w:szCs w:val="32"/>
        </w:rPr>
      </w:pPr>
      <w:r w:rsidRPr="00FC7038">
        <w:rPr>
          <w:b/>
          <w:bCs/>
          <w:sz w:val="32"/>
          <w:szCs w:val="32"/>
        </w:rPr>
        <w:t>Project design</w:t>
      </w:r>
    </w:p>
    <w:p w14:paraId="5C991454" w14:textId="7E29BCE5" w:rsidR="00FC7038" w:rsidRPr="00275052" w:rsidRDefault="00FC7038" w:rsidP="00FC7038">
      <w:pPr>
        <w:pStyle w:val="ListParagraph"/>
        <w:numPr>
          <w:ilvl w:val="0"/>
          <w:numId w:val="3"/>
        </w:numPr>
        <w:spacing w:line="276" w:lineRule="auto"/>
        <w:rPr>
          <w:sz w:val="32"/>
          <w:szCs w:val="32"/>
        </w:rPr>
      </w:pPr>
      <w:r w:rsidRPr="00275052">
        <w:rPr>
          <w:sz w:val="32"/>
          <w:szCs w:val="32"/>
        </w:rPr>
        <w:t>Step 1:</w:t>
      </w:r>
    </w:p>
    <w:p w14:paraId="5FF7B0FE" w14:textId="25512815" w:rsidR="00FC7038" w:rsidRPr="00275052" w:rsidRDefault="00FC7038" w:rsidP="00FC7038">
      <w:pPr>
        <w:spacing w:line="276" w:lineRule="auto"/>
        <w:ind w:left="360"/>
        <w:rPr>
          <w:sz w:val="32"/>
          <w:szCs w:val="32"/>
        </w:rPr>
      </w:pPr>
      <w:r w:rsidRPr="00275052">
        <w:rPr>
          <w:sz w:val="32"/>
          <w:szCs w:val="32"/>
        </w:rPr>
        <w:t>We start by setting up a simple circuit with a 220 ohms resistor and a led connecting in series and program it to blink once a second.</w:t>
      </w:r>
    </w:p>
    <w:p w14:paraId="5A30E766" w14:textId="212A0A4D" w:rsidR="00FC7038" w:rsidRPr="00275052" w:rsidRDefault="00FC7038" w:rsidP="00FC7038">
      <w:pPr>
        <w:spacing w:line="276" w:lineRule="auto"/>
        <w:rPr>
          <w:sz w:val="28"/>
          <w:szCs w:val="28"/>
        </w:rPr>
      </w:pPr>
    </w:p>
    <w:p w14:paraId="4B60B5A2" w14:textId="3C8A8C32" w:rsidR="005556C7" w:rsidRPr="00275052" w:rsidRDefault="00FC7038" w:rsidP="00FC7038">
      <w:pPr>
        <w:pStyle w:val="ListParagraph"/>
        <w:numPr>
          <w:ilvl w:val="0"/>
          <w:numId w:val="3"/>
        </w:numPr>
        <w:spacing w:line="276" w:lineRule="auto"/>
        <w:rPr>
          <w:sz w:val="32"/>
          <w:szCs w:val="32"/>
        </w:rPr>
      </w:pPr>
      <w:r w:rsidRPr="00275052">
        <w:rPr>
          <w:sz w:val="32"/>
          <w:szCs w:val="32"/>
        </w:rPr>
        <w:t>Step 2:</w:t>
      </w:r>
      <w:r w:rsidRPr="00275052">
        <w:rPr>
          <w:noProof/>
          <w:sz w:val="28"/>
          <w:szCs w:val="28"/>
        </w:rPr>
        <mc:AlternateContent>
          <mc:Choice Requires="wps">
            <w:drawing>
              <wp:anchor distT="0" distB="0" distL="114300" distR="114300" simplePos="0" relativeHeight="251669504" behindDoc="0" locked="0" layoutInCell="1" allowOverlap="1" wp14:anchorId="6CBE95A2" wp14:editId="2A8F254F">
                <wp:simplePos x="0" y="0"/>
                <wp:positionH relativeFrom="column">
                  <wp:posOffset>1630680</wp:posOffset>
                </wp:positionH>
                <wp:positionV relativeFrom="paragraph">
                  <wp:posOffset>104775</wp:posOffset>
                </wp:positionV>
                <wp:extent cx="426720" cy="28956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26720" cy="289560"/>
                        </a:xfrm>
                        <a:prstGeom prst="rect">
                          <a:avLst/>
                        </a:prstGeom>
                        <a:solidFill>
                          <a:schemeClr val="lt1">
                            <a:alpha val="0"/>
                          </a:schemeClr>
                        </a:solidFill>
                        <a:ln w="6350">
                          <a:noFill/>
                        </a:ln>
                      </wps:spPr>
                      <wps:txbx>
                        <w:txbxContent>
                          <w:p w14:paraId="4E32A2CC" w14:textId="33509F30" w:rsidR="00E826F0" w:rsidRPr="00E826F0" w:rsidRDefault="00E826F0" w:rsidP="00E826F0">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 xml:space="preserve">Button </w:t>
                            </w:r>
                            <w:r w:rsidR="00105425">
                              <w:rPr>
                                <w:sz w:val="16"/>
                                <w:szCs w:val="16"/>
                                <w14:textOutline w14:w="9525" w14:cap="rnd" w14:cmpd="sng" w14:algn="ctr">
                                  <w14:noFill/>
                                  <w14:prstDash w14:val="solid"/>
                                  <w14:bevel/>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BE95A2" id="_x0000_t202" coordsize="21600,21600" o:spt="202" path="m,l,21600r21600,l21600,xe">
                <v:stroke joinstyle="miter"/>
                <v:path gradientshapeok="t" o:connecttype="rect"/>
              </v:shapetype>
              <v:shape id="Text Box 12" o:spid="_x0000_s1026" type="#_x0000_t202" style="position:absolute;left:0;text-align:left;margin-left:128.4pt;margin-top:8.25pt;width:33.6pt;height:22.8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9gASAIAAJcEAAAOAAAAZHJzL2Uyb0RvYy54bWysVF1v2jAUfZ+0/2D5fQQYsBY1VIyKaRJq&#13;&#10;K7VTn43jNJEcX8s2JOzX79gByro9TXtxru+n7zn35ua2azTbK+drMjkfDYacKSOpqM1rzn88rz9d&#13;&#10;ceaDMIXQZFTOD8rz28XHDzetnasxVaQL5RiSGD9vbc6rEOw8y7ysVCP8gKwyMJbkGhFwda9Z4USL&#13;&#10;7I3OxsPhLGvJFdaRVN5De9cb+SLlL0slw0NZehWYzjneFtLp0rmNZ7a4EfNXJ2xVy+MzxD+8ohG1&#13;&#10;QdFzqjsRBNu5+o9UTS0deSrDQFKTUVnWUqUe0M1o+K6bp0pYlXoBON6eYfL/L6283z86VhfgbsyZ&#13;&#10;EQ04elZdYF+pY1ABn9b6OdyeLBxDBz18T3oPZWy7K10Tv2iIwQ6kD2d0YzYJ5WQ8+zKGRcI0vrqe&#13;&#10;zhL62VuwdT58U9SwKOTcgbyEqdhvfMBD4HpyibU86bpY11qnSxwYtdKO7QWo1mHUh2pbiV51qpZG&#13;&#10;K3qmhL8l0Ya1OZ99ng5TsKGYvS+sDdwjEn3HUQrdtjvCs6XiAHQc9fPlrVzX6GEjfHgUDgOFtrEk&#13;&#10;4QFHqQlF6ChxVpH7+Td99AfPsHLWYkBzbrBBnOnvBvxfjyaTOM/pMpkmYN2lZXtpMbtmRYBlhGW0&#13;&#10;MokIdkGfxNJR84JNWsaaMAkjUTnn4SSuQr802ESplsvkhAm2ImzMk5UxdaQh8vPcvQhnjyQGsH9P&#13;&#10;p0EW83dc9r4x0tByF6isE9ER3h7TI+qY/kTXcVPjel3ek9fb/2TxCwAA//8DAFBLAwQUAAYACAAA&#13;&#10;ACEAs18G7OMAAAAOAQAADwAAAGRycy9kb3ducmV2LnhtbEyPzU7DMBCE70i8g7VI3KhTl0YojVNV&#13;&#10;ICQOCInyd3XjJYmw1yF22uTtWU5wWWk1s7PflNvJO3HEIXaBNCwXGQikOtiOGg2vL/dXNyBiMmSN&#13;&#10;C4QaZoywrc7PSlPYcKJnPO5TIziEYmE0tCn1hZSxbtGbuAg9EmufYfAm8To00g7mxOHeSZVlufSm&#13;&#10;I/7Qmh5vW6y/9qPXkDkzP64SyYePd/e9G5/c3Kg3rS8vprsNj90GRMIp/V3Abwfmh4rBDmEkG4XT&#13;&#10;oNY58ycW8jUINqzUNTc8aMjVEmRVyv81qh8AAAD//wMAUEsBAi0AFAAGAAgAAAAhALaDOJL+AAAA&#13;&#10;4QEAABMAAAAAAAAAAAAAAAAAAAAAAFtDb250ZW50X1R5cGVzXS54bWxQSwECLQAUAAYACAAAACEA&#13;&#10;OP0h/9YAAACUAQAACwAAAAAAAAAAAAAAAAAvAQAAX3JlbHMvLnJlbHNQSwECLQAUAAYACAAAACEA&#13;&#10;ep/YAEgCAACXBAAADgAAAAAAAAAAAAAAAAAuAgAAZHJzL2Uyb0RvYy54bWxQSwECLQAUAAYACAAA&#13;&#10;ACEAs18G7OMAAAAOAQAADwAAAAAAAAAAAAAAAACiBAAAZHJzL2Rvd25yZXYueG1sUEsFBgAAAAAE&#13;&#10;AAQA8wAAALIFAAAAAA==&#13;&#10;" fillcolor="white [3201]" stroked="f" strokeweight=".5pt">
                <v:fill opacity="0"/>
                <v:textbox>
                  <w:txbxContent>
                    <w:p w14:paraId="4E32A2CC" w14:textId="33509F30" w:rsidR="00E826F0" w:rsidRPr="00E826F0" w:rsidRDefault="00E826F0" w:rsidP="00E826F0">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 xml:space="preserve">Button </w:t>
                      </w:r>
                      <w:r w:rsidR="00105425">
                        <w:rPr>
                          <w:sz w:val="16"/>
                          <w:szCs w:val="16"/>
                          <w14:textOutline w14:w="9525" w14:cap="rnd" w14:cmpd="sng" w14:algn="ctr">
                            <w14:noFill/>
                            <w14:prstDash w14:val="solid"/>
                            <w14:bevel/>
                          </w14:textOutline>
                        </w:rPr>
                        <w:t>2</w:t>
                      </w:r>
                    </w:p>
                  </w:txbxContent>
                </v:textbox>
              </v:shape>
            </w:pict>
          </mc:Fallback>
        </mc:AlternateContent>
      </w:r>
    </w:p>
    <w:p w14:paraId="16BD7BA7" w14:textId="71B77AEE" w:rsidR="00F6142D" w:rsidRPr="00275052" w:rsidRDefault="00E826F0" w:rsidP="00FC7038">
      <w:pPr>
        <w:pStyle w:val="ListParagraph"/>
        <w:spacing w:line="276" w:lineRule="auto"/>
        <w:rPr>
          <w:sz w:val="28"/>
          <w:szCs w:val="28"/>
        </w:rPr>
      </w:pPr>
      <w:r w:rsidRPr="00275052">
        <w:rPr>
          <w:noProof/>
          <w:color w:val="FFFFFF" w:themeColor="background1"/>
          <w:sz w:val="28"/>
          <w:szCs w:val="28"/>
          <w14:textFill>
            <w14:noFill/>
          </w14:textFill>
        </w:rPr>
        <mc:AlternateContent>
          <mc:Choice Requires="wps">
            <w:drawing>
              <wp:anchor distT="0" distB="0" distL="114300" distR="114300" simplePos="0" relativeHeight="251671552" behindDoc="0" locked="0" layoutInCell="1" allowOverlap="1" wp14:anchorId="3F1C5A28" wp14:editId="4BDD6DDB">
                <wp:simplePos x="0" y="0"/>
                <wp:positionH relativeFrom="column">
                  <wp:posOffset>2468880</wp:posOffset>
                </wp:positionH>
                <wp:positionV relativeFrom="paragraph">
                  <wp:posOffset>1012825</wp:posOffset>
                </wp:positionV>
                <wp:extent cx="426720" cy="28956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26720" cy="289560"/>
                        </a:xfrm>
                        <a:prstGeom prst="rect">
                          <a:avLst/>
                        </a:prstGeom>
                        <a:solidFill>
                          <a:schemeClr val="lt1">
                            <a:alpha val="0"/>
                          </a:schemeClr>
                        </a:solidFill>
                        <a:ln w="6350">
                          <a:noFill/>
                        </a:ln>
                      </wps:spPr>
                      <wps:txbx>
                        <w:txbxContent>
                          <w:p w14:paraId="09DBD6A0" w14:textId="2AC22195" w:rsidR="00E826F0" w:rsidRPr="00E826F0" w:rsidRDefault="00E826F0" w:rsidP="00E826F0">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 xml:space="preserve">Button </w:t>
                            </w:r>
                            <w:r w:rsidR="00105425">
                              <w:rPr>
                                <w:sz w:val="16"/>
                                <w:szCs w:val="16"/>
                                <w14:textOutline w14:w="9525" w14:cap="rnd" w14:cmpd="sng" w14:algn="ctr">
                                  <w14:noFill/>
                                  <w14:prstDash w14:val="solid"/>
                                  <w14:bevel/>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C5A28" id="Text Box 13" o:spid="_x0000_s1027" type="#_x0000_t202" style="position:absolute;left:0;text-align:left;margin-left:194.4pt;margin-top:79.75pt;width:33.6pt;height:22.8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BvMTAIAAJ4EAAAOAAAAZHJzL2Uyb0RvYy54bWysVE1v2zAMvQ/YfxB0X52kadYGcYosRYYB&#13;&#10;RVugHXpWZDk2IIuCpMTufv2e5Dj92E7DLjLFj0fxkfTiums0OyjnazI5H5+NOFNGUlGbXc5/Pm2+&#13;&#10;XHLmgzCF0GRUzl+U59fLz58WrZ2rCVWkC+UYQIyftzbnVQh2nmVeVqoR/oysMjCW5BoRcHW7rHCi&#13;&#10;BXqjs8loNMtacoV1JJX30N70Rr5M+GWpZLgvS68C0znH20I6XTq38cyWCzHfOWGrWh6fIf7hFY2o&#13;&#10;DZKeoG5EEGzv6j+gmlo68lSGM0lNRmVZS5VqQDXj0YdqHithVaoF5Hh7osn/P1h5d3hwrC7Qu3PO&#13;&#10;jGjQoyfVBfaNOgYV+Gmtn8Pt0cIxdNDDd9B7KGPZXema+EVBDHYw/XJiN6JJKKeT2dcJLBKmyeXV&#13;&#10;xSyxn70GW+fDd0UNi0LOHZqXOBWHWx/wELgOLjGXJ10Xm1rrdIkDo9basYNAq3UY96HaVqJXDdnS&#13;&#10;aEXPBPgORBvW5nx2fjFKwYYiep9YG7hHJvqKoxS6bdczN7CxpeIFJDnqx8xbualRyq3w4UE4zBWq&#13;&#10;x66EexylJuSio8RZRe7X3/TRH+2GlbMWc5pzg0XiTP8wGIOr8XQaxzpdpheJX/fWsn1rMftmTWBn&#13;&#10;jJ20MokIdkEPYumoecZCrWJOmISRyJzzMIjr0O8OFlKq1So5YZCtCLfm0coIHbsR2/TUPQtnj70M&#13;&#10;GII7GuZZzD+0tPeNkYZW+0BlnfodWe45PZKPJUhdOy5s3LK39+T1+ltZ/gYAAP//AwBQSwMEFAAG&#13;&#10;AAgAAAAhADD1gVTlAAAAEAEAAA8AAABkcnMvZG93bnJldi54bWxMj81OwzAQhO9IvIO1SNyo3ZRU&#13;&#10;IY1TVSAkDgiJ8nd1kyWJsNchdtrk7VlOcFlpNbOz3xTbyVlxxCF0njQsFwoEUuXrjhoNry/3VxmI&#13;&#10;EA3VxnpCDTMG2JbnZ4XJa3+iZzzuYyM4hEJuNLQx9rmUoWrRmbDwPRJrn35wJvI6NLIezInDnZWJ&#13;&#10;UmvpTEf8oTU93rZYfe1Hp0FZMz+uIsmHj3f7vRuf7Nwkb1pfXkx3Gx67DYiIU/y7gN8OzA8lgx38&#13;&#10;SHUQVsMqy5g/spDepCDYcZ2uueJBQ6LSJciykP+LlD8AAAD//wMAUEsBAi0AFAAGAAgAAAAhALaD&#13;&#10;OJL+AAAA4QEAABMAAAAAAAAAAAAAAAAAAAAAAFtDb250ZW50X1R5cGVzXS54bWxQSwECLQAUAAYA&#13;&#10;CAAAACEAOP0h/9YAAACUAQAACwAAAAAAAAAAAAAAAAAvAQAAX3JlbHMvLnJlbHNQSwECLQAUAAYA&#13;&#10;CAAAACEAGeAbzEwCAACeBAAADgAAAAAAAAAAAAAAAAAuAgAAZHJzL2Uyb0RvYy54bWxQSwECLQAU&#13;&#10;AAYACAAAACEAMPWBVOUAAAAQAQAADwAAAAAAAAAAAAAAAACmBAAAZHJzL2Rvd25yZXYueG1sUEsF&#13;&#10;BgAAAAAEAAQA8wAAALgFAAAAAA==&#13;&#10;" fillcolor="white [3201]" stroked="f" strokeweight=".5pt">
                <v:fill opacity="0"/>
                <v:textbox>
                  <w:txbxContent>
                    <w:p w14:paraId="09DBD6A0" w14:textId="2AC22195" w:rsidR="00E826F0" w:rsidRPr="00E826F0" w:rsidRDefault="00E826F0" w:rsidP="00E826F0">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 xml:space="preserve">Button </w:t>
                      </w:r>
                      <w:r w:rsidR="00105425">
                        <w:rPr>
                          <w:sz w:val="16"/>
                          <w:szCs w:val="16"/>
                          <w14:textOutline w14:w="9525" w14:cap="rnd" w14:cmpd="sng" w14:algn="ctr">
                            <w14:noFill/>
                            <w14:prstDash w14:val="solid"/>
                            <w14:bevel/>
                          </w14:textOutline>
                        </w:rPr>
                        <w:t>1</w:t>
                      </w:r>
                    </w:p>
                  </w:txbxContent>
                </v:textbox>
              </v:shape>
            </w:pict>
          </mc:Fallback>
        </mc:AlternateContent>
      </w:r>
      <w:r w:rsidRPr="00275052">
        <w:rPr>
          <w:noProof/>
          <w:color w:val="FFFFFF" w:themeColor="background1"/>
          <w:sz w:val="28"/>
          <w:szCs w:val="28"/>
          <w14:textFill>
            <w14:noFill/>
          </w14:textFill>
        </w:rPr>
        <mc:AlternateContent>
          <mc:Choice Requires="wps">
            <w:drawing>
              <wp:anchor distT="0" distB="0" distL="114300" distR="114300" simplePos="0" relativeHeight="251661312" behindDoc="0" locked="0" layoutInCell="1" allowOverlap="1" wp14:anchorId="145A0280" wp14:editId="2A0465D4">
                <wp:simplePos x="0" y="0"/>
                <wp:positionH relativeFrom="column">
                  <wp:posOffset>1424940</wp:posOffset>
                </wp:positionH>
                <wp:positionV relativeFrom="paragraph">
                  <wp:posOffset>1811655</wp:posOffset>
                </wp:positionV>
                <wp:extent cx="334010" cy="289560"/>
                <wp:effectExtent l="0" t="0" r="0" b="0"/>
                <wp:wrapNone/>
                <wp:docPr id="5" name="Text Box 5"/>
                <wp:cNvGraphicFramePr/>
                <a:graphic xmlns:a="http://schemas.openxmlformats.org/drawingml/2006/main">
                  <a:graphicData uri="http://schemas.microsoft.com/office/word/2010/wordprocessingShape">
                    <wps:wsp>
                      <wps:cNvSpPr txBox="1"/>
                      <wps:spPr>
                        <a:xfrm>
                          <a:off x="0" y="0"/>
                          <a:ext cx="334010" cy="289560"/>
                        </a:xfrm>
                        <a:prstGeom prst="rect">
                          <a:avLst/>
                        </a:prstGeom>
                        <a:solidFill>
                          <a:schemeClr val="lt1">
                            <a:alpha val="0"/>
                          </a:schemeClr>
                        </a:solidFill>
                        <a:ln w="6350">
                          <a:noFill/>
                        </a:ln>
                      </wps:spPr>
                      <wps:txbx>
                        <w:txbxContent>
                          <w:p w14:paraId="2568F5C1" w14:textId="22133B3C" w:rsidR="00E826F0" w:rsidRPr="00E826F0" w:rsidRDefault="005556C7" w:rsidP="00E826F0">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A0280" id="Text Box 5" o:spid="_x0000_s1028" type="#_x0000_t202" style="position:absolute;left:0;text-align:left;margin-left:112.2pt;margin-top:142.65pt;width:26.3pt;height:2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WvUHTgIAAJ4EAAAOAAAAZHJzL2Uyb0RvYy54bWysVEuP2jAQvlfqf7B8L+HdXURYUVZUldDu&#13;&#10;SlDt2Tg2seR4XNuQ0F/fsUNYuu2p6sWZl7/xfDOT+UNTaXISziswOR30+pQIw6FQ5pDT77v1pztK&#13;&#10;fGCmYBqMyOlZePqw+PhhXtuZGEIJuhCOIIjxs9rmtAzBzrLM81JUzPfACoNOCa5iAVV3yArHakSv&#13;&#10;dDbs96dZDa6wDrjwHq2PrZMuEr6UgodnKb0IROcU3xbS6dK5j2e2mLPZwTFbKn55BvuHV1RMGUx6&#13;&#10;hXpkgZGjU39AVYo78CBDj0OVgZSKi1QDVjPov6tmWzIrUi1IjrdXmvz/g+VPpxdHVJHTCSWGVdii&#13;&#10;nWgC+QINmUR2autnGLS1GBYaNGOXO7tHYyy6ka6KXyyHoB95Pl+5jWAcjaPRGAukhKNreHc/mSbu&#13;&#10;s7fL1vnwVUBFopBTh61LjLLTxgd8CIZ2ITGXB62KtdI6KXFcxEo7cmLYaB0G7VVtS9aaumxpsGJk&#13;&#10;AvwNRBtS53Q6mvTTZQMRvU2sDYZHJtqKoxSafZN4G3Zs7KE4I0kO2iHzlq8VlrJhPrwwh1OF1eOm&#13;&#10;hGc8pAbMBReJkhLcz7/ZYzw2G72U1DilOfU/jswJSvQ3g2NwPxiP41gnZTz5PETF3Xr2tx5zrFaA&#13;&#10;/AxwJy1PYowPuhOlg+oVF2oZs6KLGY65cxo6cRXa3cGF5GK5TEE4yJaFjdlaHqFjP2Kjds0rc/bS&#13;&#10;zYBj8ATdPLPZu6a2sfGmgeUxgFSp45HnltUL/bgEqW+XhY1bdqunqLffyuIXAAAA//8DAFBLAwQU&#13;&#10;AAYACAAAACEAvQEnPukAAAAQAQAADwAAAGRycy9kb3ducmV2LnhtbEyPTU/DMAyG70j8h8hI3FhK&#13;&#10;u7HSNZ0QAwlpfIixw7hljWkD+ShNthV+PeYEF8uWX79+n3I+WMP22AftnYDzUQIMXe2Vdo2A9cvt&#13;&#10;WQ4sROmUNN6hgC8MMK+Oj0pZKH9wz7hfxYaRiQuFFNDG2BWch7pFK8PId+ho9+Z7KyONfcNVLw9k&#13;&#10;bg1Pk+SCW6kdfWhlh9ct1h+rnRVw/7l5mrwvNmuTP37fPei61683SyFOT4bFjMrVDFjEIf5dwC8D&#13;&#10;5YeKgm39zqnAjIA0HY9JSk0+yYCRIp1OCXErIMuSS+BVyf+DVD8AAAD//wMAUEsBAi0AFAAGAAgA&#13;&#10;AAAhALaDOJL+AAAA4QEAABMAAAAAAAAAAAAAAAAAAAAAAFtDb250ZW50X1R5cGVzXS54bWxQSwEC&#13;&#10;LQAUAAYACAAAACEAOP0h/9YAAACUAQAACwAAAAAAAAAAAAAAAAAvAQAAX3JlbHMvLnJlbHNQSwEC&#13;&#10;LQAUAAYACAAAACEAvVr1B04CAACeBAAADgAAAAAAAAAAAAAAAAAuAgAAZHJzL2Uyb0RvYy54bWxQ&#13;&#10;SwECLQAUAAYACAAAACEAvQEnPukAAAAQAQAADwAAAAAAAAAAAAAAAACoBAAAZHJzL2Rvd25yZXYu&#13;&#10;eG1sUEsFBgAAAAAEAAQA8wAAAL4FAAAAAA==&#13;&#10;" fillcolor="white [3201]" stroked="f" strokeweight=".5pt">
                <v:fill opacity="0"/>
                <v:textbox>
                  <w:txbxContent>
                    <w:p w14:paraId="2568F5C1" w14:textId="22133B3C" w:rsidR="00E826F0" w:rsidRPr="00E826F0" w:rsidRDefault="005556C7" w:rsidP="00E826F0">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R3</w:t>
                      </w:r>
                    </w:p>
                  </w:txbxContent>
                </v:textbox>
              </v:shape>
            </w:pict>
          </mc:Fallback>
        </mc:AlternateContent>
      </w:r>
      <w:r w:rsidRPr="00275052">
        <w:rPr>
          <w:noProof/>
          <w:color w:val="FFFFFF" w:themeColor="background1"/>
          <w:sz w:val="28"/>
          <w:szCs w:val="28"/>
          <w14:textFill>
            <w14:noFill/>
          </w14:textFill>
        </w:rPr>
        <mc:AlternateContent>
          <mc:Choice Requires="wps">
            <w:drawing>
              <wp:anchor distT="0" distB="0" distL="114300" distR="114300" simplePos="0" relativeHeight="251663360" behindDoc="0" locked="0" layoutInCell="1" allowOverlap="1" wp14:anchorId="62061F37" wp14:editId="7FFE9F72">
                <wp:simplePos x="0" y="0"/>
                <wp:positionH relativeFrom="column">
                  <wp:posOffset>2760980</wp:posOffset>
                </wp:positionH>
                <wp:positionV relativeFrom="paragraph">
                  <wp:posOffset>1818005</wp:posOffset>
                </wp:positionV>
                <wp:extent cx="426720" cy="289560"/>
                <wp:effectExtent l="0" t="0" r="0" b="0"/>
                <wp:wrapNone/>
                <wp:docPr id="6" name="Text Box 6"/>
                <wp:cNvGraphicFramePr/>
                <a:graphic xmlns:a="http://schemas.openxmlformats.org/drawingml/2006/main">
                  <a:graphicData uri="http://schemas.microsoft.com/office/word/2010/wordprocessingShape">
                    <wps:wsp>
                      <wps:cNvSpPr txBox="1"/>
                      <wps:spPr>
                        <a:xfrm>
                          <a:off x="0" y="0"/>
                          <a:ext cx="426720" cy="289560"/>
                        </a:xfrm>
                        <a:prstGeom prst="rect">
                          <a:avLst/>
                        </a:prstGeom>
                        <a:solidFill>
                          <a:schemeClr val="lt1">
                            <a:alpha val="0"/>
                          </a:schemeClr>
                        </a:solidFill>
                        <a:ln w="6350">
                          <a:noFill/>
                        </a:ln>
                      </wps:spPr>
                      <wps:txbx>
                        <w:txbxContent>
                          <w:p w14:paraId="61493CBA" w14:textId="7C7AEEB9" w:rsidR="00E826F0" w:rsidRPr="00E826F0" w:rsidRDefault="005556C7" w:rsidP="00E826F0">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R2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61F37" id="Text Box 6" o:spid="_x0000_s1029" type="#_x0000_t202" style="position:absolute;left:0;text-align:left;margin-left:217.4pt;margin-top:143.15pt;width:33.6pt;height:22.8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sxHTAIAAJwEAAAOAAAAZHJzL2Uyb0RvYy54bWysVE1v2zAMvQ/YfxB0X52kadYGcYosRYYB&#13;&#10;RVugHXpWZDk2IIuCpMTufv2e5Dj92E7DLjLFj0fxkfTiums0OyjnazI5H5+NOFNGUlGbXc5/Pm2+&#13;&#10;XHLmgzCF0GRUzl+U59fLz58WrZ2rCVWkC+UYQIyftzbnVQh2nmVeVqoR/oysMjCW5BoRcHW7rHCi&#13;&#10;BXqjs8loNMtacoV1JJX30N70Rr5M+GWpZLgvS68C0znH20I6XTq38cyWCzHfOWGrWh6fIf7hFY2o&#13;&#10;DZKeoG5EEGzv6j+gmlo68lSGM0lNRmVZS5VqQDXj0YdqHithVaoF5Hh7osn/P1h5d3hwrC5yPuPM&#13;&#10;iAYtelJdYN+oY7PITmv9HE6PFm6hgxpdHvQeylh0V7omflEOgx08v5y4jWASyulk9nUCi4Rpcnl1&#13;&#10;MUvcZ6/B1vnwXVHDopBzh9YlRsXh1gc8BK6DS8zlSdfFptY6XeK4qLV27CDQaB3Gfai2lehVQ7Y0&#13;&#10;WNEzAb4D0Ya1oOH8YpSCDUX0PrE2cI9M9BVHKXTbLvF2PrCxpeIFJDnqh8xbualRyq3w4UE4TBWq&#13;&#10;x6aEexylJuSio8RZRe7X3/TRH82GlbMWU5pzgzXiTP8wGIKr8XQahzpdpheJX/fWsn1rMftmTWBn&#13;&#10;jI20MokIdkEPYumoecY6rWJOmISRyJzzMIjr0G8O1lGq1So5YYytCLfm0coIHbsR2/TUPQtnj70M&#13;&#10;GII7GqZZzD+0tPeNkYZW+0BlnfodWe45PZKPFUhdO65r3LG39+T1+lNZ/gYAAP//AwBQSwMEFAAG&#13;&#10;AAgAAAAhAJNVKIvlAAAAEAEAAA8AAABkcnMvZG93bnJldi54bWxMj8FOwzAMhu9IvENkJG4sWTOm&#13;&#10;rWs6TSAkDgiJAeOaNaGtSJzSpFv79pgTXCxZtn9/X7EdvWMn28c2oIL5TACzWAXTYq3g7fXhZgUs&#13;&#10;Jo1Gu4BWwWQjbMvLi0LnJpzxxZ72qWYUgjHXCpqUupzzWDXW6zgLnUWafYbe60RtX3PT6zOFe8cz&#13;&#10;IZbc6xbpQ6M7e9fY6ms/eAXC6elJJuSPHwf3vRue3VRn70pdX433Gyq7DbBkx/R3Ab8OxA8lgR3D&#13;&#10;gCYyp2AhF8SfFGSrpQRGG7ciI8WjAinna+Blwf+LlD8AAAD//wMAUEsBAi0AFAAGAAgAAAAhALaD&#13;&#10;OJL+AAAA4QEAABMAAAAAAAAAAAAAAAAAAAAAAFtDb250ZW50X1R5cGVzXS54bWxQSwECLQAUAAYA&#13;&#10;CAAAACEAOP0h/9YAAACUAQAACwAAAAAAAAAAAAAAAAAvAQAAX3JlbHMvLnJlbHNQSwECLQAUAAYA&#13;&#10;CAAAACEAoTLMR0wCAACcBAAADgAAAAAAAAAAAAAAAAAuAgAAZHJzL2Uyb0RvYy54bWxQSwECLQAU&#13;&#10;AAYACAAAACEAk1Uoi+UAAAAQAQAADwAAAAAAAAAAAAAAAACmBAAAZHJzL2Rvd25yZXYueG1sUEsF&#13;&#10;BgAAAAAEAAQA8wAAALgFAAAAAA==&#13;&#10;" fillcolor="white [3201]" stroked="f" strokeweight=".5pt">
                <v:fill opacity="0"/>
                <v:textbox>
                  <w:txbxContent>
                    <w:p w14:paraId="61493CBA" w14:textId="7C7AEEB9" w:rsidR="00E826F0" w:rsidRPr="00E826F0" w:rsidRDefault="005556C7" w:rsidP="00E826F0">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R2</w:t>
                      </w:r>
                    </w:p>
                  </w:txbxContent>
                </v:textbox>
              </v:shape>
            </w:pict>
          </mc:Fallback>
        </mc:AlternateContent>
      </w:r>
      <w:r w:rsidRPr="00275052">
        <w:rPr>
          <w:noProof/>
          <w:color w:val="FFFFFF" w:themeColor="background1"/>
          <w:sz w:val="28"/>
          <w:szCs w:val="28"/>
          <w14:textFill>
            <w14:noFill/>
          </w14:textFill>
        </w:rPr>
        <mc:AlternateContent>
          <mc:Choice Requires="wps">
            <w:drawing>
              <wp:anchor distT="0" distB="0" distL="114300" distR="114300" simplePos="0" relativeHeight="251659264" behindDoc="0" locked="0" layoutInCell="1" allowOverlap="1" wp14:anchorId="6877BB17" wp14:editId="21BFF17C">
                <wp:simplePos x="0" y="0"/>
                <wp:positionH relativeFrom="column">
                  <wp:posOffset>853440</wp:posOffset>
                </wp:positionH>
                <wp:positionV relativeFrom="paragraph">
                  <wp:posOffset>683895</wp:posOffset>
                </wp:positionV>
                <wp:extent cx="426720" cy="289560"/>
                <wp:effectExtent l="0" t="0" r="0" b="0"/>
                <wp:wrapNone/>
                <wp:docPr id="4" name="Text Box 4"/>
                <wp:cNvGraphicFramePr/>
                <a:graphic xmlns:a="http://schemas.openxmlformats.org/drawingml/2006/main">
                  <a:graphicData uri="http://schemas.microsoft.com/office/word/2010/wordprocessingShape">
                    <wps:wsp>
                      <wps:cNvSpPr txBox="1"/>
                      <wps:spPr>
                        <a:xfrm>
                          <a:off x="0" y="0"/>
                          <a:ext cx="426720" cy="289560"/>
                        </a:xfrm>
                        <a:prstGeom prst="rect">
                          <a:avLst/>
                        </a:prstGeom>
                        <a:solidFill>
                          <a:schemeClr val="lt1">
                            <a:alpha val="0"/>
                          </a:schemeClr>
                        </a:solidFill>
                        <a:ln w="6350">
                          <a:noFill/>
                        </a:ln>
                      </wps:spPr>
                      <wps:txbx>
                        <w:txbxContent>
                          <w:p w14:paraId="5085E337" w14:textId="091B641C" w:rsidR="00832CE8" w:rsidRPr="00E826F0" w:rsidRDefault="00832CE8">
                            <w:pPr>
                              <w:rPr>
                                <w:sz w:val="16"/>
                                <w:szCs w:val="16"/>
                                <w14:textOutline w14:w="9525" w14:cap="rnd" w14:cmpd="sng" w14:algn="ctr">
                                  <w14:noFill/>
                                  <w14:prstDash w14:val="solid"/>
                                  <w14:bevel/>
                                </w14:textOutline>
                              </w:rPr>
                            </w:pPr>
                            <w:r w:rsidRPr="00E826F0">
                              <w:rPr>
                                <w:sz w:val="16"/>
                                <w:szCs w:val="16"/>
                                <w14:textOutline w14:w="9525" w14:cap="rnd" w14:cmpd="sng" w14:algn="ctr">
                                  <w14:noFill/>
                                  <w14:prstDash w14:val="solid"/>
                                  <w14:bevel/>
                                </w14:textOutline>
                              </w:rPr>
                              <w:t>R1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7BB17" id="Text Box 4" o:spid="_x0000_s1030" type="#_x0000_t202" style="position:absolute;left:0;text-align:left;margin-left:67.2pt;margin-top:53.85pt;width:33.6pt;height:22.8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djEBTAIAAJwEAAAOAAAAZHJzL2Uyb0RvYy54bWysVE2P2jAQvVfqf7B8LwEa6G5EWFFWVJXQ&#13;&#10;7kpQ7dk4NonkeCzbkNBf37GTsHTbU9WLM56PN543M1k8tLUiZ2FdBTqnk9GYEqE5FJU+5vTHfvPp&#13;&#10;jhLnmS6YAi1yehGOPiw/flg0JhNTKEEVwhIE0S5rTE5L702WJI6XomZuBEZoNEqwNfN4tceksKxB&#13;&#10;9Fol0/F4njRgC2OBC+dQ+9gZ6TLiSym4f5bSCU9UTvFtPp42nodwJssFy46WmbLi/TPYP7yiZpXG&#13;&#10;pFeoR+YZOdnqD6i64hYcSD/iUCcgZcVFrAGrmYzfVbMrmRGxFiTHmStN7v/B8qfziyVVkdOUEs1q&#13;&#10;bNFetJ58hZakgZ3GuAyddgbdfItq7PKgd6gMRbfS1uGL5RC0I8+XK7cBjKMync6/TNHC0TS9u5/N&#13;&#10;I/fJW7Cxzn8TUJMg5NRi6yKj7Lx1Hh+CroNLyOVAVcWmUipewriItbLkzLDRyk+6UGVK1qmGbHGw&#13;&#10;gmcE/A1EadLkdP55No7BGgJ6l1hpdA9MdBUHybeHtuetZ+kAxQVJstANmTN8U2EpW+b8C7M4VVg9&#13;&#10;bop/xkMqwFzQS5SUYH/+TR/8sdlopaTBKc2pxjWiRH3XOAT3kzQNQx0v6Szya28th1uLPtVrQHYm&#13;&#10;uJGGRxGDrVeDKC3Ur7hOq5ATTUxzzJxTP4hr320OriMXq1V0wjE2zG/1zvAAHboR2rRvX5k1fS89&#13;&#10;DsETDNPMsnct7XxDpIbVyYOsYr8Dyx2nPfm4ArFr/bqGHbu9R6+3n8ryFwAAAP//AwBQSwMEFAAG&#13;&#10;AAgAAAAhAO1mcw/jAAAAEAEAAA8AAABkcnMvZG93bnJldi54bWxMT8FOwzAMvSPxD5GRuLFk7dim&#13;&#10;ruk0gZA4ICQGjKvXhrYicUqTbu3fY05wsfzs5+f38u3orDiZPrSeNMxnCoSh0lct1RreXh9u1iBC&#13;&#10;RKrQejIaJhNgW1xe5JhV/kwv5rSPtWARChlqaGLsMilD2RiHYeY7Q7z79L3DyLCvZdXjmcWdlYlS&#13;&#10;S+mwJf7QYGfuGlN+7QenQVmcntJI8vHjYL93w7Od6uRd6+ur8X7DZbcBEc0Y/y7gNwP7h4KNHf1A&#13;&#10;VRCWcbpYMJUbtVqBYEai5ksQR57cpinIIpf/gxQ/AAAA//8DAFBLAQItABQABgAIAAAAIQC2gziS&#13;&#10;/gAAAOEBAAATAAAAAAAAAAAAAAAAAAAAAABbQ29udGVudF9UeXBlc10ueG1sUEsBAi0AFAAGAAgA&#13;&#10;AAAhADj9If/WAAAAlAEAAAsAAAAAAAAAAAAAAAAALwEAAF9yZWxzLy5yZWxzUEsBAi0AFAAGAAgA&#13;&#10;AAAhALR2MQFMAgAAnAQAAA4AAAAAAAAAAAAAAAAALgIAAGRycy9lMm9Eb2MueG1sUEsBAi0AFAAG&#13;&#10;AAgAAAAhAO1mcw/jAAAAEAEAAA8AAAAAAAAAAAAAAAAApgQAAGRycy9kb3ducmV2LnhtbFBLBQYA&#13;&#10;AAAABAAEAPMAAAC2BQAAAAA=&#13;&#10;" fillcolor="white [3201]" stroked="f" strokeweight=".5pt">
                <v:fill opacity="0"/>
                <v:textbox>
                  <w:txbxContent>
                    <w:p w14:paraId="5085E337" w14:textId="091B641C" w:rsidR="00832CE8" w:rsidRPr="00E826F0" w:rsidRDefault="00832CE8">
                      <w:pPr>
                        <w:rPr>
                          <w:sz w:val="16"/>
                          <w:szCs w:val="16"/>
                          <w14:textOutline w14:w="9525" w14:cap="rnd" w14:cmpd="sng" w14:algn="ctr">
                            <w14:noFill/>
                            <w14:prstDash w14:val="solid"/>
                            <w14:bevel/>
                          </w14:textOutline>
                        </w:rPr>
                      </w:pPr>
                      <w:r w:rsidRPr="00E826F0">
                        <w:rPr>
                          <w:sz w:val="16"/>
                          <w:szCs w:val="16"/>
                          <w14:textOutline w14:w="9525" w14:cap="rnd" w14:cmpd="sng" w14:algn="ctr">
                            <w14:noFill/>
                            <w14:prstDash w14:val="solid"/>
                            <w14:bevel/>
                          </w14:textOutline>
                        </w:rPr>
                        <w:t>R1</w:t>
                      </w:r>
                    </w:p>
                  </w:txbxContent>
                </v:textbox>
              </v:shape>
            </w:pict>
          </mc:Fallback>
        </mc:AlternateContent>
      </w:r>
      <w:r w:rsidRPr="00275052">
        <w:rPr>
          <w:noProof/>
          <w:color w:val="FFFFFF" w:themeColor="background1"/>
          <w:sz w:val="28"/>
          <w:szCs w:val="28"/>
          <w14:textFill>
            <w14:noFill/>
          </w14:textFill>
        </w:rPr>
        <mc:AlternateContent>
          <mc:Choice Requires="wps">
            <w:drawing>
              <wp:anchor distT="0" distB="0" distL="114300" distR="114300" simplePos="0" relativeHeight="251665408" behindDoc="0" locked="0" layoutInCell="1" allowOverlap="1" wp14:anchorId="5BE9F867" wp14:editId="44937B07">
                <wp:simplePos x="0" y="0"/>
                <wp:positionH relativeFrom="column">
                  <wp:posOffset>218440</wp:posOffset>
                </wp:positionH>
                <wp:positionV relativeFrom="paragraph">
                  <wp:posOffset>690245</wp:posOffset>
                </wp:positionV>
                <wp:extent cx="426720" cy="289560"/>
                <wp:effectExtent l="0" t="0" r="0" b="0"/>
                <wp:wrapNone/>
                <wp:docPr id="7" name="Text Box 7"/>
                <wp:cNvGraphicFramePr/>
                <a:graphic xmlns:a="http://schemas.openxmlformats.org/drawingml/2006/main">
                  <a:graphicData uri="http://schemas.microsoft.com/office/word/2010/wordprocessingShape">
                    <wps:wsp>
                      <wps:cNvSpPr txBox="1"/>
                      <wps:spPr>
                        <a:xfrm>
                          <a:off x="0" y="0"/>
                          <a:ext cx="426720" cy="289560"/>
                        </a:xfrm>
                        <a:prstGeom prst="rect">
                          <a:avLst/>
                        </a:prstGeom>
                        <a:solidFill>
                          <a:schemeClr val="lt1">
                            <a:alpha val="0"/>
                          </a:schemeClr>
                        </a:solidFill>
                        <a:ln w="6350">
                          <a:noFill/>
                        </a:ln>
                      </wps:spPr>
                      <wps:txbx>
                        <w:txbxContent>
                          <w:p w14:paraId="7A99728A" w14:textId="78C7B12E" w:rsidR="00E826F0" w:rsidRPr="00E826F0" w:rsidRDefault="00E826F0" w:rsidP="00E826F0">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 xml:space="preserve">Led </w:t>
                            </w:r>
                            <w:r w:rsidRPr="00E826F0">
                              <w:rPr>
                                <w:sz w:val="16"/>
                                <w:szCs w:val="16"/>
                                <w14:textOutline w14:w="9525" w14:cap="rnd" w14:cmpd="sng" w14:algn="ctr">
                                  <w14:noFill/>
                                  <w14:prstDash w14:val="solid"/>
                                  <w14:bevel/>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9F867" id="Text Box 7" o:spid="_x0000_s1031" type="#_x0000_t202" style="position:absolute;left:0;text-align:left;margin-left:17.2pt;margin-top:54.35pt;width:33.6pt;height:22.8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pNFTAIAAJwEAAAOAAAAZHJzL2Uyb0RvYy54bWysVEuP2jAQvlfqf7B8LwHKYxcRVpQVVSW0&#13;&#10;uxJUezaOTSw5Hss2JPTXd+wQlt32VPXijOfxjeebmcwfmkqTk3BegcnpoNenRBgOhTKHnP7crb/c&#13;&#10;UeIDMwXTYEROz8LTh8XnT/PazsQQStCFcARBjJ/VNqdlCHaWZZ6XomK+B1YYNEpwFQt4dYescKxG&#13;&#10;9Epnw35/ktXgCuuAC+9R+9ga6SLhSyl4eJbSi0B0TvFtIZ0unft4Zos5mx0cs6Xil2ewf3hFxZTB&#13;&#10;pFeoRxYYOTr1B1SluAMPMvQ4VBlIqbhINWA1g/6HarYlsyLVguR4e6XJ/z9Y/nR6cUQVOZ1SYliF&#13;&#10;LdqJJpBv0JBpZKe2foZOW4tuoUE1drnTe1TGohvpqvjFcgjakefzldsIxlE5Gk6mQ7RwNA3v7seT&#13;&#10;xH32FmydD98FVCQKOXXYusQoO218wIega+cSc3nQqlgrrdMljotYaUdODButw6AN1bZkrarLlgYr&#13;&#10;eibAdyDakDqnk6/jfgo2ENHbxNqge2SirThKodk3ibdxx8YeijOS5KAdMm/5WmEpG+bDC3M4VVg9&#13;&#10;bkp4xkNqwFxwkSgpwf36mz76Y7PRSkmNU5pTg2tEif5hcAjuB6NRHOp0GY0Tv+7Wsr+1mGO1AmRn&#13;&#10;gBtpeRIx2AXdidJB9YrrtIw50cQMx8w5DZ24Cu3m4DpysVwmJxxjy8LGbC2P0LEbsU275pU5e+ll&#13;&#10;wCF4gm6a2exDS1vfGGlgeQwgVep3ZLnl9EI+rkDq2mVd447d3pPX209l8RsAAP//AwBQSwMEFAAG&#13;&#10;AAgAAAAhAA45unTiAAAADwEAAA8AAABkcnMvZG93bnJldi54bWxMT8lOwzAQvSPxD9YgcaN2m1Cq&#13;&#10;NE5VgZA4IKSW7TpNTBJhj0PstMnfMz3BZTTLm7fkm9FZcTR9aD1pmM8UCEOlr1qqNby9Pt6sQISI&#13;&#10;VKH1ZDRMJsCmuLzIMav8iXbmuI+1YBIKGWpoYuwyKUPZGIdh5jtDfPvyvcPIY1/LqscTkzsrF0ot&#13;&#10;pcOWWKHBztw3pvzeD06Dsjg9J5Hk0+eH/dkOL3aqF+9aX1+ND2su2zWIaMb49wHnDOwfCjZ28ANV&#13;&#10;QVgNSZoykvdqdQfiDFDzJYgDN7dpArLI5f8cxS8AAAD//wMAUEsBAi0AFAAGAAgAAAAhALaDOJL+&#13;&#10;AAAA4QEAABMAAAAAAAAAAAAAAAAAAAAAAFtDb250ZW50X1R5cGVzXS54bWxQSwECLQAUAAYACAAA&#13;&#10;ACEAOP0h/9YAAACUAQAACwAAAAAAAAAAAAAAAAAvAQAAX3JlbHMvLnJlbHNQSwECLQAUAAYACAAA&#13;&#10;ACEAGvqTRUwCAACcBAAADgAAAAAAAAAAAAAAAAAuAgAAZHJzL2Uyb0RvYy54bWxQSwECLQAUAAYA&#13;&#10;CAAAACEADjm6dOIAAAAPAQAADwAAAAAAAAAAAAAAAACmBAAAZHJzL2Rvd25yZXYueG1sUEsFBgAA&#13;&#10;AAAEAAQA8wAAALUFAAAAAA==&#13;&#10;" fillcolor="white [3201]" stroked="f" strokeweight=".5pt">
                <v:fill opacity="0"/>
                <v:textbox>
                  <w:txbxContent>
                    <w:p w14:paraId="7A99728A" w14:textId="78C7B12E" w:rsidR="00E826F0" w:rsidRPr="00E826F0" w:rsidRDefault="00E826F0" w:rsidP="00E826F0">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 xml:space="preserve">Led </w:t>
                      </w:r>
                      <w:r w:rsidRPr="00E826F0">
                        <w:rPr>
                          <w:sz w:val="16"/>
                          <w:szCs w:val="16"/>
                          <w14:textOutline w14:w="9525" w14:cap="rnd" w14:cmpd="sng" w14:algn="ctr">
                            <w14:noFill/>
                            <w14:prstDash w14:val="solid"/>
                            <w14:bevel/>
                          </w14:textOutline>
                        </w:rPr>
                        <w:t>1</w:t>
                      </w:r>
                    </w:p>
                  </w:txbxContent>
                </v:textbox>
              </v:shape>
            </w:pict>
          </mc:Fallback>
        </mc:AlternateContent>
      </w:r>
      <w:r w:rsidRPr="00275052">
        <w:rPr>
          <w:noProof/>
          <w:color w:val="FFFFFF" w:themeColor="background1"/>
          <w:sz w:val="28"/>
          <w:szCs w:val="28"/>
          <w14:textFill>
            <w14:noFill/>
          </w14:textFill>
        </w:rPr>
        <mc:AlternateContent>
          <mc:Choice Requires="wps">
            <w:drawing>
              <wp:anchor distT="0" distB="0" distL="114300" distR="114300" simplePos="0" relativeHeight="251667456" behindDoc="0" locked="0" layoutInCell="1" allowOverlap="1" wp14:anchorId="4B2A739D" wp14:editId="02533C08">
                <wp:simplePos x="0" y="0"/>
                <wp:positionH relativeFrom="column">
                  <wp:posOffset>3258820</wp:posOffset>
                </wp:positionH>
                <wp:positionV relativeFrom="paragraph">
                  <wp:posOffset>1116965</wp:posOffset>
                </wp:positionV>
                <wp:extent cx="426720" cy="289560"/>
                <wp:effectExtent l="0" t="0" r="0" b="0"/>
                <wp:wrapNone/>
                <wp:docPr id="8" name="Text Box 8"/>
                <wp:cNvGraphicFramePr/>
                <a:graphic xmlns:a="http://schemas.openxmlformats.org/drawingml/2006/main">
                  <a:graphicData uri="http://schemas.microsoft.com/office/word/2010/wordprocessingShape">
                    <wps:wsp>
                      <wps:cNvSpPr txBox="1"/>
                      <wps:spPr>
                        <a:xfrm>
                          <a:off x="0" y="0"/>
                          <a:ext cx="426720" cy="289560"/>
                        </a:xfrm>
                        <a:prstGeom prst="rect">
                          <a:avLst/>
                        </a:prstGeom>
                        <a:solidFill>
                          <a:schemeClr val="lt1">
                            <a:alpha val="0"/>
                          </a:schemeClr>
                        </a:solidFill>
                        <a:ln w="6350">
                          <a:noFill/>
                        </a:ln>
                      </wps:spPr>
                      <wps:txbx>
                        <w:txbxContent>
                          <w:p w14:paraId="0652EA45" w14:textId="35F1FB29" w:rsidR="00E826F0" w:rsidRPr="00E826F0" w:rsidRDefault="00E826F0" w:rsidP="00E826F0">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Led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A739D" id="Text Box 8" o:spid="_x0000_s1032" type="#_x0000_t202" style="position:absolute;left:0;text-align:left;margin-left:256.6pt;margin-top:87.95pt;width:33.6pt;height:22.8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kHk0SwIAAJwEAAAOAAAAZHJzL2Uyb0RvYy54bWysVF1v2jAUfZ+0/2D5fQ0wyihqqBgV0yTU&#13;&#10;VqJTn43jNJEcX8s2JOzX79ghbdftadqLc30/fc+5N9c3XaPZUTlfk8n5+GLEmTKSito85/zH4+bT&#13;&#10;nDMfhCmEJqNyflKe3yw/frhu7UJNqCJdKMeQxPhFa3NehWAXWeZlpRrhL8gqA2NJrhEBV/ecFU60&#13;&#10;yN7obDIazbKWXGEdSeU9tLe9kS9T/rJUMtyXpVeB6ZzjbSGdLp37eGbLa7F4dsJWtTw/Q/zDKxpR&#13;&#10;GxR9SXUrgmAHV/+RqqmlI09luJDUZFSWtVSpB3QzHr3rZlcJq1IvAMfbF5j8/0sr744PjtVFzkGU&#13;&#10;EQ0oelRdYF+pY/OITmv9Ak47C7fQQQ2WB72HMjbdla6JX7TDYAfOpxdsYzIJ5XQy+zKBRcI0mV9d&#13;&#10;zhL22WuwdT58U9SwKOTcgbqEqDhufcBD4Dq4xFqedF1saq3TJY6LWmvHjgJE6zDuQ7WtRK8aqqXB&#13;&#10;ip4p4W9JtGFtzmefL0cp2FDM3hfWBu4Rib7jKIVu3yXcZgMaeypOAMlRP2Teyk2NVrbChwfhMFXo&#13;&#10;HpsS7nGUmlCLzhJnFbmff9NHf5ANK2ctpjTnBmvEmf5uMARX4+k0DnW6TC8Tvu6tZf/WYg7NmoDO&#13;&#10;GBtpZRIR7IIexNJR84R1WsWaMAkjUTnnYRDXod8crKNUq1VywhhbEbZmZ2VMHdmIND12T8LZM5cB&#13;&#10;Q3BHwzSLxTtKe98YaWh1CFTWie+Ico/pGXysQGLtvK5xx97ek9frT2X5CwAA//8DAFBLAwQUAAYA&#13;&#10;CAAAACEAAYvT1+MAAAAQAQAADwAAAGRycy9kb3ducmV2LnhtbExPy07DMBC8I/EP1iJxo3ZcAiWN&#13;&#10;U1UgJA4IifK6urFJIux1iJ02+XuWE1xGWs3sPMrN5B072CF2ARVkCwHMYh1Mh42C15f7ixWwmDQa&#13;&#10;7QJaBbONsKlOT0pdmHDEZ3vYpYaRCcZCK2hT6gvOY91ar+Mi9BaJ+wyD14nOoeFm0Ecy945LIa64&#13;&#10;1x1SQqt7e9va+ms3egXC6flxmZA/fLy77+345OZGvil1fjbdrQm2a2DJTunvA343UH+oqNg+jGgi&#13;&#10;cwrybClJSsR1fgOMFPlKXALbK5Ayy4FXJf8/pPoBAAD//wMAUEsBAi0AFAAGAAgAAAAhALaDOJL+&#13;&#10;AAAA4QEAABMAAAAAAAAAAAAAAAAAAAAAAFtDb250ZW50X1R5cGVzXS54bWxQSwECLQAUAAYACAAA&#13;&#10;ACEAOP0h/9YAAACUAQAACwAAAAAAAAAAAAAAAAAvAQAAX3JlbHMvLnJlbHNQSwECLQAUAAYACAAA&#13;&#10;ACEAR5B5NEsCAACcBAAADgAAAAAAAAAAAAAAAAAuAgAAZHJzL2Uyb0RvYy54bWxQSwECLQAUAAYA&#13;&#10;CAAAACEAAYvT1+MAAAAQAQAADwAAAAAAAAAAAAAAAAClBAAAZHJzL2Rvd25yZXYueG1sUEsFBgAA&#13;&#10;AAAEAAQA8wAAALUFAAAAAA==&#13;&#10;" fillcolor="white [3201]" stroked="f" strokeweight=".5pt">
                <v:fill opacity="0"/>
                <v:textbox>
                  <w:txbxContent>
                    <w:p w14:paraId="0652EA45" w14:textId="35F1FB29" w:rsidR="00E826F0" w:rsidRPr="00E826F0" w:rsidRDefault="00E826F0" w:rsidP="00E826F0">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Led 2</w:t>
                      </w:r>
                    </w:p>
                  </w:txbxContent>
                </v:textbox>
              </v:shape>
            </w:pict>
          </mc:Fallback>
        </mc:AlternateContent>
      </w:r>
      <w:r w:rsidRPr="00275052">
        <w:rPr>
          <w:noProof/>
          <w:sz w:val="28"/>
          <w:szCs w:val="28"/>
        </w:rPr>
        <w:drawing>
          <wp:inline distT="0" distB="0" distL="0" distR="0" wp14:anchorId="470D99A8" wp14:editId="5622AE8B">
            <wp:extent cx="2921000" cy="2032000"/>
            <wp:effectExtent l="0" t="0" r="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26907" cy="2036109"/>
                    </a:xfrm>
                    <a:prstGeom prst="rect">
                      <a:avLst/>
                    </a:prstGeom>
                  </pic:spPr>
                </pic:pic>
              </a:graphicData>
            </a:graphic>
          </wp:inline>
        </w:drawing>
      </w:r>
    </w:p>
    <w:p w14:paraId="7822A3A8" w14:textId="4A906D12" w:rsidR="00F6142D" w:rsidRPr="00275052" w:rsidRDefault="0000784E" w:rsidP="00FC7038">
      <w:pPr>
        <w:spacing w:line="276" w:lineRule="auto"/>
        <w:ind w:left="360"/>
        <w:rPr>
          <w:sz w:val="32"/>
          <w:szCs w:val="32"/>
        </w:rPr>
      </w:pPr>
      <w:r w:rsidRPr="00275052">
        <w:rPr>
          <w:color w:val="FFFFFF" w:themeColor="background1"/>
          <w:sz w:val="28"/>
          <w:szCs w:val="28"/>
          <w14:textFill>
            <w14:noFill/>
          </w14:textFill>
        </w:rPr>
        <w:br w:type="textWrapping" w:clear="all"/>
      </w:r>
      <w:r w:rsidR="00832CE8" w:rsidRPr="00275052">
        <w:rPr>
          <w:rFonts w:hint="eastAsia"/>
          <w:sz w:val="32"/>
          <w:szCs w:val="32"/>
        </w:rPr>
        <w:t>Th</w:t>
      </w:r>
      <w:r w:rsidR="00832CE8" w:rsidRPr="00275052">
        <w:rPr>
          <w:sz w:val="32"/>
          <w:szCs w:val="32"/>
        </w:rPr>
        <w:t>is is the circuit diagram for our step 2</w:t>
      </w:r>
      <w:r w:rsidR="00E826F0" w:rsidRPr="00275052">
        <w:rPr>
          <w:sz w:val="32"/>
          <w:szCs w:val="32"/>
        </w:rPr>
        <w:t xml:space="preserve">. </w:t>
      </w:r>
      <w:r w:rsidR="00F6142D" w:rsidRPr="00275052">
        <w:rPr>
          <w:sz w:val="32"/>
          <w:szCs w:val="32"/>
        </w:rPr>
        <w:t>Generally, there are two modes: frequency mode and brightness mode.</w:t>
      </w:r>
    </w:p>
    <w:p w14:paraId="26B4F1C1" w14:textId="77777777" w:rsidR="00F6142D" w:rsidRPr="00275052" w:rsidRDefault="00F6142D" w:rsidP="00FC7038">
      <w:pPr>
        <w:spacing w:line="276" w:lineRule="auto"/>
        <w:ind w:left="360"/>
        <w:rPr>
          <w:sz w:val="32"/>
          <w:szCs w:val="32"/>
        </w:rPr>
      </w:pPr>
    </w:p>
    <w:p w14:paraId="4C53D053" w14:textId="2D21F047" w:rsidR="0000784E" w:rsidRPr="00275052" w:rsidRDefault="00105425" w:rsidP="00FC7038">
      <w:pPr>
        <w:spacing w:line="276" w:lineRule="auto"/>
        <w:ind w:left="360"/>
        <w:rPr>
          <w:sz w:val="32"/>
          <w:szCs w:val="32"/>
        </w:rPr>
      </w:pPr>
      <w:r w:rsidRPr="00275052">
        <w:rPr>
          <w:sz w:val="32"/>
          <w:szCs w:val="32"/>
        </w:rPr>
        <w:t xml:space="preserve">As it is described, </w:t>
      </w:r>
      <w:r w:rsidR="00F6142D" w:rsidRPr="00275052">
        <w:rPr>
          <w:sz w:val="32"/>
          <w:szCs w:val="32"/>
        </w:rPr>
        <w:t xml:space="preserve">in frequency mode, </w:t>
      </w:r>
      <w:r w:rsidRPr="00275052">
        <w:rPr>
          <w:sz w:val="32"/>
          <w:szCs w:val="32"/>
        </w:rPr>
        <w:t xml:space="preserve">led 1 will initially blink once 1 second for 3 seconds, </w:t>
      </w:r>
      <w:r w:rsidR="00633AAC" w:rsidRPr="00275052">
        <w:rPr>
          <w:sz w:val="32"/>
          <w:szCs w:val="32"/>
        </w:rPr>
        <w:t xml:space="preserve">and then it will blink 0.25s faster every 3 blinks. </w:t>
      </w:r>
      <w:r w:rsidR="005556C7" w:rsidRPr="00275052">
        <w:rPr>
          <w:sz w:val="32"/>
          <w:szCs w:val="32"/>
        </w:rPr>
        <w:t>A for loop is used to loop through</w:t>
      </w:r>
      <w:r w:rsidR="00633AAC" w:rsidRPr="00275052">
        <w:rPr>
          <w:sz w:val="32"/>
          <w:szCs w:val="32"/>
        </w:rPr>
        <w:t xml:space="preserve"> 4 frequency levels </w:t>
      </w:r>
      <w:r w:rsidR="00F6142D" w:rsidRPr="00275052">
        <w:rPr>
          <w:sz w:val="32"/>
          <w:szCs w:val="32"/>
        </w:rPr>
        <w:t xml:space="preserve">(1s, 0.75s, 0.5s, 0.25s) </w:t>
      </w:r>
      <w:r w:rsidR="00633AAC" w:rsidRPr="00275052">
        <w:rPr>
          <w:sz w:val="32"/>
          <w:szCs w:val="32"/>
        </w:rPr>
        <w:t xml:space="preserve">and when reaching the highest frequency, it will go back to 1 blink/second and continue increasing frequency. When </w:t>
      </w:r>
      <w:r w:rsidR="00633AAC" w:rsidRPr="00275052">
        <w:rPr>
          <w:sz w:val="32"/>
          <w:szCs w:val="32"/>
        </w:rPr>
        <w:lastRenderedPageBreak/>
        <w:t xml:space="preserve">button 1 is pressed, led 1 will stop increasing frequency and stay at the current frequency until button 1 is pressed again. </w:t>
      </w:r>
    </w:p>
    <w:p w14:paraId="04AC5F7A" w14:textId="63D7846A" w:rsidR="00633AAC" w:rsidRPr="00275052" w:rsidRDefault="00633AAC" w:rsidP="00FC7038">
      <w:pPr>
        <w:spacing w:line="276" w:lineRule="auto"/>
        <w:ind w:left="360"/>
        <w:rPr>
          <w:sz w:val="32"/>
          <w:szCs w:val="32"/>
        </w:rPr>
      </w:pPr>
    </w:p>
    <w:p w14:paraId="5DFFC015" w14:textId="2F175362" w:rsidR="00633AAC" w:rsidRPr="00275052" w:rsidRDefault="00633AAC" w:rsidP="00FC7038">
      <w:pPr>
        <w:spacing w:line="276" w:lineRule="auto"/>
        <w:ind w:left="360"/>
        <w:rPr>
          <w:sz w:val="28"/>
          <w:szCs w:val="28"/>
        </w:rPr>
      </w:pPr>
      <w:r w:rsidRPr="00275052">
        <w:rPr>
          <w:sz w:val="32"/>
          <w:szCs w:val="32"/>
        </w:rPr>
        <w:t xml:space="preserve">Button 2 is set for switching the mode. When button 2 is pressed, </w:t>
      </w:r>
      <w:r w:rsidR="00F6142D" w:rsidRPr="00275052">
        <w:rPr>
          <w:sz w:val="32"/>
          <w:szCs w:val="32"/>
        </w:rPr>
        <w:t xml:space="preserve">it will switch to brightness mode, which </w:t>
      </w:r>
      <w:r w:rsidRPr="00275052">
        <w:rPr>
          <w:sz w:val="32"/>
          <w:szCs w:val="32"/>
        </w:rPr>
        <w:t xml:space="preserve">led 2 </w:t>
      </w:r>
      <w:r w:rsidR="00F6142D" w:rsidRPr="00275052">
        <w:rPr>
          <w:sz w:val="32"/>
          <w:szCs w:val="32"/>
        </w:rPr>
        <w:t>will start to blink and led 1 is off.  There are two levels of brightness (bright and dim). Led 2 is initially set as bright, and when button 1 is pressed, it will turn dim</w:t>
      </w:r>
      <w:r w:rsidR="005556C7" w:rsidRPr="00275052">
        <w:rPr>
          <w:sz w:val="32"/>
          <w:szCs w:val="32"/>
        </w:rPr>
        <w:t xml:space="preserve">, and when pressed again it will turn bright. Basically, two resistors (R2 &amp; R3) are connected in series. R2 is connected to GPIO 4, as shown in the diagram, and R3 connecting in series with R2 is on the other side connecting to GPIO 3. So when GPIO 4 is power on an GPIO 3 is off, Led 2 is only connected with one 470 ohms resistors, so it will be bright; when </w:t>
      </w:r>
      <w:r w:rsidR="005556C7" w:rsidRPr="00275052">
        <w:rPr>
          <w:rFonts w:hint="eastAsia"/>
          <w:sz w:val="32"/>
          <w:szCs w:val="32"/>
        </w:rPr>
        <w:t>GPIO</w:t>
      </w:r>
      <w:r w:rsidR="005556C7" w:rsidRPr="00275052">
        <w:rPr>
          <w:sz w:val="32"/>
          <w:szCs w:val="32"/>
        </w:rPr>
        <w:t xml:space="preserve"> 3 is on and GPIO 4 is off, Led 2 is connected with two resistors (together 1k + 470 = 1470 ohms), so it will be dim. </w:t>
      </w:r>
    </w:p>
    <w:p w14:paraId="49BF6454" w14:textId="4E78CC4C" w:rsidR="00FC7038" w:rsidRPr="00275052" w:rsidRDefault="00FC7038" w:rsidP="006B4179">
      <w:pPr>
        <w:spacing w:line="276" w:lineRule="auto"/>
        <w:rPr>
          <w:sz w:val="28"/>
          <w:szCs w:val="28"/>
        </w:rPr>
      </w:pPr>
    </w:p>
    <w:p w14:paraId="0B425B07" w14:textId="1EF5CAD8" w:rsidR="00FC7038" w:rsidRPr="00275052" w:rsidRDefault="00FC7038" w:rsidP="00FC7038">
      <w:pPr>
        <w:pStyle w:val="ListParagraph"/>
        <w:numPr>
          <w:ilvl w:val="0"/>
          <w:numId w:val="3"/>
        </w:numPr>
        <w:spacing w:line="276" w:lineRule="auto"/>
        <w:rPr>
          <w:sz w:val="32"/>
          <w:szCs w:val="32"/>
        </w:rPr>
      </w:pPr>
      <w:r w:rsidRPr="00275052">
        <w:rPr>
          <w:sz w:val="32"/>
          <w:szCs w:val="32"/>
        </w:rPr>
        <w:t>Step 3</w:t>
      </w:r>
    </w:p>
    <w:p w14:paraId="56738208" w14:textId="2BE9131F" w:rsidR="00FC7038" w:rsidRPr="00275052" w:rsidRDefault="006B4179" w:rsidP="00FC7038">
      <w:pPr>
        <w:spacing w:line="276" w:lineRule="auto"/>
        <w:ind w:left="720"/>
        <w:rPr>
          <w:sz w:val="32"/>
          <w:szCs w:val="32"/>
        </w:rPr>
      </w:pPr>
      <w:r w:rsidRPr="00275052">
        <w:rPr>
          <w:noProof/>
          <w:sz w:val="32"/>
          <w:szCs w:val="32"/>
        </w:rPr>
        <w:drawing>
          <wp:inline distT="0" distB="0" distL="0" distR="0" wp14:anchorId="5BFF34E7" wp14:editId="5C79A038">
            <wp:extent cx="2367280" cy="3049377"/>
            <wp:effectExtent l="0" t="0" r="0" b="0"/>
            <wp:docPr id="14" name="Picture 14"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ircuit boa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95211" cy="3085356"/>
                    </a:xfrm>
                    <a:prstGeom prst="rect">
                      <a:avLst/>
                    </a:prstGeom>
                  </pic:spPr>
                </pic:pic>
              </a:graphicData>
            </a:graphic>
          </wp:inline>
        </w:drawing>
      </w:r>
    </w:p>
    <w:p w14:paraId="2578C186" w14:textId="73CC66FF" w:rsidR="006B4179" w:rsidRPr="00D46C3E" w:rsidRDefault="00275052" w:rsidP="00FC7038">
      <w:pPr>
        <w:spacing w:line="276" w:lineRule="auto"/>
        <w:rPr>
          <w:sz w:val="32"/>
          <w:szCs w:val="32"/>
        </w:rPr>
      </w:pPr>
      <w:r w:rsidRPr="00275052">
        <w:rPr>
          <w:sz w:val="32"/>
          <w:szCs w:val="32"/>
        </w:rPr>
        <w:lastRenderedPageBreak/>
        <w:t xml:space="preserve">This is the circuit diagram for step 3. First, we need enable 1-wire in </w:t>
      </w:r>
      <w:r w:rsidR="00FC7038" w:rsidRPr="00275052">
        <w:rPr>
          <w:sz w:val="32"/>
          <w:szCs w:val="32"/>
        </w:rPr>
        <w:t>R</w:t>
      </w:r>
      <w:r w:rsidR="00FC7038" w:rsidRPr="00275052">
        <w:rPr>
          <w:rFonts w:hint="eastAsia"/>
          <w:sz w:val="32"/>
          <w:szCs w:val="32"/>
        </w:rPr>
        <w:t>a</w:t>
      </w:r>
      <w:r w:rsidR="00FC7038" w:rsidRPr="00275052">
        <w:rPr>
          <w:sz w:val="32"/>
          <w:szCs w:val="32"/>
        </w:rPr>
        <w:t>spberry pi configuration</w:t>
      </w:r>
      <w:r w:rsidRPr="00275052">
        <w:rPr>
          <w:sz w:val="32"/>
          <w:szCs w:val="32"/>
        </w:rPr>
        <w:t xml:space="preserve">. </w:t>
      </w:r>
      <w:r w:rsidRPr="00275052">
        <w:rPr>
          <w:sz w:val="32"/>
          <w:szCs w:val="32"/>
          <w:highlight w:val="yellow"/>
        </w:rPr>
        <w:t>…</w:t>
      </w:r>
    </w:p>
    <w:p w14:paraId="67CC609C" w14:textId="77777777" w:rsidR="006B4179" w:rsidRPr="00FC7038" w:rsidRDefault="006B4179" w:rsidP="00FC7038">
      <w:pPr>
        <w:spacing w:line="276" w:lineRule="auto"/>
        <w:rPr>
          <w:sz w:val="28"/>
          <w:szCs w:val="28"/>
        </w:rPr>
      </w:pPr>
    </w:p>
    <w:p w14:paraId="17F4DD9F" w14:textId="31C18DEC" w:rsidR="00D46C3E" w:rsidRPr="00D46C3E" w:rsidRDefault="0060013E" w:rsidP="00D46C3E">
      <w:pPr>
        <w:pStyle w:val="ListParagraph"/>
        <w:numPr>
          <w:ilvl w:val="0"/>
          <w:numId w:val="2"/>
        </w:numPr>
        <w:spacing w:line="276" w:lineRule="auto"/>
        <w:rPr>
          <w:b/>
          <w:bCs/>
          <w:sz w:val="32"/>
          <w:szCs w:val="32"/>
          <w:highlight w:val="yellow"/>
        </w:rPr>
      </w:pPr>
      <w:r w:rsidRPr="00275052">
        <w:rPr>
          <w:b/>
          <w:bCs/>
          <w:sz w:val="32"/>
          <w:szCs w:val="32"/>
          <w:highlight w:val="yellow"/>
        </w:rPr>
        <w:t>Implementation</w:t>
      </w:r>
    </w:p>
    <w:p w14:paraId="2411D2B9" w14:textId="4C6B7F20" w:rsidR="00D46C3E" w:rsidRPr="00D46C3E" w:rsidRDefault="00D46C3E" w:rsidP="00D46C3E">
      <w:pPr>
        <w:pStyle w:val="ListParagraph"/>
        <w:spacing w:line="276" w:lineRule="auto"/>
        <w:ind w:left="644"/>
        <w:rPr>
          <w:sz w:val="32"/>
          <w:szCs w:val="32"/>
          <w:highlight w:val="yellow"/>
        </w:rPr>
      </w:pPr>
      <w:r w:rsidRPr="00D46C3E">
        <w:rPr>
          <w:sz w:val="32"/>
          <w:szCs w:val="32"/>
        </w:rPr>
        <w:t>Part 2:</w:t>
      </w:r>
    </w:p>
    <w:p w14:paraId="52F8CB4F" w14:textId="2D9C89FD" w:rsidR="00D46C3E" w:rsidRPr="00D46C3E" w:rsidRDefault="00D46C3E" w:rsidP="00D46C3E">
      <w:pPr>
        <w:pStyle w:val="ListParagraph"/>
        <w:spacing w:line="276" w:lineRule="auto"/>
        <w:ind w:left="644"/>
        <w:rPr>
          <w:b/>
          <w:bCs/>
          <w:sz w:val="32"/>
          <w:szCs w:val="32"/>
          <w:highlight w:val="yellow"/>
        </w:rPr>
      </w:pPr>
      <w:r w:rsidRPr="00D46C3E">
        <w:rPr>
          <w:b/>
          <w:bCs/>
          <w:noProof/>
          <w:sz w:val="32"/>
          <w:szCs w:val="32"/>
          <w:highlight w:val="yellow"/>
        </w:rPr>
        <w:drawing>
          <wp:inline distT="0" distB="0" distL="0" distR="0" wp14:anchorId="69668527" wp14:editId="1D0F05A2">
            <wp:extent cx="3264747" cy="2448560"/>
            <wp:effectExtent l="0" t="0" r="0" b="2540"/>
            <wp:docPr id="18" name="Picture 18"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ircuit boa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9071" cy="2451803"/>
                    </a:xfrm>
                    <a:prstGeom prst="rect">
                      <a:avLst/>
                    </a:prstGeom>
                  </pic:spPr>
                </pic:pic>
              </a:graphicData>
            </a:graphic>
          </wp:inline>
        </w:drawing>
      </w:r>
    </w:p>
    <w:p w14:paraId="4E4193DF" w14:textId="699CBDE5" w:rsidR="00D46C3E" w:rsidRPr="00D46C3E" w:rsidRDefault="00D46C3E" w:rsidP="00D46C3E">
      <w:pPr>
        <w:spacing w:line="276" w:lineRule="auto"/>
        <w:ind w:firstLine="644"/>
        <w:rPr>
          <w:sz w:val="32"/>
          <w:szCs w:val="32"/>
        </w:rPr>
      </w:pPr>
      <w:r w:rsidRPr="00D46C3E">
        <w:rPr>
          <w:sz w:val="32"/>
          <w:szCs w:val="32"/>
        </w:rPr>
        <w:t>Part 3:</w:t>
      </w:r>
    </w:p>
    <w:p w14:paraId="0C55D208" w14:textId="2A45BA02" w:rsidR="0000784E" w:rsidRDefault="00D46C3E" w:rsidP="00D46C3E">
      <w:pPr>
        <w:spacing w:line="276" w:lineRule="auto"/>
        <w:ind w:firstLine="644"/>
        <w:rPr>
          <w:b/>
          <w:bCs/>
          <w:sz w:val="32"/>
          <w:szCs w:val="32"/>
        </w:rPr>
      </w:pPr>
      <w:r>
        <w:rPr>
          <w:b/>
          <w:bCs/>
          <w:noProof/>
          <w:sz w:val="32"/>
          <w:szCs w:val="32"/>
        </w:rPr>
        <w:drawing>
          <wp:inline distT="0" distB="0" distL="0" distR="0" wp14:anchorId="4526760A" wp14:editId="371BF666">
            <wp:extent cx="3277354" cy="1838960"/>
            <wp:effectExtent l="0" t="0" r="0" b="2540"/>
            <wp:docPr id="17" name="Picture 17" descr="A picture containing indoor, table, book,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indoor, table, book, sit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94548" cy="1848608"/>
                    </a:xfrm>
                    <a:prstGeom prst="rect">
                      <a:avLst/>
                    </a:prstGeom>
                  </pic:spPr>
                </pic:pic>
              </a:graphicData>
            </a:graphic>
          </wp:inline>
        </w:drawing>
      </w:r>
    </w:p>
    <w:p w14:paraId="4FFDA755" w14:textId="5FCA8903" w:rsidR="007F67BA" w:rsidRDefault="007F67BA" w:rsidP="00D46C3E">
      <w:pPr>
        <w:spacing w:line="276" w:lineRule="auto"/>
        <w:ind w:firstLine="644"/>
        <w:rPr>
          <w:b/>
          <w:bCs/>
          <w:sz w:val="32"/>
          <w:szCs w:val="32"/>
        </w:rPr>
      </w:pPr>
      <w:r w:rsidRPr="007F67BA">
        <w:rPr>
          <w:b/>
          <w:bCs/>
          <w:sz w:val="32"/>
          <w:szCs w:val="32"/>
          <w:highlight w:val="yellow"/>
        </w:rPr>
        <w:t>…</w:t>
      </w:r>
    </w:p>
    <w:p w14:paraId="6EABD92A" w14:textId="0286A002" w:rsidR="007F67BA" w:rsidRPr="00FC7038" w:rsidRDefault="007F67BA" w:rsidP="00D46C3E">
      <w:pPr>
        <w:spacing w:line="276" w:lineRule="auto"/>
        <w:ind w:firstLine="644"/>
        <w:rPr>
          <w:rFonts w:hint="eastAsia"/>
          <w:b/>
          <w:bCs/>
          <w:sz w:val="32"/>
          <w:szCs w:val="32"/>
        </w:rPr>
      </w:pPr>
    </w:p>
    <w:p w14:paraId="318182B8" w14:textId="234524BA" w:rsidR="0060013E" w:rsidRDefault="0060013E" w:rsidP="00FC7038">
      <w:pPr>
        <w:pStyle w:val="ListParagraph"/>
        <w:numPr>
          <w:ilvl w:val="0"/>
          <w:numId w:val="2"/>
        </w:numPr>
        <w:spacing w:line="276" w:lineRule="auto"/>
        <w:rPr>
          <w:b/>
          <w:bCs/>
          <w:sz w:val="32"/>
          <w:szCs w:val="32"/>
          <w:highlight w:val="yellow"/>
        </w:rPr>
      </w:pPr>
      <w:r w:rsidRPr="00275052">
        <w:rPr>
          <w:b/>
          <w:bCs/>
          <w:sz w:val="32"/>
          <w:szCs w:val="32"/>
          <w:highlight w:val="yellow"/>
        </w:rPr>
        <w:t>Experiences</w:t>
      </w:r>
    </w:p>
    <w:p w14:paraId="2E9EA9E5" w14:textId="5E3F59A2" w:rsidR="00D46C3E" w:rsidRPr="00D46C3E" w:rsidRDefault="00D46C3E" w:rsidP="00D46C3E">
      <w:pPr>
        <w:spacing w:line="276" w:lineRule="auto"/>
        <w:ind w:left="284" w:firstLine="76"/>
        <w:rPr>
          <w:b/>
          <w:bCs/>
          <w:sz w:val="32"/>
          <w:szCs w:val="32"/>
          <w:highlight w:val="yellow"/>
        </w:rPr>
      </w:pPr>
      <w:r w:rsidRPr="00D46C3E">
        <w:rPr>
          <w:b/>
          <w:bCs/>
          <w:sz w:val="32"/>
          <w:szCs w:val="32"/>
          <w:highlight w:val="yellow"/>
        </w:rPr>
        <w:t>…</w:t>
      </w:r>
    </w:p>
    <w:p w14:paraId="57E23367" w14:textId="11902F61" w:rsidR="0000784E" w:rsidRDefault="00275052" w:rsidP="00275052">
      <w:pPr>
        <w:spacing w:line="276" w:lineRule="auto"/>
        <w:ind w:left="360"/>
        <w:rPr>
          <w:sz w:val="32"/>
          <w:szCs w:val="32"/>
        </w:rPr>
      </w:pPr>
      <w:r w:rsidRPr="00275052">
        <w:rPr>
          <w:sz w:val="32"/>
          <w:szCs w:val="32"/>
        </w:rPr>
        <w:t xml:space="preserve">One thing that we have learnt from this project is that we need to start earlier. Because of taking the class and collabrating with group member remotely, we need to prepare our equipments by ourselves </w:t>
      </w:r>
      <w:r w:rsidRPr="00275052">
        <w:rPr>
          <w:sz w:val="32"/>
          <w:szCs w:val="32"/>
        </w:rPr>
        <w:lastRenderedPageBreak/>
        <w:t>and would meet unexpected issues from time to time. Starting earlier will allow us more time to take care of these problems.</w:t>
      </w:r>
    </w:p>
    <w:p w14:paraId="02AD84DB" w14:textId="01BB0323" w:rsidR="00275052" w:rsidRDefault="00D46C3E" w:rsidP="00D46C3E">
      <w:pPr>
        <w:spacing w:line="276" w:lineRule="auto"/>
        <w:ind w:firstLine="284"/>
        <w:rPr>
          <w:sz w:val="32"/>
          <w:szCs w:val="32"/>
        </w:rPr>
      </w:pPr>
      <w:r w:rsidRPr="00D46C3E">
        <w:rPr>
          <w:sz w:val="32"/>
          <w:szCs w:val="32"/>
          <w:highlight w:val="yellow"/>
        </w:rPr>
        <w:t>…</w:t>
      </w:r>
    </w:p>
    <w:p w14:paraId="7E7409B6" w14:textId="77777777" w:rsidR="00D46C3E" w:rsidRPr="00275052" w:rsidRDefault="00D46C3E" w:rsidP="00D46C3E">
      <w:pPr>
        <w:spacing w:line="276" w:lineRule="auto"/>
        <w:ind w:firstLine="284"/>
        <w:rPr>
          <w:sz w:val="28"/>
          <w:szCs w:val="28"/>
        </w:rPr>
      </w:pPr>
    </w:p>
    <w:p w14:paraId="488265DA" w14:textId="7523FA45" w:rsidR="0060013E" w:rsidRDefault="00275052" w:rsidP="00FC7038">
      <w:pPr>
        <w:pStyle w:val="ListParagraph"/>
        <w:numPr>
          <w:ilvl w:val="0"/>
          <w:numId w:val="2"/>
        </w:numPr>
        <w:spacing w:line="276" w:lineRule="auto"/>
        <w:rPr>
          <w:b/>
          <w:bCs/>
          <w:sz w:val="32"/>
          <w:szCs w:val="32"/>
        </w:rPr>
      </w:pPr>
      <w:r>
        <w:rPr>
          <w:noProof/>
          <w:sz w:val="32"/>
          <w:szCs w:val="32"/>
        </w:rPr>
        <w:drawing>
          <wp:anchor distT="0" distB="0" distL="114300" distR="114300" simplePos="0" relativeHeight="251674624" behindDoc="0" locked="0" layoutInCell="1" allowOverlap="1" wp14:anchorId="47210BC6" wp14:editId="3B7F95D8">
            <wp:simplePos x="0" y="0"/>
            <wp:positionH relativeFrom="column">
              <wp:posOffset>198120</wp:posOffset>
            </wp:positionH>
            <wp:positionV relativeFrom="paragraph">
              <wp:posOffset>721995</wp:posOffset>
            </wp:positionV>
            <wp:extent cx="5943600" cy="336804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movie::/Users/zoeyang/Desktop/Project1/demo_p1.mp4"/>
                    <pic:cNvPicPr/>
                  </pic:nvPicPr>
                  <pic:blipFill>
                    <a:blip r:embed="rId9">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anchor>
        </w:drawing>
      </w:r>
      <w:r w:rsidR="0060013E" w:rsidRPr="00FC7038">
        <w:rPr>
          <w:b/>
          <w:bCs/>
          <w:sz w:val="32"/>
          <w:szCs w:val="32"/>
        </w:rPr>
        <w:t>Video dem</w:t>
      </w:r>
      <w:r>
        <w:rPr>
          <w:b/>
          <w:bCs/>
          <w:sz w:val="32"/>
          <w:szCs w:val="32"/>
        </w:rPr>
        <w:t>o</w:t>
      </w:r>
    </w:p>
    <w:p w14:paraId="0CFE439C" w14:textId="558BD06A" w:rsidR="00657882" w:rsidRPr="00D46C3E" w:rsidRDefault="00D46C3E" w:rsidP="00D46C3E">
      <w:pPr>
        <w:spacing w:line="276" w:lineRule="auto"/>
        <w:ind w:left="284"/>
        <w:rPr>
          <w:sz w:val="32"/>
          <w:szCs w:val="32"/>
        </w:rPr>
      </w:pPr>
      <w:r w:rsidRPr="00D46C3E">
        <w:rPr>
          <w:sz w:val="32"/>
          <w:szCs w:val="32"/>
        </w:rPr>
        <w:t xml:space="preserve">Demo for </w:t>
      </w:r>
      <w:r w:rsidR="00275052" w:rsidRPr="00D46C3E">
        <w:rPr>
          <w:sz w:val="32"/>
          <w:szCs w:val="32"/>
        </w:rPr>
        <w:t>Step</w:t>
      </w:r>
      <w:r w:rsidRPr="00D46C3E">
        <w:rPr>
          <w:sz w:val="32"/>
          <w:szCs w:val="32"/>
        </w:rPr>
        <w:t xml:space="preserve"> 2 (double click the image):</w:t>
      </w:r>
    </w:p>
    <w:sectPr w:rsidR="00657882" w:rsidRPr="00D46C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26849"/>
    <w:multiLevelType w:val="hybridMultilevel"/>
    <w:tmpl w:val="198A0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27E7A"/>
    <w:multiLevelType w:val="hybridMultilevel"/>
    <w:tmpl w:val="E7F891B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61652A54"/>
    <w:multiLevelType w:val="hybridMultilevel"/>
    <w:tmpl w:val="999A17CC"/>
    <w:lvl w:ilvl="0" w:tplc="4C328C5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82"/>
    <w:rsid w:val="0000784E"/>
    <w:rsid w:val="00105425"/>
    <w:rsid w:val="00275052"/>
    <w:rsid w:val="005556C7"/>
    <w:rsid w:val="005561BA"/>
    <w:rsid w:val="0060013E"/>
    <w:rsid w:val="00633AAC"/>
    <w:rsid w:val="00657882"/>
    <w:rsid w:val="006B4179"/>
    <w:rsid w:val="007F67BA"/>
    <w:rsid w:val="00832CE8"/>
    <w:rsid w:val="00D46C3E"/>
    <w:rsid w:val="00E826F0"/>
    <w:rsid w:val="00F6142D"/>
    <w:rsid w:val="00FC703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922FF"/>
  <w15:chartTrackingRefBased/>
  <w15:docId w15:val="{F322FBEE-3293-544C-A5B8-2CB5F7F0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68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Zoe</dc:creator>
  <cp:keywords/>
  <dc:description/>
  <cp:lastModifiedBy>Yang, Zoe</cp:lastModifiedBy>
  <cp:revision>3</cp:revision>
  <dcterms:created xsi:type="dcterms:W3CDTF">2020-09-30T11:06:00Z</dcterms:created>
  <dcterms:modified xsi:type="dcterms:W3CDTF">2020-10-03T08:57:00Z</dcterms:modified>
</cp:coreProperties>
</file>