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B1B9" w14:textId="0F6EE01D" w:rsidR="0064160A" w:rsidRPr="00F72E5A" w:rsidRDefault="00F72E5A">
      <w:pPr>
        <w:rPr>
          <w:b/>
          <w:bCs/>
          <w:sz w:val="56"/>
          <w:szCs w:val="56"/>
        </w:rPr>
      </w:pPr>
      <w:r w:rsidRPr="00F72E5A">
        <w:rPr>
          <w:b/>
          <w:bCs/>
          <w:sz w:val="56"/>
          <w:szCs w:val="56"/>
        </w:rPr>
        <w:t>ADVANCE PYTHON PROGRAMMING</w:t>
      </w:r>
    </w:p>
    <w:p w14:paraId="5AA1C02B" w14:textId="7F7B2558" w:rsidR="00F72E5A" w:rsidRDefault="00F72E5A">
      <w:pPr>
        <w:rPr>
          <w:b/>
          <w:bCs/>
          <w:sz w:val="56"/>
          <w:szCs w:val="56"/>
        </w:rPr>
      </w:pPr>
      <w:r w:rsidRPr="00F72E5A">
        <w:rPr>
          <w:b/>
          <w:bCs/>
          <w:sz w:val="56"/>
          <w:szCs w:val="56"/>
        </w:rPr>
        <w:t xml:space="preserve">         </w:t>
      </w:r>
      <w:r>
        <w:rPr>
          <w:b/>
          <w:bCs/>
          <w:sz w:val="56"/>
          <w:szCs w:val="56"/>
        </w:rPr>
        <w:t xml:space="preserve">           </w:t>
      </w:r>
      <w:r w:rsidRPr="00F72E5A">
        <w:rPr>
          <w:b/>
          <w:bCs/>
          <w:sz w:val="56"/>
          <w:szCs w:val="56"/>
        </w:rPr>
        <w:t>LAB STASK-18</w:t>
      </w:r>
    </w:p>
    <w:p w14:paraId="74925CE6" w14:textId="77777777" w:rsidR="00F72E5A" w:rsidRDefault="00F72E5A">
      <w:pPr>
        <w:rPr>
          <w:b/>
          <w:bCs/>
          <w:sz w:val="56"/>
          <w:szCs w:val="56"/>
        </w:rPr>
      </w:pPr>
    </w:p>
    <w:p w14:paraId="358302C8" w14:textId="69561CCD" w:rsidR="00F72E5A" w:rsidRPr="00F72E5A" w:rsidRDefault="00F72E5A">
      <w:pPr>
        <w:rPr>
          <w:b/>
          <w:bCs/>
          <w:sz w:val="40"/>
          <w:szCs w:val="40"/>
        </w:rPr>
      </w:pPr>
      <w:proofErr w:type="gramStart"/>
      <w:r w:rsidRPr="00F72E5A">
        <w:rPr>
          <w:b/>
          <w:bCs/>
          <w:sz w:val="40"/>
          <w:szCs w:val="40"/>
        </w:rPr>
        <w:t>NAME:MOHAMED</w:t>
      </w:r>
      <w:proofErr w:type="gramEnd"/>
      <w:r w:rsidRPr="00F72E5A">
        <w:rPr>
          <w:b/>
          <w:bCs/>
          <w:sz w:val="40"/>
          <w:szCs w:val="40"/>
        </w:rPr>
        <w:t xml:space="preserve"> RIYAS Y</w:t>
      </w:r>
    </w:p>
    <w:p w14:paraId="1D6ACE87" w14:textId="2AAEEA80" w:rsidR="00F72E5A" w:rsidRPr="00F72E5A" w:rsidRDefault="00F72E5A">
      <w:pPr>
        <w:rPr>
          <w:b/>
          <w:bCs/>
          <w:sz w:val="40"/>
          <w:szCs w:val="40"/>
        </w:rPr>
      </w:pPr>
      <w:r w:rsidRPr="00F72E5A">
        <w:rPr>
          <w:b/>
          <w:bCs/>
          <w:sz w:val="40"/>
          <w:szCs w:val="40"/>
        </w:rPr>
        <w:t>REGNO:22MID0218</w:t>
      </w:r>
    </w:p>
    <w:p w14:paraId="72386675" w14:textId="77777777" w:rsidR="00F72E5A" w:rsidRPr="00F72E5A" w:rsidRDefault="00F72E5A">
      <w:pPr>
        <w:rPr>
          <w:b/>
          <w:bCs/>
          <w:sz w:val="56"/>
          <w:szCs w:val="56"/>
        </w:rPr>
      </w:pPr>
    </w:p>
    <w:p w14:paraId="52034E51" w14:textId="28BDD6D2" w:rsidR="00F72E5A" w:rsidRPr="004C4D89" w:rsidRDefault="00F72E5A" w:rsidP="004C4D8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4D89">
        <w:rPr>
          <w:b/>
          <w:bCs/>
          <w:sz w:val="28"/>
          <w:szCs w:val="28"/>
        </w:rPr>
        <w:t>VS Code</w:t>
      </w:r>
      <w:r w:rsidRPr="004C4D89">
        <w:rPr>
          <w:sz w:val="28"/>
          <w:szCs w:val="28"/>
        </w:rPr>
        <w:t xml:space="preserve"> is </w:t>
      </w:r>
      <w:proofErr w:type="spellStart"/>
      <w:proofErr w:type="gramStart"/>
      <w:r w:rsidRPr="004C4D89">
        <w:rPr>
          <w:sz w:val="28"/>
          <w:szCs w:val="28"/>
        </w:rPr>
        <w:t>a</w:t>
      </w:r>
      <w:proofErr w:type="spellEnd"/>
      <w:proofErr w:type="gramEnd"/>
      <w:r w:rsidRPr="004C4D89">
        <w:rPr>
          <w:sz w:val="28"/>
          <w:szCs w:val="28"/>
        </w:rPr>
        <w:t xml:space="preserve"> open-source code editor developed by Microsoft that supports multiple programming languages and extensions.</w:t>
      </w:r>
    </w:p>
    <w:p w14:paraId="63E05C41" w14:textId="77777777" w:rsidR="00F72E5A" w:rsidRPr="004C4D89" w:rsidRDefault="00F72E5A" w:rsidP="004C4D8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4D89">
        <w:rPr>
          <w:b/>
          <w:bCs/>
          <w:sz w:val="28"/>
          <w:szCs w:val="28"/>
        </w:rPr>
        <w:t>Code Runner</w:t>
      </w:r>
      <w:r w:rsidRPr="004C4D89">
        <w:rPr>
          <w:sz w:val="28"/>
          <w:szCs w:val="28"/>
        </w:rPr>
        <w:t xml:space="preserve"> is a VS Code extension that allows you to quickly run code snippets or entire files from within the editor without using a terminal manually.</w:t>
      </w:r>
    </w:p>
    <w:p w14:paraId="314019DB" w14:textId="77777777" w:rsidR="00F72E5A" w:rsidRPr="004C4D89" w:rsidRDefault="00F72E5A" w:rsidP="004C4D8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4D89">
        <w:rPr>
          <w:b/>
          <w:bCs/>
          <w:sz w:val="28"/>
          <w:szCs w:val="28"/>
        </w:rPr>
        <w:t>GitHub Copilot</w:t>
      </w:r>
      <w:r w:rsidRPr="004C4D89">
        <w:rPr>
          <w:sz w:val="28"/>
          <w:szCs w:val="28"/>
        </w:rPr>
        <w:t xml:space="preserve"> in VS Code is an AI-powered coding assistant that suggests code completions, functions, and documentation in real time as you type.</w:t>
      </w:r>
    </w:p>
    <w:p w14:paraId="24CB5F78" w14:textId="77777777" w:rsidR="00F72E5A" w:rsidRPr="004C4D89" w:rsidRDefault="00F72E5A" w:rsidP="004C4D89">
      <w:pPr>
        <w:rPr>
          <w:sz w:val="28"/>
          <w:szCs w:val="28"/>
        </w:rPr>
      </w:pPr>
    </w:p>
    <w:p w14:paraId="6EFF5730" w14:textId="77777777" w:rsidR="00F72E5A" w:rsidRDefault="00F72E5A"/>
    <w:p w14:paraId="02B40A20" w14:textId="77777777" w:rsidR="00F72E5A" w:rsidRDefault="00F72E5A"/>
    <w:p w14:paraId="06FE76E9" w14:textId="77777777" w:rsidR="00F72E5A" w:rsidRDefault="00F72E5A"/>
    <w:p w14:paraId="748362DC" w14:textId="77777777" w:rsidR="00F72E5A" w:rsidRDefault="00F72E5A"/>
    <w:p w14:paraId="625C524E" w14:textId="77777777" w:rsidR="00F72E5A" w:rsidRDefault="00F72E5A"/>
    <w:p w14:paraId="2D4E5CAB" w14:textId="77777777" w:rsidR="00F72E5A" w:rsidRDefault="00F72E5A"/>
    <w:p w14:paraId="3EA51F43" w14:textId="77777777" w:rsidR="00F72E5A" w:rsidRDefault="00F72E5A"/>
    <w:p w14:paraId="12BECAA0" w14:textId="77777777" w:rsidR="00F72E5A" w:rsidRDefault="00F72E5A"/>
    <w:p w14:paraId="328C1330" w14:textId="77777777" w:rsidR="00F72E5A" w:rsidRDefault="00F72E5A"/>
    <w:p w14:paraId="2F010220" w14:textId="77777777" w:rsidR="00F72E5A" w:rsidRDefault="00F72E5A"/>
    <w:p w14:paraId="5B5A1F8F" w14:textId="77777777" w:rsidR="004C4D89" w:rsidRDefault="004C4D89"/>
    <w:p w14:paraId="7A0F8AE4" w14:textId="15E7093D" w:rsidR="00F72E5A" w:rsidRPr="00F72E5A" w:rsidRDefault="00F72E5A">
      <w:pPr>
        <w:rPr>
          <w:b/>
          <w:bCs/>
          <w:sz w:val="44"/>
          <w:szCs w:val="44"/>
        </w:rPr>
      </w:pPr>
      <w:r w:rsidRPr="00F72E5A">
        <w:rPr>
          <w:b/>
          <w:bCs/>
          <w:sz w:val="44"/>
          <w:szCs w:val="44"/>
        </w:rPr>
        <w:lastRenderedPageBreak/>
        <w:t>TEXTBLOB:</w:t>
      </w:r>
    </w:p>
    <w:p w14:paraId="284712A2" w14:textId="19A45D70" w:rsidR="00F72E5A" w:rsidRDefault="00F72E5A">
      <w:r w:rsidRPr="00F72E5A">
        <w:drawing>
          <wp:inline distT="0" distB="0" distL="0" distR="0" wp14:anchorId="51A14204" wp14:editId="5A848C61">
            <wp:extent cx="5731510" cy="4251960"/>
            <wp:effectExtent l="0" t="0" r="2540" b="0"/>
            <wp:docPr id="18599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0462" w14:textId="31224ADB" w:rsidR="00F72E5A" w:rsidRPr="00F72E5A" w:rsidRDefault="00F72E5A">
      <w:pPr>
        <w:rPr>
          <w:b/>
          <w:bCs/>
          <w:sz w:val="44"/>
          <w:szCs w:val="44"/>
        </w:rPr>
      </w:pPr>
      <w:r w:rsidRPr="00F72E5A">
        <w:rPr>
          <w:b/>
          <w:bCs/>
          <w:sz w:val="44"/>
          <w:szCs w:val="44"/>
        </w:rPr>
        <w:t>MATPLOTLIB:</w:t>
      </w:r>
    </w:p>
    <w:p w14:paraId="5C898BE4" w14:textId="228780C6" w:rsidR="00F72E5A" w:rsidRDefault="00F72E5A">
      <w:r w:rsidRPr="00F72E5A">
        <w:drawing>
          <wp:inline distT="0" distB="0" distL="0" distR="0" wp14:anchorId="4363ED7E" wp14:editId="72F1B496">
            <wp:extent cx="5731510" cy="3177540"/>
            <wp:effectExtent l="0" t="0" r="2540" b="3810"/>
            <wp:docPr id="25677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79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6E00" w14:textId="003EF795" w:rsidR="00F72E5A" w:rsidRPr="00F72E5A" w:rsidRDefault="00F72E5A">
      <w:pPr>
        <w:rPr>
          <w:b/>
          <w:bCs/>
          <w:sz w:val="44"/>
          <w:szCs w:val="44"/>
        </w:rPr>
      </w:pPr>
      <w:r w:rsidRPr="00F72E5A">
        <w:rPr>
          <w:b/>
          <w:bCs/>
          <w:sz w:val="44"/>
          <w:szCs w:val="44"/>
        </w:rPr>
        <w:lastRenderedPageBreak/>
        <w:t>QR:</w:t>
      </w:r>
    </w:p>
    <w:p w14:paraId="7C9BFBDB" w14:textId="0AB57C52" w:rsidR="00F72E5A" w:rsidRDefault="00F72E5A">
      <w:r w:rsidRPr="00F72E5A">
        <w:drawing>
          <wp:inline distT="0" distB="0" distL="0" distR="0" wp14:anchorId="47C05809" wp14:editId="6ADB4296">
            <wp:extent cx="5731510" cy="1977390"/>
            <wp:effectExtent l="0" t="0" r="2540" b="3810"/>
            <wp:docPr id="63743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36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E5A">
        <w:drawing>
          <wp:inline distT="0" distB="0" distL="0" distR="0" wp14:anchorId="6F6F0943" wp14:editId="206ECA60">
            <wp:extent cx="3909060" cy="3413760"/>
            <wp:effectExtent l="0" t="0" r="0" b="0"/>
            <wp:docPr id="180606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8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606" cy="341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26B1E"/>
    <w:multiLevelType w:val="hybridMultilevel"/>
    <w:tmpl w:val="7DCC5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A6D10"/>
    <w:multiLevelType w:val="multilevel"/>
    <w:tmpl w:val="862E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049508">
    <w:abstractNumId w:val="1"/>
  </w:num>
  <w:num w:numId="2" w16cid:durableId="151213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5A"/>
    <w:rsid w:val="000C2980"/>
    <w:rsid w:val="004B2DB0"/>
    <w:rsid w:val="004C4D89"/>
    <w:rsid w:val="0064160A"/>
    <w:rsid w:val="00E448D6"/>
    <w:rsid w:val="00F7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9DD3"/>
  <w15:chartTrackingRefBased/>
  <w15:docId w15:val="{F2A4E31A-7820-42F2-9331-E431E6E5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Riyas</dc:creator>
  <cp:keywords/>
  <dc:description/>
  <cp:lastModifiedBy>Mohamed Riyas</cp:lastModifiedBy>
  <cp:revision>1</cp:revision>
  <dcterms:created xsi:type="dcterms:W3CDTF">2025-10-14T06:02:00Z</dcterms:created>
  <dcterms:modified xsi:type="dcterms:W3CDTF">2025-10-14T06:14:00Z</dcterms:modified>
</cp:coreProperties>
</file>