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- 1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A)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9" name="Picture 9" descr="Screenshot (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53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B)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10" name="Picture 10" descr="Screenshot (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54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bookmarkStart w:id="0" w:name="_GoBack"/>
      <w:bookmarkEnd w:id="0"/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-2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2" name="Picture 2" descr="Screenshot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Query  - 3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065655"/>
            <wp:effectExtent l="0" t="0" r="6350" b="6985"/>
            <wp:docPr id="4" name="Picture 4" descr="Screenshot (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-4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5" name="Picture 5" descr="Screenshot (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4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- 5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6" name="Picture 6" descr="Screenshot (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0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-6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7" name="Picture 7" descr="Screenshot (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5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Query - 7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66690" cy="2962910"/>
            <wp:effectExtent l="0" t="0" r="6350" b="8890"/>
            <wp:docPr id="8" name="Picture 8" descr="Screenshot (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52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IN"/>
      </w:rPr>
    </w:pPr>
    <w:r>
      <w:rPr>
        <w:rFonts w:hint="default"/>
        <w:lang w:val="en-IN"/>
      </w:rPr>
      <w:t>Riya ArvindKumar Sonara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4D4C5F"/>
    <w:rsid w:val="0254475C"/>
    <w:rsid w:val="184F4A8A"/>
    <w:rsid w:val="544D4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47</TotalTime>
  <ScaleCrop>false</ScaleCrop>
  <LinksUpToDate>false</LinksUpToDate>
  <CharactersWithSpaces>0</CharactersWithSpaces>
  <Application>WPS Office_11.2.0.11440_F1E327BC-269C-435d-A152-05C5408002CA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2023-02-08T10:47:00Z</dcterms:created>
  <dc:creator>Riya</dc:creator>
  <cp:lastModifiedBy>Riya Sonara</cp:lastModifiedBy>
  <dcterms:modified xsi:type="dcterms:W3CDTF">2023-02-08T11:36:41Z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1033-11.2.0.11440</vt:lpwstr>
  </property>
  <property fmtid="{D5CDD505-2E9C-101B-9397-08002B2CF9AE}" pid="3" name="ICV">
    <vt:lpwstr>F298A42F4E184226ACB794FDDE079556</vt:lpwstr>
  </property>
</Properties>
</file>