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3C95" w14:textId="140E6084" w:rsidR="00A54E90" w:rsidRDefault="0090227C" w:rsidP="0090227C">
      <w:pPr>
        <w:jc w:val="center"/>
        <w:rPr>
          <w:b/>
          <w:bCs/>
          <w:sz w:val="44"/>
          <w:szCs w:val="44"/>
          <w:u w:val="thick"/>
          <w:lang w:val="en-US"/>
        </w:rPr>
      </w:pPr>
      <w:r w:rsidRPr="0090227C">
        <w:rPr>
          <w:b/>
          <w:bCs/>
          <w:sz w:val="44"/>
          <w:szCs w:val="44"/>
          <w:u w:val="thick"/>
          <w:lang w:val="en-US"/>
        </w:rPr>
        <w:t>SOCIAL MEDIA REACH ANALYSIS</w:t>
      </w:r>
    </w:p>
    <w:p w14:paraId="290116DB" w14:textId="4A27736B" w:rsidR="0090227C" w:rsidRPr="0090227C" w:rsidRDefault="0090227C" w:rsidP="0090227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27C">
        <w:rPr>
          <w:sz w:val="24"/>
          <w:szCs w:val="24"/>
        </w:rPr>
        <w:t>View all records</w:t>
      </w:r>
    </w:p>
    <w:p w14:paraId="63504B24" w14:textId="0E62C3E4" w:rsidR="0090227C" w:rsidRDefault="0090227C" w:rsidP="0090227C">
      <w:pPr>
        <w:pStyle w:val="ListParagraph"/>
        <w:rPr>
          <w:sz w:val="24"/>
          <w:szCs w:val="24"/>
          <w:lang w:val="en-US"/>
        </w:rPr>
      </w:pPr>
      <w:r w:rsidRPr="0090227C">
        <w:rPr>
          <w:sz w:val="24"/>
          <w:szCs w:val="24"/>
          <w:lang w:val="en-US"/>
        </w:rPr>
        <w:drawing>
          <wp:inline distT="0" distB="0" distL="0" distR="0" wp14:anchorId="7E01ACD5" wp14:editId="5162336A">
            <wp:extent cx="2937933" cy="434303"/>
            <wp:effectExtent l="0" t="0" r="0" b="4445"/>
            <wp:docPr id="2152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95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5670" cy="4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8B7A" w14:textId="06EB00A9" w:rsidR="0090227C" w:rsidRDefault="0090227C" w:rsidP="0090227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C0917CE" w14:textId="25C72402" w:rsidR="0090227C" w:rsidRDefault="00E143C2" w:rsidP="0090227C">
      <w:pPr>
        <w:pStyle w:val="ListParagraph"/>
        <w:rPr>
          <w:sz w:val="24"/>
          <w:szCs w:val="24"/>
          <w:lang w:val="en-US"/>
        </w:rPr>
      </w:pPr>
      <w:r w:rsidRPr="00E143C2">
        <w:rPr>
          <w:sz w:val="24"/>
          <w:szCs w:val="24"/>
          <w:lang w:val="en-US"/>
        </w:rPr>
        <w:drawing>
          <wp:inline distT="0" distB="0" distL="0" distR="0" wp14:anchorId="63BD32B2" wp14:editId="141468E9">
            <wp:extent cx="4936067" cy="1031401"/>
            <wp:effectExtent l="0" t="0" r="4445" b="0"/>
            <wp:docPr id="11182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067" cy="10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C0ED" w14:textId="746547B5" w:rsidR="00E143C2" w:rsidRDefault="00E143C2" w:rsidP="0090227C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143C2">
        <w:rPr>
          <w:sz w:val="24"/>
          <w:szCs w:val="24"/>
          <w:lang w:val="en-US"/>
        </w:rPr>
        <w:drawing>
          <wp:inline distT="0" distB="0" distL="0" distR="0" wp14:anchorId="1181A165" wp14:editId="7406464D">
            <wp:extent cx="3920067" cy="1562207"/>
            <wp:effectExtent l="0" t="0" r="4445" b="0"/>
            <wp:docPr id="10747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4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041" cy="15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149D" w14:textId="0C684CE7" w:rsidR="00E143C2" w:rsidRPr="00E143C2" w:rsidRDefault="00E143C2" w:rsidP="00E143C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143C2">
        <w:rPr>
          <w:sz w:val="24"/>
          <w:szCs w:val="24"/>
        </w:rPr>
        <w:t>Count total posts</w:t>
      </w:r>
    </w:p>
    <w:p w14:paraId="16B39F4B" w14:textId="68564EB2" w:rsidR="00E143C2" w:rsidRDefault="00E143C2" w:rsidP="00E143C2">
      <w:pPr>
        <w:pStyle w:val="ListParagraph"/>
        <w:rPr>
          <w:sz w:val="24"/>
          <w:szCs w:val="24"/>
          <w:lang w:val="en-US"/>
        </w:rPr>
      </w:pPr>
      <w:r w:rsidRPr="00E143C2">
        <w:rPr>
          <w:sz w:val="24"/>
          <w:szCs w:val="24"/>
          <w:lang w:val="en-US"/>
        </w:rPr>
        <w:drawing>
          <wp:inline distT="0" distB="0" distL="0" distR="0" wp14:anchorId="5215E2A5" wp14:editId="2CA4C7EF">
            <wp:extent cx="3696020" cy="556308"/>
            <wp:effectExtent l="0" t="0" r="0" b="0"/>
            <wp:docPr id="175221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1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8006" w14:textId="62C59DDF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DA402BF" w14:textId="79F3B13F" w:rsidR="00E143C2" w:rsidRDefault="00E143C2" w:rsidP="00E143C2">
      <w:pPr>
        <w:pStyle w:val="ListParagraph"/>
        <w:rPr>
          <w:sz w:val="24"/>
          <w:szCs w:val="24"/>
          <w:lang w:val="en-US"/>
        </w:rPr>
      </w:pPr>
      <w:r w:rsidRPr="00E143C2">
        <w:rPr>
          <w:sz w:val="24"/>
          <w:szCs w:val="24"/>
          <w:lang w:val="en-US"/>
        </w:rPr>
        <w:drawing>
          <wp:inline distT="0" distB="0" distL="0" distR="0" wp14:anchorId="14E3C104" wp14:editId="586F33EE">
            <wp:extent cx="3632200" cy="888764"/>
            <wp:effectExtent l="0" t="0" r="6350" b="6985"/>
            <wp:docPr id="211553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320" cy="9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BADF" w14:textId="77777777" w:rsidR="00E143C2" w:rsidRPr="00E143C2" w:rsidRDefault="00E143C2" w:rsidP="00E143C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143C2">
        <w:rPr>
          <w:sz w:val="24"/>
          <w:szCs w:val="24"/>
        </w:rPr>
        <w:t>Calculate average engagement rate</w:t>
      </w:r>
    </w:p>
    <w:p w14:paraId="44E193A9" w14:textId="6FD2D694" w:rsidR="00E143C2" w:rsidRDefault="00212AA6" w:rsidP="00E143C2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067EE860" wp14:editId="4DA5610C">
            <wp:extent cx="4267570" cy="541067"/>
            <wp:effectExtent l="0" t="0" r="0" b="0"/>
            <wp:docPr id="330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2413" w14:textId="4B0E99AB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C60F79B" w14:textId="551532F4" w:rsidR="00212AA6" w:rsidRDefault="00212AA6" w:rsidP="00E143C2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295093CF" wp14:editId="5D188104">
            <wp:extent cx="4318000" cy="739242"/>
            <wp:effectExtent l="0" t="0" r="6350" b="3810"/>
            <wp:docPr id="4833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612" cy="7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36C5" w14:textId="4A081FDC" w:rsidR="00212AA6" w:rsidRPr="00212AA6" w:rsidRDefault="00212AA6" w:rsidP="00212AA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12AA6">
        <w:rPr>
          <w:sz w:val="24"/>
          <w:szCs w:val="24"/>
        </w:rPr>
        <w:t>Find total reach</w:t>
      </w:r>
    </w:p>
    <w:p w14:paraId="1046E94F" w14:textId="525275F5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40842ACB" wp14:editId="296A9214">
            <wp:extent cx="2911092" cy="571550"/>
            <wp:effectExtent l="0" t="0" r="3810" b="0"/>
            <wp:docPr id="4998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45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BB84" w14:textId="77777777" w:rsid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8C0D9BC" w14:textId="77777777" w:rsidR="009C1274" w:rsidRDefault="009C1274" w:rsidP="00212AA6">
      <w:pPr>
        <w:pStyle w:val="ListParagraph"/>
        <w:rPr>
          <w:sz w:val="24"/>
          <w:szCs w:val="24"/>
          <w:lang w:val="en-US"/>
        </w:rPr>
      </w:pPr>
    </w:p>
    <w:p w14:paraId="65FEA857" w14:textId="6E3CA324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lastRenderedPageBreak/>
        <w:drawing>
          <wp:inline distT="0" distB="0" distL="0" distR="0" wp14:anchorId="274B8C3F" wp14:editId="18502395">
            <wp:extent cx="3482642" cy="586791"/>
            <wp:effectExtent l="0" t="0" r="3810" b="3810"/>
            <wp:docPr id="180704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0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E782" w14:textId="5F3795C4" w:rsidR="00212AA6" w:rsidRPr="00212AA6" w:rsidRDefault="00212AA6" w:rsidP="00212AA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12AA6">
        <w:rPr>
          <w:sz w:val="24"/>
          <w:szCs w:val="24"/>
        </w:rPr>
        <w:t>Find total impressions</w:t>
      </w:r>
    </w:p>
    <w:p w14:paraId="2ECFDAD9" w14:textId="65F81442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792E0290" wp14:editId="75253F4D">
            <wp:extent cx="3261643" cy="586791"/>
            <wp:effectExtent l="0" t="0" r="0" b="3810"/>
            <wp:docPr id="843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D84" w14:textId="37F1AA6C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1BCAECA" w14:textId="4F7D1C87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0DBC4981" wp14:editId="2E0C96E8">
            <wp:extent cx="3217333" cy="1040499"/>
            <wp:effectExtent l="0" t="0" r="2540" b="7620"/>
            <wp:docPr id="18765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6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2701" cy="10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A3F7" w14:textId="2E2703F6" w:rsidR="00212AA6" w:rsidRPr="00212AA6" w:rsidRDefault="00212AA6" w:rsidP="00212AA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12AA6">
        <w:rPr>
          <w:sz w:val="24"/>
          <w:szCs w:val="24"/>
        </w:rPr>
        <w:t>Display top 10 posts with highest likes</w:t>
      </w:r>
    </w:p>
    <w:p w14:paraId="7D91BF89" w14:textId="1EB80F99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163B1F13" wp14:editId="7752CE30">
            <wp:extent cx="2319867" cy="1249929"/>
            <wp:effectExtent l="0" t="0" r="4445" b="7620"/>
            <wp:docPr id="13228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7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7595" cy="125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127F" w14:textId="5327DC5F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751A2D7A" w14:textId="4F06FF72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5A8296BF" wp14:editId="32E523DE">
            <wp:extent cx="2667000" cy="1650430"/>
            <wp:effectExtent l="0" t="0" r="0" b="6985"/>
            <wp:docPr id="16285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1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057" cy="165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C796" w14:textId="77777777" w:rsidR="00212AA6" w:rsidRPr="00212AA6" w:rsidRDefault="00212AA6" w:rsidP="00212AA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12AA6">
        <w:rPr>
          <w:sz w:val="24"/>
          <w:szCs w:val="24"/>
        </w:rPr>
        <w:t>Display top 10 posts with highest engagement rate</w:t>
      </w:r>
    </w:p>
    <w:p w14:paraId="10BAD218" w14:textId="3981FC3F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4AB6C27F" wp14:editId="00E5DF79">
            <wp:extent cx="1889760" cy="790144"/>
            <wp:effectExtent l="0" t="0" r="0" b="0"/>
            <wp:docPr id="202610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9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4750" cy="7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DAF1" w14:textId="77777777" w:rsid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8E3BAB7" w14:textId="77777777" w:rsidR="009C1274" w:rsidRDefault="009C1274" w:rsidP="00212AA6">
      <w:pPr>
        <w:pStyle w:val="ListParagraph"/>
        <w:rPr>
          <w:sz w:val="24"/>
          <w:szCs w:val="24"/>
          <w:lang w:val="en-US"/>
        </w:rPr>
      </w:pPr>
    </w:p>
    <w:p w14:paraId="5C52267C" w14:textId="6EA966F9" w:rsidR="00212AA6" w:rsidRDefault="00212AA6" w:rsidP="00212AA6">
      <w:pPr>
        <w:pStyle w:val="ListParagraph"/>
        <w:rPr>
          <w:sz w:val="24"/>
          <w:szCs w:val="24"/>
          <w:lang w:val="en-US"/>
        </w:rPr>
      </w:pPr>
      <w:r w:rsidRPr="00212AA6">
        <w:rPr>
          <w:sz w:val="24"/>
          <w:szCs w:val="24"/>
          <w:lang w:val="en-US"/>
        </w:rPr>
        <w:drawing>
          <wp:inline distT="0" distB="0" distL="0" distR="0" wp14:anchorId="73E05EA8" wp14:editId="745F63F0">
            <wp:extent cx="1828800" cy="1100413"/>
            <wp:effectExtent l="0" t="0" r="0" b="5080"/>
            <wp:docPr id="5250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9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5738" cy="11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42EF" w14:textId="10ECC54B" w:rsidR="00212AA6" w:rsidRPr="00443D32" w:rsidRDefault="00443D32" w:rsidP="00212AA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43D32">
        <w:rPr>
          <w:sz w:val="24"/>
          <w:szCs w:val="24"/>
        </w:rPr>
        <w:t>Average likes by media type</w:t>
      </w:r>
    </w:p>
    <w:p w14:paraId="1F01066B" w14:textId="0D29BFD7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lastRenderedPageBreak/>
        <w:drawing>
          <wp:inline distT="0" distB="0" distL="0" distR="0" wp14:anchorId="15B14BA9" wp14:editId="4DB060D8">
            <wp:extent cx="2095682" cy="845893"/>
            <wp:effectExtent l="0" t="0" r="0" b="0"/>
            <wp:docPr id="5984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4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79FC" w14:textId="42899BDE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0836F49B" w14:textId="613948D2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6DAB8584" wp14:editId="682E0200">
            <wp:extent cx="3513124" cy="1120237"/>
            <wp:effectExtent l="0" t="0" r="0" b="3810"/>
            <wp:docPr id="53401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0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C4CF" w14:textId="3EC55A3B" w:rsidR="00443D32" w:rsidRPr="00443D32" w:rsidRDefault="00443D32" w:rsidP="00443D3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43D32">
        <w:rPr>
          <w:sz w:val="24"/>
          <w:szCs w:val="24"/>
        </w:rPr>
        <w:t>Average engagement by day of the week</w:t>
      </w:r>
    </w:p>
    <w:p w14:paraId="6490B871" w14:textId="16B64BBC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6A8422E4" wp14:editId="6A3B7C7D">
            <wp:extent cx="3055885" cy="1044030"/>
            <wp:effectExtent l="0" t="0" r="0" b="3810"/>
            <wp:docPr id="19999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1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4A9" w14:textId="1738B655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7D63C09E" w14:textId="5B0BFD86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7609D98A" wp14:editId="5C1ABA7C">
            <wp:extent cx="2761297" cy="1439334"/>
            <wp:effectExtent l="0" t="0" r="1270" b="8890"/>
            <wp:docPr id="1150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7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2997" cy="144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A89C" w14:textId="3477D9D8" w:rsidR="00443D32" w:rsidRPr="00443D32" w:rsidRDefault="00443D32" w:rsidP="00443D3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43D32">
        <w:rPr>
          <w:sz w:val="24"/>
          <w:szCs w:val="24"/>
        </w:rPr>
        <w:t>Average reach by media type</w:t>
      </w:r>
    </w:p>
    <w:p w14:paraId="56A1B98F" w14:textId="473583FA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6B14FA8A" wp14:editId="1EDC6F7B">
            <wp:extent cx="2560542" cy="800169"/>
            <wp:effectExtent l="0" t="0" r="0" b="0"/>
            <wp:docPr id="5033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8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117" w14:textId="3A5906F6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E017CBD" w14:textId="012A1FBC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48101CEE" wp14:editId="0CFC0217">
            <wp:extent cx="2929467" cy="873585"/>
            <wp:effectExtent l="0" t="0" r="4445" b="3175"/>
            <wp:docPr id="85752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7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7001" cy="8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12EF" w14:textId="05D22C5E" w:rsidR="00443D32" w:rsidRPr="00443D32" w:rsidRDefault="00443D32" w:rsidP="00443D3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43D32">
        <w:rPr>
          <w:sz w:val="24"/>
          <w:szCs w:val="24"/>
        </w:rPr>
        <w:t>Total followers gained by account type</w:t>
      </w:r>
    </w:p>
    <w:p w14:paraId="12C00393" w14:textId="593F0653" w:rsidR="00443D32" w:rsidRDefault="00443D32" w:rsidP="00443D32">
      <w:pPr>
        <w:pStyle w:val="ListParagraph"/>
        <w:rPr>
          <w:sz w:val="24"/>
          <w:szCs w:val="24"/>
          <w:lang w:val="en-US"/>
        </w:rPr>
      </w:pPr>
      <w:r w:rsidRPr="00443D32">
        <w:rPr>
          <w:sz w:val="24"/>
          <w:szCs w:val="24"/>
          <w:lang w:val="en-US"/>
        </w:rPr>
        <w:drawing>
          <wp:inline distT="0" distB="0" distL="0" distR="0" wp14:anchorId="61E2931D" wp14:editId="253DEC3A">
            <wp:extent cx="2674620" cy="605574"/>
            <wp:effectExtent l="0" t="0" r="0" b="4445"/>
            <wp:docPr id="8009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26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1827" cy="6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FCFB" w14:textId="77777777" w:rsid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E1E10E5" w14:textId="77777777" w:rsidR="009C1274" w:rsidRDefault="009C1274" w:rsidP="00443D32">
      <w:pPr>
        <w:pStyle w:val="ListParagraph"/>
        <w:rPr>
          <w:sz w:val="24"/>
          <w:szCs w:val="24"/>
          <w:lang w:val="en-US"/>
        </w:rPr>
      </w:pPr>
    </w:p>
    <w:p w14:paraId="259B6CF7" w14:textId="2D5CE259" w:rsidR="00443D32" w:rsidRDefault="00CC21E6" w:rsidP="00443D32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lastRenderedPageBreak/>
        <w:drawing>
          <wp:inline distT="0" distB="0" distL="0" distR="0" wp14:anchorId="5F644E37" wp14:editId="31461DBA">
            <wp:extent cx="3200400" cy="809130"/>
            <wp:effectExtent l="0" t="0" r="0" b="0"/>
            <wp:docPr id="9545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0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3884" cy="84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6903" w14:textId="77777777" w:rsidR="00CC21E6" w:rsidRPr="009C1274" w:rsidRDefault="00CC21E6" w:rsidP="00CC21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274">
        <w:rPr>
          <w:sz w:val="24"/>
          <w:szCs w:val="24"/>
        </w:rPr>
        <w:t>Compare engagement with and without Call-To-Action</w:t>
      </w:r>
    </w:p>
    <w:p w14:paraId="7171F968" w14:textId="55EE0EDE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28BD2D39" wp14:editId="7C7C9DA0">
            <wp:extent cx="3200677" cy="807790"/>
            <wp:effectExtent l="0" t="0" r="0" b="0"/>
            <wp:docPr id="14980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3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6075" w14:textId="7C53F59E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1FD865F" w14:textId="2BEAFEE5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714151B5" wp14:editId="71E887A2">
            <wp:extent cx="3551228" cy="1005927"/>
            <wp:effectExtent l="0" t="0" r="0" b="3810"/>
            <wp:docPr id="7343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2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79A6" w14:textId="3434F476" w:rsidR="00CC21E6" w:rsidRPr="009C1274" w:rsidRDefault="00CC21E6" w:rsidP="00CC21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274">
        <w:rPr>
          <w:sz w:val="24"/>
          <w:szCs w:val="24"/>
        </w:rPr>
        <w:t>Find top 10 posts by total engagement</w:t>
      </w:r>
    </w:p>
    <w:p w14:paraId="53BFBC13" w14:textId="3A2A7DFF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6483547E" wp14:editId="1D4D3FEA">
            <wp:extent cx="3977985" cy="1044030"/>
            <wp:effectExtent l="0" t="0" r="3810" b="3810"/>
            <wp:docPr id="19104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3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A3A" w14:textId="0A71C235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FAF0FB5" w14:textId="5C74E759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66A4F8AE" wp14:editId="28ADAD54">
            <wp:extent cx="3251200" cy="2046514"/>
            <wp:effectExtent l="0" t="0" r="6350" b="0"/>
            <wp:docPr id="160207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3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0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3AEA" w14:textId="045DDFD3" w:rsidR="00CC21E6" w:rsidRPr="00CC21E6" w:rsidRDefault="00CC21E6" w:rsidP="00CC21E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C21E6">
        <w:rPr>
          <w:sz w:val="24"/>
          <w:szCs w:val="24"/>
        </w:rPr>
        <w:t>Rank posts based on engagement rate</w:t>
      </w:r>
    </w:p>
    <w:p w14:paraId="0D67A4D2" w14:textId="1F2C6FA1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06C33966" wp14:editId="0A7DC397">
            <wp:extent cx="4153260" cy="861135"/>
            <wp:effectExtent l="0" t="0" r="0" b="0"/>
            <wp:docPr id="8732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97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0291" w14:textId="77777777" w:rsid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D4CD778" w14:textId="77777777" w:rsidR="009C1274" w:rsidRDefault="009C1274" w:rsidP="00CC21E6">
      <w:pPr>
        <w:pStyle w:val="ListParagraph"/>
        <w:rPr>
          <w:sz w:val="24"/>
          <w:szCs w:val="24"/>
          <w:lang w:val="en-US"/>
        </w:rPr>
      </w:pPr>
    </w:p>
    <w:p w14:paraId="4B58084E" w14:textId="4E8F9D91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lastRenderedPageBreak/>
        <w:drawing>
          <wp:inline distT="0" distB="0" distL="0" distR="0" wp14:anchorId="09DFE179" wp14:editId="2188DD39">
            <wp:extent cx="1858787" cy="1905000"/>
            <wp:effectExtent l="0" t="0" r="8255" b="0"/>
            <wp:docPr id="9455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2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3259" cy="190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1E6">
        <w:rPr>
          <w:sz w:val="24"/>
          <w:szCs w:val="24"/>
          <w:lang w:val="en-US"/>
        </w:rPr>
        <w:drawing>
          <wp:inline distT="0" distB="0" distL="0" distR="0" wp14:anchorId="312A8B64" wp14:editId="76479507">
            <wp:extent cx="1718734" cy="1875475"/>
            <wp:effectExtent l="0" t="0" r="0" b="0"/>
            <wp:docPr id="18181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7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5572" cy="189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C87" w14:textId="77777777" w:rsidR="00CC21E6" w:rsidRPr="009C1274" w:rsidRDefault="00CC21E6" w:rsidP="00CC21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1274">
        <w:rPr>
          <w:sz w:val="24"/>
          <w:szCs w:val="24"/>
        </w:rPr>
        <w:t>Find the best-performing content category</w:t>
      </w:r>
    </w:p>
    <w:p w14:paraId="662FB658" w14:textId="56D5B7F6" w:rsidR="00CC21E6" w:rsidRDefault="00CC21E6" w:rsidP="00CC21E6">
      <w:pPr>
        <w:pStyle w:val="ListParagraph"/>
        <w:rPr>
          <w:sz w:val="24"/>
          <w:szCs w:val="24"/>
          <w:lang w:val="en-US"/>
        </w:rPr>
      </w:pPr>
      <w:r w:rsidRPr="00CC21E6">
        <w:rPr>
          <w:sz w:val="24"/>
          <w:szCs w:val="24"/>
          <w:lang w:val="en-US"/>
        </w:rPr>
        <w:drawing>
          <wp:inline distT="0" distB="0" distL="0" distR="0" wp14:anchorId="5FFF3919" wp14:editId="48F2AF61">
            <wp:extent cx="2453853" cy="853514"/>
            <wp:effectExtent l="0" t="0" r="3810" b="3810"/>
            <wp:docPr id="17132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5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47C" w14:textId="3AD8C84A" w:rsidR="009C1274" w:rsidRPr="009C1274" w:rsidRDefault="009C1274" w:rsidP="009C1274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DB5A725" w14:textId="18F286E0" w:rsidR="009C1274" w:rsidRPr="0090227C" w:rsidRDefault="009C1274" w:rsidP="00CC21E6">
      <w:pPr>
        <w:pStyle w:val="ListParagraph"/>
        <w:rPr>
          <w:sz w:val="24"/>
          <w:szCs w:val="24"/>
          <w:lang w:val="en-US"/>
        </w:rPr>
      </w:pPr>
      <w:r w:rsidRPr="009C1274">
        <w:rPr>
          <w:sz w:val="24"/>
          <w:szCs w:val="24"/>
          <w:lang w:val="en-US"/>
        </w:rPr>
        <w:drawing>
          <wp:inline distT="0" distB="0" distL="0" distR="0" wp14:anchorId="2B2D0177" wp14:editId="354A459D">
            <wp:extent cx="4812628" cy="1016000"/>
            <wp:effectExtent l="0" t="0" r="7620" b="0"/>
            <wp:docPr id="201005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17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0448" cy="10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274" w:rsidRPr="00902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0A05"/>
    <w:multiLevelType w:val="hybridMultilevel"/>
    <w:tmpl w:val="B7C47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03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7C"/>
    <w:rsid w:val="00212AA6"/>
    <w:rsid w:val="00443D32"/>
    <w:rsid w:val="0090227C"/>
    <w:rsid w:val="009C1274"/>
    <w:rsid w:val="00A43634"/>
    <w:rsid w:val="00A54E90"/>
    <w:rsid w:val="00CC21E6"/>
    <w:rsid w:val="00E1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7795"/>
  <w15:chartTrackingRefBased/>
  <w15:docId w15:val="{1B33F56F-149A-4B4E-95B1-89159572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2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1</cp:revision>
  <dcterms:created xsi:type="dcterms:W3CDTF">2026-06-29T15:21:00Z</dcterms:created>
  <dcterms:modified xsi:type="dcterms:W3CDTF">2026-06-29T16:21:00Z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2026-06-29T16:21:56Z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ad63b8c8-855c-4be0-84e0-ead0e52f1cf8</vt:lpwstr>
  </property>
  <property fmtid="{D5CDD505-2E9C-101B-9397-08002B2CF9AE}" pid="7" name="MSIP_Label_defa4170-0d19-0005-0004-bc88714345d2_ActionId">
    <vt:lpwstr>f534bc8a-d692-44b5-a4cf-5d49b2bf2053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