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F0FBC" w14:textId="3C645AEF" w:rsidR="00FE3AD3" w:rsidRPr="00955A10" w:rsidRDefault="00FE3AD3" w:rsidP="00FE3AD3">
      <w:p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 xml:space="preserve">                            ABSTRACT</w:t>
      </w:r>
    </w:p>
    <w:p w14:paraId="172131DC" w14:textId="4ED87D63" w:rsidR="00F37CF2" w:rsidRPr="00955A10" w:rsidRDefault="00FE3AD3" w:rsidP="00FE3AD3">
      <w:p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 xml:space="preserve">TOPIC: </w:t>
      </w:r>
      <w:r w:rsidR="00F37CF2" w:rsidRPr="00955A10">
        <w:rPr>
          <w:rFonts w:ascii="Times New Roman" w:hAnsi="Times New Roman" w:cs="Times New Roman"/>
        </w:rPr>
        <w:t>OIL MILL MANAGEMENT SYSTEM</w:t>
      </w:r>
    </w:p>
    <w:p w14:paraId="7C5FE691" w14:textId="03AD9DED" w:rsidR="00F37CF2" w:rsidRPr="00955A10" w:rsidRDefault="00F37CF2" w:rsidP="00FE3AD3">
      <w:pPr>
        <w:spacing w:line="360" w:lineRule="auto"/>
        <w:ind w:right="-360"/>
        <w:jc w:val="both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An oil mill management system eases the work of the admin and the staffs.</w:t>
      </w:r>
      <w:r w:rsidR="00FE3AD3" w:rsidRPr="00955A10">
        <w:rPr>
          <w:rFonts w:ascii="Times New Roman" w:hAnsi="Times New Roman" w:cs="Times New Roman"/>
        </w:rPr>
        <w:t xml:space="preserve"> This system manages the overall functions of an oil mill.</w:t>
      </w:r>
      <w:r w:rsidRPr="00955A10">
        <w:rPr>
          <w:rFonts w:ascii="Times New Roman" w:hAnsi="Times New Roman" w:cs="Times New Roman"/>
        </w:rPr>
        <w:t xml:space="preserve"> One of the main </w:t>
      </w:r>
      <w:proofErr w:type="gramStart"/>
      <w:r w:rsidRPr="00955A10">
        <w:rPr>
          <w:rFonts w:ascii="Times New Roman" w:hAnsi="Times New Roman" w:cs="Times New Roman"/>
        </w:rPr>
        <w:t>functionality</w:t>
      </w:r>
      <w:proofErr w:type="gramEnd"/>
      <w:r w:rsidRPr="00955A10">
        <w:rPr>
          <w:rFonts w:ascii="Times New Roman" w:hAnsi="Times New Roman" w:cs="Times New Roman"/>
        </w:rPr>
        <w:t xml:space="preserve"> of this system is to allow the traders to order oil through</w:t>
      </w:r>
      <w:r w:rsidR="00FE3AD3" w:rsidRPr="00955A10">
        <w:rPr>
          <w:rFonts w:ascii="Times New Roman" w:hAnsi="Times New Roman" w:cs="Times New Roman"/>
        </w:rPr>
        <w:t xml:space="preserve"> </w:t>
      </w:r>
      <w:r w:rsidRPr="00955A10">
        <w:rPr>
          <w:rFonts w:ascii="Times New Roman" w:hAnsi="Times New Roman" w:cs="Times New Roman"/>
        </w:rPr>
        <w:t>online. They can make payment</w:t>
      </w:r>
      <w:r w:rsidR="00FE3AD3" w:rsidRPr="00955A10">
        <w:rPr>
          <w:rFonts w:ascii="Times New Roman" w:hAnsi="Times New Roman" w:cs="Times New Roman"/>
        </w:rPr>
        <w:t>s</w:t>
      </w:r>
      <w:r w:rsidRPr="00955A10">
        <w:rPr>
          <w:rFonts w:ascii="Times New Roman" w:hAnsi="Times New Roman" w:cs="Times New Roman"/>
        </w:rPr>
        <w:t xml:space="preserve"> online. This system also comprises stock management and staff management.</w:t>
      </w:r>
      <w:r w:rsidR="00FE3AD3" w:rsidRPr="00955A10">
        <w:rPr>
          <w:rFonts w:ascii="Times New Roman" w:hAnsi="Times New Roman" w:cs="Times New Roman"/>
        </w:rPr>
        <w:t xml:space="preserve"> It also maintains the sales of the byproducts formed.</w:t>
      </w:r>
    </w:p>
    <w:p w14:paraId="5753D682" w14:textId="026ED508" w:rsidR="00F37CF2" w:rsidRPr="00955A10" w:rsidRDefault="00F37CF2" w:rsidP="00FE3AD3">
      <w:p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Main modules are:</w:t>
      </w:r>
    </w:p>
    <w:p w14:paraId="70EF473B" w14:textId="29336D36" w:rsidR="00F37CF2" w:rsidRPr="00955A10" w:rsidRDefault="00F37CF2" w:rsidP="00FE3A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Admin</w:t>
      </w:r>
    </w:p>
    <w:p w14:paraId="34F17434" w14:textId="10ABF621" w:rsidR="00F37CF2" w:rsidRPr="00955A10" w:rsidRDefault="00F37CF2" w:rsidP="00FE3A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Traders</w:t>
      </w:r>
    </w:p>
    <w:p w14:paraId="02A87ADE" w14:textId="3C630D10" w:rsidR="00F37CF2" w:rsidRPr="00955A10" w:rsidRDefault="00F37CF2" w:rsidP="00FE3A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Staff</w:t>
      </w:r>
    </w:p>
    <w:p w14:paraId="3EF905EA" w14:textId="49172E79" w:rsidR="00F37CF2" w:rsidRPr="00955A10" w:rsidRDefault="00F37CF2" w:rsidP="00FE3A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Admin:</w:t>
      </w:r>
    </w:p>
    <w:p w14:paraId="195EC19C" w14:textId="645068AF" w:rsidR="00F37CF2" w:rsidRPr="00955A10" w:rsidRDefault="00F37CF2" w:rsidP="00FE3A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Controls all the functions of the system.</w:t>
      </w:r>
    </w:p>
    <w:p w14:paraId="7BCCEEE4" w14:textId="730B5137" w:rsidR="00F37CF2" w:rsidRPr="00955A10" w:rsidRDefault="00F37CF2" w:rsidP="00FE3A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add, delete and update staffs.</w:t>
      </w:r>
    </w:p>
    <w:p w14:paraId="58BE275D" w14:textId="622811A4" w:rsidR="00F37CF2" w:rsidRPr="00955A10" w:rsidRDefault="00F37CF2" w:rsidP="00FE3A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delete and update existing products and traders.</w:t>
      </w:r>
    </w:p>
    <w:p w14:paraId="3639AA3B" w14:textId="4029425B" w:rsidR="00F37CF2" w:rsidRPr="00955A10" w:rsidRDefault="00F37CF2" w:rsidP="00FE3A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maintain the attendance, leave and salary of the staffs.</w:t>
      </w:r>
    </w:p>
    <w:p w14:paraId="12BE67A0" w14:textId="477AD044" w:rsidR="00F37CF2" w:rsidRPr="00955A10" w:rsidRDefault="00F37CF2" w:rsidP="00FE3A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Traders:</w:t>
      </w:r>
    </w:p>
    <w:p w14:paraId="4D9496DF" w14:textId="3FC39B4A" w:rsidR="00F37CF2" w:rsidRPr="00955A10" w:rsidRDefault="00F37CF2" w:rsidP="00FE3A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register themselves.</w:t>
      </w:r>
    </w:p>
    <w:p w14:paraId="4E293AC7" w14:textId="1A6C3C7B" w:rsidR="00F37CF2" w:rsidRPr="00955A10" w:rsidRDefault="00F37CF2" w:rsidP="00FE3A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view products.</w:t>
      </w:r>
    </w:p>
    <w:p w14:paraId="131A3EA6" w14:textId="7C5A0061" w:rsidR="00F37CF2" w:rsidRPr="00955A10" w:rsidRDefault="00F37CF2" w:rsidP="00FE3A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place their orders.</w:t>
      </w:r>
    </w:p>
    <w:p w14:paraId="23CD7DFB" w14:textId="09E3788D" w:rsidR="00F37CF2" w:rsidRPr="00955A10" w:rsidRDefault="00F37CF2" w:rsidP="00FE3A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Make payments online.</w:t>
      </w:r>
    </w:p>
    <w:p w14:paraId="02840C3D" w14:textId="3BE1219C" w:rsidR="00F37CF2" w:rsidRPr="00955A10" w:rsidRDefault="00F37CF2" w:rsidP="00FE3A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specify their preferred date for delivery.</w:t>
      </w:r>
    </w:p>
    <w:p w14:paraId="46D33005" w14:textId="2C7BB80C" w:rsidR="00F37CF2" w:rsidRPr="00955A10" w:rsidRDefault="00F37CF2" w:rsidP="00FE3A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Staff:</w:t>
      </w:r>
    </w:p>
    <w:p w14:paraId="215077C2" w14:textId="5B728F50" w:rsidR="00F37CF2" w:rsidRPr="00955A10" w:rsidRDefault="00F37CF2" w:rsidP="00FE3A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update stock.</w:t>
      </w:r>
    </w:p>
    <w:p w14:paraId="54F0C7BA" w14:textId="69706ED2" w:rsidR="00F37CF2" w:rsidRPr="00955A10" w:rsidRDefault="00F37CF2" w:rsidP="00FE3A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add products.</w:t>
      </w:r>
    </w:p>
    <w:p w14:paraId="60BA454B" w14:textId="39E5EC8D" w:rsidR="00F37CF2" w:rsidRPr="00955A10" w:rsidRDefault="00F37CF2" w:rsidP="00FE3A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manage the requirements of raw materials.</w:t>
      </w:r>
    </w:p>
    <w:p w14:paraId="44B0ACCC" w14:textId="484DDC7A" w:rsidR="00F37CF2" w:rsidRPr="00955A10" w:rsidRDefault="00F37CF2" w:rsidP="00FE3A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view the delivery details.</w:t>
      </w:r>
    </w:p>
    <w:p w14:paraId="6E1004A4" w14:textId="1D401E60" w:rsidR="00F37CF2" w:rsidRPr="00955A10" w:rsidRDefault="00F37CF2" w:rsidP="00FE3A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55A10">
        <w:rPr>
          <w:rFonts w:ascii="Times New Roman" w:hAnsi="Times New Roman" w:cs="Times New Roman"/>
        </w:rPr>
        <w:t>Can update status when delivery is done.</w:t>
      </w:r>
    </w:p>
    <w:p w14:paraId="3FDA0A83" w14:textId="26746C7C" w:rsidR="00F37CF2" w:rsidRPr="00955A10" w:rsidRDefault="00F37CF2" w:rsidP="00FE3AD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sectPr w:rsidR="00F37CF2" w:rsidRPr="00955A10" w:rsidSect="00FE3AD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E0698"/>
    <w:multiLevelType w:val="hybridMultilevel"/>
    <w:tmpl w:val="577A4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50792"/>
    <w:multiLevelType w:val="hybridMultilevel"/>
    <w:tmpl w:val="FDBCBD5E"/>
    <w:lvl w:ilvl="0" w:tplc="0409000F">
      <w:start w:val="1"/>
      <w:numFmt w:val="decimal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" w15:restartNumberingAfterBreak="0">
    <w:nsid w:val="4F0544CD"/>
    <w:multiLevelType w:val="hybridMultilevel"/>
    <w:tmpl w:val="D5AC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5ED4"/>
    <w:multiLevelType w:val="hybridMultilevel"/>
    <w:tmpl w:val="6B8C3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3531AE"/>
    <w:multiLevelType w:val="hybridMultilevel"/>
    <w:tmpl w:val="45EE4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F2"/>
    <w:rsid w:val="004239D8"/>
    <w:rsid w:val="005E11D9"/>
    <w:rsid w:val="00955A10"/>
    <w:rsid w:val="00F37CF2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B165"/>
  <w15:chartTrackingRefBased/>
  <w15:docId w15:val="{51AE7B0D-FDCB-413D-A753-D025F313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</cp:revision>
  <dcterms:created xsi:type="dcterms:W3CDTF">2020-01-18T04:20:00Z</dcterms:created>
  <dcterms:modified xsi:type="dcterms:W3CDTF">2020-04-21T13:02:00Z</dcterms:modified>
</cp:coreProperties>
</file>