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#Geo_ncert_7stnd_2ch_0001: हमारी पृथ्वी के अंदर।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&lt;sent_id= Geo_ncert_7stnd_2ch_0001TITLE&gt;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#हमारी</w:t>
        <w:tab/>
        <w:t xml:space="preserve">पृथ्वी</w:t>
        <w:tab/>
        <w:t xml:space="preserve">के</w:t>
        <w:tab/>
        <w:t xml:space="preserve">अंदर।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anxara_1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%title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#Geo_ncert_7stnd_2ch_0002: हमारी पृथ्वी एक गतिशील ग्रह है।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&lt;sent_id= Geo_ncert_7stnd_2ch_0002&gt;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#हमारी</w:t>
        <w:tab/>
        <w:t xml:space="preserve">पृथ्वी</w:t>
        <w:tab/>
        <w:t xml:space="preserve">एक</w:t>
        <w:tab/>
        <w:t xml:space="preserve">गतिशील</w:t>
        <w:tab/>
        <w:t xml:space="preserve">ग्रह</w:t>
        <w:tab/>
        <w:t xml:space="preserve">है।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3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gawiSIla_1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#Geo_ncert_7stnd_2ch_0003: इसके अंदर एवं बाहर निरंतर परिवर्तन होता रहता है।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&lt;sent_id= Geo_ncert_7stnd_2ch_0003&gt;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अंदर</w:t>
        <w:tab/>
        <w:t xml:space="preserve">एवं</w:t>
        <w:tab/>
        <w:t xml:space="preserve">बाहर</w:t>
        <w:tab/>
        <w:t xml:space="preserve">निरंतर</w:t>
        <w:tab/>
        <w:t xml:space="preserve">परिवर्तन</w:t>
        <w:tab/>
        <w:t xml:space="preserve">होता</w:t>
        <w:tab/>
        <w:t xml:space="preserve">रहता</w:t>
        <w:tab/>
        <w:t xml:space="preserve">है।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Geo_ncert_7stnd_2ch_002.2:coref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anxara_1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bAhara_1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niraMwara_1</w:t>
        <w:tab/>
        <w:t xml:space="preserve">4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ho_1-wA_rahawA_hE_1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#Geo_ncert_7stnd_2ch_0004: क्या आपने कभी सोचा है कि पृथ्वी के आंतरिक भाग में क्या है?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&lt;sent_id= Geo_ncert_7stnd_2ch_0004&gt;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के</w:t>
        <w:tab/>
        <w:t xml:space="preserve">आंतरिक</w:t>
        <w:tab/>
        <w:t xml:space="preserve">भाग</w:t>
        <w:tab/>
        <w:t xml:space="preserve">में</w:t>
        <w:tab/>
        <w:t xml:space="preserve">क्या</w:t>
        <w:tab/>
        <w:t xml:space="preserve">है</w:t>
        <w:tab/>
        <w:t xml:space="preserve">?</w:t>
        <w:tab/>
        <w:t xml:space="preserve">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AMwarika_1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BAga_3</w:t>
        <w:tab/>
        <w:t xml:space="preserve">3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#Geo_ncert_7stnd_2ch_0006: पृथ्वी का आंतरिक भाग एक प्याज की तरह पृथ्वी भी एक के ऊपर एक संकेंद्री परतों से बनी है।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&lt;sent_id= Geo_ncert_7stnd_2ch_0006&gt;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का</w:t>
        <w:tab/>
        <w:t xml:space="preserve">आंतरिक</w:t>
        <w:tab/>
        <w:t xml:space="preserve">भाग</w:t>
        <w:tab/>
        <w:t xml:space="preserve">एक</w:t>
        <w:tab/>
        <w:t xml:space="preserve">प्याज</w:t>
        <w:tab/>
        <w:t xml:space="preserve">की</w:t>
        <w:tab/>
        <w:t xml:space="preserve">तरह</w:t>
        <w:tab/>
        <w:t xml:space="preserve">पृथ्वी</w:t>
        <w:tab/>
        <w:t xml:space="preserve">भी</w:t>
        <w:tab/>
        <w:t xml:space="preserve">एक</w:t>
        <w:tab/>
        <w:t xml:space="preserve">के</w:t>
        <w:tab/>
        <w:t xml:space="preserve">ऊपर</w:t>
        <w:tab/>
        <w:t xml:space="preserve">एक</w:t>
        <w:tab/>
        <w:t xml:space="preserve">संकेंद्री</w:t>
        <w:tab/>
        <w:t xml:space="preserve">परतों</w:t>
        <w:tab/>
        <w:t xml:space="preserve">से</w:t>
        <w:tab/>
        <w:t xml:space="preserve">बनी</w:t>
        <w:tab/>
        <w:t xml:space="preserve">है।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AMwarika_1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BAga_3</w:t>
        <w:tab/>
        <w:t xml:space="preserve">3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pyAja_1</w:t>
        <w:tab/>
        <w:t xml:space="preserve">5</w:t>
        <w:tab/>
        <w:t xml:space="preserve">-</w:t>
        <w:tab/>
        <w:t xml:space="preserve">-</w:t>
        <w:tab/>
        <w:t xml:space="preserve">12:ru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6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Upara_2</w:t>
        <w:tab/>
        <w:t xml:space="preserve">8</w:t>
        <w:tab/>
        <w:t xml:space="preserve">-</w:t>
        <w:tab/>
        <w:t xml:space="preserve">-</w:t>
        <w:tab/>
        <w:t xml:space="preserve">12:k7p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9</w:t>
        <w:tab/>
        <w:t xml:space="preserve">-</w:t>
        <w:tab/>
        <w:t xml:space="preserve">-</w:t>
        <w:tab/>
        <w:t xml:space="preserve">10:card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saMkeMxrI_1</w:t>
        <w:tab/>
        <w:t xml:space="preserve">10</w:t>
        <w:tab/>
        <w:t xml:space="preserve">-</w:t>
        <w:tab/>
        <w:t xml:space="preserve">-</w:t>
        <w:tab/>
        <w:t xml:space="preserve">11:mod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11</w:t>
        <w:tab/>
        <w:t xml:space="preserve">-</w:t>
        <w:tab/>
        <w:t xml:space="preserve">pl</w:t>
        <w:tab/>
        <w:t xml:space="preserve">12:k5p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bana_14-yA_hE_1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#Geo_ncert_7stnd_2ch_0007: पृथ्वी की सतह की सबसे ऊपरी परत को पर्पटी कहते हैं।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&lt;sent_id= Geo_ncert_7stnd_2ch_0007&gt;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की</w:t>
        <w:tab/>
        <w:t xml:space="preserve">सतह</w:t>
        <w:tab/>
        <w:t xml:space="preserve">की</w:t>
        <w:tab/>
        <w:t xml:space="preserve">सबसे</w:t>
        <w:tab/>
        <w:t xml:space="preserve">ऊपरी</w:t>
        <w:tab/>
        <w:t xml:space="preserve">परत</w:t>
        <w:tab/>
        <w:t xml:space="preserve">को</w:t>
        <w:tab/>
        <w:t xml:space="preserve">पर्पटी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UparI_1</w:t>
        <w:tab/>
        <w:t xml:space="preserve">3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6:k2g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parpatI_1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#Geo_ncert_7stnd_2ch_0008: यह सबसे पतली परत होती है।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&lt;sent_id= Geo_ncert_7stnd_2ch_0008&gt;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सबसे</w:t>
        <w:tab/>
        <w:t xml:space="preserve">पतली</w:t>
        <w:tab/>
        <w:t xml:space="preserve">परत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Geo_ncert_7stnd_2ch_0007.5:coref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pawalA_1</w:t>
        <w:tab/>
        <w:t xml:space="preserve">2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3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#Geo_ncert_7stnd_2ch_0009: यह महाद्वीपीय संहति में 35 किलोमीटर एवं समुद्री सतह में केवल 5 किलोमीटर तक है।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&lt;sent_id= Geo_ncert_7stnd_2ch_0009&gt;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महाद्वीपीय</w:t>
        <w:tab/>
        <w:t xml:space="preserve">संहति</w:t>
        <w:tab/>
        <w:t xml:space="preserve">में</w:t>
        <w:tab/>
        <w:t xml:space="preserve">35</w:t>
        <w:tab/>
        <w:t xml:space="preserve">किलोमीटर</w:t>
        <w:tab/>
        <w:t xml:space="preserve">एवं</w:t>
        <w:tab/>
        <w:t xml:space="preserve">समुद्री</w:t>
        <w:tab/>
        <w:t xml:space="preserve">सतह</w:t>
        <w:tab/>
        <w:t xml:space="preserve">में</w:t>
        <w:tab/>
        <w:t xml:space="preserve">केवल</w:t>
        <w:tab/>
        <w:t xml:space="preserve">5</w:t>
        <w:tab/>
        <w:t xml:space="preserve">किलोमीटर</w:t>
        <w:tab/>
        <w:t xml:space="preserve">तक</w:t>
        <w:tab/>
        <w:t xml:space="preserve">है।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10:k1</w:t>
        <w:tab/>
        <w:t xml:space="preserve">Geo_ncert_7stnd_2ch_0007.5:coref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mahAxvIpIya_1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saMhawi_1</w:t>
        <w:tab/>
        <w:t xml:space="preserve">3</w:t>
        <w:tab/>
        <w:t xml:space="preserve">-</w:t>
        <w:tab/>
        <w:t xml:space="preserve">-</w:t>
        <w:tab/>
        <w:t xml:space="preserve">10:k7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35+kilomItara_1</w:t>
        <w:tab/>
        <w:t xml:space="preserve">5</w:t>
        <w:tab/>
        <w:t xml:space="preserve">meas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samuxrI_1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7</w:t>
        <w:tab/>
        <w:t xml:space="preserve">-</w:t>
        <w:tab/>
        <w:t xml:space="preserve">-</w:t>
        <w:tab/>
        <w:t xml:space="preserve">10:k7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5+kilomItara_1</w:t>
        <w:tab/>
        <w:t xml:space="preserve">9</w:t>
        <w:tab/>
        <w:t xml:space="preserve">meas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10:k1s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#Geo_ncert_7stnd_2ch_0010: महाद्वीपीय संहति मुख्य रूप से सिलिका एवं ऐलुमिना जैसे खनिजों से बनी है।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&lt;sent_id= Geo_ncert_7stnd_2ch_0010&gt;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#महाद्वीपीय</w:t>
        <w:tab/>
        <w:t xml:space="preserve">संहति</w:t>
        <w:tab/>
        <w:t xml:space="preserve">मुख्य</w:t>
        <w:tab/>
        <w:t xml:space="preserve">रूप</w:t>
        <w:tab/>
        <w:t xml:space="preserve">से</w:t>
        <w:tab/>
        <w:t xml:space="preserve">सिलिका</w:t>
        <w:tab/>
        <w:t xml:space="preserve">एवं</w:t>
        <w:tab/>
        <w:t xml:space="preserve">ऐलुमिना</w:t>
        <w:tab/>
        <w:t xml:space="preserve">जैसे</w:t>
        <w:tab/>
        <w:t xml:space="preserve">खनिजों</w:t>
        <w:tab/>
        <w:t xml:space="preserve">से</w:t>
        <w:tab/>
        <w:t xml:space="preserve">बनी</w:t>
        <w:tab/>
        <w:t xml:space="preserve">है।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mahAxvIpIya_1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saMhawi_1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muKya_1+rUpa_1</w:t>
        <w:tab/>
        <w:t xml:space="preserve">3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silikA_1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EluminA_1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Kanija_2</w:t>
        <w:tab/>
        <w:t xml:space="preserve">6</w:t>
        <w:tab/>
        <w:t xml:space="preserve">-</w:t>
        <w:tab/>
        <w:t xml:space="preserve">pl</w:t>
        <w:tab/>
        <w:t xml:space="preserve">7:k5prk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bana_14-yA_hE_1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6:re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#Geo_ncert_7stnd_2ch_0011: इसलिए इसे सिएल (सि-सिलिका तथा एल-एलुमिना) कहा जाता है।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&lt;sent_id= Geo_ncert_7stnd_2ch_0011&gt;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#इसलिए</w:t>
        <w:tab/>
        <w:t xml:space="preserve">इसे</w:t>
        <w:tab/>
        <w:t xml:space="preserve">सिएल</w:t>
        <w:tab/>
        <w:t xml:space="preserve">(सि-सिलिका</w:t>
        <w:tab/>
        <w:t xml:space="preserve">तथा</w:t>
        <w:tab/>
        <w:t xml:space="preserve">एल-एलुमिना)</w:t>
        <w:tab/>
        <w:t xml:space="preserve">कहा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5:k2g</w:t>
        <w:tab/>
        <w:t xml:space="preserve">Geo_ncert_7stnd_2ch_0010.2:coref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siela</w:t>
        <w:tab/>
        <w:t xml:space="preserve">2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si-silikA_1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ela-eluminA_1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Geo_ncert_7stnd_2ch_0010.7:kAryakAraNa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2:rs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#Geo_ncert_7stnd_2ch_0012: महासागर की पर्पटी मुख्यतः सिलिका एवं मैग्नीशियम की बनी है;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&lt;sent_id= Geo_ncert_7stnd_2ch_0012&gt;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</w:t>
        <w:tab/>
        <w:t xml:space="preserve">की</w:t>
        <w:tab/>
        <w:t xml:space="preserve">पर्पटी</w:t>
        <w:tab/>
        <w:t xml:space="preserve">मुख्यतः</w:t>
        <w:tab/>
        <w:t xml:space="preserve">सिलिका</w:t>
        <w:tab/>
        <w:t xml:space="preserve">एवं</w:t>
        <w:tab/>
        <w:t xml:space="preserve">मैग्नीशियम</w:t>
        <w:tab/>
        <w:t xml:space="preserve">की</w:t>
        <w:tab/>
        <w:t xml:space="preserve">बनी</w:t>
        <w:tab/>
        <w:t xml:space="preserve">है;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parpatI_1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muKyawaH_1</w:t>
        <w:tab/>
        <w:t xml:space="preserve">3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silikA_1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mEgnISiyama_1</w:t>
        <w:tab/>
        <w:t xml:space="preserve">6</w:t>
        <w:tab/>
        <w:t xml:space="preserve">-</w:t>
        <w:tab/>
        <w:t xml:space="preserve">-</w:t>
        <w:tab/>
        <w:t xml:space="preserve">7:k3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bana_14-yA_hE_1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#Geo_ncert_7stnd_2ch_0013: इसलिए इसे सिमै (सि-सिलिका तथा मै-मैग्नीशियम) कहा जाता है।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&lt;sent_id= Geo_ncert_7stnd_2ch_0013&gt;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सिमै</w:t>
        <w:tab/>
        <w:t xml:space="preserve">(सि-सिलिका</w:t>
        <w:tab/>
        <w:t xml:space="preserve">तथा</w:t>
        <w:tab/>
        <w:t xml:space="preserve">मै-मैग्नीशियम)</w:t>
        <w:tab/>
        <w:t xml:space="preserve">कहा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5:k2</w:t>
        <w:tab/>
        <w:t xml:space="preserve">Geo_ncert_7stnd_2ch_0012.2:coref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simE</w:t>
        <w:tab/>
        <w:t xml:space="preserve">2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si-silikA_1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mE-mEgnISiyama_1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2:rs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#Geo_ncert_7stnd_2ch_0014: पर्पटी के ठीक नीचे मैंटल होता है जो 2900 किलोमीटर की गहराई तक फैला होता है।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&lt;sent_id= Geo_ncert_7stnd_2ch_0014a&gt;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#पर्पटी</w:t>
        <w:tab/>
        <w:t xml:space="preserve">के</w:t>
        <w:tab/>
        <w:t xml:space="preserve">ठीक</w:t>
        <w:tab/>
        <w:t xml:space="preserve">नीचे</w:t>
        <w:tab/>
        <w:t xml:space="preserve">मैंटल</w:t>
        <w:tab/>
        <w:t xml:space="preserve">होता</w:t>
        <w:tab/>
        <w:t xml:space="preserve">है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parpatI_1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nIcA_1</w:t>
        <w:tab/>
        <w:t xml:space="preserve">3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mEMtala_1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#Geo_ncert_7stnd_2ch_0014: पर्पटी के ठीक नीचे मैंटल होता है जो 2900 किलोमीटर की गहराई तक फैला होता है।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&lt;sent_id= Geo_ncert_7stnd_2ch_0014b&gt;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2900</w:t>
        <w:tab/>
        <w:t xml:space="preserve">किलोमीटर</w:t>
        <w:tab/>
        <w:t xml:space="preserve">की</w:t>
        <w:tab/>
        <w:t xml:space="preserve">गहराई</w:t>
        <w:tab/>
        <w:t xml:space="preserve">तक</w:t>
        <w:tab/>
        <w:t xml:space="preserve">फैला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Geo_ncert_7stnd_2ch_0014a.4:coref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2900+kilomItara_1</w:t>
        <w:tab/>
        <w:t xml:space="preserve">2</w:t>
        <w:tab/>
        <w:t xml:space="preserve">meas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gaharA_1</w:t>
        <w:tab/>
        <w:t xml:space="preserve">3</w:t>
        <w:tab/>
        <w:t xml:space="preserve">-</w:t>
        <w:tab/>
        <w:t xml:space="preserve">-</w:t>
        <w:tab/>
        <w:t xml:space="preserve">4:k2p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PEla_4-yA_howA_hE_1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#Geo_ncert_7stnd_2ch_0015: इसकी सबसे आंतरिक परत क्रोड है, जिसकी त्रिज्या लगभग 3500 किलामीटर है।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&lt;sent_id= Geo_ncert_7stnd_2ch_0015&gt;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#इसकी</w:t>
        <w:tab/>
        <w:t xml:space="preserve">सबसे</w:t>
        <w:tab/>
        <w:t xml:space="preserve">आंतरिक</w:t>
        <w:tab/>
        <w:t xml:space="preserve">परत</w:t>
        <w:tab/>
        <w:t xml:space="preserve">क्रोड</w:t>
        <w:tab/>
        <w:t xml:space="preserve">है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Geo_ncert_7stnd_2ch_0014a.4:coref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AMwarika_1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kroda_1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#Geo_ncert_7stnd_2ch_0015: इसकी सबसे आंतरिक परत क्रोड है, जिसकी त्रिज्या लगभग 3500 किलामीटर है।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&lt;sent_id= Geo_ncert_7stnd_2ch_0015b&gt;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#इसकी</w:t>
        <w:tab/>
        <w:t xml:space="preserve">त्रिज्या</w:t>
        <w:tab/>
        <w:t xml:space="preserve">लगभग</w:t>
        <w:tab/>
        <w:t xml:space="preserve">3500</w:t>
        <w:tab/>
        <w:t xml:space="preserve">किलामीटर</w:t>
        <w:tab/>
        <w:t xml:space="preserve">है।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wrijyA_1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3500+kilomItara_1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#Geo_ncert_7stnd_2ch_0016: यह मुख्यतः निकल एवं लोहे की बनी होती है तथा इसे निफ़े (नि-निकिल तथा फ़े-फ़ेरस) कहते हैं।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&lt;sent_id= Geo_ncert_7stnd_2ch_0016a&gt;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मुख्यतः</w:t>
        <w:tab/>
        <w:t xml:space="preserve">निकल</w:t>
        <w:tab/>
        <w:t xml:space="preserve">एवं</w:t>
        <w:tab/>
        <w:t xml:space="preserve">लोहे</w:t>
        <w:tab/>
        <w:t xml:space="preserve">की</w:t>
        <w:tab/>
        <w:t xml:space="preserve">बनी</w:t>
        <w:tab/>
        <w:t xml:space="preserve">होती</w:t>
        <w:tab/>
        <w:t xml:space="preserve">है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Geo_ncert_7stnd_2ch_0015a.5:coref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muKyawaH_1</w:t>
        <w:tab/>
        <w:t xml:space="preserve">2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nikala_1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lohA_1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bana_14-yA_howA_hE_1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#Geo_ncert_7stnd_2ch_0016: यह मुख्यतः निकल एवं लोहे की बनी होती है तथा इसे निफ़े (नि-निकिल तथा फ़े-फ़ेरस) कहते हैं।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&lt;sent_id= Geo_ncert_7stnd_2ch_0016b&gt;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निफ़े</w:t>
        <w:tab/>
        <w:t xml:space="preserve">(नि-निकिल</w:t>
        <w:tab/>
        <w:t xml:space="preserve">तथा</w:t>
        <w:tab/>
        <w:t xml:space="preserve">फ़े-फ़ेरस)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niPZe</w:t>
        <w:tab/>
        <w:t xml:space="preserve">2</w:t>
        <w:tab/>
        <w:t xml:space="preserve">-</w:t>
        <w:tab/>
        <w:t xml:space="preserve">-</w:t>
        <w:tab/>
        <w:t xml:space="preserve">3:pofcn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ni-nikila_1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PZePZerasa_1</w:t>
        <w:tab/>
        <w:t xml:space="preserve">5</w:t>
        <w:tab/>
        <w:t xml:space="preserve">-</w:t>
        <w:tab/>
        <w:t xml:space="preserve">-</w:t>
        <w:tab/>
        <w:t xml:space="preserve">4:ccof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4:ccof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#Geo_ncert_7stnd_2ch_0017:  केंद्रीय क्रोड का तापमान एवं दाब काफी उच्च होता है।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&lt;sent_id= Geo_ncert_7stnd_2ch_0017&gt;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#केंद्रीय</w:t>
        <w:tab/>
        <w:t xml:space="preserve">क्रोड</w:t>
        <w:tab/>
        <w:t xml:space="preserve">का</w:t>
        <w:tab/>
        <w:t xml:space="preserve">तापमान</w:t>
        <w:tab/>
        <w:t xml:space="preserve">एवं</w:t>
        <w:tab/>
        <w:t xml:space="preserve">दाब</w:t>
        <w:tab/>
        <w:t xml:space="preserve">काफी</w:t>
        <w:tab/>
        <w:t xml:space="preserve">उच्च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keMxrIya_1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kroda_1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kAPI_1</w:t>
        <w:tab/>
        <w:t xml:space="preserve">5</w:t>
        <w:tab/>
        <w:t xml:space="preserve">-</w:t>
        <w:tab/>
        <w:t xml:space="preserve">-</w:t>
        <w:tab/>
        <w:t xml:space="preserve">6:intf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ucca_5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#Geo_ncert_7stnd_2ch_0018: विश्व की सबसे गहरी खान दक्षिण अफ़्रीका में स्थित है तथा इसकी गहराई लगभग 4 किलोमीटर है।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&lt;sent_id= Geo_ncert_7stnd_2ch_0018a&gt;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की</w:t>
        <w:tab/>
        <w:t xml:space="preserve">सबसे</w:t>
        <w:tab/>
        <w:t xml:space="preserve">गहरी</w:t>
        <w:tab/>
        <w:t xml:space="preserve">खान</w:t>
        <w:tab/>
        <w:t xml:space="preserve">दक्षिण</w:t>
        <w:tab/>
        <w:t xml:space="preserve">अफ़्रीका</w:t>
        <w:tab/>
        <w:t xml:space="preserve">में</w:t>
        <w:tab/>
        <w:t xml:space="preserve">स्थित</w:t>
        <w:tab/>
        <w:t xml:space="preserve">है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viSva_1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gaharA_1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KAna_1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xakRiNa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aPZrIkA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4:inside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4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6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#Geo_ncert_7stnd_2ch_0018: विश्व की सबसे गहरी खान दक्षिण अफ़्रीका में स्थित है तथा इसकी गहराई लगभग 4 किलोमीटर है।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&lt;sent_id= Geo_ncert_7stnd_2ch_0018b&gt;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#इसकी</w:t>
        <w:tab/>
        <w:t xml:space="preserve">गहराई</w:t>
        <w:tab/>
        <w:t xml:space="preserve">लगभग</w:t>
        <w:tab/>
        <w:t xml:space="preserve">4</w:t>
        <w:tab/>
        <w:t xml:space="preserve">किलोमीटर</w:t>
        <w:tab/>
        <w:t xml:space="preserve">है।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Geo_ncert_7stnd_2ch_0018a.3:coref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gaharAI_1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4+kilomItara_1</w:t>
        <w:tab/>
        <w:t xml:space="preserve">4</w:t>
        <w:tab/>
        <w:t xml:space="preserve">meas</w:t>
        <w:tab/>
        <w:t xml:space="preserve">-</w:t>
        <w:tab/>
        <w:t xml:space="preserve">5:k1s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#Geo_ncert_7stnd_2ch_0019: तेल की खोज में इंजीनियर 6 किलोमीटर गहराई तक खोद चुके हैं।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&lt;sent_id= Geo_ncert_7stnd_2ch_0019&gt;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#तेल</w:t>
        <w:tab/>
        <w:t xml:space="preserve">की</w:t>
        <w:tab/>
        <w:t xml:space="preserve">खोज</w:t>
        <w:tab/>
        <w:t xml:space="preserve">में</w:t>
        <w:tab/>
        <w:t xml:space="preserve">इंजीनियर</w:t>
        <w:tab/>
        <w:t xml:space="preserve">6</w:t>
        <w:tab/>
        <w:t xml:space="preserve">किलोमीटर</w:t>
        <w:tab/>
        <w:t xml:space="preserve">गहराई</w:t>
        <w:tab/>
        <w:t xml:space="preserve">तक</w:t>
        <w:tab/>
        <w:t xml:space="preserve">खोद</w:t>
        <w:tab/>
        <w:t xml:space="preserve">चुके</w:t>
        <w:tab/>
        <w:t xml:space="preserve">हैं।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wela_1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Koja_1</w:t>
        <w:tab/>
        <w:t xml:space="preserve">2</w:t>
        <w:tab/>
        <w:t xml:space="preserve">-</w:t>
        <w:tab/>
        <w:t xml:space="preserve">-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iMjIniyara_1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6+kilomItara_1</w:t>
        <w:tab/>
        <w:t xml:space="preserve">4</w:t>
        <w:tab/>
        <w:t xml:space="preserve">meas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gaharAI_1</w:t>
        <w:tab/>
        <w:t xml:space="preserve">5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Koxa_1-0_cukA_hE_1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#Geo_ncert_7stnd_2ch_0021: पृथ्वी के आयतन का केवल 1 प्रतिशत हिस्सा ही पर्पटी है।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&lt;sent_id= Geo_ncert_7stnd_2ch_0021&gt;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के</w:t>
        <w:tab/>
        <w:t xml:space="preserve">आयतन</w:t>
        <w:tab/>
        <w:t xml:space="preserve">का</w:t>
        <w:tab/>
        <w:t xml:space="preserve">केवल</w:t>
        <w:tab/>
        <w:t xml:space="preserve">1</w:t>
        <w:tab/>
        <w:t xml:space="preserve">प्रतिशत</w:t>
        <w:tab/>
        <w:t xml:space="preserve">हिस्सा</w:t>
        <w:tab/>
        <w:t xml:space="preserve">ही</w:t>
        <w:tab/>
        <w:t xml:space="preserve">पर्पटी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Ayawana_1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1+prawiSawa_1</w:t>
        <w:tab/>
        <w:t xml:space="preserve">3</w:t>
        <w:tab/>
        <w:t xml:space="preserve">meas</w:t>
        <w:tab/>
        <w:t xml:space="preserve">-</w:t>
        <w:tab/>
        <w:t xml:space="preserve">4:mod</w:t>
        <w:tab/>
        <w:t xml:space="preserve">-</w:t>
        <w:tab/>
        <w:t xml:space="preserve">kevala_1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hissA_1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parpatI_1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hI_1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#Geo_ncert_7stnd_2ch_0022: 84 प्रतिशत मैटंल एवं 15 प्रतिशत हिस्सा क्रोड है।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&lt;sent_id= Geo_ncert_7stnd_2ch_0022&gt;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#84</w:t>
        <w:tab/>
        <w:t xml:space="preserve">प्रतिशत</w:t>
        <w:tab/>
        <w:t xml:space="preserve">मेटल</w:t>
        <w:tab/>
        <w:t xml:space="preserve">एवं</w:t>
        <w:tab/>
        <w:t xml:space="preserve">15</w:t>
        <w:tab/>
        <w:t xml:space="preserve">प्रतिशत</w:t>
        <w:tab/>
        <w:t xml:space="preserve">हिस्सा</w:t>
        <w:tab/>
        <w:t xml:space="preserve">क्रोड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84+prawiSawa_1</w:t>
        <w:tab/>
        <w:t xml:space="preserve">2</w:t>
        <w:tab/>
        <w:t xml:space="preserve">meas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metala_1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15+prawiSawa_1</w:t>
        <w:tab/>
        <w:t xml:space="preserve">5</w:t>
        <w:tab/>
        <w:t xml:space="preserve">meas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hissA_1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kroda_1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#Geo_ncert_7stnd_2ch_0023: पृथ्वी की त्रिज्या 6371 किलोमीटर है।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&lt;sent_id= Geo_ncert_7stnd_2ch_0023&gt;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की</w:t>
        <w:tab/>
        <w:t xml:space="preserve">त्रिज्या</w:t>
        <w:tab/>
        <w:t xml:space="preserve">6371</w:t>
        <w:tab/>
        <w:t xml:space="preserve">किलोमीटर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wrijyA_1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6371+kilomItara_1</w:t>
        <w:tab/>
        <w:t xml:space="preserve">3</w:t>
        <w:tab/>
        <w:t xml:space="preserve">meas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#Geo_ncert_7stnd_2ch_0025: पृथ्वी की पर्पटी अनेक प्रकार के शैलों से बनी है।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&lt;sent_id= Geo_ncert_7stnd_2ch_0025&gt;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की</w:t>
        <w:tab/>
        <w:t xml:space="preserve">पर्पटी</w:t>
        <w:tab/>
        <w:t xml:space="preserve">अनेक</w:t>
        <w:tab/>
        <w:t xml:space="preserve">प्रकार</w:t>
        <w:tab/>
        <w:t xml:space="preserve">के</w:t>
        <w:tab/>
        <w:t xml:space="preserve">शैलों</w:t>
        <w:tab/>
        <w:t xml:space="preserve">से</w:t>
        <w:tab/>
        <w:t xml:space="preserve">बनी</w:t>
        <w:tab/>
        <w:t xml:space="preserve">है।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parpatI_1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aneka_1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4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5</w:t>
        <w:tab/>
        <w:t xml:space="preserve">-</w:t>
        <w:tab/>
        <w:t xml:space="preserve">pl</w:t>
        <w:tab/>
        <w:t xml:space="preserve">6:k5prk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bana_14-yA_hE_1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#Geo_ncert_7stnd_2ch_0026: पृथ्वी की पर्पटी बनाने वाले खनिज पदार्थ के किसी भी प्राकृतिक पिंड को शैल कहते हैं।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&lt;sent_id= Geo_ncert_7stnd_2ch_0026&gt;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की</w:t>
        <w:tab/>
        <w:t xml:space="preserve">पर्पटी</w:t>
        <w:tab/>
        <w:t xml:space="preserve">बनाने</w:t>
        <w:tab/>
        <w:t xml:space="preserve">वाले</w:t>
        <w:tab/>
        <w:t xml:space="preserve">खनिज</w:t>
        <w:tab/>
        <w:t xml:space="preserve">पदार्थ</w:t>
        <w:tab/>
        <w:t xml:space="preserve">के</w:t>
        <w:tab/>
        <w:t xml:space="preserve">किसी</w:t>
        <w:tab/>
        <w:t xml:space="preserve">भी</w:t>
        <w:tab/>
        <w:t xml:space="preserve">प्राकृतिक</w:t>
        <w:tab/>
        <w:t xml:space="preserve">पिंड</w:t>
        <w:tab/>
        <w:t xml:space="preserve">को</w:t>
        <w:tab/>
        <w:t xml:space="preserve">शैल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parpatI_1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Kanija_2+paxArWa_1</w:t>
        <w:tab/>
        <w:t xml:space="preserve">4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koI_5</w:t>
        <w:tab/>
        <w:t xml:space="preserve">5</w:t>
        <w:tab/>
        <w:t xml:space="preserve">-</w:t>
        <w:tab/>
        <w:t xml:space="preserve">-</w:t>
        <w:tab/>
        <w:t xml:space="preserve">6:quant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piMda_1</w:t>
        <w:tab/>
        <w:t xml:space="preserve">7</w:t>
        <w:tab/>
        <w:t xml:space="preserve">-</w:t>
        <w:tab/>
        <w:t xml:space="preserve">-</w:t>
        <w:tab/>
        <w:t xml:space="preserve">9:k2g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#Geo_ncert_7stnd_2ch_0027: शैल विभिन्न रंग, आकार एवं गठन की हो सकती हैं।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&lt;sent_id= Geo_ncert_7stnd_2ch_0027&gt;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#शैल</w:t>
        <w:tab/>
        <w:t xml:space="preserve">विभिन्न</w:t>
        <w:tab/>
        <w:t xml:space="preserve">रंग,</w:t>
        <w:tab/>
        <w:t xml:space="preserve">आकार</w:t>
        <w:tab/>
        <w:t xml:space="preserve">एवं</w:t>
        <w:tab/>
        <w:t xml:space="preserve">गठन</w:t>
        <w:tab/>
        <w:t xml:space="preserve">की</w:t>
        <w:tab/>
        <w:t xml:space="preserve">हो</w:t>
        <w:tab/>
        <w:t xml:space="preserve">सकती</w:t>
        <w:tab/>
        <w:t xml:space="preserve">हैं।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raMga_1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AkAra_1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gaTana_1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7:op3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ho_1-0_sakawA_hE_1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#Geo_ncert_7stnd_2ch_0028: मुख्य रूप से शैल तीन प्रकार की होती हैं-आग्नेय (इग्नियस) शैल,अवसादी (सेडिमेंद्री )शैल एवं कायांतरित (मेटामोरफ़िक) शैल।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&lt;sent_id= Geo_ncert_7stnd_2ch_0028&gt;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#मुख्य</w:t>
        <w:tab/>
        <w:t xml:space="preserve">रूप</w:t>
        <w:tab/>
        <w:t xml:space="preserve">से</w:t>
        <w:tab/>
        <w:t xml:space="preserve">शैल</w:t>
        <w:tab/>
        <w:t xml:space="preserve">तीन</w:t>
        <w:tab/>
        <w:t xml:space="preserve">प्रकार</w:t>
        <w:tab/>
        <w:t xml:space="preserve">की</w:t>
        <w:tab/>
        <w:t xml:space="preserve">होती</w:t>
        <w:tab/>
        <w:t xml:space="preserve">हैं-आग्नेय</w:t>
        <w:tab/>
        <w:t xml:space="preserve">(इग्नियस)</w:t>
        <w:tab/>
        <w:t xml:space="preserve">शैल,अवसादी</w:t>
        <w:tab/>
        <w:t xml:space="preserve">(सेडिमेंद्री</w:t>
        <w:tab/>
        <w:t xml:space="preserve">)शैल</w:t>
        <w:tab/>
        <w:t xml:space="preserve">एवं</w:t>
        <w:tab/>
        <w:t xml:space="preserve">कायांतरित</w:t>
        <w:tab/>
        <w:t xml:space="preserve">(मेटामोरफ़िक)</w:t>
        <w:tab/>
        <w:t xml:space="preserve">शैल।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2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3</w:t>
        <w:tab/>
        <w:t xml:space="preserve">4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Agneya_1+SEla_1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avasAxI_1+SEla_1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kAyAMwariwa_1+SEla_1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12:op3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6:re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#Geo_ncert_7stnd_2ch_0029: द्रवित मैग्मा ठंडा होकर ठोस हो जाता है।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&lt;sent_id= Geo_ncert_7stnd_2ch_0029&gt;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#द्रवित</w:t>
        <w:tab/>
        <w:t xml:space="preserve">मैग्मा</w:t>
        <w:tab/>
        <w:t xml:space="preserve">ठंडा</w:t>
        <w:tab/>
        <w:t xml:space="preserve">होकर</w:t>
        <w:tab/>
        <w:t xml:space="preserve">ठोस</w:t>
        <w:tab/>
        <w:t xml:space="preserve">हो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xraviwa_1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mEgmA_1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5:rbsk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Tosa_1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#Geo_ncert_7stnd_2ch_0030: इस प्रकार बने शैल को आग्नेय शैल कहते हैं।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&lt;sent_id= Geo_ncert_7stnd_2ch_0030&gt;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प्रकार</w:t>
        <w:tab/>
        <w:t xml:space="preserve">बने</w:t>
        <w:tab/>
        <w:t xml:space="preserve">शैल</w:t>
        <w:tab/>
        <w:t xml:space="preserve">को</w:t>
        <w:tab/>
        <w:t xml:space="preserve">आग्नेय</w:t>
        <w:tab/>
        <w:t xml:space="preserve">शैल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Geo_ncert_7stnd_2ch_0029.5:coref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bana_14</w:t>
        <w:tab/>
        <w:t xml:space="preserve">3</w:t>
        <w:tab/>
        <w:t xml:space="preserve">-</w:t>
        <w:tab/>
        <w:t xml:space="preserve">-</w:t>
        <w:tab/>
        <w:t xml:space="preserve">6:rbks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4</w:t>
        <w:tab/>
        <w:t xml:space="preserve">-</w:t>
        <w:tab/>
        <w:t xml:space="preserve">-</w:t>
        <w:tab/>
        <w:t xml:space="preserve">6:k2g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Agneya_1</w:t>
        <w:tab/>
        <w:t xml:space="preserve">5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6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#Geo_ncert_7stnd_2ch_0031: इन्हें प्राथमिक शैल भी कहते हैं।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&lt;sent_id= Geo_ncert_7stnd_2ch_0031&gt;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#इन्हें</w:t>
        <w:tab/>
        <w:t xml:space="preserve">प्राथमिक</w:t>
        <w:tab/>
        <w:t xml:space="preserve">शैल</w:t>
        <w:tab/>
        <w:t xml:space="preserve">भी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4:k2g</w:t>
        <w:tab/>
        <w:t xml:space="preserve">Geo_ncert_7stnd_2ch_0030.5:coref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prAWamika_1+SEla_1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#Geo_ncert_7stnd_2ch_0032: आग्नेय शैल दो प्रकार की होती हैं: अंतभेर्दी शैल एवं बर्हिभेदी शैल।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&lt;sent_id= Geo_ncert_7stnd_2ch_0032&gt;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#आग्नेय</w:t>
        <w:tab/>
        <w:t xml:space="preserve">शैल</w:t>
        <w:tab/>
        <w:t xml:space="preserve">दो</w:t>
        <w:tab/>
        <w:t xml:space="preserve">प्रकार</w:t>
        <w:tab/>
        <w:t xml:space="preserve">की</w:t>
        <w:tab/>
        <w:t xml:space="preserve">होती</w:t>
        <w:tab/>
        <w:t xml:space="preserve">हैं:</w:t>
        <w:tab/>
        <w:t xml:space="preserve">अंतभेर्दी</w:t>
        <w:tab/>
        <w:t xml:space="preserve">शैल</w:t>
        <w:tab/>
        <w:t xml:space="preserve">एवं</w:t>
        <w:tab/>
        <w:t xml:space="preserve">बर्हिभेदी</w:t>
        <w:tab/>
        <w:t xml:space="preserve">शैल।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Agneya_1+SEla_1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2</w:t>
        <w:tab/>
        <w:t xml:space="preserve">3</w:t>
        <w:tab/>
        <w:t xml:space="preserve">-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aMwaBerxI_1+SEla_1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barhiBexI_1+SEla_1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#Geo_ncert_7stnd_2ch_0033: इग्नियस: लैटिन शब्द इग्निस, जिसका अर्थ है अग्नि।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&lt;sent_id= Geo_ncert_7stnd_2ch_0033&gt;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#लैटिन</w:t>
        <w:tab/>
        <w:t xml:space="preserve">शब्द</w:t>
        <w:tab/>
        <w:t xml:space="preserve">इग्निस,</w:t>
        <w:tab/>
        <w:t xml:space="preserve">जिसका</w:t>
        <w:tab/>
        <w:t xml:space="preserve">अर्थ</w:t>
        <w:tab/>
        <w:t xml:space="preserve">है</w:t>
        <w:tab/>
        <w:t xml:space="preserve">अग्नि।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lEtina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Sabxa_1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ignisa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3</w:t>
        <w:tab/>
        <w:t xml:space="preserve">ne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arWa_1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agni_1</w:t>
        <w:tab/>
        <w:t xml:space="preserve">7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#Geo_ncert_7stnd_2ch_0034: सेडिमेद्री: लैटिन शब्द सेडिमेटंम, जिसका अर्थ है स्थिर।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&lt;sent_id= Geo_ncert_7stnd_2ch_0034&gt;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#लैटिन</w:t>
        <w:tab/>
        <w:t xml:space="preserve">शब्द</w:t>
        <w:tab/>
        <w:t xml:space="preserve">सेडिमेटंम</w:t>
        <w:tab/>
        <w:t xml:space="preserve">है</w:t>
        <w:tab/>
        <w:t xml:space="preserve">,</w:t>
        <w:tab/>
        <w:t xml:space="preserve">जिसका</w:t>
        <w:tab/>
        <w:t xml:space="preserve">अर्थ</w:t>
        <w:tab/>
        <w:t xml:space="preserve">है</w:t>
        <w:tab/>
        <w:t xml:space="preserve">स्थिर।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lEtina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8:begin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8</w:t>
        <w:tab/>
        <w:t xml:space="preserve">ne</w:t>
        <w:tab/>
        <w:t xml:space="preserve">-</w:t>
        <w:tab/>
        <w:t xml:space="preserve">1:rs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Sabxa_1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sedimetaMma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2</w:t>
        <w:tab/>
        <w:t xml:space="preserve">ne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arWa_1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sWira_1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2:redelim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#Geo_ncert_7stnd_2ch_0035: मेटामोरफ़िक: ग्रीक शब्द मेटामोरफोस, जिसका अर्थ है रूप परिवर्तन।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&lt;sent_id= Geo_ncert_7stnd_2ch_0035&gt;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#ग्रीक</w:t>
        <w:tab/>
        <w:t xml:space="preserve">शब्द</w:t>
        <w:tab/>
        <w:t xml:space="preserve">मेटामोरफोस</w:t>
        <w:tab/>
        <w:t xml:space="preserve">है,</w:t>
        <w:tab/>
        <w:t xml:space="preserve">जिसका</w:t>
        <w:tab/>
        <w:t xml:space="preserve">अर्थ</w:t>
        <w:tab/>
        <w:t xml:space="preserve">है</w:t>
        <w:tab/>
        <w:t xml:space="preserve">रूप</w:t>
        <w:tab/>
        <w:t xml:space="preserve">परिवर्तन।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grIka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8:begin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8</w:t>
        <w:tab/>
        <w:t xml:space="preserve">ne</w:t>
        <w:tab/>
        <w:t xml:space="preserve">-</w:t>
        <w:tab/>
        <w:t xml:space="preserve">1:rs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Sabxa_1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1</w:t>
        <w:tab/>
        <w:t xml:space="preserve">ne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metAmoraPosa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2</w:t>
        <w:tab/>
        <w:t xml:space="preserve">ne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arWa_1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rUpa_1+parivarwana_1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2:redelim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#Geo_ncert_7stnd_2ch_0037: वास्तव में आग की तरह लाल द्रवित मैग्मा ही लावा है जो पृथ्वी के आंतरिक भाग से निकलकर सतह पर आता है।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&lt;sent_id= Geo_ncert_7stnd_2ch_0037a&gt;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#वास्तव</w:t>
        <w:tab/>
        <w:t xml:space="preserve">में</w:t>
        <w:tab/>
        <w:t xml:space="preserve">आग</w:t>
        <w:tab/>
        <w:t xml:space="preserve">की</w:t>
        <w:tab/>
        <w:t xml:space="preserve">तरह</w:t>
        <w:tab/>
        <w:t xml:space="preserve">लाल</w:t>
        <w:tab/>
        <w:t xml:space="preserve">द्रवित</w:t>
        <w:tab/>
        <w:t xml:space="preserve">मैग्मा</w:t>
        <w:tab/>
        <w:t xml:space="preserve">ही</w:t>
        <w:tab/>
        <w:t xml:space="preserve">लावा</w:t>
        <w:tab/>
        <w:t xml:space="preserve">है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vAswava_1</w:t>
        <w:tab/>
        <w:t xml:space="preserve">1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Aga_1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lAla_1</w:t>
        <w:tab/>
        <w:t xml:space="preserve">3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xraviwa+mEgmA_1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lAvA_1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#Geo_ncert_7stnd_2ch_0037: वास्तव में आग की तरह लाल द्रवित मैग्मा ही लावा है जो पृथ्वी के आंतरिक भाग से निकलकर सतह पर आता है।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&lt;sent_id= Geo_ncert_7stnd_2ch_0037b&gt;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पृथ्वी</w:t>
        <w:tab/>
        <w:t xml:space="preserve">के</w:t>
        <w:tab/>
        <w:t xml:space="preserve">आंतरिक</w:t>
        <w:tab/>
        <w:t xml:space="preserve">भाग</w:t>
        <w:tab/>
        <w:t xml:space="preserve">से</w:t>
        <w:tab/>
        <w:t xml:space="preserve">निकलकर</w:t>
        <w:tab/>
        <w:t xml:space="preserve">सतह</w:t>
        <w:tab/>
        <w:t xml:space="preserve">पर</w:t>
        <w:tab/>
        <w:t xml:space="preserve">आता</w:t>
        <w:tab/>
        <w:t xml:space="preserve">है।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Geo_ncert_7stnd_2ch_0037a.6:coref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AMwarika_1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BAga_3</w:t>
        <w:tab/>
        <w:t xml:space="preserve">4</w:t>
        <w:tab/>
        <w:t xml:space="preserve">-</w:t>
        <w:tab/>
        <w:t xml:space="preserve">-</w:t>
        <w:tab/>
        <w:t xml:space="preserve">5:k5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nikala_1</w:t>
        <w:tab/>
        <w:t xml:space="preserve">5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6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#Geo_ncert_7stnd_2ch_0038: जब द्रवित लावा पृथ्वी की सतह पर आता है, यह तेज़ी से ठंडा होकर ठोस बन जाता है।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&lt;sent_id= Geo_ncert_7stnd_2ch_0038a&gt;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#जब</w:t>
        <w:tab/>
        <w:t xml:space="preserve">द्रवित</w:t>
        <w:tab/>
        <w:t xml:space="preserve">लावा</w:t>
        <w:tab/>
        <w:t xml:space="preserve">पृथ्वी</w:t>
        <w:tab/>
        <w:t xml:space="preserve">की</w:t>
        <w:tab/>
        <w:t xml:space="preserve">सतह</w:t>
        <w:tab/>
        <w:t xml:space="preserve">पर</w:t>
        <w:tab/>
        <w:t xml:space="preserve">आता</w:t>
        <w:tab/>
        <w:t xml:space="preserve">है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xraviwa_1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lAvA_1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Geo_ncert_7stnd_2ch_0038b.5:samAnakAla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#Geo_ncert_7stnd_2ch_0038: जब द्रवित लावा पृथ्वी की सतह पर आता है, यह तेज़ी से ठंडा होकर ठोस बन जाता है।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&lt;sent_id= Geo_ncert_7stnd_2ch_0038b&gt;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तेज़ी</w:t>
        <w:tab/>
        <w:t xml:space="preserve">से</w:t>
        <w:tab/>
        <w:t xml:space="preserve">ठंडा</w:t>
        <w:tab/>
        <w:t xml:space="preserve">होकर</w:t>
        <w:tab/>
        <w:t xml:space="preserve">ठोस</w:t>
        <w:tab/>
        <w:t xml:space="preserve">बन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Geo_ncert_7stnd_2ch_0038a.2:coref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wejZa_4</w:t>
        <w:tab/>
        <w:t xml:space="preserve">2</w:t>
        <w:tab/>
        <w:t xml:space="preserve">-</w:t>
        <w:tab/>
        <w:t xml:space="preserve">-</w:t>
        <w:tab/>
        <w:t xml:space="preserve">3:krvn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5:rpk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Tosa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bana_14-wA_hE_1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#Geo_ncert_7stnd_2ch_0039: पर्पटी पर इस प्रकार से बने शैल को बर्हिभेदी आग्नेय शैल कहते हैं।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&lt;sent_id= Geo_ncert_7stnd_2ch_0039&gt;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#पर्पटी</w:t>
        <w:tab/>
        <w:t xml:space="preserve">पर</w:t>
        <w:tab/>
        <w:t xml:space="preserve">इस</w:t>
        <w:tab/>
        <w:t xml:space="preserve">प्रकार</w:t>
        <w:tab/>
        <w:t xml:space="preserve">से</w:t>
        <w:tab/>
        <w:t xml:space="preserve">बने</w:t>
        <w:tab/>
        <w:t xml:space="preserve">शैल</w:t>
        <w:tab/>
        <w:t xml:space="preserve">को</w:t>
        <w:tab/>
        <w:t xml:space="preserve">बहिर्भेदी</w:t>
        <w:tab/>
        <w:t xml:space="preserve">आग्नेय</w:t>
        <w:tab/>
        <w:t xml:space="preserve">शैल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parpatI_1</w:t>
        <w:tab/>
        <w:t xml:space="preserve">1</w:t>
        <w:tab/>
        <w:t xml:space="preserve">-</w:t>
        <w:tab/>
        <w:t xml:space="preserve">-</w:t>
        <w:tab/>
        <w:t xml:space="preserve">4:k7</w:t>
        <w:tab/>
        <w:t xml:space="preserve">Geo_ncert_7stnd_2ch_0038b.5:coref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3</w:t>
        <w:tab/>
        <w:t xml:space="preserve">-</w:t>
        <w:tab/>
        <w:t xml:space="preserve">-</w:t>
        <w:tab/>
        <w:t xml:space="preserve">4:k3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bana_14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5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barhiBexI_1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Agneya_1+SEla</w:t>
        <w:tab/>
        <w:t xml:space="preserve">7</w:t>
        <w:tab/>
        <w:t xml:space="preserve">-</w:t>
        <w:tab/>
        <w:t xml:space="preserve">-</w:t>
        <w:tab/>
        <w:t xml:space="preserve">8:k2g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#Geo_ncert_7stnd_2ch_0040: इनकी संरचना बहुत महीन दानों वाली होती है।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&lt;sent_id= Geo_ncert_7stnd_2ch_0040&gt;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#इनकी</w:t>
        <w:tab/>
        <w:t xml:space="preserve">संरचना</w:t>
        <w:tab/>
        <w:t xml:space="preserve">बहुत</w:t>
        <w:tab/>
        <w:t xml:space="preserve">महीन</w:t>
        <w:tab/>
        <w:t xml:space="preserve">दानों</w:t>
        <w:tab/>
        <w:t xml:space="preserve">वाली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Geo_ncert_7stnd_2ch_0039.7:coref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saMracanA_1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3</w:t>
        <w:tab/>
        <w:t xml:space="preserve">-</w:t>
        <w:tab/>
        <w:t xml:space="preserve">-</w:t>
        <w:tab/>
        <w:t xml:space="preserve">4:int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mahIna_1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xAnA_1</w:t>
        <w:tab/>
        <w:t xml:space="preserve">5</w:t>
        <w:tab/>
        <w:t xml:space="preserve">-</w:t>
        <w:tab/>
        <w:t xml:space="preserve">mawup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#Geo_ncert_7stnd_2ch_0041: उदाहरण के लिए - बेसाल्ट।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&lt;sent_id= Geo_ncert_7stnd_2ch_0041&gt;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#उदाहरण</w:t>
        <w:tab/>
        <w:t xml:space="preserve">के</w:t>
        <w:tab/>
        <w:t xml:space="preserve">लिए</w:t>
        <w:tab/>
        <w:t xml:space="preserve">-</w:t>
        <w:tab/>
        <w:t xml:space="preserve">बेसाल्ट।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uxAharaNa_1</w:t>
        <w:tab/>
        <w:t xml:space="preserve">1</w:t>
        <w:tab/>
        <w:t xml:space="preserve">-</w:t>
        <w:tab/>
        <w:t xml:space="preserve">-</w:t>
        <w:tab/>
        <w:t xml:space="preserve">2:rt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besAlta_1</w:t>
        <w:tab/>
        <w:t xml:space="preserve">2</w:t>
        <w:tab/>
        <w:t xml:space="preserve">-</w:t>
        <w:tab/>
        <w:t xml:space="preserve">-</w:t>
        <w:tab/>
        <w:t xml:space="preserve">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#Geo_ncert_7stnd_2ch_0042: दक्कन पठार बेसाल्ट शैलों से ही बना है।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&lt;sent_id= Geo_ncert_7stnd_2ch_0042&gt;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#दक्कन</w:t>
        <w:tab/>
        <w:t xml:space="preserve">पठार</w:t>
        <w:tab/>
        <w:t xml:space="preserve">बेसाल्ट</w:t>
        <w:tab/>
        <w:t xml:space="preserve">शैलों</w:t>
        <w:tab/>
        <w:t xml:space="preserve">से</w:t>
        <w:tab/>
        <w:t xml:space="preserve">ही</w:t>
        <w:tab/>
        <w:t xml:space="preserve">बना</w:t>
        <w:tab/>
        <w:t xml:space="preserve">है।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xakkana+paTAra_1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besAlta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2:inside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ne</w:t>
        <w:tab/>
        <w:t xml:space="preserve">pl</w:t>
        <w:tab/>
        <w:t xml:space="preserve">3:k5p</w:t>
        <w:tab/>
        <w:t xml:space="preserve">-</w:t>
        <w:tab/>
        <w:t xml:space="preserve">hI_1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banA_1-yA_hE_1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#Geo_ncert_7stnd_2ch_0043: द्रवित मैग्मा कभी-कभी भू-पर्पटी के अंदर गहराई में ही ठंडा हो जाता है।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&lt;sent_id= Geo_ncert_7stnd_2ch_0043&gt;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#द्रवित</w:t>
        <w:tab/>
        <w:t xml:space="preserve">मैग्मा</w:t>
        <w:tab/>
        <w:t xml:space="preserve">कभी-कभी</w:t>
        <w:tab/>
        <w:t xml:space="preserve">भू-पर्पटी</w:t>
        <w:tab/>
        <w:t xml:space="preserve">के</w:t>
        <w:tab/>
        <w:t xml:space="preserve">अंदर</w:t>
        <w:tab/>
        <w:t xml:space="preserve">गहराई</w:t>
        <w:tab/>
        <w:t xml:space="preserve">में</w:t>
        <w:tab/>
        <w:t xml:space="preserve">ही</w:t>
        <w:tab/>
        <w:t xml:space="preserve">ठंडा</w:t>
        <w:tab/>
        <w:t xml:space="preserve">हो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xraviwa_1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mEgmA_1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kaBI_1+kaBI_1</w:t>
        <w:tab/>
        <w:t xml:space="preserve">3</w:t>
        <w:tab/>
        <w:t xml:space="preserve">-</w:t>
        <w:tab/>
        <w:t xml:space="preserve">-</w:t>
        <w:tab/>
        <w:t xml:space="preserve">7:quant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BUparpatI_1</w:t>
        <w:tab/>
        <w:t xml:space="preserve">4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gaharAI_1</w:t>
        <w:tab/>
        <w:t xml:space="preserve">5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ho_1-0_jAwA_hE_1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#Geo_ncert_7stnd_2ch_0044: इस प्रकार बने ठोस शैलों को अंतभेर्दी आग्नेय शैल कहते हैं।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&lt;sent_id= Geo_ncert_7stnd_2ch_0044&gt;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प्रकार</w:t>
        <w:tab/>
        <w:t xml:space="preserve">बने</w:t>
        <w:tab/>
        <w:t xml:space="preserve">ठोस</w:t>
        <w:tab/>
        <w:t xml:space="preserve">शैलों</w:t>
        <w:tab/>
        <w:t xml:space="preserve">को</w:t>
        <w:tab/>
        <w:t xml:space="preserve">अंतभेर्दी</w:t>
        <w:tab/>
        <w:t xml:space="preserve">आग्नेय</w:t>
        <w:tab/>
        <w:t xml:space="preserve">शैल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Geo_ncert_7stnd_2ch_0043.7:coref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2</w:t>
        <w:tab/>
        <w:t xml:space="preserve">-</w:t>
        <w:tab/>
        <w:t xml:space="preserve">-</w:t>
        <w:tab/>
        <w:t xml:space="preserve">8:k3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bana_14-yA_1</w:t>
        <w:tab/>
        <w:t xml:space="preserve">3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Tosa_1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5</w:t>
        <w:tab/>
        <w:t xml:space="preserve">-</w:t>
        <w:tab/>
        <w:t xml:space="preserve">pl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aMwaBerxI_1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Agneya_1+SEla_1</w:t>
        <w:tab/>
        <w:t xml:space="preserve">7</w:t>
        <w:tab/>
        <w:t xml:space="preserve">-</w:t>
        <w:tab/>
        <w:t xml:space="preserve">-</w:t>
        <w:tab/>
        <w:t xml:space="preserve">8:k2g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#Geo_ncert_7stnd_2ch_0045: धीरे- धीरे ठंडा होने के कारण ये बड़े दानों का रूप ले लेते हैं।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&lt;sent_id= Geo_ncert_7stnd_2ch_0045&gt;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#धीरे-</w:t>
        <w:tab/>
        <w:t xml:space="preserve">धीरे</w:t>
        <w:tab/>
        <w:t xml:space="preserve">ठंडा</w:t>
        <w:tab/>
        <w:t xml:space="preserve">होने</w:t>
        <w:tab/>
        <w:t xml:space="preserve">के</w:t>
        <w:tab/>
        <w:t xml:space="preserve">कारण</w:t>
        <w:tab/>
        <w:t xml:space="preserve">ये</w:t>
        <w:tab/>
        <w:t xml:space="preserve">बड़े</w:t>
        <w:tab/>
        <w:t xml:space="preserve">दानों</w:t>
        <w:tab/>
        <w:t xml:space="preserve">का</w:t>
        <w:tab/>
        <w:t xml:space="preserve">रूप</w:t>
        <w:tab/>
        <w:t xml:space="preserve">ले</w:t>
        <w:tab/>
        <w:t xml:space="preserve">लेते</w:t>
        <w:tab/>
        <w:t xml:space="preserve">हैं।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XIre+XIre_1</w:t>
        <w:tab/>
        <w:t xml:space="preserve">1</w:t>
        <w:tab/>
        <w:t xml:space="preserve">-</w:t>
        <w:tab/>
        <w:t xml:space="preserve">-</w:t>
        <w:tab/>
        <w:t xml:space="preserve">3:krvn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2</w:t>
        <w:tab/>
        <w:t xml:space="preserve">-</w:t>
        <w:tab/>
        <w:t xml:space="preserve">-</w:t>
        <w:tab/>
        <w:t xml:space="preserve">3:krvn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3</w:t>
        <w:tab/>
        <w:t xml:space="preserve">-</w:t>
        <w:tab/>
        <w:t xml:space="preserve">-</w:t>
        <w:tab/>
        <w:t xml:space="preserve">8:rh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8:k1</w:t>
        <w:tab/>
        <w:t xml:space="preserve">Geo_ncert_7stnd_2ch_0044.6:coref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xAnA_1</w:t>
        <w:tab/>
        <w:t xml:space="preserve">6</w:t>
        <w:tab/>
        <w:t xml:space="preserve">-</w:t>
        <w:tab/>
        <w:t xml:space="preserve">pl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le_1-wA_hE_1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#Geo_ncert_7stnd_2ch_0046: ग्रेनाइट ऐसे ही शैल का एक उदाहरण है।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&lt;sent_id= Geo_ncert_7stnd_2ch_0046&gt;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#ग्रेनाइट</w:t>
        <w:tab/>
        <w:t xml:space="preserve">इस</w:t>
        <w:tab/>
        <w:t xml:space="preserve">तरह</w:t>
        <w:tab/>
        <w:t xml:space="preserve">ही</w:t>
        <w:tab/>
        <w:t xml:space="preserve">शैल</w:t>
        <w:tab/>
        <w:t xml:space="preserve">का</w:t>
        <w:tab/>
        <w:t xml:space="preserve">एक</w:t>
        <w:tab/>
        <w:t xml:space="preserve">उदाहरण</w:t>
        <w:tab/>
        <w:t xml:space="preserve">है।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grenAita_1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warah_1</w:t>
        <w:tab/>
        <w:t xml:space="preserve">7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4</w:t>
        <w:tab/>
        <w:t xml:space="preserve">-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uxAharaNa_1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#Geo_ncert_7stnd_2ch_0047: लेई/ मसालों तथा दानों का चूर्ण बनाने के लिए जिन अपघर्षण पत्थरों का उपयोग होता है वे ग्रेनाइट के बने होते हैं।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&lt;sent_id= Geo_ncert_7stnd_2ch_0047&gt;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#लेई/</w:t>
        <w:tab/>
        <w:t xml:space="preserve">मसालों</w:t>
        <w:tab/>
        <w:t xml:space="preserve">तथा</w:t>
        <w:tab/>
        <w:t xml:space="preserve">दानों</w:t>
        <w:tab/>
        <w:t xml:space="preserve">का</w:t>
        <w:tab/>
        <w:t xml:space="preserve">चूर्ण</w:t>
        <w:tab/>
        <w:t xml:space="preserve">बनाने</w:t>
        <w:tab/>
        <w:t xml:space="preserve">के</w:t>
        <w:tab/>
        <w:t xml:space="preserve">लिए</w:t>
        <w:tab/>
        <w:t xml:space="preserve">जिन</w:t>
        <w:tab/>
        <w:t xml:space="preserve">अपघर्षण</w:t>
        <w:tab/>
        <w:t xml:space="preserve">पत्थरों</w:t>
        <w:tab/>
        <w:t xml:space="preserve">का</w:t>
        <w:tab/>
        <w:t xml:space="preserve">उपयोग</w:t>
        <w:tab/>
        <w:t xml:space="preserve">होता</w:t>
        <w:tab/>
        <w:t xml:space="preserve">है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leI_1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masAlA_1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xAnA_1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12:op3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cUrNa_1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5</w:t>
        <w:tab/>
        <w:t xml:space="preserve">-</w:t>
        <w:tab/>
        <w:t xml:space="preserve">-</w:t>
        <w:tab/>
        <w:t xml:space="preserve">9:rt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6</w:t>
        <w:tab/>
        <w:t xml:space="preserve">-</w:t>
        <w:tab/>
        <w:t xml:space="preserve">-</w:t>
        <w:tab/>
        <w:t xml:space="preserve">8:dem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apaGarRaNa_1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pawWara_1</w:t>
        <w:tab/>
        <w:t xml:space="preserve">8</w:t>
        <w:tab/>
        <w:t xml:space="preserve">-</w:t>
        <w:tab/>
        <w:t xml:space="preserve">pl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#Geo_ncert_7stnd_2ch_0058: शैल हमारे लिए बहुत उपयोगी हैं।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&lt;sent_id= Geo_ncert_7stnd_2ch_0058&gt;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#शैल</w:t>
        <w:tab/>
        <w:t xml:space="preserve">हमारे</w:t>
        <w:tab/>
        <w:t xml:space="preserve">लिए</w:t>
        <w:tab/>
        <w:t xml:space="preserve">बहुत</w:t>
        <w:tab/>
        <w:t xml:space="preserve">उपयोगी</w:t>
        <w:tab/>
        <w:t xml:space="preserve">हैं।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upayogI_1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#Geo_ncert_7stnd_2ch_0059: कठोर शैलों का उपयोग सड़क, घर एवं इमारत बनाने के लिए किया जाता है।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&lt;sent_id= Geo_ncert_7stnd_2ch_0059&gt;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#कठोर</w:t>
        <w:tab/>
        <w:t xml:space="preserve">शैलों</w:t>
        <w:tab/>
        <w:t xml:space="preserve">का</w:t>
        <w:tab/>
        <w:t xml:space="preserve">उपयोग</w:t>
        <w:tab/>
        <w:t xml:space="preserve">सड़क,</w:t>
        <w:tab/>
        <w:t xml:space="preserve">घर</w:t>
        <w:tab/>
        <w:t xml:space="preserve">एवं</w:t>
        <w:tab/>
        <w:t xml:space="preserve">इमारत</w:t>
        <w:tab/>
        <w:t xml:space="preserve">बनाने</w:t>
        <w:tab/>
        <w:t xml:space="preserve">के</w:t>
        <w:tab/>
        <w:t xml:space="preserve">लिए</w:t>
        <w:tab/>
        <w:t xml:space="preserve">किया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kaTora_1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sadZaka_1</w:t>
        <w:tab/>
        <w:t xml:space="preserve">4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Gara_1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imArawa_1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banA_1-yA_1</w:t>
        <w:tab/>
        <w:t xml:space="preserve">7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#Geo_ncert_7stnd_2ch_0060: आप पत्थरों का उपयोग कई खेलों में करते हैं।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&lt;sent_id= Geo_ncert_7stnd_2ch_0060&gt;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पत्थरों</w:t>
        <w:tab/>
        <w:t xml:space="preserve">का</w:t>
        <w:tab/>
        <w:t xml:space="preserve">उपयोग</w:t>
        <w:tab/>
        <w:t xml:space="preserve">कई</w:t>
        <w:tab/>
        <w:t xml:space="preserve">खेलों</w:t>
        <w:tab/>
        <w:t xml:space="preserve">में</w:t>
        <w:tab/>
        <w:t xml:space="preserve">करते</w:t>
        <w:tab/>
        <w:t xml:space="preserve">हैं,</w:t>
        <w:tab/>
        <w:t xml:space="preserve">जैसे</w:t>
        <w:tab/>
        <w:t xml:space="preserve">सात</w:t>
        <w:tab/>
        <w:t xml:space="preserve">पत्थर</w:t>
        <w:tab/>
        <w:t xml:space="preserve">(पिट्ठ)</w:t>
        <w:tab/>
        <w:t xml:space="preserve">,</w:t>
        <w:tab/>
        <w:t xml:space="preserve">चिबिड्डी</w:t>
        <w:tab/>
        <w:t xml:space="preserve">(स्टापू</w:t>
        <w:tab/>
        <w:t xml:space="preserve">या</w:t>
        <w:tab/>
        <w:t xml:space="preserve">किट-किट),</w:t>
        <w:tab/>
        <w:t xml:space="preserve">पाँच</w:t>
        <w:tab/>
        <w:t xml:space="preserve">पत्थर</w:t>
        <w:tab/>
        <w:t xml:space="preserve">(गिट्टी),</w:t>
        <w:tab/>
        <w:t xml:space="preserve">आदि।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pawWara_1</w:t>
        <w:tab/>
        <w:t xml:space="preserve">2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kaI_1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Kela_1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pl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7</w:t>
        <w:tab/>
        <w:t xml:space="preserve">6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pawWara_1</w:t>
        <w:tab/>
        <w:t xml:space="preserve">7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pitTa_1</w:t>
        <w:tab/>
        <w:t xml:space="preserve">8</w:t>
        <w:tab/>
        <w:t xml:space="preserve">-</w:t>
        <w:tab/>
        <w:t xml:space="preserve">-</w:t>
        <w:tab/>
        <w:t xml:space="preserve">7:rs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cibiddI_1</w:t>
        <w:tab/>
        <w:t xml:space="preserve">9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stApU_1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18:op1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kita+kita_1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18:op2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5</w:t>
        <w:tab/>
        <w:t xml:space="preserve">12</w:t>
        <w:tab/>
        <w:t xml:space="preserve">-</w:t>
        <w:tab/>
        <w:t xml:space="preserve">-</w:t>
        <w:tab/>
        <w:t xml:space="preserve">13:card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pawWara_1</w:t>
        <w:tab/>
        <w:t xml:space="preserve">13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gittI_1</w:t>
        <w:tab/>
        <w:t xml:space="preserve">14</w:t>
        <w:tab/>
        <w:t xml:space="preserve">-</w:t>
        <w:tab/>
        <w:t xml:space="preserve">-</w:t>
        <w:tab/>
        <w:t xml:space="preserve">12:rs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15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18</w:t>
        <w:tab/>
        <w:t xml:space="preserve">-</w:t>
        <w:tab/>
        <w:t xml:space="preserve">-</w:t>
        <w:tab/>
        <w:t xml:space="preserve">9:rs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#Geo_ncert_7stnd_2ch_0062: आप अपने दादा-दादी, माता-पिता, पड़ोसियों आदि से पूछकर कुछ अन्य खेलों की जानकारी प्राप्त करें।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&lt;sent_id= Geo_ncert_7stnd_2ch_0062&gt;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अपने</w:t>
        <w:tab/>
        <w:t xml:space="preserve">दादा-दादी,</w:t>
        <w:tab/>
        <w:t xml:space="preserve">माता-पिता,</w:t>
        <w:tab/>
        <w:t xml:space="preserve">पड़ोसियों</w:t>
        <w:tab/>
        <w:t xml:space="preserve"> आदि</w:t>
        <w:tab/>
        <w:t xml:space="preserve">से</w:t>
        <w:tab/>
        <w:t xml:space="preserve">पूछकर</w:t>
        <w:tab/>
        <w:t xml:space="preserve">कुछ</w:t>
        <w:tab/>
        <w:t xml:space="preserve">अन्य</w:t>
        <w:tab/>
        <w:t xml:space="preserve">खेलों</w:t>
        <w:tab/>
        <w:t xml:space="preserve">की</w:t>
        <w:tab/>
        <w:t xml:space="preserve">जानकारी</w:t>
        <w:tab/>
        <w:t xml:space="preserve">प्राप्त</w:t>
        <w:tab/>
        <w:t xml:space="preserve">करें।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-</w:t>
        <w:tab/>
        <w:t xml:space="preserve">12:k1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2</w:t>
        <w:tab/>
        <w:t xml:space="preserve">-</w:t>
        <w:tab/>
        <w:t xml:space="preserve">-</w:t>
        <w:tab/>
        <w:t xml:space="preserve">19:r6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xAxA_1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16:op1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xAxI_1</w:t>
        <w:tab/>
        <w:t xml:space="preserve">3</w:t>
        <w:tab/>
        <w:t xml:space="preserve">anim 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16:op2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19:op1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mAwA_1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18:op1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piwA_1</w:t>
        <w:tab/>
        <w:t xml:space="preserve">4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18:op2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[xvanxva_2]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19:op2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padZosI_1</w:t>
        <w:tab/>
        <w:t xml:space="preserve">5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19:op3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19:op4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19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pUCa_1</w:t>
        <w:tab/>
        <w:t xml:space="preserve">7</w:t>
        <w:tab/>
        <w:t xml:space="preserve">-</w:t>
        <w:tab/>
        <w:t xml:space="preserve">-</w:t>
        <w:tab/>
        <w:t xml:space="preserve">12:rpk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8</w:t>
        <w:tab/>
        <w:t xml:space="preserve">-</w:t>
        <w:tab/>
        <w:t xml:space="preserve">-</w:t>
        <w:tab/>
        <w:t xml:space="preserve">10:quant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anya_1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Kela_1</w:t>
        <w:tab/>
        <w:t xml:space="preserve">10</w:t>
        <w:tab/>
        <w:t xml:space="preserve">-</w:t>
        <w:tab/>
        <w:t xml:space="preserve">pl</w:t>
        <w:tab/>
        <w:t xml:space="preserve">11:r6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jAnakArI_1</w:t>
        <w:tab/>
        <w:t xml:space="preserve">11</w:t>
        <w:tab/>
        <w:t xml:space="preserve">-</w:t>
        <w:tab/>
        <w:t xml:space="preserve">-</w:t>
        <w:tab/>
        <w:t xml:space="preserve">12:k2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prApwa_1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12:kriyAmUla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12:verbalizer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#Geo_ncert_7stnd_2ch_0063: अनेक स्मारकों के चित्र एकत्र कीजिए तथा पता कीजिए कि वे किन शैलों से बनी हैं।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&lt;sent_id= Geo_ncert_7stnd_2ch_0063a&gt;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आप</w:t>
        <w:tab/>
        <w:t xml:space="preserve">अनेक</w:t>
        <w:tab/>
        <w:t xml:space="preserve">स्मारकों</w:t>
        <w:tab/>
        <w:t xml:space="preserve">के</w:t>
        <w:tab/>
        <w:t xml:space="preserve">चित्र</w:t>
        <w:tab/>
        <w:t xml:space="preserve">एकत्र</w:t>
        <w:tab/>
        <w:t xml:space="preserve">कीजिए</w:t>
        <w:tab/>
        <w:t xml:space="preserve">|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aneka_1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smAraka_1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ciwra_1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ekawra_1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kara_1-o_2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#Geo_ncert_7stnd_2ch_0063: अनेक स्मारकों के चित्र एकत्र कीजिए तथा पता कीजिए कि वे किन शैलों से बनी हैं।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&lt;sent_id= Geo_ncert_7stnd_2ch_0063b&gt;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आप</w:t>
        <w:tab/>
        <w:t xml:space="preserve">यह</w:t>
        <w:tab/>
        <w:t xml:space="preserve">पता</w:t>
        <w:tab/>
        <w:t xml:space="preserve">कीजिए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Geo_ncert_7stnd_2ch_0063c.4:coref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pawA_1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kara_1-o_2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#Geo_ncert_7stnd_2ch_0063: अनेक स्मारकों के चित्र एकत्र कीजिए तथा पता कीजिए कि वे किन शैलों से बनी हैं।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&lt;sent_id= Geo_ncert_7stnd_2ch_0063c&gt;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किन</w:t>
        <w:tab/>
        <w:t xml:space="preserve">शैलों</w:t>
        <w:tab/>
        <w:t xml:space="preserve">से</w:t>
        <w:tab/>
        <w:t xml:space="preserve">बनी</w:t>
        <w:tab/>
        <w:t xml:space="preserve">हैं।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Geo_ncert_7stnd_2ch_0063a.3:coref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3</w:t>
        <w:tab/>
        <w:t xml:space="preserve">-</w:t>
        <w:tab/>
        <w:t xml:space="preserve">pl</w:t>
        <w:tab/>
        <w:t xml:space="preserve">4:rh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bana_14-yA_hE_1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#Geo_ncert_7stnd_2ch_0064: दो चित्र आप के लिए एकत्रित किए गए हैं।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&lt;sent_id= Geo_ncert_7stnd_2ch_0064&gt;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#दो</w:t>
        <w:tab/>
        <w:t xml:space="preserve">चित्र</w:t>
        <w:tab/>
        <w:t xml:space="preserve">आप</w:t>
        <w:tab/>
        <w:t xml:space="preserve">के</w:t>
        <w:tab/>
        <w:t xml:space="preserve">लिए</w:t>
        <w:tab/>
        <w:t xml:space="preserve">एकत्रित</w:t>
        <w:tab/>
        <w:t xml:space="preserve">किए</w:t>
        <w:tab/>
        <w:t xml:space="preserve">गए</w:t>
        <w:tab/>
        <w:t xml:space="preserve">हैं।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2</w:t>
        <w:tab/>
        <w:t xml:space="preserve">1</w:t>
        <w:tab/>
        <w:t xml:space="preserve">-</w:t>
        <w:tab/>
        <w:t xml:space="preserve">-</w:t>
        <w:tab/>
        <w:t xml:space="preserve">2:card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ciwra_1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3</w:t>
        <w:tab/>
        <w:t xml:space="preserve">anim</w:t>
        <w:tab/>
        <w:t xml:space="preserve">-</w:t>
        <w:tab/>
        <w:t xml:space="preserve">4:rt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ekawriwa_1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kara_1-yA_gayA_hE_1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#Geo_ncert_7stnd_2ch_0065: लालकिला, लाल बलुआ पत्थर से बना है।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&lt;sent_id= Geo_ncert_7stnd_2ch_0065&gt;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#लालकिला,</w:t>
        <w:tab/>
        <w:t xml:space="preserve">लाल</w:t>
        <w:tab/>
        <w:t xml:space="preserve">बलुआ</w:t>
        <w:tab/>
        <w:t xml:space="preserve">पत्थर</w:t>
        <w:tab/>
        <w:t xml:space="preserve">से</w:t>
        <w:tab/>
        <w:t xml:space="preserve">बना</w:t>
        <w:tab/>
        <w:t xml:space="preserve">है।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lAlakilA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lAla_1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baluAa_1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pawWara_1</w:t>
        <w:tab/>
        <w:t xml:space="preserve">4</w:t>
        <w:tab/>
        <w:t xml:space="preserve">-</w:t>
        <w:tab/>
        <w:t xml:space="preserve">-</w:t>
        <w:tab/>
        <w:t xml:space="preserve">5:k5prk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banA_1-yA_hE_1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#Geo_ncert_7stnd_2ch_0066: ताजमहल, सफ़ेद संगमरमर से बना है।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&lt;sent_id= Geo_ncert_7stnd_2ch_0066&gt;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#ताजमहल,</w:t>
        <w:tab/>
        <w:t xml:space="preserve">सफ़ेद</w:t>
        <w:tab/>
        <w:t xml:space="preserve">संगमरमर</w:t>
        <w:tab/>
        <w:t xml:space="preserve">से</w:t>
        <w:tab/>
        <w:t xml:space="preserve">बना</w:t>
        <w:tab/>
        <w:t xml:space="preserve">है।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wAjamahala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saPZexa_1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saMgamaramara_1</w:t>
        <w:tab/>
        <w:t xml:space="preserve">3</w:t>
        <w:tab/>
        <w:t xml:space="preserve">-</w:t>
        <w:tab/>
        <w:t xml:space="preserve">-</w:t>
        <w:tab/>
        <w:t xml:space="preserve">4:k5prk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banA_1-yA_hE_1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#Geo_ncert_7stnd_2ch_0067: आपको जानकर आश्चर्य होगा कि किन्हीं निश्चित दिशाओं में एक प्रकार की शैल चक्रीय तरीके से एक-दूसरे में परिवर्तित हो जाते हैं।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&lt;sent_id= Geo_ncert_7stnd_2ch_0067a&gt;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#आपको</w:t>
        <w:tab/>
        <w:t xml:space="preserve">यह</w:t>
        <w:tab/>
        <w:t xml:space="preserve">जानकर</w:t>
        <w:tab/>
        <w:t xml:space="preserve">आश्चर्य</w:t>
        <w:tab/>
        <w:t xml:space="preserve">होगा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-</w:t>
        <w:tab/>
        <w:t xml:space="preserve">4:k2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jAna_1</w:t>
        <w:tab/>
        <w:t xml:space="preserve">3</w:t>
        <w:tab/>
        <w:t xml:space="preserve">-</w:t>
        <w:tab/>
        <w:t xml:space="preserve">-</w:t>
        <w:tab/>
        <w:t xml:space="preserve">4:rpk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AScarya_1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ho_1-gA_1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#Geo_ncert_7stnd_2ch_0067: आपको जानकर आश्चर्य होगा कि किन्हीं निश्चित दिशाओं में एक प्रकार की शैल चक्रीय तरीके से एक-दूसरे में परिवर्तित हो जाते हैं।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&lt;sent_id= Geo_ncert_7stnd_2ch_0067b&gt;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#किन्हीं</w:t>
        <w:tab/>
        <w:t xml:space="preserve">निश्चित</w:t>
        <w:tab/>
        <w:t xml:space="preserve">दिशाओं</w:t>
        <w:tab/>
        <w:t xml:space="preserve">में</w:t>
        <w:tab/>
        <w:t xml:space="preserve">एक</w:t>
        <w:tab/>
        <w:t xml:space="preserve">प्रकार</w:t>
        <w:tab/>
        <w:t xml:space="preserve">की</w:t>
        <w:tab/>
        <w:t xml:space="preserve">शैल</w:t>
        <w:tab/>
        <w:t xml:space="preserve">चक्रीय</w:t>
        <w:tab/>
        <w:t xml:space="preserve">तरीके</w:t>
        <w:tab/>
        <w:t xml:space="preserve">से</w:t>
        <w:tab/>
        <w:t xml:space="preserve">एक-दूसरे</w:t>
        <w:tab/>
        <w:t xml:space="preserve">में</w:t>
        <w:tab/>
        <w:t xml:space="preserve">परिवर्तित</w:t>
        <w:tab/>
        <w:t xml:space="preserve">हो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niSciwa_1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3</w:t>
        <w:tab/>
        <w:t xml:space="preserve">-</w:t>
        <w:tab/>
        <w:t xml:space="preserve">pl</w:t>
        <w:tab/>
        <w:t xml:space="preserve">9:k7p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eka</w:t>
        <w:tab/>
        <w:t xml:space="preserve">4</w:t>
        <w:tab/>
        <w:t xml:space="preserve">-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5</w:t>
        <w:tab/>
        <w:t xml:space="preserve">-</w:t>
        <w:tab/>
        <w:t xml:space="preserve">-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cakrIya_3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warIkA_1</w:t>
        <w:tab/>
        <w:t xml:space="preserve">7</w:t>
        <w:tab/>
        <w:t xml:space="preserve">-</w:t>
        <w:tab/>
        <w:t xml:space="preserve">pl</w:t>
        <w:tab/>
        <w:t xml:space="preserve">9:rh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eka+xUsarA</w:t>
        <w:tab/>
        <w:t xml:space="preserve">8</w:t>
        <w:tab/>
        <w:t xml:space="preserve">-</w:t>
        <w:tab/>
        <w:t xml:space="preserve">-</w:t>
        <w:tab/>
        <w:t xml:space="preserve">9:k7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parivarwiwa_1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10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#Geo_ncert_7stnd_2ch_0068: एक शैल से दूसरे शैल में परिवर्तन होने की इस प्रक्रिया को शैल चक्र कहते हैं।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&lt;sent_id= Geo_ncert_7stnd_2ch_0068&gt;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#एक</w:t>
        <w:tab/>
        <w:t xml:space="preserve">शैल</w:t>
        <w:tab/>
        <w:t xml:space="preserve">से</w:t>
        <w:tab/>
        <w:t xml:space="preserve">दूसरे</w:t>
        <w:tab/>
        <w:t xml:space="preserve">शैल</w:t>
        <w:tab/>
        <w:t xml:space="preserve">में</w:t>
        <w:tab/>
        <w:t xml:space="preserve">परिवर्तन</w:t>
        <w:tab/>
        <w:t xml:space="preserve">होने</w:t>
        <w:tab/>
        <w:t xml:space="preserve">की</w:t>
        <w:tab/>
        <w:t xml:space="preserve">इस</w:t>
        <w:tab/>
        <w:t xml:space="preserve">प्रक्रिया</w:t>
        <w:tab/>
        <w:t xml:space="preserve">को</w:t>
        <w:tab/>
        <w:t xml:space="preserve">शैल</w:t>
        <w:tab/>
        <w:t xml:space="preserve">चक्र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-</w:t>
        <w:tab/>
        <w:t xml:space="preserve">-</w:t>
        <w:tab/>
        <w:t xml:space="preserve">2:card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2</w:t>
        <w:tab/>
        <w:t xml:space="preserve">-</w:t>
        <w:tab/>
        <w:t xml:space="preserve">-</w:t>
        <w:tab/>
        <w:t xml:space="preserve">5:k5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xUsarA_1</w:t>
        <w:tab/>
        <w:t xml:space="preserve">3</w:t>
        <w:tab/>
        <w:t xml:space="preserve">-</w:t>
        <w:tab/>
        <w:t xml:space="preserve">-</w:t>
        <w:tab/>
        <w:t xml:space="preserve">4:ord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7</w:t>
        <w:tab/>
        <w:t xml:space="preserve">-</w:t>
        <w:tab/>
        <w:t xml:space="preserve">-</w:t>
        <w:tab/>
        <w:t xml:space="preserve">9:k2g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SEla_1+cakra_2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#Geo_ncert_7stnd_2ch_0069: आप जानते हैं कि द्रवित मैग्मा ठंडा होकर ठोस आग्नेय शैल बन जाता है।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&lt;sent_id= Geo_ncert_7stnd_2ch_0069a&gt;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यह</w:t>
        <w:tab/>
        <w:t xml:space="preserve">जानते</w:t>
        <w:tab/>
        <w:t xml:space="preserve">हैं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jAna_1-wA_hE_1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#Geo_ncert_7stnd_2ch_0069: आप जानते हैं कि द्रवित मैग्मा ठंडा होकर ठोस आग्नेय शैल बन जाता है।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&lt;sent_id= Geo_ncert_7stnd_2ch_0069b&gt;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#द्रवित</w:t>
        <w:tab/>
        <w:t xml:space="preserve">मैग्मा</w:t>
        <w:tab/>
        <w:t xml:space="preserve">ठंडा</w:t>
        <w:tab/>
        <w:t xml:space="preserve">होकर</w:t>
        <w:tab/>
        <w:t xml:space="preserve">ठोस</w:t>
        <w:tab/>
        <w:t xml:space="preserve">आग्नेय</w:t>
        <w:tab/>
        <w:t xml:space="preserve">शैल</w:t>
        <w:tab/>
        <w:t xml:space="preserve">बन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xraviwa_1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mEgmA_1</w:t>
        <w:tab/>
        <w:t xml:space="preserve">2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Tosa_1</w:t>
        <w:tab/>
        <w:t xml:space="preserve">4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Agneya_1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bana_14-wA_hE_1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#Geo_ncert_7stnd_2ch_0070: ये आग्नेय शैल छोटे- छोटे टुकड़े में टूटकर एक स्थान से दूसरे स्थान पर स्थानांतरित होकर अवसादी शैल का निर्माण करते हैं।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&lt;sent_id= Geo_ncert_7stnd_2ch_0070&gt;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आग्नेय</w:t>
        <w:tab/>
        <w:t xml:space="preserve">शैल</w:t>
        <w:tab/>
        <w:t xml:space="preserve">छोटे-</w:t>
        <w:tab/>
        <w:t xml:space="preserve">छोटे</w:t>
        <w:tab/>
        <w:t xml:space="preserve">टुकड़े</w:t>
        <w:tab/>
        <w:t xml:space="preserve">में</w:t>
        <w:tab/>
        <w:t xml:space="preserve">टूटकर</w:t>
        <w:tab/>
        <w:t xml:space="preserve">एक</w:t>
        <w:tab/>
        <w:t xml:space="preserve">स्थान</w:t>
        <w:tab/>
        <w:t xml:space="preserve">से</w:t>
        <w:tab/>
        <w:t xml:space="preserve">दूसरे</w:t>
        <w:tab/>
        <w:t xml:space="preserve">स्थान</w:t>
        <w:tab/>
        <w:t xml:space="preserve">पर</w:t>
        <w:tab/>
        <w:t xml:space="preserve">स्थानांतरित</w:t>
        <w:tab/>
        <w:t xml:space="preserve">होकर</w:t>
        <w:tab/>
        <w:t xml:space="preserve">अवसादी</w:t>
        <w:tab/>
        <w:t xml:space="preserve">शैल</w:t>
        <w:tab/>
        <w:t xml:space="preserve">का</w:t>
        <w:tab/>
        <w:t xml:space="preserve">निर्माण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Agneya_1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3</w:t>
        <w:tab/>
        <w:t xml:space="preserve">-</w:t>
        <w:tab/>
        <w:t xml:space="preserve">-</w:t>
        <w:tab/>
        <w:t xml:space="preserve">14:k1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CotA+CotA_1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tukadZA_1</w:t>
        <w:tab/>
        <w:t xml:space="preserve">5</w:t>
        <w:tab/>
        <w:t xml:space="preserve">-</w:t>
        <w:tab/>
        <w:t xml:space="preserve">pl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tUta_1</w:t>
        <w:tab/>
        <w:t xml:space="preserve">6</w:t>
        <w:tab/>
        <w:t xml:space="preserve">-</w:t>
        <w:tab/>
        <w:t xml:space="preserve">-</w:t>
        <w:tab/>
        <w:t xml:space="preserve">14:rpk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1</w:t>
        <w:tab/>
        <w:t xml:space="preserve">7</w:t>
        <w:tab/>
        <w:t xml:space="preserve">-</w:t>
        <w:tab/>
        <w:t xml:space="preserve">-</w:t>
        <w:tab/>
        <w:t xml:space="preserve">8:card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8</w:t>
        <w:tab/>
        <w:t xml:space="preserve">-</w:t>
        <w:tab/>
        <w:t xml:space="preserve">-</w:t>
        <w:tab/>
        <w:t xml:space="preserve">11:k5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xUsarA_1</w:t>
        <w:tab/>
        <w:t xml:space="preserve">9</w:t>
        <w:tab/>
        <w:t xml:space="preserve">-</w:t>
        <w:tab/>
        <w:t xml:space="preserve">-</w:t>
        <w:tab/>
        <w:t xml:space="preserve">10:ord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10</w:t>
        <w:tab/>
        <w:t xml:space="preserve">-</w:t>
        <w:tab/>
        <w:t xml:space="preserve">-</w:t>
        <w:tab/>
        <w:t xml:space="preserve">11:k7p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sWAnAMwariwa_1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14:rpk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avasAxI_1</w:t>
        <w:tab/>
        <w:t xml:space="preserve">12</w:t>
        <w:tab/>
        <w:t xml:space="preserve">-</w:t>
        <w:tab/>
        <w:t xml:space="preserve">-</w:t>
        <w:tab/>
        <w:t xml:space="preserve">13:mod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13</w:t>
        <w:tab/>
        <w:t xml:space="preserve">-</w:t>
        <w:tab/>
        <w:t xml:space="preserve">-</w:t>
        <w:tab/>
        <w:t xml:space="preserve">14:k2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nirmANa_1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14:kriyAmUla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14:verbalizer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14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#Geo_ncert_7stnd_2ch_0071: ताप एवं दाब के कारण ये आग्नेय एवं अवसादी शैल कायांतरित शैल में बदल जाते हैं।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&lt;sent_id= Geo_ncert_7stnd_2ch_0071&gt;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#ताप</w:t>
        <w:tab/>
        <w:t xml:space="preserve">एवं</w:t>
        <w:tab/>
        <w:t xml:space="preserve">दाब</w:t>
        <w:tab/>
        <w:t xml:space="preserve">के</w:t>
        <w:tab/>
        <w:t xml:space="preserve">कारण</w:t>
        <w:tab/>
        <w:t xml:space="preserve">ये</w:t>
        <w:tab/>
        <w:t xml:space="preserve">आग्नेय</w:t>
        <w:tab/>
        <w:t xml:space="preserve">एवं</w:t>
        <w:tab/>
        <w:t xml:space="preserve">अवसादी</w:t>
        <w:tab/>
        <w:t xml:space="preserve">शैल</w:t>
        <w:tab/>
        <w:t xml:space="preserve">कायांतरित</w:t>
        <w:tab/>
        <w:t xml:space="preserve">शैल</w:t>
        <w:tab/>
        <w:t xml:space="preserve">में</w:t>
        <w:tab/>
        <w:t xml:space="preserve">बदल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wApa_1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6:dem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Agneya_1</w:t>
        <w:tab/>
        <w:t xml:space="preserve">4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avasAxI_1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6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kAyAMwariwa_1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8</w:t>
        <w:tab/>
        <w:t xml:space="preserve">-</w:t>
        <w:tab/>
        <w:t xml:space="preserve">-</w:t>
        <w:tab/>
        <w:t xml:space="preserve">9:k7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baxala_1-wA_hE_1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#Geo_ncert_7stnd_2ch_0072: अत्यधिक ताप एवं दाब के कारण कायांतरित शैल पुनः पिघलकर द्रवित मैग्मा बन जाती है।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&lt;sent_id= Geo_ncert_7stnd_2ch_0072&gt;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#अत्यधिक</w:t>
        <w:tab/>
        <w:t xml:space="preserve">ताप</w:t>
        <w:tab/>
        <w:t xml:space="preserve">एवं</w:t>
        <w:tab/>
        <w:t xml:space="preserve">दाब</w:t>
        <w:tab/>
        <w:t xml:space="preserve">के</w:t>
        <w:tab/>
        <w:t xml:space="preserve">कारण</w:t>
        <w:tab/>
        <w:t xml:space="preserve">कायांतरित</w:t>
        <w:tab/>
        <w:t xml:space="preserve">शैल</w:t>
        <w:tab/>
        <w:t xml:space="preserve">पुनः</w:t>
        <w:tab/>
        <w:t xml:space="preserve">पिघलकर</w:t>
        <w:tab/>
        <w:t xml:space="preserve">द्रवित</w:t>
        <w:tab/>
        <w:t xml:space="preserve">मैग्मा</w:t>
        <w:tab/>
        <w:t xml:space="preserve">बन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awyaXika_1</w:t>
        <w:tab/>
        <w:t xml:space="preserve">1</w:t>
        <w:tab/>
        <w:t xml:space="preserve">-</w:t>
        <w:tab/>
        <w:t xml:space="preserve">-</w:t>
        <w:tab/>
        <w:t xml:space="preserve">2:intf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wApa_1</w:t>
        <w:tab/>
        <w:t xml:space="preserve">2</w:t>
        <w:tab/>
        <w:t xml:space="preserve">-</w:t>
        <w:tab/>
        <w:t xml:space="preserve">-</w:t>
        <w:tab/>
        <w:t xml:space="preserve">10:rh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3</w:t>
        <w:tab/>
        <w:t xml:space="preserve">-</w:t>
        <w:tab/>
        <w:t xml:space="preserve">-</w:t>
        <w:tab/>
        <w:t xml:space="preserve">10:rh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kAyAMwariwa_1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5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6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piGala_1</w:t>
        <w:tab/>
        <w:t xml:space="preserve">7</w:t>
        <w:tab/>
        <w:t xml:space="preserve">-</w:t>
        <w:tab/>
        <w:t xml:space="preserve">-</w:t>
        <w:tab/>
        <w:t xml:space="preserve">10:rpk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xraviwa_1</w:t>
        <w:tab/>
        <w:t xml:space="preserve">8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mEgmA_1</w:t>
        <w:tab/>
        <w:t xml:space="preserve">9</w:t>
        <w:tab/>
        <w:t xml:space="preserve">-</w:t>
        <w:tab/>
        <w:t xml:space="preserve">-</w:t>
        <w:tab/>
        <w:t xml:space="preserve">10:k1s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bana_14-wA_hE_1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#Geo_ncert_7stnd_2ch_0073: यह द्रवित मैग्मा पुनः ठंडा होकर ठोस आग्नेय शैल में परिवर्तित हो जाता है।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&lt;sent_id= Geo_ncert_7stnd_2ch_0073&gt;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द्रवित</w:t>
        <w:tab/>
        <w:t xml:space="preserve">मैग्मा</w:t>
        <w:tab/>
        <w:t xml:space="preserve">पुनः</w:t>
        <w:tab/>
        <w:t xml:space="preserve">ठंडा</w:t>
        <w:tab/>
        <w:t xml:space="preserve">होकर</w:t>
        <w:tab/>
        <w:t xml:space="preserve">ठोस</w:t>
        <w:tab/>
        <w:t xml:space="preserve">आग्नेय</w:t>
        <w:tab/>
        <w:t xml:space="preserve">शैल</w:t>
        <w:tab/>
        <w:t xml:space="preserve">में</w:t>
        <w:tab/>
        <w:t xml:space="preserve">परिवर्तित</w:t>
        <w:tab/>
        <w:t xml:space="preserve">हो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xraviwa_1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mEgmA_1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8:rpk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Agneya_1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7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parivarwiwa_1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Tosa_1</w:t>
        <w:tab/>
        <w:t xml:space="preserve">9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#Geo_ncert_7stnd_2ch_0074: आपके राज्य में कौन-से खनिज पाए जाते हैं?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&lt;sent_id= Geo_ncert_7stnd_2ch_0074&gt;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#आपके</w:t>
        <w:tab/>
        <w:t xml:space="preserve">राज्य</w:t>
        <w:tab/>
        <w:t xml:space="preserve">में</w:t>
        <w:tab/>
        <w:t xml:space="preserve">कौन-से</w:t>
        <w:tab/>
        <w:t xml:space="preserve">खनिज</w:t>
        <w:tab/>
        <w:t xml:space="preserve">पाए</w:t>
        <w:tab/>
        <w:t xml:space="preserve">जाते</w:t>
        <w:tab/>
        <w:t xml:space="preserve">हैं?</w:t>
        <w:tab/>
        <w:t xml:space="preserve">-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-</w:t>
        <w:tab/>
        <w:t xml:space="preserve">2:r6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rAjya_1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Kanija_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#Geo_ncert_7stnd_2ch_0075: अपनी कक्षा में दिखाने के लिए कुछ नमूने एकत्र कीजिए।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&lt;sent_id= Geo_ncert_7stnd_2ch_0075&gt;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अपनी</w:t>
        <w:tab/>
        <w:t xml:space="preserve">कक्षा</w:t>
        <w:tab/>
        <w:t xml:space="preserve">में</w:t>
        <w:tab/>
        <w:t xml:space="preserve">दिखाने</w:t>
        <w:tab/>
        <w:t xml:space="preserve">के</w:t>
        <w:tab/>
        <w:t xml:space="preserve">लिए</w:t>
        <w:tab/>
        <w:t xml:space="preserve">कुछ</w:t>
        <w:tab/>
        <w:t xml:space="preserve">नमूने</w:t>
        <w:tab/>
        <w:t xml:space="preserve">एकत्र</w:t>
        <w:tab/>
        <w:t xml:space="preserve">कीजिए।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1</w:t>
        <w:tab/>
        <w:t xml:space="preserve">anim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kakRA_1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xiKA_1</w:t>
        <w:tab/>
        <w:t xml:space="preserve">3</w:t>
        <w:tab/>
        <w:t xml:space="preserve">-</w:t>
        <w:tab/>
        <w:t xml:space="preserve">-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namUnA_1</w:t>
        <w:tab/>
        <w:t xml:space="preserve">5</w:t>
        <w:tab/>
        <w:t xml:space="preserve">-</w:t>
        <w:tab/>
        <w:t xml:space="preserve">pl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ekawra_1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7</w:t>
        <w:tab/>
        <w:t xml:space="preserve">anim</w:t>
        <w:tab/>
        <w:t xml:space="preserve">-</w:t>
        <w:tab/>
        <w:t xml:space="preserve">6:k1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#Geo_ncert_7stnd_2ch_0076: शैल विभिन्न खनिजों से बनी होती हैं।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&lt;sent_id= Geo_ncert_7stnd_2ch_0076&gt;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#शैल</w:t>
        <w:tab/>
        <w:t xml:space="preserve">विभिन्न</w:t>
        <w:tab/>
        <w:t xml:space="preserve">खनिजों</w:t>
        <w:tab/>
        <w:t xml:space="preserve">से</w:t>
        <w:tab/>
        <w:t xml:space="preserve">बनी</w:t>
        <w:tab/>
        <w:t xml:space="preserve">होती</w:t>
        <w:tab/>
        <w:t xml:space="preserve">हैं।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Kanija_2</w:t>
        <w:tab/>
        <w:t xml:space="preserve">3</w:t>
        <w:tab/>
        <w:t xml:space="preserve">-</w:t>
        <w:tab/>
        <w:t xml:space="preserve">pl</w:t>
        <w:tab/>
        <w:t xml:space="preserve">4:rask1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bana_14-yA_howA_hE_1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#Geo_ncert_7stnd_2ch_0077: खनिज प्राकृतिक रूप में पाए जाने वाले पदार्थ हैं जिनका निश्चित भौतिक गुणधर्म एवं निश्चित रासायनिक मिश्रण होता है।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&lt;sent_id= Geo_ncert_7stnd_2ch_0077a&gt;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#खनिज</w:t>
        <w:tab/>
        <w:t xml:space="preserve">प्राकृतिक</w:t>
        <w:tab/>
        <w:t xml:space="preserve">रूप</w:t>
        <w:tab/>
        <w:t xml:space="preserve">में</w:t>
        <w:tab/>
        <w:t xml:space="preserve">पाए</w:t>
        <w:tab/>
        <w:t xml:space="preserve">जाने</w:t>
        <w:tab/>
        <w:t xml:space="preserve">वाले</w:t>
        <w:tab/>
        <w:t xml:space="preserve">पदार्थ</w:t>
        <w:tab/>
        <w:t xml:space="preserve">हैं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Kanija_2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3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pA_13</w:t>
        <w:tab/>
        <w:t xml:space="preserve">4</w:t>
        <w:tab/>
        <w:t xml:space="preserve">-</w:t>
        <w:tab/>
        <w:t xml:space="preserve">-</w:t>
        <w:tab/>
        <w:t xml:space="preserve">5:rbks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paxArWa_5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#Geo_ncert_7stnd_2ch_0077: खनिज प्राकृतिक रूप में पाए जाने वाले पदार्थ हैं जिनका निश्चित भौतिक गुणधर्म एवं निश्चित रासायनिक मिश्रण होता है।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&lt;sent_id= Geo_ncert_7stnd_2ch_0077b&gt;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#इनका</w:t>
        <w:tab/>
        <w:t xml:space="preserve">निश्चित</w:t>
        <w:tab/>
        <w:t xml:space="preserve">भौतिक</w:t>
        <w:tab/>
        <w:t xml:space="preserve">गुणधर्म</w:t>
        <w:tab/>
        <w:t xml:space="preserve">एवं</w:t>
        <w:tab/>
        <w:t xml:space="preserve">निश्चित</w:t>
        <w:tab/>
        <w:t xml:space="preserve">रासायनिक</w:t>
        <w:tab/>
        <w:t xml:space="preserve">मिश्रण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4:r6</w:t>
        <w:tab/>
        <w:t xml:space="preserve">Geo_ncert_7stnd_2ch_0077a.5:coref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niSciwa_1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BOwika_1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guNaXarma_1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niSciwa_1</w:t>
        <w:tab/>
        <w:t xml:space="preserve">5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rAsAyanika_1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miSraNa_1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#Geo_ncert_7stnd_2ch_0078: खनिज मानव जाति के लिए बहुत महत्त्वपूर्ण हैं।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&lt;sent_id= Geo_ncert_7stnd_2ch_0078&gt;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#खनिज</w:t>
        <w:tab/>
        <w:t xml:space="preserve">मानव</w:t>
        <w:tab/>
        <w:t xml:space="preserve">जाति</w:t>
        <w:tab/>
        <w:t xml:space="preserve">के</w:t>
        <w:tab/>
        <w:t xml:space="preserve">लिए</w:t>
        <w:tab/>
        <w:t xml:space="preserve">बहुत</w:t>
        <w:tab/>
        <w:t xml:space="preserve">महत्त्वपूर्ण</w:t>
        <w:tab/>
        <w:t xml:space="preserve">हैं।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Kanija_2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mAnava_3+jAwi_1</w:t>
        <w:tab/>
        <w:t xml:space="preserve">2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3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mahawwvapUrNa_1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#Geo_ncert_7stnd_2ch_0079: कुछ का उपयोग ईंधन की तरह होता है जैसे-कोयला, प्राकृतिक गैस एवं पेट्रोलियम।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&lt;sent_id= Geo_ncert_7stnd_2ch_0079&gt;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#कुछ</w:t>
        <w:tab/>
        <w:t xml:space="preserve">का</w:t>
        <w:tab/>
        <w:t xml:space="preserve">उपयोग</w:t>
        <w:tab/>
        <w:t xml:space="preserve">ईंधन</w:t>
        <w:tab/>
        <w:t xml:space="preserve">की</w:t>
        <w:tab/>
        <w:t xml:space="preserve">तरह</w:t>
        <w:tab/>
        <w:t xml:space="preserve">होता</w:t>
        <w:tab/>
        <w:t xml:space="preserve">है</w:t>
        <w:tab/>
        <w:t xml:space="preserve">जैसे-कोयला,</w:t>
        <w:tab/>
        <w:t xml:space="preserve">प्राकृतिक</w:t>
        <w:tab/>
        <w:t xml:space="preserve">गैस</w:t>
        <w:tab/>
        <w:t xml:space="preserve">एवं</w:t>
        <w:tab/>
        <w:t xml:space="preserve">पेट्रोलियम।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Geo_ncert_7stnd_2ch_0078.1:coref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IMXana_1</w:t>
        <w:tab/>
        <w:t xml:space="preserve">2</w:t>
        <w:tab/>
        <w:t xml:space="preserve">-</w:t>
        <w:tab/>
        <w:t xml:space="preserve">-</w:t>
        <w:tab/>
        <w:t xml:space="preserve">1:ru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koyalA_1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petroliyama_1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1:re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#Geo_ncert_7stnd_2ch_0080: इनका उपयोग उद्योगों, औषधि एवं उर्वरक में भी होता है जैसे लोहा, एल्यूमिनियम, सोना, यूरेनियम, आदि।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&lt;sent_id= Geo_ncert_7stnd_2ch_0080&gt;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#इनका</w:t>
        <w:tab/>
        <w:t xml:space="preserve">उपयोग</w:t>
        <w:tab/>
        <w:t xml:space="preserve">उद्योगों,</w:t>
        <w:tab/>
        <w:t xml:space="preserve">औषधि</w:t>
        <w:tab/>
        <w:t xml:space="preserve">एवं</w:t>
        <w:tab/>
        <w:t xml:space="preserve">उर्वरक</w:t>
        <w:tab/>
        <w:t xml:space="preserve">में</w:t>
        <w:tab/>
        <w:t xml:space="preserve">भी</w:t>
        <w:tab/>
        <w:t xml:space="preserve">होता</w:t>
        <w:tab/>
        <w:t xml:space="preserve">है</w:t>
        <w:tab/>
        <w:t xml:space="preserve">जैसे</w:t>
        <w:tab/>
        <w:t xml:space="preserve">लोहा,</w:t>
        <w:tab/>
        <w:t xml:space="preserve">एल्यूमिनियम,</w:t>
        <w:tab/>
        <w:t xml:space="preserve">सोना,</w:t>
        <w:tab/>
        <w:t xml:space="preserve">यूरेनियम,</w:t>
        <w:tab/>
        <w:t xml:space="preserve">आदि।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Geo_ncert_7stnd_2ch_0078.1:coref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uxyoga_1</w:t>
        <w:tab/>
        <w:t xml:space="preserve">2</w:t>
        <w:tab/>
        <w:t xml:space="preserve">-</w:t>
        <w:tab/>
        <w:t xml:space="preserve">pl</w:t>
        <w:tab/>
        <w:t xml:space="preserve">5:k7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ORaXi_1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urvaraka_1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def/BI_1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lohA_1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6:begin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6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elyUminiyama_1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7:begin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7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sonA_1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8:begin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8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14:op3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yUreniyama_1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9:begin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[ne_4]</w:t>
        <w:tab/>
        <w:t xml:space="preserve">9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14:op4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14:op5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[conj_2]</w:t>
        <w:tab/>
        <w:t xml:space="preserve">14</w:t>
        <w:tab/>
        <w:t xml:space="preserve">-</w:t>
        <w:tab/>
        <w:t xml:space="preserve">-</w:t>
        <w:tab/>
        <w:t xml:space="preserve">1:re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#Geo_ncert_7stnd_2ch_0081: निम्न प्रश्नों के उत्तर दीजिए।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&lt;sent_id= Geo_ncert_7stnd_2ch_0081&gt;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निम्न</w:t>
        <w:tab/>
        <w:t xml:space="preserve">प्रश्नों</w:t>
        <w:tab/>
        <w:t xml:space="preserve">के</w:t>
        <w:tab/>
        <w:t xml:space="preserve">उत्तर</w:t>
        <w:tab/>
        <w:t xml:space="preserve">दीजिए।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praSna_1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uwwara_1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xe_1-o_1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5</w:t>
        <w:tab/>
        <w:t xml:space="preserve">anim</w:t>
        <w:tab/>
        <w:t xml:space="preserve">-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#Geo_ncert_7stnd_2ch_0084: तीन प्रकार की शैलों के नाम लिखें।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&lt;sent_id= Geo_ncert_7stnd_2ch_0084&gt;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तीन</w:t>
        <w:tab/>
        <w:t xml:space="preserve">प्रकार</w:t>
        <w:tab/>
        <w:t xml:space="preserve">की</w:t>
        <w:tab/>
        <w:t xml:space="preserve">शैलों</w:t>
        <w:tab/>
        <w:t xml:space="preserve">के</w:t>
        <w:tab/>
        <w:t xml:space="preserve">नाम</w:t>
        <w:tab/>
        <w:t xml:space="preserve">लिखें।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3</w:t>
        <w:tab/>
        <w:t xml:space="preserve">1</w:t>
        <w:tab/>
        <w:t xml:space="preserve">-</w:t>
        <w:tab/>
        <w:t xml:space="preserve">-</w:t>
        <w:tab/>
        <w:t xml:space="preserve">2:card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prakAra_17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liKa_1-o_1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6</w:t>
        <w:tab/>
        <w:t xml:space="preserve">anim</w:t>
        <w:tab/>
        <w:t xml:space="preserve">-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#Geo_ncert_7stnd_2ch_0088: सही उत्तर चिह्नित कीजिए।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&lt;sent_id= Geo_ncert_7stnd_2ch_0088&gt;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सही</w:t>
        <w:tab/>
        <w:t xml:space="preserve">उत्तर</w:t>
        <w:tab/>
        <w:t xml:space="preserve">चिह्नित</w:t>
        <w:tab/>
        <w:t xml:space="preserve">कीजिए।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sahI_1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uwwara_1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cihniwa_1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anim</w:t>
        <w:tab/>
        <w:t xml:space="preserve">-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#Geo_ncert_7stnd_2ch_0090: शैल, जिसमें जीवाश्म होते हैं।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&lt;sent_id= Geo_ncert_7stnd_2ch_0090&gt;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#शैल,</w:t>
        <w:tab/>
        <w:t xml:space="preserve">जिसमें</w:t>
        <w:tab/>
        <w:t xml:space="preserve">जीवाश्म</w:t>
        <w:tab/>
        <w:t xml:space="preserve">होते</w:t>
        <w:tab/>
        <w:t xml:space="preserve">हैं।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2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jIvASma_1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#Geo_ncert_7stnd_2ch_0091: पृथ्वी की सबसे पतली परत है।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&lt;sent_id= Geo_ncert_7stnd_2ch_0091&gt;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पृथ्वी</w:t>
        <w:tab/>
        <w:t xml:space="preserve">की</w:t>
        <w:tab/>
        <w:t xml:space="preserve">सबसे</w:t>
        <w:tab/>
        <w:t xml:space="preserve">पतली</w:t>
        <w:tab/>
        <w:t xml:space="preserve">परत</w:t>
        <w:tab/>
        <w:t xml:space="preserve">है।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4:r6</w:t>
        <w:tab/>
        <w:t xml:space="preserve">Geo_ncert_7stnd_2ch_0090.1:coref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pawalA_1</w:t>
        <w:tab/>
        <w:t xml:space="preserve">3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#Geo_ncert_7stnd_2ch_0093: कारण बताइए।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&lt;sent_id= Geo_ncert_7stnd_2ch_0093&gt;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कारण</w:t>
        <w:tab/>
        <w:t xml:space="preserve">बताइए।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kAraNa_1</w:t>
        <w:tab/>
        <w:t xml:space="preserve">1</w:t>
        <w:tab/>
        <w:t xml:space="preserve">-</w:t>
        <w:tab/>
        <w:t xml:space="preserve">-</w:t>
        <w:tab/>
        <w:t xml:space="preserve">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bawA_1-o_1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3</w:t>
        <w:tab/>
        <w:t xml:space="preserve">anim</w:t>
        <w:tab/>
        <w:t xml:space="preserve">-</w:t>
        <w:tab/>
        <w:t xml:space="preserve">2:k1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#Geo_ncert_7stnd_2ch_0094: हम पृथ्वी के केंद्र तक नहीं जा सकते हैं।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&lt;sent_id= Geo_ncert_7stnd_2ch_0094&gt;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पृथ्वी</w:t>
        <w:tab/>
        <w:t xml:space="preserve">के</w:t>
        <w:tab/>
        <w:t xml:space="preserve">केंद्र</w:t>
        <w:tab/>
        <w:t xml:space="preserve">तक</w:t>
        <w:tab/>
        <w:t xml:space="preserve">नहीं</w:t>
        <w:tab/>
        <w:t xml:space="preserve">जा</w:t>
        <w:tab/>
        <w:t xml:space="preserve">सकते</w:t>
        <w:tab/>
        <w:t xml:space="preserve">हैं।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keMxra_2</w:t>
        <w:tab/>
        <w:t xml:space="preserve">3</w:t>
        <w:tab/>
        <w:t xml:space="preserve">-</w:t>
        <w:tab/>
        <w:t xml:space="preserve">-</w:t>
        <w:tab/>
        <w:t xml:space="preserve">5:k2p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jA_1-0_sakawA_hE_1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#Geo_ncert_7stnd_2ch_0095: अवसादी शैल अवसाद से बनती है।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&lt;sent_id= Geo_ncert_7stnd_2ch_0095&gt;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#अवसादी</w:t>
        <w:tab/>
        <w:t xml:space="preserve">शैल</w:t>
        <w:tab/>
        <w:t xml:space="preserve">अवसाद</w:t>
        <w:tab/>
        <w:t xml:space="preserve">से</w:t>
        <w:tab/>
        <w:t xml:space="preserve">बनती</w:t>
        <w:tab/>
        <w:t xml:space="preserve">है।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avasAxI_1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avasAxa_1</w:t>
        <w:tab/>
        <w:t xml:space="preserve">3</w:t>
        <w:tab/>
        <w:t xml:space="preserve">-</w:t>
        <w:tab/>
        <w:t xml:space="preserve">-</w:t>
        <w:tab/>
        <w:t xml:space="preserve">4:k5prk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bana_14-wA_hE_1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#Geo_ncert_7stnd_2ch_0096: चूना पत्थर संगमरमर में बदलता है।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&lt;sent_id= Geo_ncert_7stnd_2ch_0096&gt;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#चूना</w:t>
        <w:tab/>
        <w:t xml:space="preserve">पत्थर</w:t>
        <w:tab/>
        <w:t xml:space="preserve">संगमरमर</w:t>
        <w:tab/>
        <w:t xml:space="preserve">में</w:t>
        <w:tab/>
        <w:t xml:space="preserve">बदलता</w:t>
        <w:tab/>
        <w:t xml:space="preserve">है।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cUnA_1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pawWara_1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saMgamaramara_1</w:t>
        <w:tab/>
        <w:t xml:space="preserve">3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baxala_1-wA_hE_1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#Geo_ncert_7stnd_2ch_0097: आओ खेलें।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&lt;sent_id= Geo_ncert_7stnd_2ch_0097&gt;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#आओ</w:t>
        <w:tab/>
        <w:t xml:space="preserve">खेलें।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A+Kela_1-e_1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#Geo_ncert_7stnd_2ch_0099: विभिन्न खनिजों से बनी कुछ अन्य वस्तुओं के चित्र बनाएँ।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&lt;sent_id= Geo_ncert_7stnd_2ch_0099&gt;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विभिन्न</w:t>
        <w:tab/>
        <w:t xml:space="preserve">खनिजों</w:t>
        <w:tab/>
        <w:t xml:space="preserve">से</w:t>
        <w:tab/>
        <w:t xml:space="preserve">बनी</w:t>
        <w:tab/>
        <w:t xml:space="preserve">कुछ</w:t>
        <w:tab/>
        <w:t xml:space="preserve">अन्य</w:t>
        <w:tab/>
        <w:t xml:space="preserve">वस्तुओं</w:t>
        <w:tab/>
        <w:t xml:space="preserve">के</w:t>
        <w:tab/>
        <w:t xml:space="preserve">चित्र</w:t>
        <w:tab/>
        <w:t xml:space="preserve">बनाएँ।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Kanija_2</w:t>
        <w:tab/>
        <w:t xml:space="preserve">2</w:t>
        <w:tab/>
        <w:t xml:space="preserve">-</w:t>
        <w:tab/>
        <w:t xml:space="preserve">pl</w:t>
        <w:tab/>
        <w:t xml:space="preserve">3:k5rpk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bana_14</w:t>
        <w:tab/>
        <w:t xml:space="preserve">3</w:t>
        <w:tab/>
        <w:t xml:space="preserve">-</w:t>
        <w:tab/>
        <w:t xml:space="preserve">-</w:t>
        <w:tab/>
        <w:t xml:space="preserve">6:rbks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4</w:t>
        <w:tab/>
        <w:t xml:space="preserve">-</w:t>
        <w:tab/>
        <w:t xml:space="preserve">-</w:t>
        <w:tab/>
        <w:t xml:space="preserve">6:quant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anya_1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vaswu_1</w:t>
        <w:tab/>
        <w:t xml:space="preserve">6</w:t>
        <w:tab/>
        <w:t xml:space="preserve">-</w:t>
        <w:tab/>
        <w:t xml:space="preserve">pl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ciwra_1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banA_1-o_1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9</w:t>
        <w:tab/>
        <w:t xml:space="preserve">anim</w:t>
        <w:tab/>
        <w:t xml:space="preserve">-</w:t>
        <w:tab/>
        <w:t xml:space="preserve">8:k1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