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#Geo_ncert_7stnd_5ch_0001: जल के बारे में सोचने पर आपके मस्तिष्क में क्या चित्र बनते हैं?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&lt;sent_id= Geo_ncert_7stnd_5ch_0001&gt;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के</w:t>
        <w:tab/>
        <w:t xml:space="preserve">बारे</w:t>
        <w:tab/>
        <w:t xml:space="preserve">में</w:t>
        <w:tab/>
        <w:t xml:space="preserve">सोचने</w:t>
        <w:tab/>
        <w:t xml:space="preserve">पर</w:t>
        <w:tab/>
        <w:t xml:space="preserve">आपके</w:t>
        <w:tab/>
        <w:t xml:space="preserve">मस्तिष्क</w:t>
        <w:tab/>
        <w:t xml:space="preserve">में</w:t>
        <w:tab/>
        <w:t xml:space="preserve">क्या</w:t>
        <w:tab/>
        <w:t xml:space="preserve">चित्र</w:t>
        <w:tab/>
        <w:t xml:space="preserve">बनते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2:k7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soca_1</w:t>
        <w:tab/>
        <w:t xml:space="preserve">2</w:t>
        <w:tab/>
        <w:t xml:space="preserve">-</w:t>
        <w:tab/>
        <w:t xml:space="preserve">-</w:t>
        <w:tab/>
        <w:t xml:space="preserve">6:rblsk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maswiRka_2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7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#Geo_ncert_7stnd_5ch_0002: आप नदी, जलप्रपात, वर्षा की रिमझिम, अपने नल के जल के बारे में सोचने लगते हैं।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&lt;sent_id= Geo_ncert_7stnd_5ch_0002&gt;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नदी,</w:t>
        <w:tab/>
        <w:t xml:space="preserve">जलप्रपात,</w:t>
        <w:tab/>
        <w:t xml:space="preserve">वर्षा</w:t>
        <w:tab/>
        <w:t xml:space="preserve">की</w:t>
        <w:tab/>
        <w:t xml:space="preserve">रिमझिम,</w:t>
        <w:tab/>
        <w:t xml:space="preserve">अपने</w:t>
        <w:tab/>
        <w:t xml:space="preserve">नल</w:t>
        <w:tab/>
        <w:t xml:space="preserve">के</w:t>
        <w:tab/>
        <w:t xml:space="preserve">जल</w:t>
        <w:tab/>
        <w:t xml:space="preserve">के</w:t>
        <w:tab/>
        <w:t xml:space="preserve">बारे</w:t>
        <w:tab/>
        <w:t xml:space="preserve">में</w:t>
        <w:tab/>
        <w:t xml:space="preserve">सोचने</w:t>
        <w:tab/>
        <w:t xml:space="preserve">लगते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jalaprapAwa_1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rimaJima_1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nala_2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8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soca_1-nA_lagawA_hE_1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#Geo_ncert_7stnd_5ch_0003: बच्चे वर्षा से भरे गड्ढे में कागज़ की नाव तैराकर बहुत खुश होते हैं।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&lt;sent_id= Geo_ncert_7stnd_5ch_0003&gt;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#बच्चे</w:t>
        <w:tab/>
        <w:t xml:space="preserve">वर्षा</w:t>
        <w:tab/>
        <w:t xml:space="preserve">से</w:t>
        <w:tab/>
        <w:t xml:space="preserve">भरे</w:t>
        <w:tab/>
        <w:t xml:space="preserve">गड्ढे</w:t>
        <w:tab/>
        <w:t xml:space="preserve">में</w:t>
        <w:tab/>
        <w:t xml:space="preserve">कागज़</w:t>
        <w:tab/>
        <w:t xml:space="preserve">की</w:t>
        <w:tab/>
        <w:t xml:space="preserve">नाव</w:t>
        <w:tab/>
        <w:t xml:space="preserve">तैराकर</w:t>
        <w:tab/>
        <w:t xml:space="preserve">बहुत</w:t>
        <w:tab/>
        <w:t xml:space="preserve">खुश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baccA_1</w:t>
        <w:tab/>
        <w:t xml:space="preserve">1</w:t>
        <w:tab/>
        <w:t xml:space="preserve">anim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pl</w:t>
        <w:tab/>
        <w:t xml:space="preserve">3:k3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Bara_7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gadDA_6</w:t>
        <w:tab/>
        <w:t xml:space="preserve">4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kAgajZa_1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nAva_2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wEra_3</w:t>
        <w:tab/>
        <w:t xml:space="preserve">7</w:t>
        <w:tab/>
        <w:t xml:space="preserve">-</w:t>
        <w:tab/>
        <w:t xml:space="preserve">-</w:t>
        <w:tab/>
        <w:t xml:space="preserve">9:rpk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8</w:t>
        <w:tab/>
        <w:t xml:space="preserve">-</w:t>
        <w:tab/>
        <w:t xml:space="preserve">-</w:t>
        <w:tab/>
        <w:t xml:space="preserve">10:intf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KuSa_1</w:t>
        <w:tab/>
        <w:t xml:space="preserve">10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#Geo_ncert_7stnd_5ch_0004: दोपहर तक गड्ढे में जमा जल गायब हो जाता है।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&lt;sent_id= Geo_ncert_7stnd_5ch_0004&gt;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#दोपहर</w:t>
        <w:tab/>
        <w:t xml:space="preserve">तक</w:t>
        <w:tab/>
        <w:t xml:space="preserve">गड्ढे</w:t>
        <w:tab/>
        <w:t xml:space="preserve">में</w:t>
        <w:tab/>
        <w:t xml:space="preserve">जमा</w:t>
        <w:tab/>
        <w:t xml:space="preserve">जल</w:t>
        <w:tab/>
        <w:t xml:space="preserve">गायब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xopahara_1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gadDA_6</w:t>
        <w:tab/>
        <w:t xml:space="preserve">2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jama_12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gAyaba_1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#Geo_ncert_7stnd_5ch_0005: वह जल कहाँ चला जाता है?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&lt;sent_id= Geo_ncert_7stnd_5ch_0005&gt;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जल</w:t>
        <w:tab/>
        <w:t xml:space="preserve">कहाँ</w:t>
        <w:tab/>
        <w:t xml:space="preserve">चला</w:t>
        <w:tab/>
        <w:t xml:space="preserve">जाता</w:t>
        <w:tab/>
        <w:t xml:space="preserve">है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cala_1-yA_jAwA_hE_1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#Geo_ncert_7stnd_5ch_0006: सूर्य के ताप के कारण जल वाष्पित हो जाता है।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&lt;sent_id= Geo_ncert_7stnd_5ch_0006&gt;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के</w:t>
        <w:tab/>
        <w:t xml:space="preserve">ताप</w:t>
        <w:tab/>
        <w:t xml:space="preserve">के</w:t>
        <w:tab/>
        <w:t xml:space="preserve">कारण</w:t>
        <w:tab/>
        <w:t xml:space="preserve">जल</w:t>
        <w:tab/>
        <w:t xml:space="preserve">वाष्पित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2</w:t>
        <w:tab/>
        <w:t xml:space="preserve">-</w:t>
        <w:tab/>
        <w:t xml:space="preserve">-</w:t>
        <w:tab/>
        <w:t xml:space="preserve">4:rh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vARpiwa_1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#Geo_ncert_7stnd_5ch_0007: ठंडा होने पर जलवाष्प संघनित होकर बादलों का रूप ले लेता है।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&lt;sent_id= Geo_ncert_7stnd_5ch_0007&gt;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#ठंडा</w:t>
        <w:tab/>
        <w:t xml:space="preserve">होने</w:t>
        <w:tab/>
        <w:t xml:space="preserve">पर</w:t>
        <w:tab/>
        <w:t xml:space="preserve">जलवाष्प</w:t>
        <w:tab/>
        <w:t xml:space="preserve">संघनित</w:t>
        <w:tab/>
        <w:t xml:space="preserve">होकर</w:t>
        <w:tab/>
        <w:t xml:space="preserve">बादलों</w:t>
        <w:tab/>
        <w:t xml:space="preserve">का</w:t>
        <w:tab/>
        <w:t xml:space="preserve">रूप</w:t>
        <w:tab/>
        <w:t xml:space="preserve">ले</w:t>
        <w:tab/>
        <w:t xml:space="preserve">लेता</w:t>
        <w:tab/>
        <w:t xml:space="preserve">है।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1:kriyAmUla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1:verbalizer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</w:t>
        <w:tab/>
        <w:t xml:space="preserve">-</w:t>
        <w:tab/>
        <w:t xml:space="preserve">-</w:t>
        <w:tab/>
        <w:t xml:space="preserve">7:rblpk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3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[shade:le_1]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#Geo_ncert_7stnd_5ch_0008: यहाँ से यह वर्षा, हिम अथवा सहिम वृष्टि के रूप में धरती या समुद्र पर नीचे गिरता है।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&lt;sent_id= Geo_ncert_7stnd_5ch_0008&gt;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स्थिति</w:t>
        <w:tab/>
        <w:t xml:space="preserve">से</w:t>
        <w:tab/>
        <w:t xml:space="preserve">यह</w:t>
        <w:tab/>
        <w:t xml:space="preserve">वर्षा,</w:t>
        <w:tab/>
        <w:t xml:space="preserve">हिम</w:t>
        <w:tab/>
        <w:t xml:space="preserve">अथवा</w:t>
        <w:tab/>
        <w:t xml:space="preserve">सहिम</w:t>
        <w:tab/>
        <w:t xml:space="preserve">वृष्टि</w:t>
        <w:tab/>
        <w:t xml:space="preserve">के</w:t>
        <w:tab/>
        <w:t xml:space="preserve">रूप</w:t>
        <w:tab/>
        <w:t xml:space="preserve">में</w:t>
        <w:tab/>
        <w:t xml:space="preserve">धरती</w:t>
        <w:tab/>
        <w:t xml:space="preserve">या</w:t>
        <w:tab/>
        <w:t xml:space="preserve">समुद्र</w:t>
        <w:tab/>
        <w:t xml:space="preserve">पर</w:t>
        <w:tab/>
        <w:t xml:space="preserve">नीचे</w:t>
        <w:tab/>
        <w:t xml:space="preserve">गिरता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11:dem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11</w:t>
        <w:tab/>
        <w:t xml:space="preserve">-</w:t>
        <w:tab/>
        <w:t xml:space="preserve">-</w:t>
        <w:tab/>
        <w:t xml:space="preserve">10:k5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10:k1</w:t>
        <w:tab/>
        <w:t xml:space="preserve">Geo_ncert_7stnd_5ch_0006.3:coref</w:t>
        <w:tab/>
        <w:t xml:space="preserve">-</w:t>
        <w:tab/>
        <w:t xml:space="preserve">proximal</w:t>
        <w:tab/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hima_1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sahima_1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15:mod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vqRti_1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15:head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[compound_1]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7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XarawI_1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11</w:t>
        <w:tab/>
        <w:t xml:space="preserve">-</w:t>
        <w:tab/>
        <w:t xml:space="preserve">-</w:t>
        <w:tab/>
        <w:t xml:space="preserve">10:rd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[disjunct_2]</w:t>
        <w:tab/>
        <w:t xml:space="preserve">13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#Geo_ncert_7stnd_5ch_0009: जिस प्रक्रम में जल लगातार अपने स्वरूप को बदलता रहता है।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&lt;sent_id= Geo_ncert_7stnd_5ch_0009&gt;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लगातार</w:t>
        <w:tab/>
        <w:t xml:space="preserve">अपने</w:t>
        <w:tab/>
        <w:t xml:space="preserve">स्वरूप</w:t>
        <w:tab/>
        <w:t xml:space="preserve">को</w:t>
        <w:tab/>
        <w:t xml:space="preserve">बदलता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lagAwAra_2</w:t>
        <w:tab/>
        <w:t xml:space="preserve">2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svarUpa_1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baxala_1-wA_rahawA_hE_1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#Geo_ncert_7stnd_5ch_0010: और महासागरों, वायुमंडल एवं धरती के बीच चक्कर लगाता रहता है।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&lt;sent_id= Geo_ncert_7stnd_5ch_0010&gt;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यह</w:t>
        <w:tab/>
        <w:t xml:space="preserve">महासागरों,</w:t>
        <w:tab/>
        <w:t xml:space="preserve">वायुमंडल</w:t>
        <w:tab/>
        <w:t xml:space="preserve">एवं</w:t>
        <w:tab/>
        <w:t xml:space="preserve">धरती</w:t>
        <w:tab/>
        <w:t xml:space="preserve">के</w:t>
        <w:tab/>
        <w:t xml:space="preserve">बीच</w:t>
        <w:tab/>
        <w:t xml:space="preserve">चक्कर</w:t>
        <w:tab/>
        <w:t xml:space="preserve">लगाता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Geo_ncert_7stnd_5ch_0009.1:coref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XarawI_1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cakkara_1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lagA_1-wA_rahawA_hE_1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#Geo_ncert_7stnd_5ch_0011: हमारी पृथ्वी थलशाला के समान है।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&lt;sent_id= Geo_ncert_7stnd_5ch_0011&gt;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#हमारी</w:t>
        <w:tab/>
        <w:t xml:space="preserve">पृथ्वी</w:t>
        <w:tab/>
        <w:t xml:space="preserve">थलशाला</w:t>
        <w:tab/>
        <w:t xml:space="preserve">के</w:t>
        <w:tab/>
        <w:t xml:space="preserve">समान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WalaSAlA_1</w:t>
        <w:tab/>
        <w:t xml:space="preserve">3</w:t>
        <w:tab/>
        <w:t xml:space="preserve">-</w:t>
        <w:tab/>
        <w:t xml:space="preserve">-</w:t>
        <w:tab/>
        <w:t xml:space="preserve">2:ru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#Geo_ncert_7stnd_5ch_0012: जो जल, शताब्दियों पूर्व उपस्थित था, वही आज भी मौज़ूद है।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&lt;sent_id= Geo_ncert_7stnd_5ch_0012&gt;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#जो</w:t>
        <w:tab/>
        <w:t xml:space="preserve">जल</w:t>
        <w:tab/>
        <w:t xml:space="preserve">शताब्दियों</w:t>
        <w:tab/>
        <w:t xml:space="preserve">पूर्व</w:t>
        <w:tab/>
        <w:t xml:space="preserve">उपस्थित</w:t>
        <w:tab/>
        <w:t xml:space="preserve">था,</w:t>
        <w:tab/>
        <w:t xml:space="preserve">वही</w:t>
        <w:tab/>
        <w:t xml:space="preserve">आज</w:t>
        <w:tab/>
        <w:t xml:space="preserve">भी</w:t>
        <w:tab/>
        <w:t xml:space="preserve">मौज़ूद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SawAbxI_1</w:t>
        <w:tab/>
        <w:t xml:space="preserve">3</w:t>
        <w:tab/>
        <w:t xml:space="preserve">-</w:t>
        <w:tab/>
        <w:t xml:space="preserve">pl</w:t>
        <w:tab/>
        <w:t xml:space="preserve">4:rkl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pUrva_1</w:t>
        <w:tab/>
        <w:t xml:space="preserve">4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6</w:t>
        <w:tab/>
        <w:t xml:space="preserve">-</w:t>
        <w:tab/>
        <w:t xml:space="preserve">-</w:t>
        <w:tab/>
        <w:t xml:space="preserve">7:rcdelim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2:coref</w:t>
        <w:tab/>
        <w:t xml:space="preserve">hI_1/distal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Aja_1</w:t>
        <w:tab/>
        <w:t xml:space="preserve">8</w:t>
        <w:tab/>
        <w:t xml:space="preserve">-</w:t>
        <w:tab/>
        <w:t xml:space="preserve">-</w:t>
        <w:tab/>
        <w:t xml:space="preserve">10:k7t</w:t>
        <w:tab/>
        <w:t xml:space="preserve">-</w:t>
        <w:tab/>
        <w:t xml:space="preserve">BI_5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mOjZUxa+hE_1-pres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#Geo_ncert_7stnd_5ch_0013: जिस जल का प्रयोग आज हम हरियाणा के खेत में सिंचाई के लिए कर रहे हैं, हो सकता है कि वह सैंकड़ों वर्ष पहले अमेज़न नदी में बहता हो।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&lt;sent_id= Geo_ncert_7stnd_5ch_0013b&gt;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#जिस</w:t>
        <w:tab/>
        <w:t xml:space="preserve">जल</w:t>
        <w:tab/>
        <w:t xml:space="preserve">का</w:t>
        <w:tab/>
        <w:t xml:space="preserve">प्रयोग</w:t>
        <w:tab/>
        <w:t xml:space="preserve">आज</w:t>
        <w:tab/>
        <w:t xml:space="preserve">हम</w:t>
        <w:tab/>
        <w:t xml:space="preserve">हरियाणा</w:t>
        <w:tab/>
        <w:t xml:space="preserve">के</w:t>
        <w:tab/>
        <w:t xml:space="preserve">खेत</w:t>
        <w:tab/>
        <w:t xml:space="preserve">में</w:t>
        <w:tab/>
        <w:t xml:space="preserve">सिंचाई</w:t>
        <w:tab/>
        <w:t xml:space="preserve">के</w:t>
        <w:tab/>
        <w:t xml:space="preserve">लिए</w:t>
        <w:tab/>
        <w:t xml:space="preserve">कर</w:t>
        <w:tab/>
        <w:t xml:space="preserve">रहे</w:t>
        <w:tab/>
        <w:t xml:space="preserve">हैं,</w:t>
        <w:tab/>
        <w:t xml:space="preserve">वह</w:t>
        <w:tab/>
        <w:t xml:space="preserve">सैंकड़ों</w:t>
        <w:tab/>
        <w:t xml:space="preserve">वर्ष</w:t>
        <w:tab/>
        <w:t xml:space="preserve">पहले</w:t>
        <w:tab/>
        <w:t xml:space="preserve">अमेज़न</w:t>
        <w:tab/>
        <w:t xml:space="preserve">नदी</w:t>
        <w:tab/>
        <w:t xml:space="preserve">में</w:t>
        <w:tab/>
        <w:t xml:space="preserve">बहता</w:t>
        <w:tab/>
        <w:t xml:space="preserve">हो</w:t>
        <w:tab/>
        <w:t xml:space="preserve">।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9</w:t>
        <w:tab/>
        <w:t xml:space="preserve">-</w:t>
        <w:tab/>
        <w:t xml:space="preserve">-</w:t>
        <w:tab/>
        <w:t xml:space="preserve">1:dem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Aja_1</w:t>
        <w:tab/>
        <w:t xml:space="preserve">3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hariyANA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5</w:t>
        <w:tab/>
        <w:t xml:space="preserve">place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Kewa_1</w:t>
        <w:tab/>
        <w:t xml:space="preserve">6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siMcAI_1</w:t>
        <w:tab/>
        <w:t xml:space="preserve">7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prayoga_1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kara_1-0_rahA_hE_1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10:rcdelim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10</w:t>
        <w:tab/>
        <w:t xml:space="preserve">-</w:t>
        <w:tab/>
        <w:t xml:space="preserve">-</w:t>
        <w:tab/>
        <w:t xml:space="preserve">15:k1</w:t>
        <w:tab/>
        <w:t xml:space="preserve">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sEMkadZA_1</w:t>
        <w:tab/>
        <w:t xml:space="preserve">11</w:t>
        <w:tab/>
        <w:t xml:space="preserve">-</w:t>
        <w:tab/>
        <w:t xml:space="preserve">pl</w:t>
        <w:tab/>
        <w:t xml:space="preserve">12:quantmore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12</w:t>
        <w:tab/>
        <w:t xml:space="preserve">-</w:t>
        <w:tab/>
        <w:t xml:space="preserve">-</w:t>
        <w:tab/>
        <w:t xml:space="preserve">13:rkl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pahale_1</w:t>
        <w:tab/>
        <w:t xml:space="preserve">13</w:t>
        <w:tab/>
        <w:t xml:space="preserve">-</w:t>
        <w:tab/>
        <w:t xml:space="preserve">-</w:t>
        <w:tab/>
        <w:t xml:space="preserve">15:k7t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amejZana</w:t>
        <w:tab/>
        <w:t xml:space="preserve">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14:begin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naxI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14:inside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14</w:t>
        <w:tab/>
        <w:t xml:space="preserve">place</w:t>
        <w:tab/>
        <w:t xml:space="preserve">-</w:t>
        <w:tab/>
        <w:t xml:space="preserve">15:k7p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baha_1-wA_ho_1</w:t>
        <w:tab/>
        <w:t xml:space="preserve">15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#Geo_ncert_7stnd_5ch_0014: अलवण जल के मुख्य स्रोत नदी, ताल, सोते एवं हिमनद हैं।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&lt;sent_id= Geo_ncert_7stnd_5ch_0014&gt;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#अलवण</w:t>
        <w:tab/>
        <w:t xml:space="preserve">जल</w:t>
        <w:tab/>
        <w:t xml:space="preserve">के</w:t>
        <w:tab/>
        <w:t xml:space="preserve">मुख्य</w:t>
        <w:tab/>
        <w:t xml:space="preserve">स्रोत</w:t>
        <w:tab/>
        <w:t xml:space="preserve">नदी,</w:t>
        <w:tab/>
        <w:t xml:space="preserve">ताल,</w:t>
        <w:tab/>
        <w:t xml:space="preserve">सोते</w:t>
        <w:tab/>
        <w:t xml:space="preserve">एवं</w:t>
        <w:tab/>
        <w:t xml:space="preserve">हिमनद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alavaNa_1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sowA_1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himanaxa_1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#Geo_ncert_7stnd_5ch_0015: महासागरों एवं समुद्रों का जल, लवणीय होता है।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&lt;sent_id= Geo_ncert_7stnd_5ch_0015&gt;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#महासागरों</w:t>
        <w:tab/>
        <w:t xml:space="preserve">एवं</w:t>
        <w:tab/>
        <w:t xml:space="preserve">समुद्रों</w:t>
        <w:tab/>
        <w:t xml:space="preserve">का</w:t>
        <w:tab/>
        <w:t xml:space="preserve">जल,</w:t>
        <w:tab/>
        <w:t xml:space="preserve">लवणीय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lavaNIya_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#Geo_ncert_7stnd_5ch_0016: इसमें अधिकांश नमक-सोडियम क्लोराइड या खाने में उपयोग किया जाने वाला नमक होता है।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&lt;sent_id= Geo_ncert_7stnd_5ch_0016&gt;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#इसमें</w:t>
        <w:tab/>
        <w:t xml:space="preserve">अधिकांश</w:t>
        <w:tab/>
        <w:t xml:space="preserve">नमक</w:t>
        <w:tab/>
        <w:t xml:space="preserve">सोडियम</w:t>
        <w:tab/>
        <w:t xml:space="preserve">क्लोराइड</w:t>
        <w:tab/>
        <w:t xml:space="preserve">या</w:t>
        <w:tab/>
        <w:t xml:space="preserve">खाने</w:t>
        <w:tab/>
        <w:t xml:space="preserve">में</w:t>
        <w:tab/>
        <w:t xml:space="preserve">उपयोग</w:t>
        <w:tab/>
        <w:t xml:space="preserve">किया</w:t>
        <w:tab/>
        <w:t xml:space="preserve">जाने</w:t>
        <w:tab/>
        <w:t xml:space="preserve">वाला</w:t>
        <w:tab/>
        <w:t xml:space="preserve">नमक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8:k7</w:t>
        <w:tab/>
        <w:t xml:space="preserve">Geo_ncert_7stnd_5ch_0015.3:coref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aXikAMSa_1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namaka_1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sodiyama+klorAida_1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KA_1</w:t>
        <w:tab/>
        <w:t xml:space="preserve">5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namaka_1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11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#Geo_ncert_7stnd_5ch_0017: एक बड़े ज़ार के एक चैथाई भाग में मिट्टी भरकर उसे अच्छी तरह दबा दें।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&lt;sent_id= Geo_ncert_7stnd_5ch_0017&gt;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एक</w:t>
        <w:tab/>
        <w:t xml:space="preserve">बड़े</w:t>
        <w:tab/>
        <w:t xml:space="preserve">ज़ार</w:t>
        <w:tab/>
        <w:t xml:space="preserve">के</w:t>
        <w:tab/>
        <w:t xml:space="preserve">एक</w:t>
        <w:tab/>
        <w:t xml:space="preserve">चौथाई</w:t>
        <w:tab/>
        <w:t xml:space="preserve">भाग</w:t>
        <w:tab/>
        <w:t xml:space="preserve">में</w:t>
        <w:tab/>
        <w:t xml:space="preserve">मिट्टी</w:t>
        <w:tab/>
        <w:t xml:space="preserve">भरकर</w:t>
        <w:tab/>
        <w:t xml:space="preserve">उसे</w:t>
        <w:tab/>
        <w:t xml:space="preserve">अच्छी</w:t>
        <w:tab/>
        <w:t xml:space="preserve">तरह</w:t>
        <w:tab/>
        <w:t xml:space="preserve">दबा</w:t>
        <w:tab/>
        <w:t xml:space="preserve">दें</w:t>
        <w:tab/>
        <w:t xml:space="preserve">।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12</w:t>
        <w:tab/>
        <w:t xml:space="preserve">anim</w:t>
        <w:tab/>
        <w:t xml:space="preserve">pl</w:t>
        <w:tab/>
        <w:t xml:space="preserve">10:k1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jZAra_1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</w:t>
        <w:tab/>
        <w:t xml:space="preserve">4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4</w:t>
        <w:tab/>
        <w:t xml:space="preserve">13</w:t>
        <w:tab/>
        <w:t xml:space="preserve">numex</w:t>
        <w:tab/>
        <w:t xml:space="preserve">-</w:t>
        <w:tab/>
        <w:t xml:space="preserve">14:card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14</w:t>
        <w:tab/>
        <w:t xml:space="preserve">-</w:t>
        <w:tab/>
        <w:t xml:space="preserve">-</w:t>
        <w:tab/>
        <w:t xml:space="preserve">5:rn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mittI_1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7</w:t>
        <w:tab/>
        <w:t xml:space="preserve">-</w:t>
        <w:tab/>
        <w:t xml:space="preserve">-</w:t>
        <w:tab/>
        <w:t xml:space="preserve">10:rpk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8</w:t>
        <w:tab/>
        <w:t xml:space="preserve">-</w:t>
        <w:tab/>
        <w:t xml:space="preserve">-</w:t>
        <w:tab/>
        <w:t xml:space="preserve">10:k2</w:t>
        <w:tab/>
        <w:t xml:space="preserve">6:coref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acCA_1</w:t>
        <w:tab/>
        <w:t xml:space="preserve">11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9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xabA_1-o_1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#Geo_ncert_7stnd_5ch_0018: इसके ऊपर ह्यूमस की एक पतली परत लगाएँ।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&lt;sent_id= Geo_ncert_7stnd_5ch_0018&gt;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इसके</w:t>
        <w:tab/>
        <w:t xml:space="preserve">ऊपर</w:t>
        <w:tab/>
        <w:t xml:space="preserve">ह्यूमस</w:t>
        <w:tab/>
        <w:t xml:space="preserve">की</w:t>
        <w:tab/>
        <w:t xml:space="preserve">एक</w:t>
        <w:tab/>
        <w:t xml:space="preserve">पतली</w:t>
        <w:tab/>
        <w:t xml:space="preserve">परत</w:t>
        <w:tab/>
        <w:t xml:space="preserve">लगाएँ</w:t>
        <w:tab/>
        <w:t xml:space="preserve">।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8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Geo_ncert_7stnd_5ch_0017.6:coref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hyUmasa_1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4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lagA_1-o_1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#Geo_ncert_7stnd_5ch_0019: पहले सबसे बड़े पौधे लगाएँ तदुपरांत उसके चारों ओर छोटे पौधें को व्यवस्थित करें।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&lt;sent_id= Geo_ncert_7stnd_5ch_0019a&gt;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पहले</w:t>
        <w:tab/>
        <w:t xml:space="preserve">सबसे</w:t>
        <w:tab/>
        <w:t xml:space="preserve">बड़े</w:t>
        <w:tab/>
        <w:t xml:space="preserve">पौधे</w:t>
        <w:tab/>
        <w:t xml:space="preserve">लगाएँ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pehlA_1</w:t>
        <w:tab/>
        <w:t xml:space="preserve">2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superl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lagA_1-o_1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#Geo_ncert_7stnd_5ch_0019: पहले सबसे बड़े पौधे लगाएँ तदुपरांत उसके चारों ओर छोटे पौधें को व्यवस्थित करें।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&lt;sent_id= Geo_ncert_7stnd_5ch_0019b&gt;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#तदुपरांत</w:t>
        <w:tab/>
        <w:t xml:space="preserve">आप</w:t>
        <w:tab/>
        <w:t xml:space="preserve">उसके</w:t>
        <w:tab/>
        <w:t xml:space="preserve">चारों</w:t>
        <w:tab/>
        <w:t xml:space="preserve">ओर</w:t>
        <w:tab/>
        <w:t xml:space="preserve">छोटे</w:t>
        <w:tab/>
        <w:t xml:space="preserve">पौधें</w:t>
        <w:tab/>
        <w:t xml:space="preserve">को</w:t>
        <w:tab/>
        <w:t xml:space="preserve">व्यवस्थित</w:t>
        <w:tab/>
        <w:t xml:space="preserve">करें</w:t>
        <w:tab/>
        <w:t xml:space="preserve">।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7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Geo_ncert_7stnd_5ch_0019a.4:coref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chAr+Ora_1</w:t>
        <w:tab/>
        <w:t xml:space="preserve">2</w:t>
        <w:tab/>
        <w:t xml:space="preserve">-</w:t>
        <w:tab/>
        <w:t xml:space="preserve">-</w:t>
        <w:tab/>
        <w:t xml:space="preserve">3:rd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4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vyavasWiwa_1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Geo_ncert_7stnd_5ch_0019a.5:uwwarakAla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#Geo_ncert_7stnd_5ch_0020: इसमें जल की फुहारछिड़के ज़ार को बंद कर दें।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&lt;sent_id= Geo_ncert_7stnd_5ch_0020&gt;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इनमें</w:t>
        <w:tab/>
        <w:t xml:space="preserve">जल</w:t>
        <w:tab/>
        <w:t xml:space="preserve">की</w:t>
        <w:tab/>
        <w:t xml:space="preserve">फुहार</w:t>
        <w:tab/>
        <w:t xml:space="preserve">छिड़क</w:t>
        <w:tab/>
        <w:t xml:space="preserve">के</w:t>
        <w:tab/>
        <w:t xml:space="preserve">ज़ार</w:t>
        <w:tab/>
        <w:t xml:space="preserve">को</w:t>
        <w:tab/>
        <w:t xml:space="preserve">बंद</w:t>
        <w:tab/>
        <w:t xml:space="preserve">कर</w:t>
        <w:tab/>
        <w:t xml:space="preserve">दें</w:t>
        <w:tab/>
        <w:t xml:space="preserve">।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9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Geo_ncert_7stnd_5ch_0019a.4:coref/Geo_ncert_7stnd_5ch_0019b.4:coref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PuhAra_1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CidZka_1</w:t>
        <w:tab/>
        <w:t xml:space="preserve">6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jZAra_1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baMxa_1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#Geo_ncert_7stnd_5ch_0021: पत्तियों एवं मिट्टी के द्वारा वाष्पित जल, संघनित होकर जल की बूँदों के रूप में नीचे गिरता है।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&lt;sent_id= Geo_ncert_7stnd_5ch_0021&gt;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#पत्तियों</w:t>
        <w:tab/>
        <w:t xml:space="preserve">एवं</w:t>
        <w:tab/>
        <w:t xml:space="preserve">मिट्टी</w:t>
        <w:tab/>
        <w:t xml:space="preserve">के</w:t>
        <w:tab/>
        <w:t xml:space="preserve">द्वारा</w:t>
        <w:tab/>
        <w:t xml:space="preserve">वाष्पित</w:t>
        <w:tab/>
        <w:t xml:space="preserve">हुई</w:t>
        <w:tab/>
        <w:t xml:space="preserve">जल,</w:t>
        <w:tab/>
        <w:t xml:space="preserve">संघनित</w:t>
        <w:tab/>
        <w:t xml:space="preserve">होकर</w:t>
        <w:tab/>
        <w:t xml:space="preserve">जल</w:t>
        <w:tab/>
        <w:t xml:space="preserve">की</w:t>
        <w:tab/>
        <w:t xml:space="preserve">बूँदों</w:t>
        <w:tab/>
        <w:t xml:space="preserve">के</w:t>
        <w:tab/>
        <w:t xml:space="preserve">रूप</w:t>
        <w:tab/>
        <w:t xml:space="preserve">में</w:t>
        <w:tab/>
        <w:t xml:space="preserve">नीचे</w:t>
        <w:tab/>
        <w:t xml:space="preserve">गिरता</w:t>
        <w:tab/>
        <w:t xml:space="preserve">है।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mittI_1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vARpiwa_1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5</w:t>
        <w:tab/>
        <w:t xml:space="preserve">-</w:t>
        <w:tab/>
        <w:t xml:space="preserve">-</w:t>
        <w:tab/>
        <w:t xml:space="preserve">10:rpk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bUzxA_1</w:t>
        <w:tab/>
        <w:t xml:space="preserve">7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8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9</w:t>
        <w:tab/>
        <w:t xml:space="preserve">-</w:t>
        <w:tab/>
        <w:t xml:space="preserve">-</w:t>
        <w:tab/>
        <w:t xml:space="preserve">10:rd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#Geo_ncert_7stnd_5ch_0022: हम सभी जानते हैं कि पृथ्वी की सतह का तीन-चैथाई भाग जल से ढँका हुआ है।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&lt;sent_id= Geo_ncert_7stnd_5ch_0022a&gt;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यह</w:t>
        <w:tab/>
        <w:t xml:space="preserve">जानते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Geo_ncert_7stnd_5ch_0022b.6:coref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#Geo_ncert_7stnd_5ch_0022: हम सभी जानते हैं कि पृथ्वी की सतह का तीन-चैथाई भाग जल से ढँका हुआ है।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&lt;sent_id= Geo_ncert_7stnd_5ch_0022b&gt;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पृथ्वी</w:t>
        <w:tab/>
        <w:t xml:space="preserve">की</w:t>
        <w:tab/>
        <w:t xml:space="preserve">सतह</w:t>
        <w:tab/>
        <w:t xml:space="preserve">का</w:t>
        <w:tab/>
        <w:t xml:space="preserve">तीन</w:t>
        <w:tab/>
        <w:t xml:space="preserve">चौथाई</w:t>
        <w:tab/>
        <w:t xml:space="preserve">भाग</w:t>
        <w:tab/>
        <w:t xml:space="preserve">जल</w:t>
        <w:tab/>
        <w:t xml:space="preserve">से</w:t>
        <w:tab/>
        <w:t xml:space="preserve">ढँका</w:t>
        <w:tab/>
        <w:t xml:space="preserve">हुआ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wIna+cOWAI_1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5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Dazka_1-yA_huA_hE_1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#Geo_ncert_7stnd_5ch_0023: यदि धरती पर थल की अपेक्षा जल अधिक है, तो अनेक देशों में जल की कमी का सामना क्यों करना पड़ता है?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&lt;sent_id= Geo_ncert_7stnd_5ch_0023a&gt;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#धरती</w:t>
        <w:tab/>
        <w:t xml:space="preserve">पर</w:t>
        <w:tab/>
        <w:t xml:space="preserve">थल</w:t>
        <w:tab/>
        <w:t xml:space="preserve">की</w:t>
        <w:tab/>
        <w:t xml:space="preserve">अपेक्षा</w:t>
        <w:tab/>
        <w:t xml:space="preserve">जल</w:t>
        <w:tab/>
        <w:t xml:space="preserve">अधिक</w:t>
        <w:tab/>
        <w:t xml:space="preserve">है</w:t>
        <w:tab/>
        <w:t xml:space="preserve">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XarawI_1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Wala_1</w:t>
        <w:tab/>
        <w:t xml:space="preserve">2</w:t>
        <w:tab/>
        <w:t xml:space="preserve">-</w:t>
        <w:tab/>
        <w:t xml:space="preserve">-</w:t>
        <w:tab/>
        <w:t xml:space="preserve">3:rv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#Geo_ncert_7stnd_5ch_0023: यदि धरती पर थल की अपेक्षा जल अधिक है, तो अनेक देशों में जल की कमी का सामना क्यों करना पड़ता है?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&lt;sent_id= Geo_ncert_7stnd_5ch_0023b&gt;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अनेक</w:t>
        <w:tab/>
        <w:t xml:space="preserve">देशों</w:t>
        <w:tab/>
        <w:t xml:space="preserve">में</w:t>
        <w:tab/>
        <w:t xml:space="preserve">जल</w:t>
        <w:tab/>
        <w:t xml:space="preserve">की</w:t>
        <w:tab/>
        <w:t xml:space="preserve">कमी</w:t>
        <w:tab/>
        <w:t xml:space="preserve">का</w:t>
        <w:tab/>
        <w:t xml:space="preserve">सामना</w:t>
        <w:tab/>
        <w:t xml:space="preserve">क्यों</w:t>
        <w:tab/>
        <w:t xml:space="preserve">करना</w:t>
        <w:tab/>
        <w:t xml:space="preserve">पड़ता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xeSa_1</w:t>
        <w:tab/>
        <w:t xml:space="preserve">2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kamI_1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samanA_1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6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kara_1-nA_padZawA_hE_1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#Geo_ncert_7stnd_5ch_0025: निम्नलिखित तालिका में जल वितरण का प्रतिशत दिया गया है।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&lt;sent_id= Geo_ncert_7stnd_5ch_0025&gt;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#निम्नलिखित</w:t>
        <w:tab/>
        <w:t xml:space="preserve">तालिका</w:t>
        <w:tab/>
        <w:t xml:space="preserve">में</w:t>
        <w:tab/>
        <w:t xml:space="preserve">जल</w:t>
        <w:tab/>
        <w:t xml:space="preserve">वितरण</w:t>
        <w:tab/>
        <w:t xml:space="preserve">का</w:t>
        <w:tab/>
        <w:t xml:space="preserve">प्रतिशत</w:t>
        <w:tab/>
        <w:t xml:space="preserve">दिया</w:t>
        <w:tab/>
        <w:t xml:space="preserve">गया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nimnaliKiwa_1</w:t>
        <w:tab/>
        <w:t xml:space="preserve">1</w:t>
        <w:tab/>
        <w:t xml:space="preserve">-</w:t>
        <w:tab/>
        <w:t xml:space="preserve">-</w:t>
        <w:tab/>
        <w:t xml:space="preserve">2:rbks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wAlikA_1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jala_1+viwaraNa_1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prawiSawa_1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xe_1-yA_gayA_hE_1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#Geo_ncert_7stnd_5ch_0026: साधारण क्रियाकलाप द्वारा जल के वितरण को प्रदर्शित किया जा सकता है।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&lt;sent_id= Geo_ncert_7stnd_5ch_0026&gt;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#साधारण</w:t>
        <w:tab/>
        <w:t xml:space="preserve">क्रियाकलाप</w:t>
        <w:tab/>
        <w:t xml:space="preserve">द्वारा</w:t>
        <w:tab/>
        <w:t xml:space="preserve">जल</w:t>
        <w:tab/>
        <w:t xml:space="preserve">के</w:t>
        <w:tab/>
        <w:t xml:space="preserve">वितरण</w:t>
        <w:tab/>
        <w:t xml:space="preserve">को</w:t>
        <w:tab/>
        <w:t xml:space="preserve">प्रदर्शित</w:t>
        <w:tab/>
        <w:t xml:space="preserve">किया</w:t>
        <w:tab/>
        <w:t xml:space="preserve">जा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sAXAraNa_1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kriyAkalApa_1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viwaraNa_1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praxarSiwa_1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kara_1-yA_jA_sakawA_hE_1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#Geo_ncert_7stnd_5ch_0028: महासागर की औसत लवणता, 35 भाग प्रति हज़ार ग्राम है।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&lt;sent_id= Geo_ncert_7stnd_5ch_0028&gt;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</w:t>
        <w:tab/>
        <w:t xml:space="preserve">की</w:t>
        <w:tab/>
        <w:t xml:space="preserve">औसत</w:t>
        <w:tab/>
        <w:t xml:space="preserve">लवणता,</w:t>
        <w:tab/>
        <w:t xml:space="preserve">35</w:t>
        <w:tab/>
        <w:t xml:space="preserve">भाग</w:t>
        <w:tab/>
        <w:t xml:space="preserve">प्रति</w:t>
        <w:tab/>
        <w:t xml:space="preserve">हज़ार</w:t>
        <w:tab/>
        <w:t xml:space="preserve">ग्राम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lavaNawA_1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35</w:t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5</w:t>
        <w:tab/>
        <w:t xml:space="preserve">-</w:t>
        <w:tab/>
        <w:t xml:space="preserve">-</w:t>
        <w:tab/>
        <w:t xml:space="preserve">8:vIpsA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1000</w:t>
        <w:tab/>
        <w:t xml:space="preserve">9</w:t>
        <w:tab/>
        <w:t xml:space="preserve">-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6:count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grAma_1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6:unit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6</w:t>
        <w:tab/>
        <w:t xml:space="preserve">meas</w:t>
        <w:tab/>
        <w:t xml:space="preserve">-</w:t>
        <w:tab/>
        <w:t xml:space="preserve">5:cxnpart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#Geo_ncert_7stnd_5ch_0029: इजराइल के मृत सागर में 340 ग्राम प्रति लीटर लवणता होती है।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&lt;sent_id= Geo_ncert_7stnd_5ch_0029&gt;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#इजराइल</w:t>
        <w:tab/>
        <w:t xml:space="preserve">के</w:t>
        <w:tab/>
        <w:t xml:space="preserve">मृत</w:t>
        <w:tab/>
        <w:t xml:space="preserve">सागर</w:t>
        <w:tab/>
        <w:t xml:space="preserve">में</w:t>
        <w:tab/>
        <w:t xml:space="preserve">प्रति</w:t>
        <w:tab/>
        <w:t xml:space="preserve">लीटर</w:t>
        <w:tab/>
        <w:t xml:space="preserve">पानी</w:t>
        <w:tab/>
        <w:t xml:space="preserve">में</w:t>
        <w:tab/>
        <w:t xml:space="preserve">340</w:t>
        <w:tab/>
        <w:t xml:space="preserve">ग्राम</w:t>
        <w:tab/>
        <w:t xml:space="preserve">लवणता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ijarAila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mqwa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sAgara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1+lItara</w:t>
        <w:tab/>
        <w:t xml:space="preserve">3</w:t>
        <w:tab/>
        <w:t xml:space="preserve">-</w:t>
        <w:tab/>
        <w:t xml:space="preserve">-</w:t>
        <w:tab/>
        <w:t xml:space="preserve">5:cxnpart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pAnI_1</w:t>
        <w:tab/>
        <w:t xml:space="preserve">4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340</w:t>
        <w:tab/>
        <w:t xml:space="preserve">8</w:t>
        <w:tab/>
        <w:t xml:space="preserve">-</w:t>
        <w:tab/>
        <w:t xml:space="preserve">-</w:t>
        <w:tab/>
        <w:t xml:space="preserve">9:card</w:t>
        <w:tab/>
        <w:t xml:space="preserve">-</w:t>
        <w:tab/>
        <w:t xml:space="preserve">-</w:t>
        <w:tab/>
        <w:t xml:space="preserve">-</w:t>
        <w:tab/>
        <w:t xml:space="preserve">5:count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grAma_1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5:unit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lavaNawA_1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5</w:t>
        <w:tab/>
        <w:t xml:space="preserve">meas</w:t>
        <w:tab/>
        <w:t xml:space="preserve">-</w:t>
        <w:tab/>
        <w:t xml:space="preserve">6:vIpsA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#Geo_ncert_7stnd_5ch_0030: तैराक इसमें प्लव कर सकते हैं, क्योंकि नमक की अधिकता इसे सघन बना देती है।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&lt;sent_id= Geo_ncert_7stnd_5ch_0030a&gt;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तैराक</w:t>
        <w:tab/>
        <w:t xml:space="preserve">इसमें</w:t>
        <w:tab/>
        <w:t xml:space="preserve">प्लव</w:t>
        <w:tab/>
        <w:t xml:space="preserve">कर</w:t>
        <w:tab/>
        <w:t xml:space="preserve">सकते</w:t>
        <w:tab/>
        <w:t xml:space="preserve">हैं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wErAka_1</w:t>
        <w:tab/>
        <w:t xml:space="preserve">1</w:t>
        <w:tab/>
        <w:t xml:space="preserve">anim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Geo_ncert_7stnd_5ch_0029.2:coref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plava_1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#Geo_ncert_7stnd_5ch_0030: तैराक इसमें प्लव कर सकते हैं, क्योंकि नमक की अधिकता इसे सघन बना देती है।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&lt;sent_id= Geo_ncert_7stnd_5ch_0030b&gt;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नमक</w:t>
        <w:tab/>
        <w:t xml:space="preserve">की</w:t>
        <w:tab/>
        <w:t xml:space="preserve">अधिकता</w:t>
        <w:tab/>
        <w:t xml:space="preserve">इसे</w:t>
        <w:tab/>
        <w:t xml:space="preserve">सघन</w:t>
        <w:tab/>
        <w:t xml:space="preserve">बना</w:t>
        <w:tab/>
        <w:t xml:space="preserve">देती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namaka_1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aXikawA_1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Geo_ncert_7stnd_5ch_0029.4:coref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saGana_1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banA_7-wA_hE_1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Geo_ncert_7stnd_5ch_0030a.3:kAryakAraNa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#Geo_ncert_7stnd_5ch_0031: दो लीटर जल लें।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&lt;sent_id= Geo_ncert_7stnd_5ch_0031&gt;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दो</w:t>
        <w:tab/>
        <w:t xml:space="preserve">लीटर</w:t>
        <w:tab/>
        <w:t xml:space="preserve">जल</w:t>
        <w:tab/>
        <w:t xml:space="preserve">लें</w:t>
        <w:tab/>
        <w:t xml:space="preserve">।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2</w:t>
        <w:tab/>
        <w:t xml:space="preserve">6</w:t>
        <w:tab/>
        <w:t xml:space="preserve">-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2:count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lItara_1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2:unit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le_1-o_1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2</w:t>
        <w:tab/>
        <w:t xml:space="preserve">meas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#Geo_ncert_7stnd_5ch_0032: मान लें, यह पृथ्वी की सतह पर जल की संपूर्ण मात्रा है।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&lt;sent_id= Geo_ncert_7stnd_5ch_0032a&gt;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मान</w:t>
        <w:tab/>
        <w:t xml:space="preserve">लें</w:t>
        <w:tab/>
        <w:t xml:space="preserve">|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Geo_ncert_7stnd_5ch_0032b.7:coref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mAna_1-o_1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[shade:le_1]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#Geo_ncert_7stnd_5ch_0032: मान लें, यह पृथ्वी की सतह पर जल की संपूर्ण मात्रा है।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&lt;sent_id= Geo_ncert_7stnd_5ch_0032b&gt;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की</w:t>
        <w:tab/>
        <w:t xml:space="preserve">सतह</w:t>
        <w:tab/>
        <w:t xml:space="preserve">पर</w:t>
        <w:tab/>
        <w:t xml:space="preserve">जल</w:t>
        <w:tab/>
        <w:t xml:space="preserve">की</w:t>
        <w:tab/>
        <w:t xml:space="preserve">संपूर्ण</w:t>
        <w:tab/>
        <w:t xml:space="preserve">मात्रा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Geo_ncert_7stnd_5ch_0031.4:coref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3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saMpUrNa_1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#Geo_ncert_7stnd_5ch_0033: बर्तन से 12 चम्मच जल मापकर दूसरे कटोरे में रखें।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&lt;sent_id= Geo_ncert_7stnd_5ch_0033&gt;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बर्तन</w:t>
        <w:tab/>
        <w:t xml:space="preserve">से</w:t>
        <w:tab/>
        <w:t xml:space="preserve">12</w:t>
        <w:tab/>
        <w:t xml:space="preserve">चम्मच</w:t>
        <w:tab/>
        <w:t xml:space="preserve">जल</w:t>
        <w:tab/>
        <w:t xml:space="preserve">मापकर</w:t>
        <w:tab/>
        <w:t xml:space="preserve">दूसरे</w:t>
        <w:tab/>
        <w:t xml:space="preserve">कटोरे</w:t>
        <w:tab/>
        <w:t xml:space="preserve">में</w:t>
        <w:tab/>
        <w:t xml:space="preserve">रखें</w:t>
        <w:tab/>
        <w:t xml:space="preserve">।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8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barwana_1</w:t>
        <w:tab/>
        <w:t xml:space="preserve">1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12</w:t>
        <w:tab/>
        <w:t xml:space="preserve">9</w:t>
        <w:tab/>
        <w:t xml:space="preserve">-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2:count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cammaca_1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2:unit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mApa_1</w:t>
        <w:tab/>
        <w:t xml:space="preserve">4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xUsarA_3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katorA_1</w:t>
        <w:tab/>
        <w:t xml:space="preserve">6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raKa_1-o_1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2</w:t>
        <w:tab/>
        <w:t xml:space="preserve">meas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#Geo_ncert_7stnd_5ch_0034: बर्तन से जल निकालने के बाद शेष जल, लवणीय जल को दर्शाता है, जो महासागर एवं समुद्र में पाया जाता है।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&lt;sent_id= Geo_ncert_7stnd_5ch_0034&gt;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#बर्तन</w:t>
        <w:tab/>
        <w:t xml:space="preserve">से</w:t>
        <w:tab/>
        <w:t xml:space="preserve">जल</w:t>
        <w:tab/>
        <w:t xml:space="preserve">निकालने</w:t>
        <w:tab/>
        <w:t xml:space="preserve">के</w:t>
        <w:tab/>
        <w:t xml:space="preserve">बाद</w:t>
        <w:tab/>
        <w:t xml:space="preserve">शेष</w:t>
        <w:tab/>
        <w:t xml:space="preserve">जल,</w:t>
        <w:tab/>
        <w:t xml:space="preserve">लवणीय</w:t>
        <w:tab/>
        <w:t xml:space="preserve">जल</w:t>
        <w:tab/>
        <w:t xml:space="preserve">को</w:t>
        <w:tab/>
        <w:t xml:space="preserve">दर्शाता</w:t>
        <w:tab/>
        <w:t xml:space="preserve">है,</w:t>
        <w:tab/>
        <w:t xml:space="preserve">जो</w:t>
        <w:tab/>
        <w:t xml:space="preserve">महासागर</w:t>
        <w:tab/>
        <w:t xml:space="preserve">एवं</w:t>
        <w:tab/>
        <w:t xml:space="preserve">समुद्र</w:t>
        <w:tab/>
        <w:t xml:space="preserve">में</w:t>
        <w:tab/>
        <w:t xml:space="preserve">पाया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barwana_1</w:t>
        <w:tab/>
        <w:t xml:space="preserve">1</w:t>
        <w:tab/>
        <w:t xml:space="preserve">-</w:t>
        <w:tab/>
        <w:t xml:space="preserve">-</w:t>
        <w:tab/>
        <w:t xml:space="preserve">3:k5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3</w:t>
        <w:tab/>
        <w:t xml:space="preserve">-</w:t>
        <w:tab/>
        <w:t xml:space="preserve">-</w:t>
        <w:tab/>
        <w:t xml:space="preserve">8:rblpk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SeRa_1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5</w:t>
        <w:tab/>
        <w:t xml:space="preserve">-</w:t>
        <w:tab/>
        <w:t xml:space="preserve">pl</w:t>
        <w:tab/>
        <w:t xml:space="preserve">8:k2g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lavaNIya_1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xarSA_4-wA_hE_1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9</w:t>
        <w:tab/>
        <w:t xml:space="preserve">-</w:t>
        <w:tab/>
        <w:t xml:space="preserve">-</w:t>
        <w:tab/>
        <w:t xml:space="preserve">12:k1</w:t>
        <w:tab/>
        <w:t xml:space="preserve">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12</w:t>
        <w:tab/>
        <w:t xml:space="preserve">-</w:t>
        <w:tab/>
        <w:t xml:space="preserve">-</w:t>
        <w:tab/>
        <w:t xml:space="preserve">7:rcelab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#Geo_ncert_7stnd_5ch_0035: यह जल उपभोग के लिए उपयुक्त नहीं है।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&lt;sent_id= Geo_ncert_7stnd_5ch_0035&gt;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जल</w:t>
        <w:tab/>
        <w:t xml:space="preserve">उपभोग</w:t>
        <w:tab/>
        <w:t xml:space="preserve">के</w:t>
        <w:tab/>
        <w:t xml:space="preserve">लिए</w:t>
        <w:tab/>
        <w:t xml:space="preserve">उपयुक्त</w:t>
        <w:tab/>
        <w:t xml:space="preserve">नहीं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upaBoga_1</w:t>
        <w:tab/>
        <w:t xml:space="preserve">3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upayukwa_1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#Geo_ncert_7stnd_5ch_0036: यह लवणीय जल (नमक युक्त) होता है।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&lt;sent_id= Geo_ncert_7stnd_5ch_0036&gt;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लवणीय</w:t>
        <w:tab/>
        <w:t xml:space="preserve">जल</w:t>
        <w:tab/>
        <w:t xml:space="preserve">(नमक</w:t>
        <w:tab/>
        <w:t xml:space="preserve">युक्त)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Geo_ncert_7stnd_5ch_0034.b.1:coref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lavaNIya_1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namaka_1+yukwa_1</w:t>
        <w:tab/>
        <w:t xml:space="preserve">5</w:t>
        <w:tab/>
        <w:t xml:space="preserve">-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#Geo_ncert_7stnd_5ch_0037: कटोरे में निकालकर रखा गया 12 चम्मच जल, पृथ्वी पर मौज़ूद संपूर्ण अलवण जल की मात्रा को दर्शाता है।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&lt;sent_id= Geo_ncert_7stnd_5ch_0037&gt;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#कटोरे</w:t>
        <w:tab/>
        <w:t xml:space="preserve">में</w:t>
        <w:tab/>
        <w:t xml:space="preserve">निकालकर</w:t>
        <w:tab/>
        <w:t xml:space="preserve">रखा</w:t>
        <w:tab/>
        <w:t xml:space="preserve">गया</w:t>
        <w:tab/>
        <w:t xml:space="preserve">12</w:t>
        <w:tab/>
        <w:t xml:space="preserve">चम्मच</w:t>
        <w:tab/>
        <w:t xml:space="preserve">जल,</w:t>
        <w:tab/>
        <w:t xml:space="preserve">पृथ्वी</w:t>
        <w:tab/>
        <w:t xml:space="preserve">पर</w:t>
        <w:tab/>
        <w:t xml:space="preserve">मौज़ूद</w:t>
        <w:tab/>
        <w:t xml:space="preserve">संपूर्ण</w:t>
        <w:tab/>
        <w:t xml:space="preserve">अलवण</w:t>
        <w:tab/>
        <w:t xml:space="preserve">जल</w:t>
        <w:tab/>
        <w:t xml:space="preserve">की</w:t>
        <w:tab/>
        <w:t xml:space="preserve">मात्रा</w:t>
        <w:tab/>
        <w:t xml:space="preserve">को</w:t>
        <w:tab/>
        <w:t xml:space="preserve">दर्शाता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katorA_1</w:t>
        <w:tab/>
        <w:t xml:space="preserve">1</w:t>
        <w:tab/>
        <w:t xml:space="preserve">-</w:t>
        <w:tab/>
        <w:t xml:space="preserve">pl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2</w:t>
        <w:tab/>
        <w:t xml:space="preserve">-</w:t>
        <w:tab/>
        <w:t xml:space="preserve">-</w:t>
        <w:tab/>
        <w:t xml:space="preserve">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raKA_1</w:t>
        <w:tab/>
        <w:t xml:space="preserve">3</w:t>
        <w:tab/>
        <w:t xml:space="preserve">-</w:t>
        <w:tab/>
        <w:t xml:space="preserve">-</w:t>
        <w:tab/>
        <w:t xml:space="preserve">5:rbks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12</w:t>
        <w:tab/>
        <w:t xml:space="preserve">13</w:t>
        <w:tab/>
        <w:t xml:space="preserve">-</w:t>
        <w:tab/>
        <w:t xml:space="preserve">-</w:t>
        <w:tab/>
        <w:t xml:space="preserve">14:card</w:t>
        <w:tab/>
        <w:t xml:space="preserve">-</w:t>
        <w:tab/>
        <w:t xml:space="preserve">-</w:t>
        <w:tab/>
        <w:t xml:space="preserve">-</w:t>
        <w:tab/>
        <w:t xml:space="preserve">4:count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cammaca_1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4:unit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5</w:t>
        <w:tab/>
        <w:t xml:space="preserve">-</w:t>
        <w:tab/>
        <w:t xml:space="preserve">pl</w:t>
        <w:tab/>
        <w:t xml:space="preserve">12:k1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6</w:t>
        <w:tab/>
        <w:t xml:space="preserve">ne</w:t>
        <w:tab/>
        <w:t xml:space="preserve">-</w:t>
        <w:tab/>
        <w:t xml:space="preserve">12:k7p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mOjZUxa_1</w:t>
        <w:tab/>
        <w:t xml:space="preserve">7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saMpUrNa_1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alavaNa_1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10</w:t>
        <w:tab/>
        <w:t xml:space="preserve">-</w:t>
        <w:tab/>
        <w:t xml:space="preserve">pl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xarSA_4-wA_hE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4</w:t>
        <w:tab/>
        <w:t xml:space="preserve">meas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#Geo_ncert_7stnd_5ch_0038: चित्र में इस जल के वितरण को दर्शाया गया है।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&lt;sent_id= Geo_ncert_7stnd_5ch_0038&gt;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#चित्र</w:t>
        <w:tab/>
        <w:t xml:space="preserve">में</w:t>
        <w:tab/>
        <w:t xml:space="preserve">इस</w:t>
        <w:tab/>
        <w:t xml:space="preserve">जल</w:t>
        <w:tab/>
        <w:t xml:space="preserve">के</w:t>
        <w:tab/>
        <w:t xml:space="preserve">वितरण</w:t>
        <w:tab/>
        <w:t xml:space="preserve">को</w:t>
        <w:tab/>
        <w:t xml:space="preserve">दर्शाया</w:t>
        <w:tab/>
        <w:t xml:space="preserve">गया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viwaraNa_1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xarSA_4-yA_gayA_hE_1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#Geo_ncert_7stnd_5ch_0039: आप स्वयं देखें कि आप जल की कितनी मात्रा का उपभोग कर सकते हैं।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&lt;sent_id= Geo_ncert_7stnd_5ch_0039a&gt;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स्वयं</w:t>
        <w:tab/>
        <w:t xml:space="preserve">देखें</w:t>
        <w:tab/>
        <w:t xml:space="preserve">|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respect/svayaM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Geo_ncert_7stnd_5ch_0039b.5:coref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xeKa_1-o_1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#Geo_ncert_7stnd_5ch_0039: आप स्वयं देखें कि आप जल की कितनी मात्रा का उपभोग कर सकते हैं।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&lt;sent_id= Geo_ncert_7stnd_5ch_0039b&gt;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आप</w:t>
        <w:tab/>
        <w:t xml:space="preserve">जल</w:t>
        <w:tab/>
        <w:t xml:space="preserve">की</w:t>
        <w:tab/>
        <w:t xml:space="preserve">कितनी</w:t>
        <w:tab/>
        <w:t xml:space="preserve">मात्रा</w:t>
        <w:tab/>
        <w:t xml:space="preserve">का</w:t>
        <w:tab/>
        <w:t xml:space="preserve">उपभोग</w:t>
        <w:tab/>
        <w:t xml:space="preserve">कर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upaBoga_1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#Geo_ncert_7stnd_5ch_0040: जीवन के लिए जल अत्यधिक आवश्यक है।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&lt;sent_id= Geo_ncert_7stnd_5ch_0040&gt;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#जीवन</w:t>
        <w:tab/>
        <w:t xml:space="preserve">के</w:t>
        <w:tab/>
        <w:t xml:space="preserve">लिए</w:t>
        <w:tab/>
        <w:t xml:space="preserve">जल</w:t>
        <w:tab/>
        <w:t xml:space="preserve">अत्यधिक</w:t>
        <w:tab/>
        <w:t xml:space="preserve">आवश्यक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1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#Geo_ncert_7stnd_5ch_0041: प्यासे होने पर केवल जल ही हमारी प्यास बुझा सकता है।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&lt;sent_id= Geo_ncert_7stnd_5ch_0041&gt;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#प्यासे</w:t>
        <w:tab/>
        <w:t xml:space="preserve">होने</w:t>
        <w:tab/>
        <w:t xml:space="preserve">पर</w:t>
        <w:tab/>
        <w:t xml:space="preserve">केवल</w:t>
        <w:tab/>
        <w:t xml:space="preserve">जल</w:t>
        <w:tab/>
        <w:t xml:space="preserve">ही</w:t>
        <w:tab/>
        <w:t xml:space="preserve">हमारी</w:t>
        <w:tab/>
        <w:t xml:space="preserve">प्यास</w:t>
        <w:tab/>
        <w:t xml:space="preserve">बुझा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pyAsA_1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1:kriyAmUla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1:verbalizer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</w:t>
        <w:tab/>
        <w:t xml:space="preserve">-</w:t>
        <w:tab/>
        <w:t xml:space="preserve">-</w:t>
        <w:tab/>
        <w:t xml:space="preserve">5:rblsk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kevala_1/hI_2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pyAsa_1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buJA_1-0_sakawA_hE_1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#Geo_ncert_7stnd_5ch_0042: ऐसे में आपको क्या ऐसा नहीं लगता कि लापरवाही से जल का उपयोग करने पर हम बहुमूल्य संसाधन को बरबाद करते हैं?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&lt;sent_id= Geo_ncert_7stnd_5ch_0042a&gt;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स्थिति</w:t>
        <w:tab/>
        <w:t xml:space="preserve">में</w:t>
        <w:tab/>
        <w:t xml:space="preserve">आपको</w:t>
        <w:tab/>
        <w:t xml:space="preserve">क्या</w:t>
        <w:tab/>
        <w:t xml:space="preserve">यह</w:t>
        <w:tab/>
        <w:t xml:space="preserve">नहीं</w:t>
        <w:tab/>
        <w:t xml:space="preserve">लगता</w:t>
        <w:tab/>
        <w:t xml:space="preserve">?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2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6:k4a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Geo_ncert_7stnd_5ch_0042b.7:coref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nahIM_1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#Geo_ncert_7stnd_5ch_0042: ऐसे में आपको क्या ऐसा नहीं लगता कि लापरवाही से जल का उपयोग करने पर हम बहुमूल्य संसाधन को बरबाद करते हैं?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&lt;sent_id= Geo_ncert_7stnd_5ch_0042b&gt;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लापरवाही</w:t>
        <w:tab/>
        <w:t xml:space="preserve">से</w:t>
        <w:tab/>
        <w:t xml:space="preserve">जल</w:t>
        <w:tab/>
        <w:t xml:space="preserve">का</w:t>
        <w:tab/>
        <w:t xml:space="preserve">उपयोग</w:t>
        <w:tab/>
        <w:t xml:space="preserve">करने</w:t>
        <w:tab/>
        <w:t xml:space="preserve">पर</w:t>
        <w:tab/>
        <w:t xml:space="preserve">हम</w:t>
        <w:tab/>
        <w:t xml:space="preserve">बहुमूल्य</w:t>
        <w:tab/>
        <w:t xml:space="preserve">संसाधन</w:t>
        <w:tab/>
        <w:t xml:space="preserve">को</w:t>
        <w:tab/>
        <w:t xml:space="preserve">बरबाद</w:t>
        <w:tab/>
        <w:t xml:space="preserve">करते</w:t>
        <w:tab/>
        <w:t xml:space="preserve">हैं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lAparavAhI_1</w:t>
        <w:tab/>
        <w:t xml:space="preserve">1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bahumulya_1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saMsAXana_1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barabAxa_1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#Geo_ncert_7stnd_5ch_0043: समुद्री तट पर नंगे पैर चलने से कुछ जादुई-सी अनुभूति होती है।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&lt;sent_id= Geo_ncert_7stnd_5ch_0043&gt;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#समुद्री</w:t>
        <w:tab/>
        <w:t xml:space="preserve">तट</w:t>
        <w:tab/>
        <w:t xml:space="preserve">पर</w:t>
        <w:tab/>
        <w:t xml:space="preserve">नंगे</w:t>
        <w:tab/>
        <w:t xml:space="preserve">पैर</w:t>
        <w:tab/>
        <w:t xml:space="preserve">चलने</w:t>
        <w:tab/>
        <w:t xml:space="preserve">से</w:t>
        <w:tab/>
        <w:t xml:space="preserve">कुछ</w:t>
        <w:tab/>
        <w:t xml:space="preserve">जादुई</w:t>
        <w:tab/>
        <w:t xml:space="preserve">सी</w:t>
        <w:tab/>
        <w:t xml:space="preserve">अनुभूति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naMgA_1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pEra_1</w:t>
        <w:tab/>
        <w:t xml:space="preserve">4</w:t>
        <w:tab/>
        <w:t xml:space="preserve">-</w:t>
        <w:tab/>
        <w:t xml:space="preserve">pl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cala_6</w:t>
        <w:tab/>
        <w:t xml:space="preserve">5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jAxuI+sA_1</w:t>
        <w:tab/>
        <w:t xml:space="preserve">7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anuBUwi_1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#Geo_ncert_7stnd_5ch_0044: पुलिन पर नम बालू, ठंडी पवन, समुद्री पक्षी, वायु में लवणीय गंध एवं लहरों का संगीत; सब कुछ सम्मोहित करने वाला प्रतीत होता है।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&lt;sent_id= Geo_ncert_7stnd_5ch_0044&gt;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#पुलिन</w:t>
        <w:tab/>
        <w:t xml:space="preserve">पर</w:t>
        <w:tab/>
        <w:t xml:space="preserve">नम</w:t>
        <w:tab/>
        <w:t xml:space="preserve">बालू,</w:t>
        <w:tab/>
        <w:t xml:space="preserve">ठंडी</w:t>
        <w:tab/>
        <w:t xml:space="preserve">पवन,</w:t>
        <w:tab/>
        <w:t xml:space="preserve">समुद्री</w:t>
        <w:tab/>
        <w:t xml:space="preserve">पक्षी,</w:t>
        <w:tab/>
        <w:t xml:space="preserve">वायु</w:t>
        <w:tab/>
        <w:t xml:space="preserve">में</w:t>
        <w:tab/>
        <w:t xml:space="preserve">लवणीय</w:t>
        <w:tab/>
        <w:t xml:space="preserve">गंध</w:t>
        <w:tab/>
        <w:t xml:space="preserve">एवं</w:t>
        <w:tab/>
        <w:t xml:space="preserve">लहरों</w:t>
        <w:tab/>
        <w:t xml:space="preserve">का</w:t>
        <w:tab/>
        <w:t xml:space="preserve">संगीत;</w:t>
        <w:tab/>
        <w:t xml:space="preserve">सब</w:t>
        <w:tab/>
        <w:t xml:space="preserve">कुछ</w:t>
        <w:tab/>
        <w:t xml:space="preserve">सम्मोहित</w:t>
        <w:tab/>
        <w:t xml:space="preserve">करने</w:t>
        <w:tab/>
        <w:t xml:space="preserve">वाला</w:t>
        <w:tab/>
        <w:t xml:space="preserve">प्रतीत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pulina_1</w:t>
        <w:tab/>
        <w:t xml:space="preserve">1</w:t>
        <w:tab/>
        <w:t xml:space="preserve">-</w:t>
        <w:tab/>
        <w:t xml:space="preserve">-</w:t>
        <w:tab/>
        <w:t xml:space="preserve">16:k7p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bAlU_1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21:op1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21:op2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21:op3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8</w:t>
        <w:tab/>
        <w:t xml:space="preserve">-</w:t>
        <w:tab/>
        <w:t xml:space="preserve">-</w:t>
        <w:tab/>
        <w:t xml:space="preserve">17:k7p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lavaNIya_1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gaMXa_1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21:op4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lahara_1</w:t>
        <w:tab/>
        <w:t xml:space="preserve">11</w:t>
        <w:tab/>
        <w:t xml:space="preserve">-</w:t>
        <w:tab/>
        <w:t xml:space="preserve">pl</w:t>
        <w:tab/>
        <w:t xml:space="preserve">12:r6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saMgIwa_1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21:op5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saba+kuCa_1</w:t>
        <w:tab/>
        <w:t xml:space="preserve">14</w:t>
        <w:tab/>
        <w:t xml:space="preserve">-</w:t>
        <w:tab/>
        <w:t xml:space="preserve">-</w:t>
        <w:tab/>
        <w:t xml:space="preserve">16:k1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sammohiwa_1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15:kriyAmUla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15:verbalizer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15</w:t>
        <w:tab/>
        <w:t xml:space="preserve">-</w:t>
        <w:tab/>
        <w:t xml:space="preserve">-</w:t>
        <w:tab/>
        <w:t xml:space="preserve">16:k1s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prawIwa_1</w:t>
        <w:tab/>
        <w:t xml:space="preserve">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16:kriyAmUla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16:verbalizer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16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21</w:t>
        <w:tab/>
        <w:t xml:space="preserve">-</w:t>
        <w:tab/>
        <w:t xml:space="preserve">-</w:t>
        <w:tab/>
        <w:t xml:space="preserve">14:re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#Geo_ncert_7stnd_5ch_0045: ताल एवं झील के शांत जल के विपरीत महासागरीय जल हमेशा गतिमान रहता है।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&lt;sent_id= Geo_ncert_7stnd_5ch_0045&gt;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#ताल</w:t>
        <w:tab/>
        <w:t xml:space="preserve">एवं</w:t>
        <w:tab/>
        <w:t xml:space="preserve">झील</w:t>
        <w:tab/>
        <w:t xml:space="preserve">के</w:t>
        <w:tab/>
        <w:t xml:space="preserve">शांत</w:t>
        <w:tab/>
        <w:t xml:space="preserve">जल</w:t>
        <w:tab/>
        <w:t xml:space="preserve">के</w:t>
        <w:tab/>
        <w:t xml:space="preserve">विपरीत</w:t>
        <w:tab/>
        <w:t xml:space="preserve">महासागरीय</w:t>
        <w:tab/>
        <w:t xml:space="preserve">जल</w:t>
        <w:tab/>
        <w:t xml:space="preserve">हमेशा</w:t>
        <w:tab/>
        <w:t xml:space="preserve">गतिमान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wAla_1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JIla_1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SAMwa_1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hameSA_1</w:t>
        <w:tab/>
        <w:t xml:space="preserve">8</w:t>
        <w:tab/>
        <w:t xml:space="preserve">-</w:t>
        <w:tab/>
        <w:t xml:space="preserve">-</w:t>
        <w:tab/>
        <w:t xml:space="preserve">10:freq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gawimAna_1</w:t>
        <w:tab/>
        <w:t xml:space="preserve">9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#Geo_ncert_7stnd_5ch_0046: यह कभी शांत नहीं रहता है।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&lt;sent_id= Geo_ncert_7stnd_5ch_0046&gt;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कभी</w:t>
        <w:tab/>
        <w:t xml:space="preserve">शांत</w:t>
        <w:tab/>
        <w:t xml:space="preserve">नहीं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Geo_ncert_7stnd_5ch_0045.7:coref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2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SAMwa_1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#Geo_ncert_7stnd_5ch_0047: महासागरों की गतियों को इस प्रकार वर्गीकृत कर सकते हैं जैसे-तरंगें, ज्वार-भाटा एवं धाराएँ।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&lt;sent_id= Geo_ncert_7stnd_5ch_0047&gt;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#महासागरों</w:t>
        <w:tab/>
        <w:t xml:space="preserve">की</w:t>
        <w:tab/>
        <w:t xml:space="preserve">गतियों</w:t>
        <w:tab/>
        <w:t xml:space="preserve">को</w:t>
        <w:tab/>
        <w:t xml:space="preserve">इस</w:t>
        <w:tab/>
        <w:t xml:space="preserve">प्रकार</w:t>
        <w:tab/>
        <w:t xml:space="preserve">वर्गीकृत</w:t>
        <w:tab/>
        <w:t xml:space="preserve">कर</w:t>
        <w:tab/>
        <w:t xml:space="preserve">सकते</w:t>
        <w:tab/>
        <w:t xml:space="preserve">हैं</w:t>
        <w:tab/>
        <w:t xml:space="preserve">जैसे</w:t>
        <w:tab/>
        <w:t xml:space="preserve">तरंगें,</w:t>
        <w:tab/>
        <w:t xml:space="preserve">ज्वार</w:t>
        <w:tab/>
        <w:t xml:space="preserve">भाटा</w:t>
        <w:tab/>
        <w:t xml:space="preserve">एवं</w:t>
        <w:tab/>
        <w:t xml:space="preserve">धाराएँ</w:t>
        <w:tab/>
        <w:t xml:space="preserve">।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gawi_1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vargIkqwa_1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6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jvAra+BAtA_1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8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#Geo_ncert_7stnd_5ch_0049: जब जल संरक्षण की विभिन्न विधियों को प्रबलित किया जाता है।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&lt;sent_id= Geo_ncert_7stnd_5ch_0049&gt;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संरक्षण</w:t>
        <w:tab/>
        <w:t xml:space="preserve">की</w:t>
        <w:tab/>
        <w:t xml:space="preserve">विभिन्न</w:t>
        <w:tab/>
        <w:t xml:space="preserve">विधियों</w:t>
        <w:tab/>
        <w:t xml:space="preserve">को</w:t>
        <w:tab/>
        <w:t xml:space="preserve">प्रबलित</w:t>
        <w:tab/>
        <w:t xml:space="preserve">किया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jala_1+saMrakRaNa_1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viXi_1</w:t>
        <w:tab/>
        <w:t xml:space="preserve">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prabaliwa_1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kara_1-yA_jAwA_hE_1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#Geo_ncert_7stnd_5ch_0050: समुद्र तट पर गेंद से खेलते समय जब गेंद जल में गिर जाती है, तो क्या होता है?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&lt;sent_id= Geo_ncert_7stnd_5ch_0050a&gt;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तट</w:t>
        <w:tab/>
        <w:t xml:space="preserve">पर</w:t>
        <w:tab/>
        <w:t xml:space="preserve">गेंद</w:t>
        <w:tab/>
        <w:t xml:space="preserve">से</w:t>
        <w:tab/>
        <w:t xml:space="preserve">खेलते</w:t>
        <w:tab/>
        <w:t xml:space="preserve">समय</w:t>
        <w:tab/>
        <w:t xml:space="preserve">गेंद</w:t>
        <w:tab/>
        <w:t xml:space="preserve">जल</w:t>
        <w:tab/>
        <w:t xml:space="preserve">में</w:t>
        <w:tab/>
        <w:t xml:space="preserve">गिर</w:t>
        <w:tab/>
        <w:t xml:space="preserve">जाती</w:t>
        <w:tab/>
        <w:t xml:space="preserve">है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samuxra_1+wata_1</w:t>
        <w:tab/>
        <w:t xml:space="preserve">1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geMxa_1</w:t>
        <w:tab/>
        <w:t xml:space="preserve">2</w:t>
        <w:tab/>
        <w:t xml:space="preserve">-</w:t>
        <w:tab/>
        <w:t xml:space="preserve">-</w:t>
        <w:tab/>
        <w:t xml:space="preserve">3:k3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Kela_1</w:t>
        <w:tab/>
        <w:t xml:space="preserve">3</w:t>
        <w:tab/>
        <w:t xml:space="preserve">-</w:t>
        <w:tab/>
        <w:t xml:space="preserve">-</w:t>
        <w:tab/>
        <w:t xml:space="preserve">7:rsk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geMxa_1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Geo_ncert_7stnd_5ch_0050b.2:AvasyakawApariNAma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#Geo_ncert_7stnd_5ch_0050: समुद्र तट पर गेंद से खेलते समय जब गेंद जल में गिर जाती है, तो क्या होता है?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&lt;sent_id= Geo_ncert_7stnd_5ch_0050b&gt;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क्या</w:t>
        <w:tab/>
        <w:t xml:space="preserve">होता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#Geo_ncert_7stnd_5ch_0051: यह दृश्य बहुत ही मनोरंजक होता है कि कैसे तरंगों के साथ गेंद तट पर वापस लौट आती है।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&lt;sent_id= Geo_ncert_7stnd_5ch_0051b&gt;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कैसे</w:t>
        <w:tab/>
        <w:t xml:space="preserve">तरंगों</w:t>
        <w:tab/>
        <w:t xml:space="preserve">के</w:t>
        <w:tab/>
        <w:t xml:space="preserve">साथ</w:t>
        <w:tab/>
        <w:t xml:space="preserve">गेंद</w:t>
        <w:tab/>
        <w:t xml:space="preserve">तट</w:t>
        <w:tab/>
        <w:t xml:space="preserve">पर</w:t>
        <w:tab/>
        <w:t xml:space="preserve">वापस</w:t>
        <w:tab/>
        <w:t xml:space="preserve">लौट</w:t>
        <w:tab/>
        <w:t xml:space="preserve">आती</w:t>
        <w:tab/>
        <w:t xml:space="preserve">है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2</w:t>
        <w:tab/>
        <w:t xml:space="preserve">-</w:t>
        <w:tab/>
        <w:t xml:space="preserve">pl</w:t>
        <w:tab/>
        <w:t xml:space="preserve">5:rask1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geMxa_1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lOuta_1-wA_hE_1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#Geo_ncert_7stnd_5ch_0052: जब महासागरीय सतह पर जल लगातार उठता और गिरता रहता है, तो इन्हें तरंगें कहते हैं।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&lt;sent_id= Geo_ncert_7stnd_5ch_0052a&gt;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सतह</w:t>
        <w:tab/>
        <w:t xml:space="preserve">पर</w:t>
        <w:tab/>
        <w:t xml:space="preserve">जल</w:t>
        <w:tab/>
        <w:t xml:space="preserve">लगातार</w:t>
        <w:tab/>
        <w:t xml:space="preserve">उठता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lagAwAra_1</w:t>
        <w:tab/>
        <w:t xml:space="preserve">5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uTa_1-wA_rahawA_hE_1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#Geo_ncert_7stnd_5ch_0052: जब महासागरीय सतह पर जल लगातार उठता और गिरता रहता है, तो इन्हें तरंगें कहते हैं।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&lt;sent_id= Geo_ncert_7stnd_5ch_0052b&gt;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सतह</w:t>
        <w:tab/>
        <w:t xml:space="preserve">पर</w:t>
        <w:tab/>
        <w:t xml:space="preserve">जल</w:t>
        <w:tab/>
        <w:t xml:space="preserve">लगातार</w:t>
        <w:tab/>
        <w:t xml:space="preserve">गिरता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lagAwAra_1</w:t>
        <w:tab/>
        <w:t xml:space="preserve">5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gira_1-wA_rahawA_hE_1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6</w:t>
        <w:tab/>
        <w:t xml:space="preserve">-</w:t>
        <w:tab/>
        <w:t xml:space="preserve">pl</w:t>
        <w:tab/>
        <w:t xml:space="preserve">7:k2s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#Geo_ncert_7stnd_5ch_0053: जब समुद्री सतह पर पवन बहती है, तब तरंगें उत्पन्न होती हैं।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&lt;sent_id= Geo_ncert_7stnd_5ch_0053&gt;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समुद्री</w:t>
        <w:tab/>
        <w:t xml:space="preserve">सतह</w:t>
        <w:tab/>
        <w:t xml:space="preserve">पर</w:t>
        <w:tab/>
        <w:t xml:space="preserve">पवन</w:t>
        <w:tab/>
        <w:t xml:space="preserve">बहती</w:t>
        <w:tab/>
        <w:t xml:space="preserve">है,</w:t>
        <w:tab/>
        <w:t xml:space="preserve">तब</w:t>
        <w:tab/>
        <w:t xml:space="preserve">तरंगें</w:t>
        <w:tab/>
        <w:t xml:space="preserve">उत्पन्न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4:k7t</w:t>
        <w:tab/>
        <w:t xml:space="preserve">8:coref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4</w:t>
        <w:tab/>
        <w:t xml:space="preserve">-</w:t>
        <w:tab/>
        <w:t xml:space="preserve">-</w:t>
        <w:tab/>
        <w:t xml:space="preserve">8:rcsamAnakAla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8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5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#Geo_ncert_7stnd_5ch_0054: जितनी ही तेज़ पवन बहती है, तरंगें भी उतनी ही बड़ी होती जाती हैं।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&lt;sent_id= Geo_ncert_7stnd_5ch_0054&gt;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#जितनी</w:t>
        <w:tab/>
        <w:t xml:space="preserve">ही</w:t>
        <w:tab/>
        <w:t xml:space="preserve">तेज़</w:t>
        <w:tab/>
        <w:t xml:space="preserve">पवन</w:t>
        <w:tab/>
        <w:t xml:space="preserve">बहती</w:t>
        <w:tab/>
        <w:t xml:space="preserve">है,</w:t>
        <w:tab/>
        <w:t xml:space="preserve">तरंगें</w:t>
        <w:tab/>
        <w:t xml:space="preserve">भी</w:t>
        <w:tab/>
        <w:t xml:space="preserve">उतनी</w:t>
        <w:tab/>
        <w:t xml:space="preserve">ही</w:t>
        <w:tab/>
        <w:t xml:space="preserve">बड़ी</w:t>
        <w:tab/>
        <w:t xml:space="preserve">होती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8</w:t>
        <w:tab/>
        <w:t xml:space="preserve">-</w:t>
        <w:tab/>
        <w:t xml:space="preserve">-</w:t>
        <w:tab/>
        <w:t xml:space="preserve">9:intf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wejZa_3</w:t>
        <w:tab/>
        <w:t xml:space="preserve">9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3</w:t>
        <w:tab/>
        <w:t xml:space="preserve">-</w:t>
        <w:tab/>
        <w:t xml:space="preserve">-</w:t>
        <w:tab/>
        <w:t xml:space="preserve">5:rcdelim</w:t>
        <w:tab/>
        <w:t xml:space="preserve">-</w:t>
        <w:tab/>
        <w:t xml:space="preserve">def</w:t>
        <w:tab/>
        <w:t xml:space="preserve">BI_1</w:t>
        <w:tab/>
        <w:t xml:space="preserve">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4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uwanA_1</w:t>
        <w:tab/>
        <w:t xml:space="preserve">5</w:t>
        <w:tab/>
        <w:t xml:space="preserve">-</w:t>
        <w:tab/>
        <w:t xml:space="preserve">-</w:t>
        <w:tab/>
        <w:t xml:space="preserve">7:intf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ho_1-wA_jAwA_hE_1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#Geo_ncert_7stnd_5ch_0055: सुनामी जापानी भाषा का एक शब्द है, जिसका अर्थ है- पोताश्रय तरंगेंय् क्योंकि सुनामी आने पर पोताश्रय नष्ट हो जाते हैं।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&lt;sent_id= Geo_ncert_7stnd_5ch_0055a&gt;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#सुनामी</w:t>
        <w:tab/>
        <w:t xml:space="preserve">जापानी</w:t>
        <w:tab/>
        <w:t xml:space="preserve">भाषा</w:t>
        <w:tab/>
        <w:t xml:space="preserve">का</w:t>
        <w:tab/>
        <w:t xml:space="preserve">एक</w:t>
        <w:tab/>
        <w:t xml:space="preserve">शब्द</w:t>
        <w:tab/>
        <w:t xml:space="preserve">है</w:t>
        <w:tab/>
        <w:t xml:space="preserve">जिसका</w:t>
        <w:tab/>
        <w:t xml:space="preserve">अर्थ</w:t>
        <w:tab/>
        <w:t xml:space="preserve">पोताश्रय</w:t>
        <w:tab/>
        <w:t xml:space="preserve">तरंगें.है|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jApAnI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arWa_1</w:t>
        <w:tab/>
        <w:t xml:space="preserve">8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powASraya_1+waraMga_1</w:t>
        <w:tab/>
        <w:t xml:space="preserve">9</w:t>
        <w:tab/>
        <w:t xml:space="preserve">-</w:t>
        <w:tab/>
        <w:t xml:space="preserve">pl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1:rcelab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#Geo_ncert_7stnd_5ch_0055: सुनामी जापानी भाषा का एक शब्द है, जिसका अर्थ है- पोताश्रय तरंगेंय् क्योंकि सुनामी आने पर पोताश्रय नष्ट हो जाते हैं।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&lt;sent_id= Geo_ncert_7stnd_5ch_0055b&gt;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सुनामी</w:t>
        <w:tab/>
        <w:t xml:space="preserve">आने</w:t>
        <w:tab/>
        <w:t xml:space="preserve">पर</w:t>
        <w:tab/>
        <w:t xml:space="preserve">पोताश्रय</w:t>
        <w:tab/>
        <w:t xml:space="preserve">नष्ट</w:t>
        <w:tab/>
        <w:t xml:space="preserve">हो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A_1</w:t>
        <w:tab/>
        <w:t xml:space="preserve">2</w:t>
        <w:tab/>
        <w:t xml:space="preserve">-</w:t>
        <w:tab/>
        <w:t xml:space="preserve">-</w:t>
        <w:tab/>
        <w:t xml:space="preserve">3:rblsk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powASraya_1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naRta_1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Geo_ncert_7stnd_5ch_0055a.6:kAryakAraNa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#Geo_ncert_7stnd_5ch_0056: 26 दिसंबर 2004 को हिंद महासागर में सुनामी तरंगों अथवा पोताश्रय तरंगों के कारण अत्यधिक विनाश हुआ।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&lt;sent_id= Geo_ncert_7stnd_5ch_0056&gt;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#26</w:t>
        <w:tab/>
        <w:t xml:space="preserve">दिसंबर</w:t>
        <w:tab/>
        <w:t xml:space="preserve">2004</w:t>
        <w:tab/>
        <w:t xml:space="preserve">को</w:t>
        <w:tab/>
        <w:t xml:space="preserve">हिंद</w:t>
        <w:tab/>
        <w:t xml:space="preserve">महासागर</w:t>
        <w:tab/>
        <w:t xml:space="preserve">में</w:t>
        <w:tab/>
        <w:t xml:space="preserve">सुनामी</w:t>
        <w:tab/>
        <w:t xml:space="preserve">तरंगों</w:t>
        <w:tab/>
        <w:t xml:space="preserve">अथवा</w:t>
        <w:tab/>
        <w:t xml:space="preserve">पोताश्रय</w:t>
        <w:tab/>
        <w:t xml:space="preserve">तरंगों</w:t>
        <w:tab/>
        <w:t xml:space="preserve">के</w:t>
        <w:tab/>
        <w:t xml:space="preserve">कारण</w:t>
        <w:tab/>
        <w:t xml:space="preserve">अत्यधिक</w:t>
        <w:tab/>
        <w:t xml:space="preserve">विनाश</w:t>
        <w:tab/>
        <w:t xml:space="preserve">हुआ</w:t>
        <w:tab/>
        <w:t xml:space="preserve">।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26</w:t>
        <w:tab/>
        <w:t xml:space="preserve">1</w:t>
        <w:tab/>
        <w:t xml:space="preserve">doy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xisaMbara</w:t>
        <w:tab/>
        <w:t xml:space="preserve">2</w:t>
        <w:tab/>
        <w:t xml:space="preserve">moy</w:t>
        <w:tab/>
        <w:t xml:space="preserve">-</w:t>
        <w:tab/>
        <w:t xml:space="preserve">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2004</w:t>
        <w:tab/>
        <w:t xml:space="preserve">3</w:t>
        <w:tab/>
        <w:t xml:space="preserve">yoc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hiMxa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ne</w:t>
        <w:tab/>
        <w:t xml:space="preserve">-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sunAmI+waraMga_1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powASraya_1+waraMga_1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vinASa_1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10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#Geo_ncert_7stnd_5ch_0057: ये तरंगें उस भूकंप का परिणाम थीं, जिसका अधिकेंद्र सुमात्रा की पश्चिमी सीमा पर था।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&lt;sent_id= Geo_ncert_7stnd_5ch_0057&gt;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तरंगें</w:t>
        <w:tab/>
        <w:t xml:space="preserve">उस</w:t>
        <w:tab/>
        <w:t xml:space="preserve">भूकंप</w:t>
        <w:tab/>
        <w:t xml:space="preserve">का</w:t>
        <w:tab/>
        <w:t xml:space="preserve">परिणाम</w:t>
        <w:tab/>
        <w:t xml:space="preserve">थीं,</w:t>
        <w:tab/>
        <w:t xml:space="preserve">जिसका</w:t>
        <w:tab/>
        <w:t xml:space="preserve">अधिकेंद्र</w:t>
        <w:tab/>
        <w:t xml:space="preserve">सुमात्रा</w:t>
        <w:tab/>
        <w:t xml:space="preserve">की</w:t>
        <w:tab/>
        <w:t xml:space="preserve">पश्चिमी</w:t>
        <w:tab/>
        <w:t xml:space="preserve">सीमा</w:t>
        <w:tab/>
        <w:t xml:space="preserve">पर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BUkaMpa_1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pariNAma_1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aXikeMxra_1</w:t>
        <w:tab/>
        <w:t xml:space="preserve">8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sumAwrA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9:begin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9</w:t>
        <w:tab/>
        <w:t xml:space="preserve">place</w:t>
        <w:tab/>
        <w:t xml:space="preserve">-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sImA_1</w:t>
        <w:tab/>
        <w:t xml:space="preserve">11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12</w:t>
        <w:tab/>
        <w:t xml:space="preserve">-</w:t>
        <w:tab/>
        <w:t xml:space="preserve">-</w:t>
        <w:tab/>
        <w:t xml:space="preserve">2:rcdelim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#Geo_ncert_7stnd_5ch_0058: इस भूकंप की तीव्रता रिक्टर पैमाने पर 9.0 मापी गई थी।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&lt;sent_id= Geo_ncert_7stnd_5ch_0058&gt;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भूकंप</w:t>
        <w:tab/>
        <w:t xml:space="preserve">की</w:t>
        <w:tab/>
        <w:t xml:space="preserve">तीव्रता</w:t>
        <w:tab/>
        <w:t xml:space="preserve">रिक्टर</w:t>
        <w:tab/>
        <w:t xml:space="preserve">पैमाने</w:t>
        <w:tab/>
        <w:t xml:space="preserve">पर</w:t>
        <w:tab/>
        <w:t xml:space="preserve">9.0</w:t>
        <w:tab/>
        <w:t xml:space="preserve">मापी</w:t>
        <w:tab/>
        <w:t xml:space="preserve">गई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BUkaMpa_1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wIvrawA_1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moriktara+pEmAnA_1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9.0</w:t>
        <w:tab/>
        <w:t xml:space="preserve">5</w:t>
        <w:tab/>
        <w:t xml:space="preserve">-</w:t>
        <w:tab/>
        <w:t xml:space="preserve">-</w:t>
        <w:tab/>
        <w:t xml:space="preserve">6:k2s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mApa_1-yA_gayA_WA_1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#Geo_ncert_7stnd_5ch_0059: भारतीय प्लेट, बर्मा प्लेट के नीचे धँस गई थी और समुद्र तल में अकस्मात् गति उत्पन्न हो गई, इस कारण यह भूकंप आया।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&lt;sent_id= Geo_ncert_7stnd_5ch_0059a&gt;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#भारतीय</w:t>
        <w:tab/>
        <w:t xml:space="preserve">प्लेट,</w:t>
        <w:tab/>
        <w:t xml:space="preserve">बर्मा</w:t>
        <w:tab/>
        <w:t xml:space="preserve">प्लेट</w:t>
        <w:tab/>
        <w:t xml:space="preserve">के</w:t>
        <w:tab/>
        <w:t xml:space="preserve">नीचे</w:t>
        <w:tab/>
        <w:t xml:space="preserve">धँस</w:t>
        <w:tab/>
        <w:t xml:space="preserve">गई</w:t>
        <w:tab/>
        <w:t xml:space="preserve">थी</w:t>
        <w:tab/>
        <w:t xml:space="preserve">|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BArawIya+pleta</w:t>
        <w:tab/>
        <w:t xml:space="preserve">1</w:t>
        <w:tab/>
        <w:t xml:space="preserve">-</w:t>
        <w:tab/>
        <w:t xml:space="preserve">ne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barmA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pleta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3:inside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nIcA_4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Xazsa_1-yA_WA_1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#Geo_ncert_7stnd_5ch_0059: भारतीय प्लेट, बर्मा प्लेट के नीचे धँस गई थी और समुद्र तल में अकस्मात् गति उत्पन्न हो गई, इस कारण यह भूकंप आया।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&lt;sent_id= Geo_ncert_7stnd_5ch_0059b&gt;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समुद्र</w:t>
        <w:tab/>
        <w:t xml:space="preserve">तल</w:t>
        <w:tab/>
        <w:t xml:space="preserve">में</w:t>
        <w:tab/>
        <w:t xml:space="preserve">अकस्मात्</w:t>
        <w:tab/>
        <w:t xml:space="preserve">गति</w:t>
        <w:tab/>
        <w:t xml:space="preserve">उत्पन्न</w:t>
        <w:tab/>
        <w:t xml:space="preserve">हो</w:t>
        <w:tab/>
        <w:t xml:space="preserve">गई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samuxra_1+wala_1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akasmAw_1</w:t>
        <w:tab/>
        <w:t xml:space="preserve">2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gawi_1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Geo_ncert_7stnd_5ch_0059a.5:samuccaya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#Geo_ncert_7stnd_5ch_0059: भारतीय प्लेट, बर्मा प्लेट के नीचे धँस गई थी और समुद्र तल में अकस्मात् गति उत्पन्न हो गई, इस कारण यह भूकंप आया।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&lt;sent_id= Geo_ncert_7stnd_5ch_0059c&gt;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कारण</w:t>
        <w:tab/>
        <w:t xml:space="preserve">यह</w:t>
        <w:tab/>
        <w:t xml:space="preserve">भूकंप</w:t>
        <w:tab/>
        <w:t xml:space="preserve">आया</w:t>
        <w:tab/>
        <w:t xml:space="preserve">।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BUkaMpa_1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Geo_ncert_7stnd_5ch_0059b.4:kAryakAraNa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#Geo_ncert_7stnd_5ch_0060: महासागरीय तल लगभग 10-20 मीटर तक विस्थापित हो गया और नीचे की दिशा में झुक गया।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&lt;sent_id= Geo_ncert_7stnd_5ch_0060&gt;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तल</w:t>
        <w:tab/>
        <w:t xml:space="preserve">लगभग</w:t>
        <w:tab/>
        <w:t xml:space="preserve">10-20</w:t>
        <w:tab/>
        <w:t xml:space="preserve">मीटर</w:t>
        <w:tab/>
        <w:t xml:space="preserve">तक</w:t>
        <w:tab/>
        <w:t xml:space="preserve">विस्थापित</w:t>
        <w:tab/>
        <w:t xml:space="preserve">हो</w:t>
        <w:tab/>
        <w:t xml:space="preserve">कर</w:t>
        <w:tab/>
        <w:t xml:space="preserve">नीचे</w:t>
        <w:tab/>
        <w:t xml:space="preserve">की</w:t>
        <w:tab/>
        <w:t xml:space="preserve">दिशा</w:t>
        <w:tab/>
        <w:t xml:space="preserve">में</w:t>
        <w:tab/>
        <w:t xml:space="preserve">झुक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wala_1</w:t>
        <w:tab/>
        <w:t xml:space="preserve">2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10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5:count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mEtara_1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lagBaga_1</w:t>
        <w:tab/>
        <w:t xml:space="preserve">-</w:t>
        <w:tab/>
        <w:t xml:space="preserve">5:unit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[length_meas_1]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15:start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20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8:count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mEtara_1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8:unit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[length_meas_2]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15:end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visWApiwa_1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nIce_4</w:t>
        <w:tab/>
        <w:t xml:space="preserve">12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xiSA_1</w:t>
        <w:tab/>
        <w:tab/>
        <w:t xml:space="preserve">13</w:t>
        <w:tab/>
        <w:tab/>
        <w:t xml:space="preserve">-</w:t>
        <w:tab/>
        <w:t xml:space="preserve">-</w:t>
        <w:tab/>
        <w:t xml:space="preserve">14:rd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Juka_1-yA_1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15</w:t>
        <w:tab/>
        <w:t xml:space="preserve">-</w:t>
        <w:tab/>
        <w:t xml:space="preserve">-</w:t>
        <w:tab/>
        <w:t xml:space="preserve">11:extent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#Geo_ncert_7stnd_5ch_0062: फलस्वरूप, दक्षिणी एवं दक्षिण-पूर्वी एशिया के समुद्री तटों से जल हटने लगा।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&lt;sent_id= Geo_ncert_7stnd_5ch_0062&gt;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#फलस्वरूप,दक्षिणी</w:t>
        <w:tab/>
        <w:t xml:space="preserve">एवं</w:t>
        <w:tab/>
        <w:t xml:space="preserve">दक्षिण</w:t>
        <w:tab/>
        <w:t xml:space="preserve">पूर्वी</w:t>
        <w:tab/>
        <w:t xml:space="preserve">एशिया</w:t>
        <w:tab/>
        <w:t xml:space="preserve">के</w:t>
        <w:tab/>
        <w:t xml:space="preserve">समुद्री</w:t>
        <w:tab/>
        <w:t xml:space="preserve">तटों</w:t>
        <w:tab/>
        <w:t xml:space="preserve">से</w:t>
        <w:tab/>
        <w:t xml:space="preserve">जल</w:t>
        <w:tab/>
        <w:t xml:space="preserve">हटने</w:t>
        <w:tab/>
        <w:t xml:space="preserve">लगा</w:t>
        <w:tab/>
        <w:t xml:space="preserve">।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xakRiNI_1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xakRiNa_1+pUrvI_1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5</w:t>
        <w:tab/>
        <w:t xml:space="preserve">-</w:t>
        <w:tab/>
        <w:t xml:space="preserve">pl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hata_1-nA_lagA_1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#Geo_ncert_7stnd_5ch_0063: भारतीय प्लेट के बर्मा की प्लेट के नीचे चले जाने पर जल वापस समुद्र तट की ओर लौटा।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&lt;sent_id= Geo_ncert_7stnd_5ch_0063&gt;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#भारतीय</w:t>
        <w:tab/>
        <w:t xml:space="preserve">प्लेट</w:t>
        <w:tab/>
        <w:t xml:space="preserve">के</w:t>
        <w:tab/>
        <w:t xml:space="preserve">बर्मा</w:t>
        <w:tab/>
        <w:t xml:space="preserve">की</w:t>
        <w:tab/>
        <w:t xml:space="preserve">प्लेट</w:t>
        <w:tab/>
        <w:t xml:space="preserve">के</w:t>
        <w:tab/>
        <w:t xml:space="preserve">नीचे</w:t>
        <w:tab/>
        <w:t xml:space="preserve">चले</w:t>
        <w:tab/>
        <w:t xml:space="preserve">जाने</w:t>
        <w:tab/>
        <w:t xml:space="preserve">पर</w:t>
        <w:tab/>
        <w:t xml:space="preserve">जल</w:t>
        <w:tab/>
        <w:t xml:space="preserve">समुद्र</w:t>
        <w:tab/>
        <w:t xml:space="preserve">तट</w:t>
        <w:tab/>
        <w:t xml:space="preserve">की</w:t>
        <w:tab/>
        <w:t xml:space="preserve">ओर</w:t>
        <w:tab/>
        <w:t xml:space="preserve">वापस</w:t>
        <w:tab/>
        <w:t xml:space="preserve">लौटा</w:t>
        <w:tab/>
        <w:t xml:space="preserve">।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BArawIya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pleta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barmA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11:begin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11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pleta_1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cala_7</w:t>
        <w:tab/>
        <w:t xml:space="preserve">6</w:t>
        <w:tab/>
        <w:t xml:space="preserve">-</w:t>
        <w:tab/>
        <w:t xml:space="preserve">-</w:t>
        <w:tab/>
        <w:t xml:space="preserve">10:rblsk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samuxra_1+wata_1</w:t>
        <w:tab/>
        <w:t xml:space="preserve">9</w:t>
        <w:tab/>
        <w:t xml:space="preserve">-</w:t>
        <w:tab/>
        <w:t xml:space="preserve">-</w:t>
        <w:tab/>
        <w:t xml:space="preserve">10:rd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vApasa+lOtA_1-yA_1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#Geo_ncert_7stnd_5ch_0064: यह सुनामी लगभग 800 कि.मी./घंटे की गति से आया, जिसकी तुलना व्यावसायिक वायुयानों की गति से की जा सकती है और इसके परिणामस्वरूप हिंद महासागर के कुछ द्वीप पूर्णतः डूब गए।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&lt;sent_id= Geo_ncert_7stnd_5ch_0064a&gt;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सुनामी</w:t>
        <w:tab/>
        <w:t xml:space="preserve">प्रति</w:t>
        <w:tab/>
        <w:t xml:space="preserve">घंटा</w:t>
        <w:tab/>
        <w:t xml:space="preserve">लगभग</w:t>
        <w:tab/>
        <w:t xml:space="preserve">800</w:t>
        <w:tab/>
        <w:t xml:space="preserve">कि.मी.</w:t>
        <w:tab/>
        <w:t xml:space="preserve">की</w:t>
        <w:tab/>
        <w:t xml:space="preserve">गति</w:t>
        <w:tab/>
        <w:t xml:space="preserve">से</w:t>
        <w:tab/>
        <w:t xml:space="preserve">आया,व्यावसायिक</w:t>
        <w:tab/>
        <w:t xml:space="preserve">वायुयानों</w:t>
        <w:tab/>
        <w:t xml:space="preserve">की</w:t>
        <w:tab/>
        <w:t xml:space="preserve">गति</w:t>
        <w:tab/>
        <w:t xml:space="preserve">से</w:t>
        <w:tab/>
        <w:t xml:space="preserve">जिसकी</w:t>
        <w:tab/>
        <w:t xml:space="preserve">तुलना</w:t>
        <w:tab/>
        <w:t xml:space="preserve">की</w:t>
        <w:tab/>
        <w:t xml:space="preserve">जा</w:t>
        <w:tab/>
        <w:t xml:space="preserve">सकती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1</w:t>
        <w:tab/>
        <w:t xml:space="preserve">14</w:t>
        <w:tab/>
        <w:t xml:space="preserve">-</w:t>
        <w:tab/>
        <w:t xml:space="preserve">-</w:t>
        <w:tab/>
        <w:t xml:space="preserve">15:card</w:t>
        <w:tab/>
        <w:t xml:space="preserve">-</w:t>
        <w:tab/>
        <w:t xml:space="preserve">-</w:t>
        <w:tab/>
        <w:t xml:space="preserve">-</w:t>
        <w:tab/>
        <w:t xml:space="preserve">3:count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GaMtA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3:unit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800</w:t>
        <w:tab/>
        <w:t xml:space="preserve">16</w:t>
        <w:tab/>
        <w:t xml:space="preserve">-</w:t>
        <w:tab/>
        <w:t xml:space="preserve">-</w:t>
        <w:tab/>
        <w:t xml:space="preserve">17:card</w:t>
        <w:tab/>
        <w:t xml:space="preserve">-</w:t>
        <w:tab/>
        <w:t xml:space="preserve">-</w:t>
        <w:tab/>
        <w:t xml:space="preserve">-</w:t>
        <w:tab/>
        <w:t xml:space="preserve">4:count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kilomitAra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4:unit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gawi_1</w:t>
        <w:tab/>
        <w:t xml:space="preserve">5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vyAvasAyika_1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vAyuyAna_1</w:t>
        <w:tab/>
        <w:t xml:space="preserve">8</w:t>
        <w:tab/>
        <w:t xml:space="preserve">-</w:t>
        <w:tab/>
        <w:t xml:space="preserve">pl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gawi_1</w:t>
        <w:tab/>
        <w:t xml:space="preserve">9</w:t>
        <w:tab/>
        <w:t xml:space="preserve">-</w:t>
        <w:tab/>
        <w:t xml:space="preserve">-</w:t>
        <w:tab/>
        <w:t xml:space="preserve">11:rask2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9:coref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wulanA_1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kara_1-yA_jA_sakawA_hE_1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9:rcelab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4</w:t>
        <w:tab/>
        <w:t xml:space="preserve">meas</w:t>
        <w:tab/>
        <w:t xml:space="preserve">-</w:t>
        <w:tab/>
        <w:t xml:space="preserve">6:vIpsA</w:t>
        <w:tab/>
        <w:t xml:space="preserve">-</w:t>
        <w:tab/>
        <w:t xml:space="preserve">lagaBaga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[meas_2]</w:t>
        <w:tab/>
        <w:t xml:space="preserve">3</w:t>
        <w:tab/>
        <w:t xml:space="preserve">-</w:t>
        <w:tab/>
        <w:t xml:space="preserve">-</w:t>
        <w:tab/>
        <w:t xml:space="preserve">4:cxnpart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#Geo_ncert_7stnd_5ch_0064: यह सुनामी लगभग 800 कि.मी./घंटे की गति से आया, जिसकी तुलना व्यावसायिक वायुयानों की गति से की जा सकती है और इसके परिणामस्वरूप हिंद महासागर के कुछ द्वीप पूर्णतः डूब गए।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&lt;sent_id= Geo_ncert_7stnd_5ch_0064b&gt;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इसके</w:t>
        <w:tab/>
        <w:t xml:space="preserve">परिणामस्वरूप</w:t>
        <w:tab/>
        <w:t xml:space="preserve">हिंद</w:t>
        <w:tab/>
        <w:t xml:space="preserve">महासागर</w:t>
        <w:tab/>
        <w:t xml:space="preserve">के</w:t>
        <w:tab/>
        <w:t xml:space="preserve">कुछ</w:t>
        <w:tab/>
        <w:t xml:space="preserve">द्वीप</w:t>
        <w:tab/>
        <w:t xml:space="preserve">पूर्णतः</w:t>
        <w:tab/>
        <w:t xml:space="preserve">डूब</w:t>
        <w:tab/>
        <w:t xml:space="preserve">गए</w:t>
        <w:tab/>
        <w:t xml:space="preserve">।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hiMxa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xvIpa_1</w:t>
        <w:tab/>
        <w:t xml:space="preserve">3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pUrNawaH_1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dUba_1-yA_1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Geo_ncert_7stnd_5ch_0064a.6:kAryakAraNa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#Geo_ncert_7stnd_5ch_0065: भारतीय सीमा का धुर दक्षिणी बिंदु, इंदिरा प्वाइंट जो अंडमान-निकोबार द्वीप समूह में स्थित पूरी तरह से डूब गया।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&lt;sent_id= Geo_ncert_7stnd_5ch_0065&gt;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#भारतीय</w:t>
        <w:tab/>
        <w:t xml:space="preserve">सीमा</w:t>
        <w:tab/>
        <w:t xml:space="preserve">का</w:t>
        <w:tab/>
        <w:t xml:space="preserve">धुर</w:t>
        <w:tab/>
        <w:t xml:space="preserve">दक्षिणी</w:t>
        <w:tab/>
        <w:t xml:space="preserve">बिंदु,</w:t>
        <w:tab/>
        <w:t xml:space="preserve">इंदिरा</w:t>
        <w:tab/>
        <w:t xml:space="preserve">प्वाइंट</w:t>
        <w:tab/>
        <w:t xml:space="preserve">जो</w:t>
        <w:tab/>
        <w:t xml:space="preserve">अंडमान-निकोबार</w:t>
        <w:tab/>
        <w:t xml:space="preserve">द्वीप</w:t>
        <w:tab/>
        <w:t xml:space="preserve">समूह</w:t>
        <w:tab/>
        <w:t xml:space="preserve">में</w:t>
        <w:tab/>
        <w:t xml:space="preserve">स्थित</w:t>
        <w:tab/>
        <w:t xml:space="preserve">था</w:t>
        <w:tab/>
        <w:t xml:space="preserve">पूरी</w:t>
        <w:tab/>
        <w:t xml:space="preserve">तरह</w:t>
        <w:tab/>
        <w:t xml:space="preserve">से</w:t>
        <w:tab/>
        <w:t xml:space="preserve">डूब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BArawIya_1+sImA_2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Xura_1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xakRiNI_1+biMxu_1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iMxirA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pvAiMta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6:inside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12:k1</w:t>
        <w:tab/>
        <w:t xml:space="preserve">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aMdamAna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nikobAra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xvIpa</w:t>
        <w:tab/>
        <w:t xml:space="preserve">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samUha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8</w:t>
        <w:tab/>
        <w:t xml:space="preserve">place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9</w:t>
        <w:tab/>
        <w:t xml:space="preserve">-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12</w:t>
        <w:tab/>
        <w:t xml:space="preserve">-</w:t>
        <w:tab/>
        <w:t xml:space="preserve">-</w:t>
        <w:tab/>
        <w:t xml:space="preserve">6:rcelab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13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10</w:t>
        <w:tab/>
        <w:t xml:space="preserve">-</w:t>
        <w:tab/>
        <w:t xml:space="preserve">-</w:t>
        <w:tab/>
        <w:t xml:space="preserve">11:krvn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dUba_1-0_yA_1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#Geo_ncert_7stnd_5ch_0068: समुद्र तट से सुनामी तरंगें 3 कि.मी. तक की गहराई तक गईं, जिनके फलस्वरूप 10,000 से भी अधिक लोगों की मृत्यु हो गई और एक लाख से अधिक घर प्रभावित हुए।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&lt;sent_id= Geo_ncert_7stnd_5ch_0068a&gt;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तट</w:t>
        <w:tab/>
        <w:t xml:space="preserve">से</w:t>
        <w:tab/>
        <w:t xml:space="preserve">सुनामी</w:t>
        <w:tab/>
        <w:t xml:space="preserve">तरंगें</w:t>
        <w:tab/>
        <w:t xml:space="preserve">3</w:t>
        <w:tab/>
        <w:t xml:space="preserve">कि.मी.</w:t>
        <w:tab/>
        <w:t xml:space="preserve">तक</w:t>
        <w:tab/>
        <w:t xml:space="preserve">की</w:t>
        <w:tab/>
        <w:t xml:space="preserve">गहराई</w:t>
        <w:tab/>
        <w:t xml:space="preserve">तक</w:t>
        <w:tab/>
        <w:t xml:space="preserve">गईं</w:t>
        <w:tab/>
        <w:t xml:space="preserve">|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samuxra_1+wata_1</w:t>
        <w:tab/>
        <w:t xml:space="preserve">1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sunAmI_1+waraMga_1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3</w:t>
        <w:tab/>
        <w:t xml:space="preserve">7</w:t>
        <w:tab/>
        <w:t xml:space="preserve">-</w:t>
        <w:tab/>
        <w:t xml:space="preserve">-</w:t>
        <w:tab/>
        <w:t xml:space="preserve">8:card</w:t>
        <w:tab/>
        <w:t xml:space="preserve">-</w:t>
        <w:tab/>
        <w:t xml:space="preserve">-</w:t>
        <w:tab/>
        <w:t xml:space="preserve">-</w:t>
        <w:tab/>
        <w:t xml:space="preserve">4:count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kimI_1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4:unit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5</w:t>
        <w:tab/>
        <w:t xml:space="preserve">-</w:t>
        <w:tab/>
        <w:t xml:space="preserve">-</w:t>
        <w:tab/>
        <w:t xml:space="preserve">6:k2p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jA_1-yA_1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4</w:t>
        <w:tab/>
        <w:t xml:space="preserve">meas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#Geo_ncert_7stnd_5ch_0068: समुद्र तट से सुनामी तरंगें 3 कि.मी. तक की गहराई तक गईं, जिनके फलस्वरूप 10,000 से भी अधिक लोगों की मृत्यु हो गई और एक लाख से अधिक घर प्रभावित हुए।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&lt;sent_id= Geo_ncert_7stnd_5ch_0068b&gt;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जिनके</w:t>
        <w:tab/>
        <w:t xml:space="preserve">फलस्वरूप</w:t>
        <w:tab/>
        <w:t xml:space="preserve">10,000</w:t>
        <w:tab/>
        <w:t xml:space="preserve">से</w:t>
        <w:tab/>
        <w:t xml:space="preserve">भी</w:t>
        <w:tab/>
        <w:t xml:space="preserve">अधिक</w:t>
        <w:tab/>
        <w:t xml:space="preserve">लोगों</w:t>
        <w:tab/>
        <w:t xml:space="preserve">की</w:t>
        <w:tab/>
        <w:t xml:space="preserve">मृत्यु</w:t>
        <w:tab/>
        <w:t xml:space="preserve">हो</w:t>
        <w:tab/>
        <w:t xml:space="preserve">गई</w:t>
        <w:tab/>
        <w:t xml:space="preserve">|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10,000</w:t>
        <w:tab/>
        <w:t xml:space="preserve">1</w:t>
        <w:tab/>
        <w:t xml:space="preserve">numex</w:t>
        <w:tab/>
        <w:t xml:space="preserve">-</w:t>
        <w:tab/>
        <w:t xml:space="preserve">2:quantmore</w:t>
        <w:tab/>
        <w:t xml:space="preserve">-</w:t>
        <w:tab/>
        <w:t xml:space="preserve">BI_2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loga_1</w:t>
        <w:tab/>
        <w:t xml:space="preserve">2</w:t>
        <w:tab/>
        <w:t xml:space="preserve">anim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mqwyu_1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Geo_ncert_7stnd_5ch_0068a.6:kAryakAraNa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#Geo_ncert_7stnd_5ch_0068: समुद्र तट से सुनामी तरंगें 3 कि.मी. तक की गहराई तक गईं, जिनके फलस्वरूप 10,000 से भी अधिक लोगों की मृत्यु हो गई और एक लाख से अधिक घर प्रभावित हुए।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&lt;sent_id= Geo_ncert_7stnd_5ch_0068c&gt;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1,00,000</w:t>
        <w:tab/>
        <w:t xml:space="preserve">से</w:t>
        <w:tab/>
        <w:t xml:space="preserve">अधिक</w:t>
        <w:tab/>
        <w:t xml:space="preserve">घर</w:t>
        <w:tab/>
        <w:t xml:space="preserve">प्रभावित</w:t>
        <w:tab/>
        <w:t xml:space="preserve">हुए</w:t>
        <w:tab/>
        <w:t xml:space="preserve">।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1,00,000</w:t>
        <w:tab/>
        <w:t xml:space="preserve">1</w:t>
        <w:tab/>
        <w:t xml:space="preserve">numex</w:t>
        <w:tab/>
        <w:t xml:space="preserve">-</w:t>
        <w:tab/>
        <w:t xml:space="preserve">2:quantmore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Gara_1</w:t>
        <w:tab/>
        <w:t xml:space="preserve">2</w:t>
        <w:tab/>
        <w:t xml:space="preserve">-</w:t>
        <w:tab/>
        <w:t xml:space="preserve">-</w:t>
        <w:tab/>
        <w:t xml:space="preserve">4:k4a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Geo_ncert_7stnd_5ch_0068b.3:samuccaya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#Geo_ncert_7stnd_5ch_0069: भारत में आंध्र प्रदेश के तटीय प्रदेश, तमिलनाडु, केरल, पुदुच्चेरी तथा अंडमान और निकोबार द्वीप समूह सर्वाधिक प्रभावित हुए।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&lt;sent_id= Geo_ncert_7stnd_5ch_0069&gt;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आंध्र</w:t>
        <w:tab/>
        <w:t xml:space="preserve">प्रदेश</w:t>
        <w:tab/>
        <w:t xml:space="preserve">के</w:t>
        <w:tab/>
        <w:t xml:space="preserve">तटीय</w:t>
        <w:tab/>
        <w:t xml:space="preserve">प्रदेश,</w:t>
        <w:tab/>
        <w:t xml:space="preserve">तमिलनाडु,</w:t>
        <w:tab/>
        <w:t xml:space="preserve">केरल,</w:t>
        <w:tab/>
        <w:t xml:space="preserve">पुदुच्चेरी</w:t>
        <w:tab/>
        <w:t xml:space="preserve">तथा</w:t>
        <w:tab/>
        <w:t xml:space="preserve">अंडमान</w:t>
        <w:tab/>
        <w:t xml:space="preserve">और</w:t>
        <w:tab/>
        <w:t xml:space="preserve">निकोबार</w:t>
        <w:tab/>
        <w:t xml:space="preserve">द्वीप</w:t>
        <w:tab/>
        <w:t xml:space="preserve">समूह</w:t>
        <w:tab/>
        <w:t xml:space="preserve">सर्वाधिक</w:t>
        <w:tab/>
        <w:t xml:space="preserve">प्रभावित</w:t>
        <w:tab/>
        <w:t xml:space="preserve">हुए</w:t>
        <w:tab/>
        <w:t xml:space="preserve">।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AMXra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praxeSa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wamilanAdu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kerala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[ne_4]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13:op3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puxuccerI</w:t>
        <w:tab/>
        <w:t xml:space="preserve">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[ne_5]</w:t>
        <w:tab/>
        <w:t xml:space="preserve">7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13:op4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aMdamAna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Ora</w:t>
        <w:tab/>
        <w:t xml:space="preserve">21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nikobAra</w:t>
        <w:tab/>
        <w:t xml:space="preserve">22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xvIpa</w:t>
        <w:tab/>
        <w:t xml:space="preserve">23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samUha</w:t>
        <w:tab/>
        <w:t xml:space="preserve">24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[ne_6]</w:t>
        <w:tab/>
        <w:t xml:space="preserve">8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13:op5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10</w:t>
        <w:tab/>
        <w:t xml:space="preserve">-</w:t>
        <w:tab/>
        <w:t xml:space="preserve">superl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11</w:t>
        <w:tab/>
        <w:t xml:space="preserve">-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#Geo_ncert_7stnd_5ch_0070: यद्यपि पहले से भूकंप का अनुमान लगाना संभव नहीं है, फिर भी बड़ी सुनामी के संकेत तीन घंटे पहले मिल सकते हैं।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&lt;sent_id= Geo_ncert_7stnd_5ch_0070a&gt;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#पहले</w:t>
        <w:tab/>
        <w:t xml:space="preserve">से</w:t>
        <w:tab/>
        <w:t xml:space="preserve">भूकंप</w:t>
        <w:tab/>
        <w:t xml:space="preserve">का</w:t>
        <w:tab/>
        <w:t xml:space="preserve">अनुमान</w:t>
        <w:tab/>
        <w:t xml:space="preserve">लगाना</w:t>
        <w:tab/>
        <w:t xml:space="preserve">संभव</w:t>
        <w:tab/>
        <w:t xml:space="preserve">नहीं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pahale_1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BUkaMpa_1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anumAna_1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lagA_1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Geo_ncert_7stnd_5ch_0070b.6:vyaBicAra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#Geo_ncert_7stnd_5ch_0070: यद्यपि पहले से भूकंप का अनुमान लगाना संभव नहीं है, फिर भी बड़ी सुनामी के संकेत तीन घंटे पहले मिल सकते हैं।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&lt;sent_id= Geo_ncert_7stnd_5ch_0070b&gt;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#फिर</w:t>
        <w:tab/>
        <w:t xml:space="preserve">भी</w:t>
        <w:tab/>
        <w:t xml:space="preserve">बड़ी</w:t>
        <w:tab/>
        <w:t xml:space="preserve">सुनामी</w:t>
        <w:tab/>
        <w:t xml:space="preserve">के</w:t>
        <w:tab/>
        <w:t xml:space="preserve">संकेत</w:t>
        <w:tab/>
        <w:t xml:space="preserve">तीन</w:t>
        <w:tab/>
        <w:t xml:space="preserve">घंटे</w:t>
        <w:tab/>
        <w:t xml:space="preserve">पहले</w:t>
        <w:tab/>
        <w:t xml:space="preserve">मिल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badZA_3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saMkewa_1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3</w:t>
        <w:tab/>
        <w:t xml:space="preserve">7</w:t>
        <w:tab/>
        <w:t xml:space="preserve">-</w:t>
        <w:tab/>
        <w:t xml:space="preserve">-</w:t>
        <w:tab/>
        <w:t xml:space="preserve">8:card</w:t>
        <w:tab/>
        <w:t xml:space="preserve">-</w:t>
        <w:tab/>
        <w:t xml:space="preserve">-</w:t>
        <w:tab/>
        <w:t xml:space="preserve">-</w:t>
        <w:tab/>
        <w:t xml:space="preserve">4:count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GaMtA_1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4:unit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pahale_1</w:t>
        <w:tab/>
        <w:t xml:space="preserve">5</w:t>
        <w:tab/>
        <w:t xml:space="preserve">-</w:t>
        <w:tab/>
        <w:t xml:space="preserve">pl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mila_15-0_sakawA_hE_1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4</w:t>
        <w:tab/>
        <w:t xml:space="preserve">meas</w:t>
        <w:tab/>
        <w:t xml:space="preserve">-</w:t>
        <w:tab/>
        <w:t xml:space="preserve">5:rdl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#Geo_ncert_7stnd_5ch_0071: प्रशांत महासागर में प्राथमिक चेतावनी की ऐसी प्रणालियाँ क्रियाशील हैं, लेकिन हिंद महासागर में ये सुविधाएँ नहीं है।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&lt;sent_id= Geo_ncert_7stnd_5ch_0071a&gt;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#प्रशांत</w:t>
        <w:tab/>
        <w:t xml:space="preserve">महासागर</w:t>
        <w:tab/>
        <w:t xml:space="preserve">में</w:t>
        <w:tab/>
        <w:t xml:space="preserve">प्राथमिक</w:t>
        <w:tab/>
        <w:t xml:space="preserve">चेतावनी</w:t>
        <w:tab/>
        <w:t xml:space="preserve">की</w:t>
        <w:tab/>
        <w:t xml:space="preserve">इस</w:t>
        <w:tab/>
        <w:t xml:space="preserve">प्रकार</w:t>
        <w:tab/>
        <w:t xml:space="preserve">की</w:t>
        <w:tab/>
        <w:t xml:space="preserve">प्रणालियाँ</w:t>
        <w:tab/>
        <w:t xml:space="preserve">क्रियाशील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praSAMwa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prAWamika_1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cewAvanI_1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8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praNAlI_1</w:t>
        <w:tab/>
        <w:t xml:space="preserve">5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kriyASIla_1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#Geo_ncert_7stnd_5ch_0071: प्रशांत महासागर में प्राथमिक चेतावनी की ऐसी प्रणालियाँ क्रियाशील हैं, लेकिन हिंद महासागर में ये सुविधाएँ नहीं है।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&lt;sent_id= Geo_ncert_7stnd_5ch_0071b&gt;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#लेकिन</w:t>
        <w:tab/>
        <w:t xml:space="preserve">हिंद</w:t>
        <w:tab/>
        <w:t xml:space="preserve">महासागर</w:t>
        <w:tab/>
        <w:t xml:space="preserve">में</w:t>
        <w:tab/>
        <w:t xml:space="preserve">ये</w:t>
        <w:tab/>
        <w:t xml:space="preserve">सुविधाएँ</w:t>
        <w:tab/>
        <w:t xml:space="preserve">नहीं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hiMxa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suviXA_1</w:t>
        <w:tab/>
        <w:t xml:space="preserve">3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Geo_ncert_7stnd_5ch_0071a.7:viroXI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#Geo_ncert_7stnd_5ch_0072: प्रशांत महासागर की तुलना में हिंद महासागर में सुनामी कभी-कभी ही आती हैं, क्योंकि यहाँ भूकंपी क्रिया बहुत कम होती है।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&lt;sent_id= Geo_ncert_7stnd_5ch_0072a&gt;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#प्रशांत</w:t>
        <w:tab/>
        <w:t xml:space="preserve">महासागर</w:t>
        <w:tab/>
        <w:t xml:space="preserve">की</w:t>
        <w:tab/>
        <w:t xml:space="preserve">तुलना</w:t>
        <w:tab/>
        <w:t xml:space="preserve">में</w:t>
        <w:tab/>
        <w:t xml:space="preserve">हिंद</w:t>
        <w:tab/>
        <w:t xml:space="preserve">महासागर</w:t>
        <w:tab/>
        <w:t xml:space="preserve">में</w:t>
        <w:tab/>
        <w:t xml:space="preserve">सुनामी</w:t>
        <w:tab/>
        <w:t xml:space="preserve">कभी</w:t>
        <w:tab/>
        <w:t xml:space="preserve">कभी</w:t>
        <w:tab/>
        <w:t xml:space="preserve">ही</w:t>
        <w:tab/>
        <w:t xml:space="preserve">आती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praSAMwa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hiMxa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kaBI+kaBI_1</w:t>
        <w:tab/>
        <w:t xml:space="preserve">4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#Geo_ncert_7stnd_5ch_0072: प्रशांत महासागर की तुलना में हिंद महासागर में सुनामी कभी-कभी ही आती हैं, क्योंकि यहाँ भूकंपी क्रिया बहुत कम होती है।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&lt;sent_id= Geo_ncert_7stnd_5ch_0072b&gt;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हिंद</w:t>
        <w:tab/>
        <w:t xml:space="preserve">महासागर</w:t>
        <w:tab/>
        <w:t xml:space="preserve">में</w:t>
        <w:tab/>
        <w:t xml:space="preserve">भूकंपी</w:t>
        <w:tab/>
        <w:t xml:space="preserve">क्रिया</w:t>
        <w:tab/>
        <w:t xml:space="preserve">बहुत</w:t>
        <w:tab/>
        <w:t xml:space="preserve">कम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hiMxa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BUkaMpI_1+kriyA_1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Geo_ncert_7stnd_5ch_0072a.5:kAryakAraNa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#Geo_ncert_7stnd_5ch_0073: दिसंबर 2004 में जिस सुनामी ने दक्षिण एवं दक्षिण-पूर्वी एशिया के तटों पर तबाही मचाई वह पिछले कई सौ वर्षों की सर्वाधिक विनाशकारी सुनामी थी।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&lt;sent_id= Geo_ncert_7stnd_5ch_0073&gt;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#दिसंबर</w:t>
        <w:tab/>
        <w:t xml:space="preserve">2004</w:t>
        <w:tab/>
        <w:t xml:space="preserve">को</w:t>
        <w:tab/>
        <w:t xml:space="preserve">जिस</w:t>
        <w:tab/>
        <w:t xml:space="preserve">सुनामी</w:t>
        <w:tab/>
        <w:t xml:space="preserve">ने</w:t>
        <w:tab/>
        <w:t xml:space="preserve">दक्षिण</w:t>
        <w:tab/>
        <w:t xml:space="preserve">एवं</w:t>
        <w:tab/>
        <w:t xml:space="preserve">दक्षिण</w:t>
        <w:tab/>
        <w:t xml:space="preserve">पूर्वी</w:t>
        <w:tab/>
        <w:t xml:space="preserve">एशिया</w:t>
        <w:tab/>
        <w:t xml:space="preserve">के</w:t>
        <w:tab/>
        <w:t xml:space="preserve">तटों</w:t>
        <w:tab/>
        <w:t xml:space="preserve">पर</w:t>
        <w:tab/>
        <w:t xml:space="preserve">तबाही</w:t>
        <w:tab/>
        <w:t xml:space="preserve">मचाई</w:t>
        <w:tab/>
        <w:t xml:space="preserve">वह</w:t>
        <w:tab/>
        <w:t xml:space="preserve">पिछले</w:t>
        <w:tab/>
        <w:t xml:space="preserve">कई</w:t>
        <w:tab/>
        <w:t xml:space="preserve">सौ</w:t>
        <w:tab/>
        <w:t xml:space="preserve">वर्षों</w:t>
        <w:tab/>
        <w:t xml:space="preserve">की</w:t>
        <w:tab/>
        <w:t xml:space="preserve">सर्वाधिक</w:t>
        <w:tab/>
        <w:t xml:space="preserve">विनाशकारी</w:t>
        <w:tab/>
        <w:t xml:space="preserve">सुनामी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xisaMbara</w:t>
        <w:tab/>
        <w:t xml:space="preserve">1</w:t>
        <w:tab/>
        <w:t xml:space="preserve">moy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2004</w:t>
        <w:tab/>
        <w:t xml:space="preserve">2</w:t>
        <w:tab/>
        <w:t xml:space="preserve">yoc</w:t>
        <w:tab/>
        <w:t xml:space="preserve">-</w:t>
        <w:tab/>
        <w:t xml:space="preserve">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19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sunAmI</w:t>
        <w:tab/>
        <w:t xml:space="preserve">2005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xakRiNa_1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20:op1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xakRiNa+pUrvI_1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20:op2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2006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6</w:t>
        <w:tab/>
        <w:t xml:space="preserve">place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7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wabAhI_1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macA_1-yA_1</w:t>
        <w:tab/>
        <w:t xml:space="preserve">9</w:t>
        <w:tab/>
        <w:t xml:space="preserve">-</w:t>
        <w:tab/>
        <w:t xml:space="preserve">-</w:t>
        <w:tab/>
        <w:t xml:space="preserve">10:rcdelim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10</w:t>
        <w:tab/>
        <w:t xml:space="preserve">-</w:t>
        <w:tab/>
        <w:t xml:space="preserve">-</w:t>
        <w:tab/>
        <w:t xml:space="preserve">18:k1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piCalA_3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12</w:t>
        <w:tab/>
        <w:t xml:space="preserve">-</w:t>
        <w:tab/>
        <w:t xml:space="preserve">-</w:t>
        <w:tab/>
        <w:t xml:space="preserve">13:quant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sO_1</w:t>
        <w:tab/>
        <w:t xml:space="preserve">13</w:t>
        <w:tab/>
        <w:t xml:space="preserve">-</w:t>
        <w:tab/>
        <w:t xml:space="preserve">-</w:t>
        <w:tab/>
        <w:t xml:space="preserve">14:card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14</w:t>
        <w:tab/>
        <w:t xml:space="preserve">-</w:t>
        <w:tab/>
        <w:t xml:space="preserve">pl</w:t>
        <w:tab/>
        <w:t xml:space="preserve">15:r6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15</w:t>
        <w:tab/>
        <w:t xml:space="preserve">-</w:t>
        <w:tab/>
        <w:t xml:space="preserve">superl</w:t>
        <w:tab/>
        <w:t xml:space="preserve">16:mod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vinASakArI_1</w:t>
        <w:tab/>
        <w:t xml:space="preserve">16</w:t>
        <w:tab/>
        <w:t xml:space="preserve">-</w:t>
        <w:tab/>
        <w:t xml:space="preserve">-</w:t>
        <w:tab/>
        <w:t xml:space="preserve">17:mod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17</w:t>
        <w:tab/>
        <w:t xml:space="preserve">-</w:t>
        <w:tab/>
        <w:t xml:space="preserve">-</w:t>
        <w:tab/>
        <w:t xml:space="preserve">18:k1s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18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20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#Geo_ncert_7stnd_5ch_0074: हिंद महासागर में निरीक्षण, आरंभिक चेतावनी की प्रणालियों एवं हिंद महासागर के तटीय निवासियों में जागरूकता की कमी के कारण जीवन एवं संपत्ति की अत्यधिक क्षति हुई।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&lt;sent_id= Geo_ncert_7stnd_5ch_0074&gt;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#हिंद</w:t>
        <w:tab/>
        <w:t xml:space="preserve">महासागर</w:t>
        <w:tab/>
        <w:t xml:space="preserve">में</w:t>
        <w:tab/>
        <w:t xml:space="preserve">निरीक्षण,</w:t>
        <w:tab/>
        <w:t xml:space="preserve">आरंभिक</w:t>
        <w:tab/>
        <w:t xml:space="preserve">चेतावनी</w:t>
        <w:tab/>
        <w:t xml:space="preserve">की</w:t>
        <w:tab/>
        <w:t xml:space="preserve">प्रणालियों</w:t>
        <w:tab/>
        <w:t xml:space="preserve">एवं</w:t>
        <w:tab/>
        <w:t xml:space="preserve">हिंद</w:t>
        <w:tab/>
        <w:t xml:space="preserve">महासागर</w:t>
        <w:tab/>
        <w:t xml:space="preserve">के</w:t>
        <w:tab/>
        <w:t xml:space="preserve">तटीय</w:t>
        <w:tab/>
        <w:t xml:space="preserve">निवासियों</w:t>
        <w:tab/>
        <w:t xml:space="preserve">में</w:t>
        <w:tab/>
        <w:t xml:space="preserve">जागरूकता</w:t>
        <w:tab/>
        <w:t xml:space="preserve">की</w:t>
        <w:tab/>
        <w:t xml:space="preserve">कमी</w:t>
        <w:tab/>
        <w:t xml:space="preserve">के</w:t>
        <w:tab/>
        <w:t xml:space="preserve">कारण</w:t>
        <w:tab/>
        <w:t xml:space="preserve">जीवन</w:t>
        <w:tab/>
        <w:t xml:space="preserve">एवं</w:t>
        <w:tab/>
        <w:t xml:space="preserve">संपत्ति</w:t>
        <w:tab/>
        <w:t xml:space="preserve">की</w:t>
        <w:tab/>
        <w:t xml:space="preserve">अत्यधिक</w:t>
        <w:tab/>
        <w:t xml:space="preserve">क्षति</w:t>
        <w:tab/>
        <w:t xml:space="preserve">हुई</w:t>
        <w:tab/>
        <w:t xml:space="preserve">।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hiMxa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15:k7p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nirIkRaNa_1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AraMBika_1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cewAvanI_1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praNAlI_1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hiMxa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mahAsAgara</w:t>
        <w:tab/>
        <w:t xml:space="preserve">21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6:inside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6</w:t>
        <w:tab/>
        <w:t xml:space="preserve">place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7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nivAsI_1</w:t>
        <w:tab/>
        <w:t xml:space="preserve">8</w:t>
        <w:tab/>
        <w:t xml:space="preserve">-</w:t>
        <w:tab/>
        <w:t xml:space="preserve">pl</w:t>
        <w:tab/>
        <w:t xml:space="preserve">15:k7p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jAgarUkawA_1</w:t>
        <w:tab/>
        <w:t xml:space="preserve">9</w:t>
        <w:tab/>
        <w:t xml:space="preserve">-</w:t>
        <w:tab/>
        <w:t xml:space="preserve">-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kamI_7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16:op3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17:op1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saMpawwi_1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17:op2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13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kRawi_1</w:t>
        <w:tab/>
        <w:t xml:space="preserve">14</w:t>
        <w:tab/>
        <w:t xml:space="preserve">-</w:t>
        <w:tab/>
        <w:t xml:space="preserve">-</w:t>
        <w:tab/>
        <w:t xml:space="preserve">15:k1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15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16</w:t>
        <w:tab/>
        <w:t xml:space="preserve">-</w:t>
        <w:tab/>
        <w:t xml:space="preserve">-</w:t>
        <w:tab/>
        <w:t xml:space="preserve">15:rh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17</w:t>
        <w:tab/>
        <w:t xml:space="preserve">-</w:t>
        <w:tab/>
        <w:t xml:space="preserve">-</w:t>
        <w:tab/>
        <w:t xml:space="preserve">14:r6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#Geo_ncert_7stnd_5ch_0075: सुनामी आने का प्रथम संकेत यह होता है कि तटीय क्षेत्र से जल में तेजी से कमी आती है और फिर विनाशकारी तरंगें उठने लगती हैं।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&lt;sent_id= Geo_ncert_7stnd_5ch_0075a&gt;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सुनामी</w:t>
        <w:tab/>
        <w:t xml:space="preserve">आने</w:t>
        <w:tab/>
        <w:t xml:space="preserve">का</w:t>
        <w:tab/>
        <w:t xml:space="preserve">प्रथम</w:t>
        <w:tab/>
        <w:t xml:space="preserve">संकेत</w:t>
        <w:tab/>
        <w:t xml:space="preserve">यह</w:t>
        <w:tab/>
        <w:t xml:space="preserve">होता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praWama</w:t>
        <w:tab/>
        <w:t xml:space="preserve">4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saMkewa_1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6:k2</w:t>
        <w:tab/>
        <w:t xml:space="preserve">Geo_ncert_7stnd_5ch_0075c.4:coref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#Geo_ncert_7stnd_5ch_0075: सुनामी आने का प्रथम संकेत यह होता है कि तटीय क्षेत्र से जल में तेजी से कमी आती है और फिर विनाशकारी तरंगें उठने लगती हैं।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&lt;sent_id= Geo_ncert_7stnd_5ch_0075b&gt;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तटीय</w:t>
        <w:tab/>
        <w:t xml:space="preserve">क्षेत्र</w:t>
        <w:tab/>
        <w:t xml:space="preserve">से</w:t>
        <w:tab/>
        <w:t xml:space="preserve">जल</w:t>
        <w:tab/>
        <w:t xml:space="preserve">में</w:t>
        <w:tab/>
        <w:t xml:space="preserve">तेजी</w:t>
        <w:tab/>
        <w:t xml:space="preserve">से</w:t>
        <w:tab/>
        <w:t xml:space="preserve">कमी</w:t>
        <w:tab/>
        <w:t xml:space="preserve">आती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3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wejI_1</w:t>
        <w:tab/>
        <w:t xml:space="preserve">5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kamI_7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#Geo_ncert_7stnd_5ch_0075: सुनामी आने का प्रथम संकेत यह होता है कि तटीय क्षेत्र से जल में तेजी से कमी आती है और फिर विनाशकारी तरंगें उठने लगती हैं।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&lt;sent_id= Geo_ncert_7stnd_5ch_0075c&gt;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फिर</w:t>
        <w:tab/>
        <w:t xml:space="preserve">इसमें</w:t>
        <w:tab/>
        <w:t xml:space="preserve">विनाशकारी</w:t>
        <w:tab/>
        <w:t xml:space="preserve">तरंगें</w:t>
        <w:tab/>
        <w:t xml:space="preserve">उठने</w:t>
        <w:tab/>
        <w:t xml:space="preserve">लगती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vinASakArI_1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uTa_4-nA_lagawA_hE_1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Geo_ncert_7stnd_5ch_0075b.7:uwwarakAla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#Geo_ncert_7stnd_5ch_0076: जब तट पर ऐसा हुआ था, तो लोग ऊँचे स्थानों पर न जाकर उस अचंभे को देखने के लिए तट पर एकत्र होने लगे।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&lt;sent_id= Geo_ncert_7stnd_5ch_0076&gt;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तट</w:t>
        <w:tab/>
        <w:t xml:space="preserve">पर</w:t>
        <w:tab/>
        <w:t xml:space="preserve">ऐसा</w:t>
        <w:tab/>
        <w:t xml:space="preserve">हुआ</w:t>
        <w:tab/>
        <w:t xml:space="preserve">था,</w:t>
        <w:tab/>
        <w:t xml:space="preserve">तो</w:t>
        <w:tab/>
        <w:t xml:space="preserve">लोग</w:t>
        <w:tab/>
        <w:t xml:space="preserve">ऊँचे</w:t>
        <w:tab/>
        <w:t xml:space="preserve">स्थानों</w:t>
        <w:tab/>
        <w:t xml:space="preserve">पर</w:t>
        <w:tab/>
        <w:t xml:space="preserve">न</w:t>
        <w:tab/>
        <w:t xml:space="preserve">जाकर</w:t>
        <w:tab/>
        <w:t xml:space="preserve">उस</w:t>
        <w:tab/>
        <w:t xml:space="preserve">अचंभे</w:t>
        <w:tab/>
        <w:t xml:space="preserve">को</w:t>
        <w:tab/>
        <w:t xml:space="preserve">देखने</w:t>
        <w:tab/>
        <w:t xml:space="preserve">के</w:t>
        <w:tab/>
        <w:t xml:space="preserve">लिए</w:t>
        <w:tab/>
        <w:t xml:space="preserve">तट</w:t>
        <w:tab/>
        <w:t xml:space="preserve">पर</w:t>
        <w:tab/>
        <w:t xml:space="preserve">एकत्र</w:t>
        <w:tab/>
        <w:t xml:space="preserve">होने</w:t>
        <w:tab/>
        <w:t xml:space="preserve">लगे।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15</w:t>
        <w:tab/>
        <w:t xml:space="preserve">-</w:t>
        <w:tab/>
        <w:t xml:space="preserve">-</w:t>
        <w:tab/>
        <w:t xml:space="preserve">3:k7t</w:t>
        <w:tab/>
        <w:t xml:space="preserve">16:coref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1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14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ho_1-yA_WA_1</w:t>
        <w:tab/>
        <w:t xml:space="preserve">3</w:t>
        <w:tab/>
        <w:t xml:space="preserve">-</w:t>
        <w:tab/>
        <w:t xml:space="preserve">-</w:t>
        <w:tab/>
        <w:t xml:space="preserve">16:rcsamAnakAla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16</w:t>
        <w:tab/>
        <w:t xml:space="preserve">-</w:t>
        <w:tab/>
        <w:t xml:space="preserve">-</w:t>
        <w:tab/>
        <w:t xml:space="preserve">13:k7t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loga_1</w:t>
        <w:tab/>
        <w:t xml:space="preserve">4</w:t>
        <w:tab/>
        <w:t xml:space="preserve">anim</w:t>
        <w:tab/>
        <w:t xml:space="preserve">pl</w:t>
        <w:tab/>
        <w:t xml:space="preserve">13:k1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6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na_1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jA_1</w:t>
        <w:tab/>
        <w:t xml:space="preserve">8</w:t>
        <w:tab/>
        <w:t xml:space="preserve">-</w:t>
        <w:tab/>
        <w:t xml:space="preserve">-</w:t>
        <w:tab/>
        <w:t xml:space="preserve">13:rpk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10:dem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acaMBA_1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xeKa_1</w:t>
        <w:tab/>
        <w:t xml:space="preserve">11</w:t>
        <w:tab/>
        <w:t xml:space="preserve">-</w:t>
        <w:tab/>
        <w:t xml:space="preserve">-</w:t>
        <w:tab/>
        <w:t xml:space="preserve">13:rt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12</w:t>
        <w:tab/>
        <w:t xml:space="preserve">-</w:t>
        <w:tab/>
        <w:t xml:space="preserve">-</w:t>
        <w:tab/>
        <w:t xml:space="preserve">13:k7p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ekawra_1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13:kriyAmUla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ho_1-nA_lagA_1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13:verbalizer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#Geo_ncert_7stnd_5ch_0077: इसके फलस्वरूप जब सुनामी की विशाल तरंग आई, तो बड़ी संख्या में उत्सुक खड़े दर्शकों की मृत्यु हो गई।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&lt;sent_id= Geo_ncert_7stnd_5ch_0077&gt;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फलस्वरूप</w:t>
        <w:tab/>
        <w:t xml:space="preserve">इसके</w:t>
        <w:tab/>
        <w:t xml:space="preserve">फलस्वरूप</w:t>
        <w:tab/>
        <w:t xml:space="preserve">जब</w:t>
        <w:tab/>
        <w:t xml:space="preserve">सुनामी</w:t>
        <w:tab/>
        <w:t xml:space="preserve">की</w:t>
        <w:tab/>
        <w:t xml:space="preserve">विशाल</w:t>
        <w:tab/>
        <w:t xml:space="preserve">तरंग</w:t>
        <w:tab/>
        <w:t xml:space="preserve">आई,</w:t>
        <w:tab/>
        <w:t xml:space="preserve">तो</w:t>
        <w:tab/>
        <w:t xml:space="preserve">बड़ी</w:t>
        <w:tab/>
        <w:t xml:space="preserve">संख्या</w:t>
        <w:tab/>
        <w:t xml:space="preserve">में</w:t>
        <w:tab/>
        <w:t xml:space="preserve">उत्सुक</w:t>
        <w:tab/>
        <w:t xml:space="preserve">खड़े</w:t>
        <w:tab/>
        <w:t xml:space="preserve">दर्शकों</w:t>
        <w:tab/>
        <w:t xml:space="preserve">की</w:t>
        <w:tab/>
        <w:t xml:space="preserve">मृत्यु</w:t>
        <w:tab/>
        <w:t xml:space="preserve">हो</w:t>
        <w:tab/>
        <w:t xml:space="preserve">गई।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11</w:t>
        <w:tab/>
        <w:t xml:space="preserve">-</w:t>
        <w:tab/>
        <w:t xml:space="preserve">-</w:t>
        <w:tab/>
        <w:t xml:space="preserve">4:k7t</w:t>
        <w:tab/>
        <w:t xml:space="preserve">12:coref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viSAla_1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4</w:t>
        <w:tab/>
        <w:t xml:space="preserve">-</w:t>
        <w:tab/>
        <w:t xml:space="preserve">-</w:t>
        <w:tab/>
        <w:t xml:space="preserve">12:rcsamAnakAla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12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saMKyA_1</w:t>
        <w:tab/>
        <w:t xml:space="preserve">6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uwsuka_1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KadZA_1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xarSaka_1</w:t>
        <w:tab/>
        <w:t xml:space="preserve">9</w:t>
        <w:tab/>
        <w:t xml:space="preserve">anim</w:t>
        <w:tab/>
        <w:t xml:space="preserve">pl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mqwyu_1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Geo_ncert_7stnd_5ch_0076.13:kAryakAraNa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15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#Geo_ncert_7stnd_5ch_0079: जब सर्वाधिक ऊँचाई तक उठकर जल, तट के बड़े हिस्से को डुबो देता है, तब उसे ज्वार कहते हैं।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&lt;sent_id= Geo_ncert_7stnd_5ch_0079a&gt;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जब</w:t>
        <w:tab/>
        <w:t xml:space="preserve">सर्वाधिक</w:t>
        <w:tab/>
        <w:t xml:space="preserve">ऊँचाई</w:t>
        <w:tab/>
        <w:t xml:space="preserve">तक</w:t>
        <w:tab/>
        <w:t xml:space="preserve">उठकर</w:t>
        <w:tab/>
        <w:t xml:space="preserve">जल,</w:t>
        <w:tab/>
        <w:t xml:space="preserve">तट</w:t>
        <w:tab/>
        <w:t xml:space="preserve">के</w:t>
        <w:tab/>
        <w:t xml:space="preserve">बड़े</w:t>
        <w:tab/>
        <w:t xml:space="preserve">हिस्से</w:t>
        <w:tab/>
        <w:t xml:space="preserve">को</w:t>
        <w:tab/>
        <w:t xml:space="preserve">डुबो</w:t>
        <w:tab/>
        <w:t xml:space="preserve">देता</w:t>
        <w:tab/>
        <w:t xml:space="preserve">है,</w:t>
        <w:tab/>
        <w:t xml:space="preserve">तब</w:t>
        <w:tab/>
        <w:t xml:space="preserve">उसे</w:t>
        <w:tab/>
        <w:t xml:space="preserve">ज्वार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12</w:t>
        <w:tab/>
        <w:t xml:space="preserve">-</w:t>
        <w:tab/>
        <w:t xml:space="preserve">-</w:t>
        <w:tab/>
        <w:t xml:space="preserve">8:k7t</w:t>
        <w:tab/>
        <w:t xml:space="preserve">13:coref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aXika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uTa_4</w:t>
        <w:tab/>
        <w:t xml:space="preserve">4</w:t>
        <w:tab/>
        <w:t xml:space="preserve">-</w:t>
        <w:tab/>
        <w:t xml:space="preserve">-</w:t>
        <w:tab/>
        <w:t xml:space="preserve">8:rpk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hissA_1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dubA_1-0_xewA_hE_1</w:t>
        <w:tab/>
        <w:t xml:space="preserve">8</w:t>
        <w:tab/>
        <w:t xml:space="preserve">-</w:t>
        <w:tab/>
        <w:t xml:space="preserve">causative</w:t>
        <w:tab/>
        <w:t xml:space="preserve">13:rcsamAnakAla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13</w:t>
        <w:tab/>
        <w:t xml:space="preserve">-</w:t>
        <w:tab/>
        <w:t xml:space="preserve">-</w:t>
        <w:tab/>
        <w:t xml:space="preserve">11:k7t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11:k2g</w:t>
        <w:tab/>
        <w:t xml:space="preserve">8:coref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#Geo_ncert_7stnd_5ch_0079: जब सर्वाधिक ऊँचाई तक उठकर जल, तट के बड़े हिस्से को डुबो देता है, तब उसे ज्वार कहते हैं।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&lt;sent_id= Geo_ncert_7stnd_5ch_0079b&gt;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#तब</w:t>
        <w:tab/>
        <w:t xml:space="preserve">उसे</w:t>
        <w:tab/>
        <w:t xml:space="preserve">ज्वार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Geo_ncert_7stnd_5ch_0079a.1:coref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#Geo_ncert_7stnd_5ch_0080: जब जल अपने निम्नतम स्तर तक आ जाता है एवं तट से पीछे चला जाता है, तो उसे भाटा कहते हैं।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&lt;sent_id= Geo_ncert_7stnd_5ch_0080a&gt;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जल</w:t>
        <w:tab/>
        <w:t xml:space="preserve">अपने</w:t>
        <w:tab/>
        <w:t xml:space="preserve">निम्नतम</w:t>
        <w:tab/>
        <w:t xml:space="preserve">स्तर</w:t>
        <w:tab/>
        <w:t xml:space="preserve">तक</w:t>
        <w:tab/>
        <w:t xml:space="preserve">आ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3</w:t>
        <w:tab/>
        <w:t xml:space="preserve">superl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swara_1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#Geo_ncert_7stnd_5ch_0080: जब जल अपने निम्नतम स्तर तक आ जाता है एवं तट से पीछे चला जाता है, तो उसे भाटा कहते हैं।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&lt;sent_id= Geo_ncert_7stnd_5ch_0080b&gt;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 एवं जब</w:t>
        <w:tab/>
        <w:t xml:space="preserve">तट</w:t>
        <w:tab/>
        <w:t xml:space="preserve">से</w:t>
        <w:tab/>
        <w:t xml:space="preserve">पीछे</w:t>
        <w:tab/>
        <w:t xml:space="preserve">चला</w:t>
        <w:tab/>
        <w:t xml:space="preserve">जाता</w:t>
        <w:tab/>
        <w:t xml:space="preserve">है</w:t>
        <w:tab/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Geo_ncert_7stnd_5ch_0080a.1:coref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3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pIce_1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cala_1-yA_jAwA_hE_1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Geo_ncert_7stnd_5ch_0080c.3:AvaSyakwApariNAma/Geo_ncert_7stnd_5ch_0080a.5:samuccaya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#Geo_ncert_7stnd_5ch_0080: जब जल अपने निम्नतम स्तर तक आ जाता है एवं तट से पीछे चला जाता है, तो उसे भाटा कहते हैं।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&lt;sent_id= Geo_ncert_7stnd_5ch_0080c&gt;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उसे</w:t>
        <w:tab/>
        <w:t xml:space="preserve">भाटा</w:t>
        <w:tab/>
        <w:t xml:space="preserve">कहते</w:t>
        <w:tab/>
        <w:t xml:space="preserve">हैं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Geo_ncert_7stnd_5ch_0080b.5:coref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BAtA_1</w:t>
        <w:tab/>
        <w:t xml:space="preserve">2</w:t>
        <w:tab/>
        <w:t xml:space="preserve">-</w:t>
        <w:tab/>
        <w:t xml:space="preserve">-</w:t>
        <w:tab/>
        <w:t xml:space="preserve">3:k2g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#Geo_ncert_7stnd_5ch_0081: सूर्य एवं चंद्रमा के शक्तिशाली गुरुत्वाकर्षण बल के कारण पृथ्वी की सतह पर ज्वार-भाटे आते हैं।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&lt;sent_id= Geo_ncert_7stnd_5ch_0081&gt;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एवं</w:t>
        <w:tab/>
        <w:t xml:space="preserve">चंद्रमा</w:t>
        <w:tab/>
        <w:t xml:space="preserve">के</w:t>
        <w:tab/>
        <w:t xml:space="preserve">शक्तिशाली</w:t>
        <w:tab/>
        <w:t xml:space="preserve">गुरुत्वाकर्षण</w:t>
        <w:tab/>
        <w:t xml:space="preserve">बल</w:t>
        <w:tab/>
        <w:t xml:space="preserve">के</w:t>
        <w:tab/>
        <w:t xml:space="preserve">कारण</w:t>
        <w:tab/>
        <w:t xml:space="preserve">पृथ्वी</w:t>
        <w:tab/>
        <w:t xml:space="preserve">की</w:t>
        <w:tab/>
        <w:t xml:space="preserve">सतह</w:t>
        <w:tab/>
        <w:t xml:space="preserve">पर</w:t>
        <w:tab/>
        <w:t xml:space="preserve">ज्वार</w:t>
        <w:tab/>
        <w:t xml:space="preserve">भाटे</w:t>
        <w:tab/>
        <w:t xml:space="preserve">आते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SakwiSAlI_1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guruwvAkarRaNa_1+bala_1</w:t>
        <w:tab/>
        <w:t xml:space="preserve">4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5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jvAra+BAtA_1</w:t>
        <w:tab/>
        <w:t xml:space="preserve">8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#Geo_ncert_7stnd_5ch_0082: जब पृथ्वी का जल चंद्रमा के निकट होता है उस समय चंद्रमा के गुरुत्वाकर्षण बल से जल अभिकर्षित होता हैं, जिसके कारण उच्च ज्वार आते हैं।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&lt;sent_id= Geo_ncert_7stnd_5ch_0082&gt;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पृथ्वी</w:t>
        <w:tab/>
        <w:t xml:space="preserve">का</w:t>
        <w:tab/>
        <w:t xml:space="preserve">जल</w:t>
        <w:tab/>
        <w:t xml:space="preserve">चंद्रमा</w:t>
        <w:tab/>
        <w:t xml:space="preserve">के</w:t>
        <w:tab/>
        <w:t xml:space="preserve">निकट</w:t>
        <w:tab/>
        <w:t xml:space="preserve">होता</w:t>
        <w:tab/>
        <w:t xml:space="preserve">है</w:t>
        <w:tab/>
        <w:t xml:space="preserve">उस</w:t>
        <w:tab/>
        <w:t xml:space="preserve">समय</w:t>
        <w:tab/>
        <w:t xml:space="preserve">चंद्रमा</w:t>
        <w:tab/>
        <w:t xml:space="preserve">के</w:t>
        <w:tab/>
        <w:t xml:space="preserve">गुरुत्वाकर्षण</w:t>
        <w:tab/>
        <w:t xml:space="preserve">बल</w:t>
        <w:tab/>
        <w:t xml:space="preserve">से</w:t>
        <w:tab/>
        <w:t xml:space="preserve">जल</w:t>
        <w:tab/>
        <w:t xml:space="preserve">अभिकर्षित</w:t>
        <w:tab/>
        <w:t xml:space="preserve">होता</w:t>
        <w:tab/>
        <w:t xml:space="preserve">हैं.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12</w:t>
        <w:tab/>
        <w:t xml:space="preserve">-</w:t>
        <w:tab/>
        <w:t xml:space="preserve">-</w:t>
        <w:tab/>
        <w:t xml:space="preserve">5:k7t</w:t>
        <w:tab/>
        <w:t xml:space="preserve">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nikata_1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7:rcsamAnakAla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7</w:t>
        <w:tab/>
        <w:t xml:space="preserve">-</w:t>
        <w:tab/>
        <w:t xml:space="preserve">-</w:t>
        <w:tab/>
        <w:t xml:space="preserve">11:k7t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guruwvAkarRaNa_1+bala_1</w:t>
        <w:tab/>
        <w:t xml:space="preserve">9</w:t>
        <w:tab/>
        <w:t xml:space="preserve">-</w:t>
        <w:tab/>
        <w:t xml:space="preserve">-</w:t>
        <w:tab/>
        <w:t xml:space="preserve">11:k3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10</w:t>
        <w:tab/>
        <w:t xml:space="preserve">-</w:t>
        <w:tab/>
        <w:t xml:space="preserve">pl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aBikarRiwa_1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#Geo_ncert_7stnd_5ch_0083: पूर्णिमा एवं अमावस्या के दिनों में सूर्य, चंद्रमा एवं पृथ्वी तीनों एक सीध में होते हैं और इस समय सबसे ऊँचे ज्वार उठते हैं।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&lt;sent_id= Geo_ncert_7stnd_5ch_0083a&gt;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#पूर्णिमा</w:t>
        <w:tab/>
        <w:t xml:space="preserve">एवं</w:t>
        <w:tab/>
        <w:t xml:space="preserve">अमावस्या</w:t>
        <w:tab/>
        <w:t xml:space="preserve">के</w:t>
        <w:tab/>
        <w:t xml:space="preserve">दिनों</w:t>
        <w:tab/>
        <w:t xml:space="preserve">में</w:t>
        <w:tab/>
        <w:t xml:space="preserve">सूर्य,</w:t>
        <w:tab/>
        <w:t xml:space="preserve">चंद्रमा</w:t>
        <w:tab/>
        <w:t xml:space="preserve">एवं</w:t>
        <w:tab/>
        <w:t xml:space="preserve">पृथ्वी</w:t>
        <w:tab/>
        <w:t xml:space="preserve">तीनों</w:t>
        <w:tab/>
        <w:t xml:space="preserve">एक</w:t>
        <w:tab/>
        <w:t xml:space="preserve">सीध</w:t>
        <w:tab/>
        <w:t xml:space="preserve">में</w:t>
        <w:tab/>
        <w:t xml:space="preserve">होते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pUrNimA_1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amAvasyA_1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3</w:t>
        <w:tab/>
        <w:t xml:space="preserve">-</w:t>
        <w:tab/>
        <w:t xml:space="preserve">pl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3</w:t>
        <w:tab/>
        <w:t xml:space="preserve">10</w:t>
        <w:tab/>
        <w:t xml:space="preserve">numex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eka+siXa_1</w:t>
        <w:tab/>
        <w:t xml:space="preserve">7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12</w:t>
        <w:tab/>
        <w:t xml:space="preserve">-</w:t>
        <w:tab/>
        <w:t xml:space="preserve">-</w:t>
        <w:tab/>
        <w:t xml:space="preserve">10:rs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#Geo_ncert_7stnd_5ch_0083: पूर्णिमा एवं अमावस्या के दिनों में सूर्य, चंद्रमा एवं पृथ्वी तीनों एक सीध में होते हैं और इस समय सबसे ऊँचे ज्वार उठते हैं।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&lt;sent_id= Geo_ncert_7stnd_5ch_0083b&gt;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इस</w:t>
        <w:tab/>
        <w:t xml:space="preserve">समय</w:t>
        <w:tab/>
        <w:t xml:space="preserve">सबसे</w:t>
        <w:tab/>
        <w:t xml:space="preserve">ऊँचे</w:t>
        <w:tab/>
        <w:t xml:space="preserve">ज्वार</w:t>
        <w:tab/>
        <w:t xml:space="preserve">उठते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Geo_ncert_7stnd_5ch_0083a.9:coref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4</w:t>
        <w:tab/>
        <w:t xml:space="preserve">-</w:t>
        <w:tab/>
        <w:t xml:space="preserve">-l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uTa_4-wA_hE_1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Geo_ncert_7stnd_5ch_0083b.9:samuccaya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#Geo_ncert_7stnd_5ch_0084: इस ज्वार को बृहत् ज्वार कहते हैं।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&lt;sent_id= Geo_ncert_7stnd_5ch_0084&gt;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ज्वार</w:t>
        <w:tab/>
        <w:t xml:space="preserve">को</w:t>
        <w:tab/>
        <w:t xml:space="preserve">बृहत्</w:t>
        <w:tab/>
        <w:t xml:space="preserve">ज्वार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bqhaw_1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4</w:t>
        <w:tab/>
        <w:t xml:space="preserve">-</w:t>
        <w:tab/>
        <w:t xml:space="preserve">pl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#Geo_ncert_7stnd_5ch_0085: लेकिन जब चाँद अपने प्रथम एवं अंतिम चतुर्थांश में होता है, तो चाँद एवं सूर्य का गुरुत्वाकर्षण बल विपरीत दिशाओं से महासागरीय जल पर पड़ता है, परिणामस्वरूप, निम्न ज्वार-भाटा आता है।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&lt;sent_id= Geo_ncert_7stnd_5ch_0085a&gt;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#लेकिन</w:t>
        <w:tab/>
        <w:t xml:space="preserve">जब</w:t>
        <w:tab/>
        <w:t xml:space="preserve">चाँद</w:t>
        <w:tab/>
        <w:t xml:space="preserve">अपने</w:t>
        <w:tab/>
        <w:t xml:space="preserve">प्रथम</w:t>
        <w:tab/>
        <w:t xml:space="preserve">एवं</w:t>
        <w:tab/>
        <w:t xml:space="preserve">अंतिम</w:t>
        <w:tab/>
        <w:t xml:space="preserve">चतुर्थांश</w:t>
        <w:tab/>
        <w:t xml:space="preserve">में</w:t>
        <w:tab/>
        <w:t xml:space="preserve">होता</w:t>
        <w:tab/>
        <w:t xml:space="preserve">है,</w:t>
        <w:tab/>
        <w:t xml:space="preserve">तो</w:t>
        <w:tab/>
        <w:t xml:space="preserve">चाँद</w:t>
        <w:tab/>
        <w:t xml:space="preserve">एवं</w:t>
        <w:tab/>
        <w:t xml:space="preserve">सूर्य</w:t>
        <w:tab/>
        <w:t xml:space="preserve">का</w:t>
        <w:tab/>
        <w:t xml:space="preserve">गुरुत्वाकर्षण</w:t>
        <w:tab/>
        <w:t xml:space="preserve">बल</w:t>
        <w:tab/>
        <w:t xml:space="preserve">विपरीत</w:t>
        <w:tab/>
        <w:t xml:space="preserve">दिशाओं</w:t>
        <w:tab/>
        <w:t xml:space="preserve">से</w:t>
        <w:tab/>
        <w:t xml:space="preserve">महासागरीय</w:t>
        <w:tab/>
        <w:t xml:space="preserve">जल</w:t>
        <w:tab/>
        <w:t xml:space="preserve">पर</w:t>
        <w:tab/>
        <w:t xml:space="preserve">पड़ता</w:t>
        <w:tab/>
        <w:t xml:space="preserve">है।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15</w:t>
        <w:tab/>
        <w:t xml:space="preserve">-</w:t>
        <w:tab/>
        <w:t xml:space="preserve">-</w:t>
        <w:tab/>
        <w:t xml:space="preserve">6:k7t</w:t>
        <w:tab/>
        <w:t xml:space="preserve">16:coref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cAMxa_1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praWama_1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17:op1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aMwima_1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17:op2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cawurWAMSa_1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16:rcsamAnakAla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16</w:t>
        <w:tab/>
        <w:t xml:space="preserve">-</w:t>
        <w:tab/>
        <w:t xml:space="preserve">-</w:t>
        <w:tab/>
        <w:t xml:space="preserve">14:k7t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cAMxa_1</w:t>
        <w:tab/>
        <w:t xml:space="preserve">7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guruwvAkarRaNa_1+bala_1</w:t>
        <w:tab/>
        <w:t xml:space="preserve">9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11</w:t>
        <w:tab/>
        <w:t xml:space="preserve">-</w:t>
        <w:tab/>
        <w:t xml:space="preserve">pl</w:t>
        <w:tab/>
        <w:t xml:space="preserve">14:k5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12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13</w:t>
        <w:tab/>
        <w:t xml:space="preserve">-</w:t>
        <w:tab/>
        <w:t xml:space="preserve">pl</w:t>
        <w:tab/>
        <w:t xml:space="preserve">14:k7p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paDa_5-wA_hE_1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17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#Geo_ncert_7stnd_5ch_0085: लेकिन जब चाँद अपने प्रथम एवं अंतिम चतुर्थांश में होता है, तो चाँद एवं सूर्य का गुरुत्वाकर्षण बल विपरीत दिशाओं से महासागरीय जल पर पड़ता है, परिणामस्वरूप, निम्न ज्वार-भाटा आता है।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&lt;sent_id= Geo_ncert_7stnd_5ch_0085b&gt;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इसके</w:t>
        <w:tab/>
        <w:t xml:space="preserve">परिणामस्वरूप,</w:t>
        <w:tab/>
        <w:t xml:space="preserve">निम्न</w:t>
        <w:tab/>
        <w:t xml:space="preserve">ज्वार</w:t>
        <w:tab/>
        <w:t xml:space="preserve">भाटा</w:t>
        <w:tab/>
        <w:t xml:space="preserve">आता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jvAra+BAtA_1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Geo_ncert_7stnd_5ch_0085a.14:kAryakAraNa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#Geo_ncert_7stnd_5ch_0086: ऐसे ज्वार को लघु ज्वार-भाटा कहते हैं।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&lt;sent_id= Geo_ncert_7stnd_5ch_0086&gt;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prakAra</w:t>
        <w:tab/>
        <w:t xml:space="preserve">के</w:t>
        <w:tab/>
        <w:t xml:space="preserve">ज्वार</w:t>
        <w:tab/>
        <w:t xml:space="preserve">को</w:t>
        <w:tab/>
        <w:t xml:space="preserve">लघु</w:t>
        <w:tab/>
        <w:t xml:space="preserve">ज्वार-भाटा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laGu_1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jvAra+BAtA_1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#Geo_ncert_7stnd_5ch_0087: उच्च ज्वार नौसंचालन में सहायक होता है।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&lt;sent_id= Geo_ncert_7stnd_5ch_0087&gt;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#उच्च</w:t>
        <w:tab/>
        <w:t xml:space="preserve">ज्वार</w:t>
        <w:tab/>
        <w:t xml:space="preserve">नौसंचालन</w:t>
        <w:tab/>
        <w:t xml:space="preserve">में</w:t>
        <w:tab/>
        <w:t xml:space="preserve">सहायक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ucca_4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nOsaMcAlana_1</w:t>
        <w:tab/>
        <w:t xml:space="preserve">3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sahAyaka_1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ho_3-wA_hE_1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#Geo_ncert_7stnd_5ch_0088: ये जल-स्तर को तट की ऊँचाई तक पहुँचाते हैं।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&lt;sent_id= Geo_ncert_7stnd_5ch_0088&gt;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जल-स्तर</w:t>
        <w:tab/>
        <w:t xml:space="preserve">को</w:t>
        <w:tab/>
        <w:t xml:space="preserve">तट</w:t>
        <w:tab/>
        <w:t xml:space="preserve">की</w:t>
        <w:tab/>
        <w:t xml:space="preserve">ऊँचाई</w:t>
        <w:tab/>
        <w:t xml:space="preserve">तक</w:t>
        <w:tab/>
        <w:t xml:space="preserve">पहुँचाते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Geo_ncert_7stnd_5ch_0087.2:coref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jala_1+swara_1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4</w:t>
        <w:tab/>
        <w:t xml:space="preserve">-</w:t>
        <w:tab/>
        <w:t xml:space="preserve">-</w:t>
        <w:tab/>
        <w:t xml:space="preserve">5:k2p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pahuzcA_1-wA_hE_1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#Geo_ncert_7stnd_5ch_0089: ये जहाज़ को बंदरगाह तक पहुँचाने में सहायक होते हैं।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&lt;sent_id= Geo_ncert_7stnd_5ch_0089&gt;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जहाज़</w:t>
        <w:tab/>
        <w:t xml:space="preserve">को</w:t>
        <w:tab/>
        <w:t xml:space="preserve">बंदरगाह</w:t>
        <w:tab/>
        <w:t xml:space="preserve">तक</w:t>
        <w:tab/>
        <w:t xml:space="preserve">पहुँचाने</w:t>
        <w:tab/>
        <w:t xml:space="preserve">में</w:t>
        <w:tab/>
        <w:t xml:space="preserve">सहायक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Geo_ncert_7stnd_5ch_0087.2:coref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jahAjZa_1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baMxaragAha_1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pahuzca_1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sahAyaka_1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ho_3-wA_hE_1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#Geo_ncert_7stnd_5ch_0090: उच्च ज्वार मछली पकड़ने में भी मदद करते हैं।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&lt;sent_id= Geo_ncert_7stnd_5ch_0090&gt;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#उच्च</w:t>
        <w:tab/>
        <w:t xml:space="preserve">ज्वार</w:t>
        <w:tab/>
        <w:t xml:space="preserve">मछली</w:t>
        <w:tab/>
        <w:t xml:space="preserve">पकड़ने</w:t>
        <w:tab/>
        <w:t xml:space="preserve">में</w:t>
        <w:tab/>
        <w:t xml:space="preserve">भी</w:t>
        <w:tab/>
        <w:t xml:space="preserve">मदद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ucca_4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maCalI_1</w:t>
        <w:tab/>
        <w:t xml:space="preserve">3</w:t>
        <w:tab/>
        <w:t xml:space="preserve">anim</w:t>
        <w:tab/>
        <w:t xml:space="preserve">pl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pakadZa_1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maxaxa_1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#Geo_ncert_7stnd_5ch_0091: उच्च ज्वार के दौरान अनेक मछलियाँ तट के निकट आ जाती हैं।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&lt;sent_id= Geo_ncert_7stnd_5ch_0091&gt;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#उच्च</w:t>
        <w:tab/>
        <w:t xml:space="preserve">ज्वार</w:t>
        <w:tab/>
        <w:t xml:space="preserve">के</w:t>
        <w:tab/>
        <w:t xml:space="preserve">दौरान</w:t>
        <w:tab/>
        <w:t xml:space="preserve">अनेक</w:t>
        <w:tab/>
        <w:t xml:space="preserve">मछलियाँ</w:t>
        <w:tab/>
        <w:t xml:space="preserve">तट</w:t>
        <w:tab/>
        <w:t xml:space="preserve">के</w:t>
        <w:tab/>
        <w:t xml:space="preserve">निकट</w:t>
        <w:tab/>
        <w:t xml:space="preserve">आ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ucca_4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maCalI_1</w:t>
        <w:tab/>
        <w:t xml:space="preserve">5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6</w:t>
        <w:tab/>
        <w:t xml:space="preserve">-</w:t>
        <w:tab/>
        <w:t xml:space="preserve">-</w:t>
        <w:tab/>
        <w:t xml:space="preserve">7:rdl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nikata_1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#Geo_ncert_7stnd_5ch_0092: इसके फलस्वरूप मछुआरे बिना कठिनाई के मछलियाँ पकड़ पाते हैं।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&lt;sent_id= Geo_ncert_7stnd_5ch_0092&gt;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फलस्वरूप</w:t>
        <w:tab/>
        <w:t xml:space="preserve">मछुआरे</w:t>
        <w:tab/>
        <w:t xml:space="preserve">बिना</w:t>
        <w:tab/>
        <w:t xml:space="preserve">कठिनाई</w:t>
        <w:tab/>
        <w:t xml:space="preserve">के</w:t>
        <w:tab/>
        <w:t xml:space="preserve">मछलियाँ</w:t>
        <w:tab/>
        <w:t xml:space="preserve">पकड़</w:t>
        <w:tab/>
        <w:t xml:space="preserve">पाते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maCuArA_1</w:t>
        <w:tab/>
        <w:t xml:space="preserve">2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binA_1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kaTinAI_1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maCalI_1</w:t>
        <w:tab/>
        <w:t xml:space="preserve">5</w:t>
        <w:tab/>
        <w:t xml:space="preserve">anim</w:t>
        <w:tab/>
        <w:t xml:space="preserve">pl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pakadZa_1-wA_hE_1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Geo_ncert_7stnd_5ch_0091.8:kAryakAraNA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#Geo_ncert_7stnd_5ch_0094: एक बाल्टी को नल के पानी से तीन-चैथाई भरें।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&lt;sent_id= Geo_ncert_7stnd_5ch_0094&gt;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एक</w:t>
        <w:tab/>
        <w:t xml:space="preserve">बाल्टी</w:t>
        <w:tab/>
        <w:t xml:space="preserve">को</w:t>
        <w:tab/>
        <w:t xml:space="preserve">नल</w:t>
        <w:tab/>
        <w:t xml:space="preserve">के</w:t>
        <w:tab/>
        <w:t xml:space="preserve">पानी</w:t>
        <w:tab/>
        <w:t xml:space="preserve">से</w:t>
        <w:tab/>
        <w:t xml:space="preserve">तीन</w:t>
        <w:tab/>
        <w:t xml:space="preserve">चौथाई</w:t>
        <w:tab/>
        <w:t xml:space="preserve">भरें</w:t>
        <w:tab/>
        <w:t xml:space="preserve">।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7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bAltI_1</w:t>
        <w:tab/>
        <w:t xml:space="preserve">2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nala_1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pAnI_1</w:t>
        <w:tab/>
        <w:t xml:space="preserve">4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wIna+cOWAI_1</w:t>
        <w:tab/>
        <w:t xml:space="preserve">5</w:t>
        <w:tab/>
        <w:t xml:space="preserve">meas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Bara_1-o_1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#Geo_ncert_7stnd_5ch_0097: एक बूँद लाल स्याही डालकर संवहन की प्रक्रिया के द्वारा धारा के मार्ग का निरीक्षण कीजिए।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&lt;sent_id= Geo_ncert_7stnd_5ch_0097&gt;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एक</w:t>
        <w:tab/>
        <w:t xml:space="preserve">बूँद</w:t>
        <w:tab/>
        <w:t xml:space="preserve">लाल</w:t>
        <w:tab/>
        <w:t xml:space="preserve">स्याही</w:t>
        <w:tab/>
        <w:t xml:space="preserve">डालकर</w:t>
        <w:tab/>
        <w:t xml:space="preserve">संवहन</w:t>
        <w:tab/>
        <w:t xml:space="preserve">की</w:t>
        <w:tab/>
        <w:t xml:space="preserve">प्रक्रिया</w:t>
        <w:tab/>
        <w:t xml:space="preserve">के</w:t>
        <w:tab/>
        <w:t xml:space="preserve">द्वारा</w:t>
        <w:tab/>
        <w:t xml:space="preserve">धारा</w:t>
        <w:tab/>
        <w:t xml:space="preserve">के</w:t>
        <w:tab/>
        <w:t xml:space="preserve">मार्ग</w:t>
        <w:tab/>
        <w:t xml:space="preserve">का</w:t>
        <w:tab/>
        <w:t xml:space="preserve">निरीक्षण</w:t>
        <w:tab/>
        <w:t xml:space="preserve">कीजिए</w:t>
        <w:tab/>
        <w:t xml:space="preserve">।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11</w:t>
        <w:tab/>
        <w:t xml:space="preserve">anim</w:t>
        <w:tab/>
        <w:t xml:space="preserve">pl</w:t>
        <w:tab/>
        <w:t xml:space="preserve">10:k1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bUzxa_1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lAla_1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syAhI_1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dAla_1</w:t>
        <w:tab/>
        <w:t xml:space="preserve">5</w:t>
        <w:tab/>
        <w:t xml:space="preserve">-</w:t>
        <w:tab/>
        <w:t xml:space="preserve">-</w:t>
        <w:tab/>
        <w:t xml:space="preserve">10:rpk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saMvahana_1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7</w:t>
        <w:tab/>
        <w:t xml:space="preserve">-</w:t>
        <w:tab/>
        <w:t xml:space="preserve">-</w:t>
        <w:tab/>
        <w:t xml:space="preserve">10:k3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mArga_1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nirIkRaNa_1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#Geo_ncert_7stnd_5ch_0098: महासागरीय धाराएँ, निश्चित दिशा में महासागरीय सतह पर नियमित रूप से बहने वाली जल की धाराएँ होती हैं।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&lt;sent_id= Geo_ncert_7stnd_5ch_0098&gt;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धाराएँ,</w:t>
        <w:tab/>
        <w:t xml:space="preserve">निश्चित</w:t>
        <w:tab/>
        <w:t xml:space="preserve">दिशा</w:t>
        <w:tab/>
        <w:t xml:space="preserve">में</w:t>
        <w:tab/>
        <w:t xml:space="preserve">महासागरीय</w:t>
        <w:tab/>
        <w:t xml:space="preserve">सतह</w:t>
        <w:tab/>
        <w:t xml:space="preserve">पर</w:t>
        <w:tab/>
        <w:t xml:space="preserve">नियमित</w:t>
        <w:tab/>
        <w:t xml:space="preserve">रूप</w:t>
        <w:tab/>
        <w:t xml:space="preserve">से</w:t>
        <w:tab/>
        <w:t xml:space="preserve">बहने</w:t>
        <w:tab/>
        <w:t xml:space="preserve">वाली</w:t>
        <w:tab/>
        <w:t xml:space="preserve">जल</w:t>
        <w:tab/>
        <w:t xml:space="preserve">की</w:t>
        <w:tab/>
        <w:t xml:space="preserve">धाराएँ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mahAsAgarIya_1+XArA_1</w:t>
        <w:tab/>
        <w:t xml:space="preserve">2</w:t>
        <w:tab/>
        <w:t xml:space="preserve">-</w:t>
        <w:tab/>
        <w:t xml:space="preserve">pl</w:t>
        <w:tab/>
        <w:t xml:space="preserve">12:k1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4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mahAsAgarIya_1+sawaha_1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niyamiwa_1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8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baha_1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10</w:t>
        <w:tab/>
        <w:t xml:space="preserve">-</w:t>
        <w:tab/>
        <w:t xml:space="preserve">pl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11</w:t>
        <w:tab/>
        <w:t xml:space="preserve">-</w:t>
        <w:tab/>
        <w:t xml:space="preserve">pl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#Geo_ncert_7stnd_5ch_0099: महासागरीय धाराएँ गर्म या ठंडी हो सकती हैं।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&lt;sent_id= Geo_ncert_7stnd_5ch_0099&gt;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धाराएँ</w:t>
        <w:tab/>
        <w:t xml:space="preserve">गर्म</w:t>
        <w:tab/>
        <w:t xml:space="preserve">या</w:t>
        <w:tab/>
        <w:t xml:space="preserve">ठंडी</w:t>
        <w:tab/>
        <w:t xml:space="preserve">हो</w:t>
        <w:tab/>
        <w:t xml:space="preserve">सकती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mahAsAgarIya_1+XArA_1</w:t>
        <w:tab/>
        <w:t xml:space="preserve">2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#Geo_ncert_7stnd_5ch_0100: सामान्यतः गर्म महासागरीय धाराएँ, भूमध्य रेखा के निकट उत्पन्न होती हैं एवं ध्रुवों की ओर प्रवाहित होती हैं।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&lt;sent_id= Geo_ncert_7stnd_5ch_0100a&gt;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#सामान्यतः</w:t>
        <w:tab/>
        <w:t xml:space="preserve">गर्म</w:t>
        <w:tab/>
        <w:t xml:space="preserve">महासागरीय</w:t>
        <w:tab/>
        <w:t xml:space="preserve">धाराएँ,</w:t>
        <w:tab/>
        <w:t xml:space="preserve">भूमध्य</w:t>
        <w:tab/>
        <w:t xml:space="preserve">रेखा</w:t>
        <w:tab/>
        <w:t xml:space="preserve">के</w:t>
        <w:tab/>
        <w:t xml:space="preserve">निकट</w:t>
        <w:tab/>
        <w:t xml:space="preserve">उत्पन्न</w:t>
        <w:tab/>
        <w:t xml:space="preserve">होती</w:t>
        <w:tab/>
        <w:t xml:space="preserve">हैं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sAmAnyawaH_1</w:t>
        <w:tab/>
        <w:t xml:space="preserve">7</w:t>
        <w:tab/>
        <w:t xml:space="preserve">-</w:t>
        <w:tab/>
        <w:t xml:space="preserve">-</w:t>
        <w:tab/>
        <w:t xml:space="preserve">6:vkvn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mahAsAgarIya_1+XArA_1</w:t>
        <w:tab/>
        <w:t xml:space="preserve">3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BUmaXya+reKA_1</w:t>
        <w:tab/>
        <w:t xml:space="preserve">4</w:t>
        <w:tab/>
        <w:t xml:space="preserve">-</w:t>
        <w:tab/>
        <w:t xml:space="preserve">-</w:t>
        <w:tab/>
        <w:t xml:space="preserve">5:rdl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nikata_1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#Geo_ncert_7stnd_5ch_0100: सामान्यतः गर्म महासागरीय धाराएँ, भूमध्य रेखा के निकट उत्पन्न होती हैं एवं ध्रुवों की ओर प्रवाहित होती हैं।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&lt;sent_id= Geo_ncert_7stnd_5ch_0100b&gt;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#गर्म</w:t>
        <w:tab/>
        <w:t xml:space="preserve">महासागरीय</w:t>
        <w:tab/>
        <w:t xml:space="preserve">धाराएँ</w:t>
        <w:tab/>
        <w:t xml:space="preserve">ध्रुवों</w:t>
        <w:tab/>
        <w:t xml:space="preserve">की</w:t>
        <w:tab/>
        <w:t xml:space="preserve">ओर</w:t>
        <w:tab/>
        <w:t xml:space="preserve">प्रवाहित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mahAsAgarIya_1+XArA_1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5</w:t>
        <w:tab/>
        <w:t xml:space="preserve">-</w:t>
        <w:tab/>
        <w:t xml:space="preserve">pl</w:t>
        <w:tab/>
        <w:t xml:space="preserve">6:rd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pravAhiwa_1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Geo_ncert_7stnd_5ch_0100a.6:samuccaya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#Geo_ncert_7stnd_5ch_0101: ठंडी धाराएँ, ध्रुवों या उच्च अक्षांशों से उष्णकटिबंधीय या निम्न अक्षांशों की ओर प्रवाहित होती हैं।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&lt;sent_id= Geo_ncert_7stnd_5ch_0101&gt;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धाराएँ,</w:t>
        <w:tab/>
        <w:t xml:space="preserve">ध्रुवों</w:t>
        <w:tab/>
        <w:t xml:space="preserve">या</w:t>
        <w:tab/>
        <w:t xml:space="preserve">उच्च</w:t>
        <w:tab/>
        <w:t xml:space="preserve">अक्षांशों</w:t>
        <w:tab/>
        <w:t xml:space="preserve">से</w:t>
        <w:tab/>
        <w:t xml:space="preserve">उष्णकटिबंधीय</w:t>
        <w:tab/>
        <w:t xml:space="preserve">या</w:t>
        <w:tab/>
        <w:t xml:space="preserve">निम्न</w:t>
        <w:tab/>
        <w:t xml:space="preserve">अक्षांशों</w:t>
        <w:tab/>
        <w:t xml:space="preserve">की</w:t>
        <w:tab/>
        <w:t xml:space="preserve">ओर</w:t>
        <w:tab/>
        <w:t xml:space="preserve">प्रवाहित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2</w:t>
        <w:tab/>
        <w:t xml:space="preserve">-</w:t>
        <w:tab/>
        <w:t xml:space="preserve">pl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ucca_4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nimna_3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8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pravAhiwa_1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12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[disjunct_2]</w:t>
        <w:tab/>
        <w:t xml:space="preserve">13</w:t>
        <w:tab/>
        <w:t xml:space="preserve">-</w:t>
        <w:tab/>
        <w:t xml:space="preserve">-</w:t>
        <w:tab/>
        <w:t xml:space="preserve">9:rd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#Geo_ncert_7stnd_5ch_0102: लेब्राडोर महासागरीय धाराएँ, शीत जलधाराएँ होती हैं; जबकि गल्फस्ट्रीम गर्म जलधाराएँ होती हैं।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&lt;sent_id= Geo_ncert_7stnd_5ch_0102a&gt;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#लेब्राडोर</w:t>
        <w:tab/>
        <w:t xml:space="preserve">महासागरीय</w:t>
        <w:tab/>
        <w:t xml:space="preserve">धाराएँ,</w:t>
        <w:tab/>
        <w:t xml:space="preserve">शीत</w:t>
        <w:tab/>
        <w:t xml:space="preserve">जलधाराएँ</w:t>
        <w:tab/>
        <w:t xml:space="preserve">होती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lebrAdora+mahAsAgarIya_1+XArA_1</w:t>
        <w:tab/>
        <w:t xml:space="preserve">3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SIwa_1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jalaXArA_1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#Geo_ncert_7stnd_5ch_0102: लेब्राडोर महासागरीय धाराएँ, शीत जलधाराएँ होती हैं; जबकि गल्फस्ट्रीम गर्म जलधाराएँ होती हैं।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&lt;sent_id= Geo_ncert_7stnd_5ch_0102b&gt;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#गल्फस्ट्रीम</w:t>
        <w:tab/>
        <w:t xml:space="preserve">गर्म</w:t>
        <w:tab/>
        <w:t xml:space="preserve">जलधाराएँ</w:t>
        <w:tab/>
        <w:t xml:space="preserve">होती</w:t>
        <w:tab/>
        <w:t xml:space="preserve">हैं</w:t>
        <w:tab/>
        <w:t xml:space="preserve">।</w:t>
        <w:tab/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galPastrIma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jalaXArA_1</w:t>
        <w:tab/>
        <w:t xml:space="preserve">3</w:t>
        <w:tab/>
        <w:t xml:space="preserve">-</w:t>
        <w:tab/>
        <w:t xml:space="preserve">pl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Geo_ncert_7stnd_5ch_0102a.6:viroXa_xyowaka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#Geo_ncert_7stnd_5ch_0103: महासागरीय धाराएँ, किसी क्षेत्र के तापमान को प्रभावित करती हैं।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&lt;sent_id= Geo_ncert_7stnd_5ch_0103&gt;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धाराएँ,</w:t>
        <w:tab/>
        <w:t xml:space="preserve">किसी</w:t>
        <w:tab/>
        <w:t xml:space="preserve">क्षेत्र</w:t>
        <w:tab/>
        <w:t xml:space="preserve">के</w:t>
        <w:tab/>
        <w:t xml:space="preserve">तापमान</w:t>
        <w:tab/>
        <w:t xml:space="preserve">को</w:t>
        <w:tab/>
        <w:t xml:space="preserve">प्रभावित</w:t>
        <w:tab/>
        <w:t xml:space="preserve">करती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#Geo_ncert_7stnd_5ch_0104: गर्म धाराओं से स्थलीय सतह का तापमान गर्म हो जाता है।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&lt;sent_id= Geo_ncert_7stnd_5ch_0104&gt;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#गर्म</w:t>
        <w:tab/>
        <w:t xml:space="preserve">धाराओं</w:t>
        <w:tab/>
        <w:t xml:space="preserve">से</w:t>
        <w:tab/>
        <w:t xml:space="preserve">स्थलीय</w:t>
        <w:tab/>
        <w:t xml:space="preserve">सतह</w:t>
        <w:tab/>
        <w:t xml:space="preserve">का</w:t>
        <w:tab/>
        <w:t xml:space="preserve">तापमान</w:t>
        <w:tab/>
        <w:t xml:space="preserve">गर्म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garama_1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2</w:t>
        <w:tab/>
        <w:t xml:space="preserve">-</w:t>
        <w:tab/>
        <w:t xml:space="preserve">pl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sWalIya_1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#Geo_ncert_7stnd_5ch_0105: जिस स्थान पर गर्म एवं शीत जलधाराएँ मिलती हैं, वह स्थान विश्वभर में सर्वोत्तम मत्स्यन क्षेत्र माना जाता है।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&lt;sent_id= Geo_ncert_7stnd_5ch_0105a&gt;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#जिस</w:t>
        <w:tab/>
        <w:t xml:space="preserve">स्थान</w:t>
        <w:tab/>
        <w:t xml:space="preserve">पर</w:t>
        <w:tab/>
        <w:t xml:space="preserve">गर्म</w:t>
        <w:tab/>
        <w:t xml:space="preserve">एवं</w:t>
        <w:tab/>
        <w:t xml:space="preserve">शीत</w:t>
        <w:tab/>
        <w:t xml:space="preserve">जलधाराएँ</w:t>
        <w:tab/>
        <w:t xml:space="preserve">मिलती</w:t>
        <w:tab/>
        <w:t xml:space="preserve">हैं,</w:t>
        <w:tab/>
        <w:t xml:space="preserve">वह</w:t>
        <w:tab/>
        <w:t xml:space="preserve">स्थान</w:t>
        <w:tab/>
        <w:t xml:space="preserve">विश्वभर</w:t>
        <w:tab/>
        <w:t xml:space="preserve">में</w:t>
        <w:tab/>
        <w:t xml:space="preserve">सर्वोत्तम</w:t>
        <w:tab/>
        <w:t xml:space="preserve">मत्स्यन</w:t>
        <w:tab/>
        <w:t xml:space="preserve">क्षेत्र</w:t>
        <w:tab/>
        <w:t xml:space="preserve">माना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SIwa_1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jalaXArA_1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mila_16-wA_hE_1</w:t>
        <w:tab/>
        <w:t xml:space="preserve">6</w:t>
        <w:tab/>
        <w:t xml:space="preserve">-</w:t>
        <w:tab/>
        <w:t xml:space="preserve">-</w:t>
        <w:tab/>
        <w:t xml:space="preserve">8:rcdelim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8</w:t>
        <w:tab/>
        <w:t xml:space="preserve">-</w:t>
        <w:tab/>
        <w:t xml:space="preserve">-</w:t>
        <w:tab/>
        <w:t xml:space="preserve">13:k2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viSvaBara_1</w:t>
        <w:tab/>
        <w:t xml:space="preserve">9</w:t>
        <w:tab/>
        <w:t xml:space="preserve">-</w:t>
        <w:tab/>
        <w:t xml:space="preserve">-</w:t>
        <w:tab/>
        <w:t xml:space="preserve">13:k7p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uwwama_1</w:t>
        <w:tab/>
        <w:t xml:space="preserve">10</w:t>
        <w:tab/>
        <w:t xml:space="preserve">-</w:t>
        <w:tab/>
        <w:t xml:space="preserve">superl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mawsyana_1+kRewra_5</w:t>
        <w:tab/>
        <w:t xml:space="preserve">12</w:t>
        <w:tab/>
        <w:t xml:space="preserve">-</w:t>
        <w:tab/>
        <w:t xml:space="preserve">-</w:t>
        <w:tab/>
        <w:t xml:space="preserve">13:k2s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mAna_1-yA_jAwA_hE_1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#Geo_ncert_7stnd_5ch_0105: जिस स्थान पर गर्म एवं शीत जलधाराएँ मिलती हैं, वह स्थान विश्वभर में सर्वोत्तम मत्स्यन क्षेत्र माना जाता है।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&lt;sent_id= Geo_ncert_7stnd_5ch_0105b&gt;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#जापान</w:t>
        <w:tab/>
        <w:t xml:space="preserve">के</w:t>
        <w:tab/>
        <w:t xml:space="preserve">आस</w:t>
        <w:tab/>
        <w:t xml:space="preserve">पास</w:t>
        <w:tab/>
        <w:t xml:space="preserve">पूर्वी</w:t>
        <w:tab/>
        <w:t xml:space="preserve">तट</w:t>
        <w:tab/>
        <w:t xml:space="preserve">इसके</w:t>
        <w:tab/>
        <w:t xml:space="preserve">कुछ</w:t>
        <w:tab/>
        <w:t xml:space="preserve">उदाहरण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jApAna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Asa+pAsa_1</w:t>
        <w:tab/>
        <w:t xml:space="preserve">2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Geo_ncert_7stnd_5ch_0105a.12:coref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#Geo_ncert_7stnd_5ch_0106: जापान के आस-पास एवं उत्तर अमेरिका के पूर्वी तट इसके कुछ उदाहरण हैं।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&lt;sent_id= Geo_ncert_7stnd_5ch_0106&gt;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#जापान</w:t>
        <w:tab/>
        <w:t xml:space="preserve">के</w:t>
        <w:tab/>
        <w:t xml:space="preserve">आस-पास</w:t>
        <w:tab/>
        <w:t xml:space="preserve">एवं</w:t>
        <w:tab/>
        <w:t xml:space="preserve">उत्तर</w:t>
        <w:tab/>
        <w:t xml:space="preserve">अमेरिका</w:t>
        <w:tab/>
        <w:t xml:space="preserve">के</w:t>
        <w:tab/>
        <w:t xml:space="preserve">पूर्वी</w:t>
        <w:tab/>
        <w:t xml:space="preserve">तट</w:t>
        <w:tab/>
        <w:t xml:space="preserve">इसके</w:t>
        <w:tab/>
        <w:t xml:space="preserve">कुछ</w:t>
        <w:tab/>
        <w:t xml:space="preserve">उदाहरण</w:t>
        <w:tab/>
        <w:t xml:space="preserve">हैं|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jApAna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9:rdl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Asa+pAsa_1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uwwara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Geo_ncert_7stnd_5ch_0105a.12:coref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#Geo_ncert_7stnd_5ch_0107: जहाँ गर्म एवं ठंडी जलधाराएँ मिलती हैं, वहाँ कुहरे वाला मौसम बनता है।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&lt;sent_id= Geo_ncert_7stnd_5ch_0107&gt;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#जहाँ</w:t>
        <w:tab/>
        <w:t xml:space="preserve">गर्म</w:t>
        <w:tab/>
        <w:t xml:space="preserve">एवं</w:t>
        <w:tab/>
        <w:t xml:space="preserve">ठंडी</w:t>
        <w:tab/>
        <w:t xml:space="preserve">जलधाराएँ</w:t>
        <w:tab/>
        <w:t xml:space="preserve">मिलती</w:t>
        <w:tab/>
        <w:t xml:space="preserve">हैं,</w:t>
        <w:tab/>
        <w:t xml:space="preserve">वहाँ</w:t>
        <w:tab/>
        <w:t xml:space="preserve">कुहरे</w:t>
        <w:tab/>
        <w:t xml:space="preserve">वाला</w:t>
        <w:tab/>
        <w:t xml:space="preserve">मौसम</w:t>
        <w:tab/>
        <w:t xml:space="preserve">बनता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jalaXArA_1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mila_16-wA_hE_1</w:t>
        <w:tab/>
        <w:t xml:space="preserve">5</w:t>
        <w:tab/>
        <w:t xml:space="preserve">-</w:t>
        <w:tab/>
        <w:t xml:space="preserve">-</w:t>
        <w:tab/>
        <w:t xml:space="preserve">6:rcdelim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kuharA_1</w:t>
        <w:tab/>
        <w:t xml:space="preserve">7</w:t>
        <w:tab/>
        <w:t xml:space="preserve">-</w:t>
        <w:tab/>
        <w:t xml:space="preserve">mawup/pl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bana_15-wA_hE_1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#Geo_ncert_7stnd_5ch_0108: इसके फलस्वरूप नौसंचालन में बाधा उत्पन्न होती है।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&lt;sent_id= Geo_ncert_7stnd_5ch_0108&gt;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फलस्वरूप</w:t>
        <w:tab/>
        <w:t xml:space="preserve">नौसंचालन</w:t>
        <w:tab/>
        <w:t xml:space="preserve">में</w:t>
        <w:tab/>
        <w:t xml:space="preserve">बाधा</w:t>
        <w:tab/>
        <w:t xml:space="preserve">उत्पन्न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naUsaMcAlana_1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bAXA_1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Geo_ncert_7stnd_5ch_0107:karyakAraNa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#Geo_ncert_7stnd_5ch_0109: निम्न प्रश्नों के उत्तर दीजिए।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&lt;sent_id= Geo_ncert_7stnd_5ch_0109&gt;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निम्न</w:t>
        <w:tab/>
        <w:t xml:space="preserve">प्रश्नों</w:t>
        <w:tab/>
        <w:t xml:space="preserve">के</w:t>
        <w:tab/>
        <w:t xml:space="preserve">उत्तर</w:t>
        <w:tab/>
        <w:t xml:space="preserve">दीजिए</w:t>
        <w:tab/>
        <w:t xml:space="preserve">।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#Geo_ncert_7stnd_5ch_0117: समुद्री जल नमकीन होता है।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&lt;sent_id= Geo_ncert_7stnd_5ch_0117&gt;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#समुद्री</w:t>
        <w:tab/>
        <w:t xml:space="preserve">जल</w:t>
        <w:tab/>
        <w:t xml:space="preserve">नमकीन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namakIna_1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#Geo_ncert_7stnd_5ch_0118: जल की गुणवत्ता का ह्रास हो रहा है।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&lt;sent_id= Geo_ncert_7stnd_5ch_0118&gt;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की</w:t>
        <w:tab/>
        <w:t xml:space="preserve">गुणवत्ता</w:t>
        <w:tab/>
        <w:t xml:space="preserve">का</w:t>
        <w:tab/>
        <w:t xml:space="preserve">ह्रास</w:t>
        <w:tab/>
        <w:t xml:space="preserve">हो</w:t>
        <w:tab/>
        <w:t xml:space="preserve">रहा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guNavawwA_1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hrAsa_1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ho_1-0_rahA_hE_1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