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#Geo_ncert_7stnd_7ch_0001: अध्याय 1 में आप पढ़ चुके हैं कि ‘प्रारंभिक मानव’ भोजन, वस्त्र एवं आवास के लिए पूर्ण रूप से प्रकृति पर निर्भर थे।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Geo_ncert_7stnd_7ch_0001&gt;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#अध्याय</w:t>
        <w:tab/>
        <w:t xml:space="preserve">1</w:t>
        <w:tab/>
        <w:t xml:space="preserve">में</w:t>
        <w:tab/>
        <w:t xml:space="preserve">आप</w:t>
        <w:tab/>
        <w:t xml:space="preserve">यह</w:t>
        <w:tab/>
        <w:t xml:space="preserve">पढ़</w:t>
        <w:tab/>
        <w:t xml:space="preserve">चुके</w:t>
        <w:tab/>
        <w:t xml:space="preserve">हैं</w:t>
        <w:tab/>
        <w:t xml:space="preserve">-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aXyAya_1+1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$addressee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Geo_ncert_7stnd_7ch_0001b.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paDza_3-0_cukA_hE_1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#Geo_ncert_7stnd_7ch_0002: लेकिन समय के साथ उसने नए कौशल विकसित करके खाद्य पदार्थों का उत्पादन, घर बनाने, यातायात एवं संचार के बेहतर साधनों का विकास किया।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Geo_ncert_7stnd_7ch_0002&gt;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#लेकिन</w:t>
        <w:tab/>
        <w:t xml:space="preserve">समय</w:t>
        <w:tab/>
        <w:t xml:space="preserve">के</w:t>
        <w:tab/>
        <w:t xml:space="preserve">साथ</w:t>
        <w:tab/>
        <w:t xml:space="preserve">उसने</w:t>
        <w:tab/>
        <w:t xml:space="preserve">नए</w:t>
        <w:tab/>
        <w:t xml:space="preserve">कौशल</w:t>
        <w:tab/>
        <w:t xml:space="preserve">विकसित</w:t>
        <w:tab/>
        <w:t xml:space="preserve">करके</w:t>
        <w:tab/>
        <w:t xml:space="preserve">खाद्य</w:t>
        <w:tab/>
        <w:t xml:space="preserve">पदार्थों</w:t>
        <w:tab/>
        <w:t xml:space="preserve">का</w:t>
        <w:tab/>
        <w:t xml:space="preserve">उत्पादन,</w:t>
        <w:tab/>
        <w:t xml:space="preserve">घर</w:t>
        <w:tab/>
        <w:t xml:space="preserve">बनाने,</w:t>
        <w:tab/>
        <w:t xml:space="preserve">यातायात</w:t>
        <w:tab/>
        <w:t xml:space="preserve">एवं</w:t>
        <w:tab/>
        <w:t xml:space="preserve">संचार</w:t>
        <w:tab/>
        <w:t xml:space="preserve">के</w:t>
        <w:tab/>
        <w:t xml:space="preserve">बेहतर</w:t>
        <w:tab/>
        <w:t xml:space="preserve">साधनों</w:t>
        <w:tab/>
        <w:t xml:space="preserve">का</w:t>
        <w:tab/>
        <w:t xml:space="preserve">विकास</w:t>
        <w:tab/>
        <w:t xml:space="preserve">किया</w:t>
        <w:tab/>
        <w:t xml:space="preserve">।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1</w:t>
        <w:tab/>
        <w:t xml:space="preserve">-</w:t>
        <w:tab/>
        <w:t xml:space="preserve">-</w:t>
        <w:tab/>
        <w:t xml:space="preserve">14:rask1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nae_1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kOSala_1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vikasiwa_1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KAxya_1+paxArWa_1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uwpAxana_1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yAwAyAwa_1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19:op3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saMcAra_1</w:t>
        <w:tab/>
        <w:t xml:space="preserve">11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behawara_1</w:t>
        <w:tab/>
        <w:t xml:space="preserve">12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</w:t>
        <w:tab/>
        <w:t xml:space="preserve">13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19:op4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14:kriyAmUla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kara_1-yA_1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14:verbalizer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[cp_2]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19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#Geo_ncert_7stnd_7ch_0003: इस प्रकार उसने अपने आवास के वातावरण को अपने अनुकूल बनाया।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Geo_ncert_7stnd_7ch_0003&gt;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#इस</w:t>
        <w:tab/>
        <w:t xml:space="preserve">प्रकार</w:t>
        <w:tab/>
        <w:t xml:space="preserve">मानव</w:t>
        <w:tab/>
        <w:t xml:space="preserve">ने</w:t>
        <w:tab/>
        <w:t xml:space="preserve">अपने</w:t>
        <w:tab/>
        <w:t xml:space="preserve">आवास</w:t>
        <w:tab/>
        <w:t xml:space="preserve">के</w:t>
        <w:tab/>
        <w:t xml:space="preserve">वातावरण</w:t>
        <w:tab/>
        <w:t xml:space="preserve">को</w:t>
        <w:tab/>
        <w:t xml:space="preserve">अपने</w:t>
        <w:tab/>
        <w:t xml:space="preserve">अनुकूल</w:t>
        <w:tab/>
        <w:t xml:space="preserve">बनाया</w:t>
        <w:tab/>
        <w:t xml:space="preserve">।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prakAra_7</w:t>
        <w:tab/>
        <w:t xml:space="preserve">1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mAnava_3</w:t>
        <w:tab/>
        <w:t xml:space="preserve">2</w:t>
        <w:tab/>
        <w:t xml:space="preserve">anim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AvAsa_1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vAwAvaraNa_1</w:t>
        <w:tab/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anukUla_1</w:t>
        <w:tab/>
        <w:t xml:space="preserve">8</w:t>
        <w:tab/>
        <w:t xml:space="preserve">-</w:t>
        <w:tab/>
        <w:t xml:space="preserve">-</w:t>
        <w:tab/>
        <w:t xml:space="preserve">7:k2g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9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#Geo_ncert_7stnd_7ch_0004: बस्तियाँ, वे स्थान हैं जहाँ लोग अपने लिए घर बनाते हैं।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Geo_ncert_7stnd_7ch_0004&gt;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#बस्तियाँ,</w:t>
        <w:tab/>
        <w:t xml:space="preserve">वे</w:t>
        <w:tab/>
        <w:t xml:space="preserve">स्थान</w:t>
        <w:tab/>
        <w:t xml:space="preserve">हैं</w:t>
        <w:tab/>
        <w:t xml:space="preserve">जहाँ</w:t>
        <w:tab/>
        <w:t xml:space="preserve">लोग</w:t>
        <w:tab/>
        <w:t xml:space="preserve">अपने</w:t>
        <w:tab/>
        <w:t xml:space="preserve">लिए</w:t>
        <w:tab/>
        <w:t xml:space="preserve">घर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pl</w:t>
        <w:tab/>
        <w:t xml:space="preserve">2:dem</w:t>
        <w:tab/>
        <w:t xml:space="preserve">7:coref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hE_1-pres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6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8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banA_1-wA_hE_1</w:t>
        <w:tab/>
        <w:t xml:space="preserve">7</w:t>
        <w:tab/>
        <w:t xml:space="preserve">2:rcloc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#Geo_ncert_7stnd_7ch_0005: प्रारंभिक मनुष्य वृक्षों एवं गुफाओं में निवास करते थे।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Geo_ncert_7stnd_7ch_0005&gt;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#प्रारंभिक</w:t>
        <w:tab/>
        <w:t xml:space="preserve">मनुष्य</w:t>
        <w:tab/>
        <w:t xml:space="preserve">वृक्षों</w:t>
        <w:tab/>
        <w:t xml:space="preserve">एवं</w:t>
        <w:tab/>
        <w:t xml:space="preserve">गुफाओं</w:t>
        <w:tab/>
        <w:t xml:space="preserve">में</w:t>
        <w:tab/>
        <w:t xml:space="preserve">निवास</w:t>
        <w:tab/>
        <w:t xml:space="preserve">करते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prAraMBika_1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manuRya_1</w:t>
        <w:tab/>
        <w:t xml:space="preserve">2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vqkRa_1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guPA_1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nivAsa_1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#Geo_ncert_7stnd_7ch_0006: जब उन्होंने फसलें उगाना आरंभ किया, तो उनके लिए एक जगह स्थायी घर बनाना आवश्यक हो गया।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Geo_ncert_7stnd_7ch_0006&gt;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#फसलें</w:t>
        <w:tab/>
        <w:t xml:space="preserve">उगाने</w:t>
        <w:tab/>
        <w:t xml:space="preserve">की</w:t>
        <w:tab/>
        <w:t xml:space="preserve">वजह</w:t>
        <w:tab/>
        <w:t xml:space="preserve">से</w:t>
        <w:tab/>
        <w:t xml:space="preserve">उनके</w:t>
        <w:tab/>
        <w:t xml:space="preserve">लिए</w:t>
        <w:tab/>
        <w:t xml:space="preserve">एक</w:t>
        <w:tab/>
        <w:t xml:space="preserve">जगह</w:t>
        <w:tab/>
        <w:t xml:space="preserve">स्थायी</w:t>
        <w:tab/>
        <w:t xml:space="preserve">घर</w:t>
        <w:tab/>
        <w:t xml:space="preserve">बनाना</w:t>
        <w:tab/>
        <w:t xml:space="preserve">आवश्यक</w:t>
        <w:tab/>
        <w:t xml:space="preserve">हो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Pasala_1</w:t>
        <w:tab/>
        <w:t xml:space="preserve">1</w:t>
        <w:tab/>
        <w:t xml:space="preserve">-</w:t>
        <w:tab/>
        <w:t xml:space="preserve">pl</w:t>
        <w:tab/>
        <w:t xml:space="preserve">2:k2</w:t>
        <w:tab/>
        <w:t xml:space="preserve">Geo_ncert_7stnd_7ch_0005.2:coref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uga_3</w:t>
        <w:tab/>
        <w:t xml:space="preserve">2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eka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jagaha_1</w:t>
        <w:tab/>
        <w:t xml:space="preserve">5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sWAyI_1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AvaSyaka_1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ho_1-0_gayA_1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#Geo_ncert_7stnd_7ch_0007: बस्तियों का विकास नदी घाटियों के निकट हुआ, क्योंकि वहाँ पर्याप्त मात्रा में जल उपलब्ध था एवं भूमि उपजाऊ थी।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Geo_ncert_7stnd_7ch_0007&gt;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#बस्तियों</w:t>
        <w:tab/>
        <w:t xml:space="preserve">का</w:t>
        <w:tab/>
        <w:t xml:space="preserve">विकास</w:t>
        <w:tab/>
        <w:t xml:space="preserve">नदी</w:t>
        <w:tab/>
        <w:t xml:space="preserve">घाटियों</w:t>
        <w:tab/>
        <w:t xml:space="preserve">के</w:t>
        <w:tab/>
        <w:t xml:space="preserve">निकट</w:t>
        <w:tab/>
        <w:t xml:space="preserve">हुआ</w:t>
        <w:tab/>
        <w:t xml:space="preserve">-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naxI_1+GAti_1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nikata_1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#Geo_ncert_7stnd_7ch_0008: व्यापार, वाणिज्य एवं विनिर्माण के विकास के साथ ही मानव बस्तियाँ बड़ी होती गईं।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Geo_ncert_7stnd_7ch_0008&gt;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#नदी</w:t>
        <w:tab/>
        <w:t xml:space="preserve">घाटियों</w:t>
        <w:tab/>
        <w:t xml:space="preserve">के</w:t>
        <w:tab/>
        <w:t xml:space="preserve">निकट</w:t>
        <w:tab/>
        <w:t xml:space="preserve">पर्याप्त</w:t>
        <w:tab/>
        <w:t xml:space="preserve">मात्रा</w:t>
        <w:tab/>
        <w:t xml:space="preserve">में</w:t>
        <w:tab/>
        <w:t xml:space="preserve">उपजाऊ</w:t>
        <w:tab/>
        <w:t xml:space="preserve">भूमि</w:t>
        <w:tab/>
        <w:t xml:space="preserve">एवं</w:t>
        <w:tab/>
        <w:t xml:space="preserve">जल</w:t>
        <w:tab/>
        <w:t xml:space="preserve">उपलब्ध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naxI_1+GAti_1</w:t>
        <w:tab/>
        <w:t xml:space="preserve">1</w:t>
        <w:tab/>
        <w:t xml:space="preserve">-</w:t>
        <w:tab/>
        <w:t xml:space="preserve">pl</w:t>
        <w:tab/>
        <w:t xml:space="preserve">2:rdl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nikata_1</w:t>
        <w:tab/>
        <w:t xml:space="preserve">2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paryApwa_1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upajAU_1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BUmi_1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upalabXa_1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hE_1-past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#Geo_ncert_7stnd_7ch_0010: क्या आपको सिंधु, टिगरिस, नील एवं ह्वांग-ही नदियों के किनारे विकसित हुई सभ्यताओं के नाम याद हैं?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Geo_ncert_7stnd_7ch_0010&gt;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#नदी</w:t>
        <w:tab/>
        <w:t xml:space="preserve">घाटी</w:t>
        <w:tab/>
        <w:t xml:space="preserve">के</w:t>
        <w:tab/>
        <w:t xml:space="preserve">निकट</w:t>
        <w:tab/>
        <w:t xml:space="preserve">बस्ती</w:t>
        <w:tab/>
        <w:t xml:space="preserve">के</w:t>
        <w:tab/>
        <w:t xml:space="preserve">पनपने</w:t>
        <w:tab/>
        <w:t xml:space="preserve">के</w:t>
        <w:tab/>
        <w:t xml:space="preserve">साथ</w:t>
        <w:tab/>
        <w:t xml:space="preserve">सभ्यता</w:t>
        <w:tab/>
        <w:t xml:space="preserve">का</w:t>
        <w:tab/>
        <w:t xml:space="preserve">विकास</w:t>
        <w:tab/>
        <w:t xml:space="preserve">हुआ</w:t>
        <w:tab/>
        <w:t xml:space="preserve">।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naxI_1+GAtI_1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nikata_1</w:t>
        <w:tab/>
        <w:t xml:space="preserve">2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panapa_1</w:t>
        <w:tab/>
        <w:t xml:space="preserve">4</w:t>
        <w:tab/>
        <w:t xml:space="preserve">-</w:t>
        <w:tab/>
        <w:t xml:space="preserve">-</w:t>
        <w:tab/>
        <w:t xml:space="preserve">6:rask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saByawA_2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#Geo_ncert_7stnd_7ch_0010: क्या आपको सिंधु, टिगरिस, नील एवं ह्वांग-ही नदियों के किनारे विकसित हुई सभ्यताओं के नाम याद हैं?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Geo_ncert_7stnd_7ch_0010b&gt;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#अस्थायी</w:t>
        <w:tab/>
        <w:t xml:space="preserve">बस्तियाँ</w:t>
        <w:tab/>
        <w:t xml:space="preserve">कुछ</w:t>
        <w:tab/>
        <w:t xml:space="preserve">समय</w:t>
        <w:tab/>
        <w:t xml:space="preserve">के</w:t>
        <w:tab/>
        <w:t xml:space="preserve">लिए</w:t>
        <w:tab/>
        <w:t xml:space="preserve">बनाई</w:t>
        <w:tab/>
        <w:t xml:space="preserve">जाती</w:t>
        <w:tab/>
        <w:t xml:space="preserve">है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asWAyI_1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kuCa_1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%pass_affirmative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#Geo_ncert_7stnd_7ch_0015: यद्यपि अधिकांश बस्तियाँ आज स्थायी बस्तियाँ हैं।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Geo_ncert_7stnd_7ch_0015&gt;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#अधिकांश</w:t>
        <w:tab/>
        <w:t xml:space="preserve">बस्तियाँ</w:t>
        <w:tab/>
        <w:t xml:space="preserve">आज</w:t>
        <w:tab/>
        <w:t xml:space="preserve">स्थायी</w:t>
        <w:tab/>
        <w:t xml:space="preserve">बस्तियाँ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aXikAMSa_1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Aja_1</w:t>
        <w:tab/>
        <w:t xml:space="preserve">3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sWAyI_1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#Geo_ncert_7stnd_7ch_0016: इन बस्तियों में लोग रहने के लिए घर बनाते हैं।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Geo_ncert_7stnd_7ch_0016&gt;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#इन</w:t>
        <w:tab/>
        <w:t xml:space="preserve">बस्तियों</w:t>
        <w:tab/>
        <w:t xml:space="preserve">में</w:t>
        <w:tab/>
        <w:t xml:space="preserve">लोग</w:t>
        <w:tab/>
        <w:t xml:space="preserve">रहने</w:t>
        <w:tab/>
        <w:t xml:space="preserve">के</w:t>
        <w:tab/>
        <w:t xml:space="preserve">लिए</w:t>
        <w:tab/>
        <w:t xml:space="preserve">घर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Geo_ncert_7stnd_7ch_0015.5:coref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raha_1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#Geo_ncert_7stnd_7ch_0017: वे स्थान जहाँ भवन अथवा बस्तियाँ विकसित होती हैं उसे बसाव स्थान कहते हैं।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Geo_ncert_7stnd_7ch_0017&gt;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#बसाव</w:t>
        <w:tab/>
        <w:t xml:space="preserve">स्थान</w:t>
        <w:tab/>
        <w:t xml:space="preserve">में</w:t>
        <w:tab/>
        <w:t xml:space="preserve">भवन</w:t>
        <w:tab/>
        <w:t xml:space="preserve">अथवा</w:t>
        <w:tab/>
        <w:t xml:space="preserve">बस्तियाँ</w:t>
        <w:tab/>
        <w:t xml:space="preserve">विकसित</w:t>
        <w:tab/>
        <w:t xml:space="preserve">होती</w:t>
        <w:tab/>
        <w:t xml:space="preserve">हैं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basAva+sWAna_1</w:t>
        <w:tab/>
        <w:t xml:space="preserve">1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Bavana_1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[disjunct_1]</w:t>
        <w:tab/>
        <w:t xml:space="preserve">7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#Geo_ncert_7stnd_7ch_0018: मैरी का जन्मदिन था।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Geo_ncert_7stnd_7ch_0018&gt;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#मैरी</w:t>
        <w:tab/>
        <w:t xml:space="preserve">का</w:t>
        <w:tab/>
        <w:t xml:space="preserve">जन्मदिन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mErI</w:t>
        <w:tab/>
        <w:t xml:space="preserve">1</w:t>
        <w:tab/>
        <w:t xml:space="preserve">per/female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janmaxina_1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hE_1-past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#Geo_ncert_7stnd_7ch_0019: केक काटने के लिए वह अपने मित्रों के साथ गुरप्रीत की प्रतीक्षा कर रही थी।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Geo_ncert_7stnd_7ch_0019&gt;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#केक</w:t>
        <w:tab/>
        <w:t xml:space="preserve">काटने</w:t>
        <w:tab/>
        <w:t xml:space="preserve">के</w:t>
        <w:tab/>
        <w:t xml:space="preserve">लिए</w:t>
        <w:tab/>
        <w:t xml:space="preserve">मैरी</w:t>
        <w:tab/>
        <w:t xml:space="preserve">अपने</w:t>
        <w:tab/>
        <w:t xml:space="preserve">मित्रों</w:t>
        <w:tab/>
        <w:t xml:space="preserve">के</w:t>
        <w:tab/>
        <w:t xml:space="preserve">साथ</w:t>
        <w:tab/>
        <w:t xml:space="preserve">गुरप्रीत</w:t>
        <w:tab/>
        <w:t xml:space="preserve">की</w:t>
        <w:tab/>
        <w:t xml:space="preserve">प्रतीक्षा</w:t>
        <w:tab/>
        <w:t xml:space="preserve">कर</w:t>
        <w:tab/>
        <w:t xml:space="preserve">रही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keka_1</w:t>
        <w:tab/>
        <w:t xml:space="preserve">1</w:t>
        <w:tab/>
        <w:t xml:space="preserve">-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kAta_1</w:t>
        <w:tab/>
        <w:t xml:space="preserve">2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mErI</w:t>
        <w:tab/>
        <w:t xml:space="preserve">3</w:t>
        <w:tab/>
        <w:t xml:space="preserve">per/female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miwra_1</w:t>
        <w:tab/>
        <w:t xml:space="preserve">5</w:t>
        <w:tab/>
        <w:t xml:space="preserve">anim</w:t>
        <w:tab/>
        <w:t xml:space="preserve">pl</w:t>
        <w:tab/>
        <w:t xml:space="preserve">7:rask1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guraprIwa</w:t>
        <w:tab/>
        <w:t xml:space="preserve">6</w:t>
        <w:tab/>
        <w:t xml:space="preserve">per/male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prawIkRA_1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kara_1-0_rahA_WA_1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#Geo_ncert_7stnd_7ch_0021: उसने बताया कि अत्यधिक यातायात जाम था।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Geo_ncert_7stnd_7ch_0021&gt;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#उसने</w:t>
        <w:tab/>
        <w:t xml:space="preserve">यह</w:t>
        <w:tab/>
        <w:t xml:space="preserve">बताया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Geo_ncert_7stnd_7ch_0020.5:coref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Geo_ncert_7stnd_7ch_0021b.3:coref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bawA_1-yA_1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#Geo_ncert_7stnd_7ch_0021: उसने बताया कि अत्यधिक यातायात जाम था।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Geo_ncert_7stnd_7ch_0021b&gt;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#अत्यधिक</w:t>
        <w:tab/>
        <w:t xml:space="preserve">यातायात</w:t>
        <w:tab/>
        <w:t xml:space="preserve">जाम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awyaXika_1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yAwAyAwa_1+jAma_1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hE_1-past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#Geo_ncert_7stnd_7ch_0023: प्रसाद हाल ही में गाँव से आया था।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Geo_ncert_7stnd_7ch_0023&gt;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#प्रसाद</w:t>
        <w:tab/>
        <w:t xml:space="preserve">हाल</w:t>
        <w:tab/>
        <w:t xml:space="preserve">ही</w:t>
        <w:tab/>
        <w:t xml:space="preserve">में</w:t>
        <w:tab/>
        <w:t xml:space="preserve">गाँव</w:t>
        <w:tab/>
        <w:t xml:space="preserve">से</w:t>
        <w:tab/>
        <w:t xml:space="preserve">आया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prasAxa</w:t>
        <w:tab/>
        <w:t xml:space="preserve">1</w:t>
        <w:tab/>
        <w:t xml:space="preserve">per/male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hAla+hI_1</w:t>
        <w:tab/>
        <w:t xml:space="preserve">2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gAzva_1</w:t>
        <w:tab/>
        <w:t xml:space="preserve">3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A_1-yA_WA_1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#Geo_ncert_7stnd_7ch_0024: उसने पूछा, ‘‘शहरों में इतना प्रदूषण तथा यातायात जाम क्यों होता है?"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Geo_ncert_7stnd_7ch_0024&gt;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#शहरों</w:t>
        <w:tab/>
        <w:t xml:space="preserve">में</w:t>
        <w:tab/>
        <w:t xml:space="preserve">इतना</w:t>
        <w:tab/>
        <w:t xml:space="preserve">प्रदूषण</w:t>
        <w:tab/>
        <w:t xml:space="preserve">तथा</w:t>
        <w:tab/>
        <w:t xml:space="preserve">यातायात</w:t>
        <w:tab/>
        <w:t xml:space="preserve">जाम</w:t>
        <w:tab/>
        <w:t xml:space="preserve">क्यों</w:t>
        <w:tab/>
        <w:t xml:space="preserve">होता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1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iwanA_1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praxURaNa_1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yAwAyAwa_1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%interrogative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#Geo_ncert_7stnd_7ch_0025: शहरों में बढ़ती आबादी के कारण दिन-प्रतिदिन वाहनों की संख्या बढ़ती जा रही है।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Geo_ncert_7stnd_7ch_0025&gt;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#शहरों</w:t>
        <w:tab/>
        <w:t xml:space="preserve">में</w:t>
        <w:tab/>
        <w:t xml:space="preserve">बढ़ती</w:t>
        <w:tab/>
        <w:t xml:space="preserve">आबादी</w:t>
        <w:tab/>
        <w:t xml:space="preserve">के</w:t>
        <w:tab/>
        <w:t xml:space="preserve">कारण</w:t>
        <w:tab/>
        <w:t xml:space="preserve">दिन</w:t>
        <w:tab/>
        <w:t xml:space="preserve">प्रतिदिन</w:t>
        <w:tab/>
        <w:t xml:space="preserve">वाहनों</w:t>
        <w:tab/>
        <w:t xml:space="preserve">की</w:t>
        <w:tab/>
        <w:t xml:space="preserve">संख्या</w:t>
        <w:tab/>
        <w:t xml:space="preserve">बढ़ती</w:t>
        <w:tab/>
        <w:t xml:space="preserve">जा</w:t>
        <w:tab/>
        <w:t xml:space="preserve">रही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1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baDZa_1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AvAxI</w:t>
        <w:tab/>
        <w:t xml:space="preserve">3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xina_1+prawixina_1</w:t>
        <w:tab/>
        <w:t xml:space="preserve">4</w:t>
        <w:tab/>
        <w:t xml:space="preserve">-</w:t>
        <w:tab/>
        <w:t xml:space="preserve">-</w:t>
        <w:tab/>
        <w:t xml:space="preserve">7:freq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vAhana_1</w:t>
        <w:tab/>
        <w:t xml:space="preserve">5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saMKyA_1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baDZa_1-0_rahA_hE_1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#Geo_ncert_7stnd_7ch_0028: मैरी ने फिर पूछा, यदि इतनी अधिक संख्या में लोग शहर में आते रहेंगे तो ये सारे लोग कहाँ रहेंगे?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Geo_ncert_7stnd_7ch_0028&gt;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#अधिक</w:t>
        <w:tab/>
        <w:t xml:space="preserve">संख्या</w:t>
        <w:tab/>
        <w:t xml:space="preserve">में</w:t>
        <w:tab/>
        <w:t xml:space="preserve">लोग</w:t>
        <w:tab/>
        <w:t xml:space="preserve">शहर</w:t>
        <w:tab/>
        <w:t xml:space="preserve">में</w:t>
        <w:tab/>
        <w:t xml:space="preserve">आते</w:t>
        <w:tab/>
        <w:t xml:space="preserve">रहेंगे</w:t>
        <w:tab/>
        <w:t xml:space="preserve">-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saMKyA_1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[shade:raha_1]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A_1-gA_1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Geo_ncert_7stnd_7ch_0028b.5:AvaSayakwA-pariNAma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#Geo_ncert_7stnd_7ch_0028: मैरी ने फिर पूछा, यदि इतनी अधिक संख्या में लोग शहर में आते रहेंगे तो ये सारे लोग कहाँ रहेंगे?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Geo_ncert_7stnd_7ch_0028b&gt;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#तो</w:t>
        <w:tab/>
        <w:t xml:space="preserve">ये</w:t>
        <w:tab/>
        <w:t xml:space="preserve">सारे</w:t>
        <w:tab/>
        <w:t xml:space="preserve">लोग</w:t>
        <w:tab/>
        <w:t xml:space="preserve">कहाँ</w:t>
        <w:tab/>
        <w:t xml:space="preserve">रहेंगे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raha_1-gA_1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%interrogative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#Geo_ncert_7stnd_7ch_0029: मि. थॉमस ने कहा, यही कारण है कि अत्यधिक संख्या में गंदी बस्तियाँ एवं अवैध कब्जे वाली बस्तियाँ दिखाई देती हैं, जहाँ लोग भीड-भाड़ एवं अस्वास्थ्यकारी में रहते हैं।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Geo_ncert_7stnd_7ch_0029&gt;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#अत्यधिक</w:t>
        <w:tab/>
        <w:t xml:space="preserve">संख्या</w:t>
        <w:tab/>
        <w:t xml:space="preserve">में</w:t>
        <w:tab/>
        <w:t xml:space="preserve">गंदी</w:t>
        <w:tab/>
        <w:t xml:space="preserve">बस्तियाँ</w:t>
        <w:tab/>
        <w:t xml:space="preserve">एवं</w:t>
        <w:tab/>
        <w:t xml:space="preserve">अवैध</w:t>
        <w:tab/>
        <w:t xml:space="preserve">कब्जे</w:t>
        <w:tab/>
        <w:t xml:space="preserve">वाली</w:t>
        <w:tab/>
        <w:t xml:space="preserve">बस्तियाँ</w:t>
        <w:tab/>
        <w:t xml:space="preserve">दिखाई</w:t>
        <w:tab/>
        <w:t xml:space="preserve">देती</w:t>
        <w:tab/>
        <w:t xml:space="preserve">हैं</w:t>
        <w:tab/>
        <w:t xml:space="preserve">जहाँ</w:t>
        <w:tab/>
        <w:t xml:space="preserve">लोग</w:t>
        <w:tab/>
        <w:t xml:space="preserve">भीड</w:t>
        <w:tab/>
        <w:t xml:space="preserve">भाड़</w:t>
        <w:tab/>
        <w:t xml:space="preserve">एवं</w:t>
        <w:tab/>
        <w:t xml:space="preserve">अस्वास्थ्यकारी</w:t>
        <w:tab/>
        <w:t xml:space="preserve">में</w:t>
        <w:tab/>
        <w:t xml:space="preserve">रहते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awyaXika_1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saMKyA_1</w:t>
        <w:tab/>
        <w:t xml:space="preserve">2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ganxA_1</w:t>
        <w:tab/>
        <w:t xml:space="preserve">3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4</w:t>
        <w:tab/>
        <w:t xml:space="preserve">-</w:t>
        <w:tab/>
        <w:t xml:space="preserve">pl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avEXa_1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kabjA_1</w:t>
        <w:tab/>
        <w:t xml:space="preserve">7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xiKa_1-AI_xewA_hE_1</w:t>
        <w:tab/>
        <w:t xml:space="preserve">9</w:t>
        <w:tab/>
        <w:t xml:space="preserve">-</w:t>
        <w:tab/>
        <w:t xml:space="preserve">pl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$yax</w:t>
        <w:tab/>
        <w:t xml:space="preserve">10</w:t>
        <w:tab/>
        <w:t xml:space="preserve">-</w:t>
        <w:tab/>
        <w:t xml:space="preserve">pl</w:t>
        <w:tab/>
        <w:t xml:space="preserve">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11</w:t>
        <w:tab/>
        <w:t xml:space="preserve">-</w:t>
        <w:tab/>
        <w:t xml:space="preserve">pl</w:t>
        <w:tab/>
        <w:t xml:space="preserve">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BIda_1</w:t>
        <w:tab/>
        <w:t xml:space="preserve">12</w:t>
        <w:tab/>
        <w:t xml:space="preserve">-</w:t>
        <w:tab/>
        <w:t xml:space="preserve">-</w:t>
        <w:tab/>
        <w:t xml:space="preserve">13:k2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BAdZa_1</w:t>
        <w:tab/>
        <w:t xml:space="preserve">13</w:t>
        <w:tab/>
        <w:t xml:space="preserve">-</w:t>
        <w:tab/>
        <w:t xml:space="preserve">-</w:t>
        <w:tab/>
        <w:t xml:space="preserve">14:ccof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evaM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asvAsWyakArI_1</w:t>
        <w:tab/>
        <w:t xml:space="preserve">15</w:t>
        <w:tab/>
        <w:t xml:space="preserve">-</w:t>
        <w:tab/>
        <w:t xml:space="preserve">-</w:t>
        <w:tab/>
        <w:t xml:space="preserve">16:k7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raha_1-wA_hE_1</w:t>
        <w:tab/>
        <w:t xml:space="preserve">16</w:t>
        <w:tab/>
        <w:t xml:space="preserve">-</w:t>
        <w:tab/>
        <w:t xml:space="preserve">-</w:t>
        <w:tab/>
        <w:t xml:space="preserve">14:ccof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#Geo_ncert_7stnd_7ch_0030: शहरों में जल एवं विद्युत की कमी एक सामान्य समस्या हैं।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Geo_ncert_7stnd_7ch_0030&gt;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#शहरों</w:t>
        <w:tab/>
        <w:t xml:space="preserve">में</w:t>
        <w:tab/>
        <w:t xml:space="preserve">जल</w:t>
        <w:tab/>
        <w:t xml:space="preserve">एवं</w:t>
        <w:tab/>
        <w:t xml:space="preserve">विद्युत</w:t>
        <w:tab/>
        <w:t xml:space="preserve">की</w:t>
        <w:tab/>
        <w:t xml:space="preserve">कमी</w:t>
        <w:tab/>
        <w:t xml:space="preserve">एक</w:t>
        <w:tab/>
        <w:t xml:space="preserve">सामान्य</w:t>
        <w:tab/>
        <w:t xml:space="preserve">समस्या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1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jala_1</w:t>
        <w:tab/>
        <w:t xml:space="preserve">2</w:t>
        <w:tab/>
        <w:t xml:space="preserve">mass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vixyuwa_1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kamI_4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sAmAnya_1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some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samasyA_1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#Geo_ncert_7stnd_7ch_0031: ऋतु-प्रवास: लोगों के मौसमी आवागमन को ऋतु-प्रवास कहते हैं।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Geo_ncert_7stnd_7ch_0031&gt;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#लोगों</w:t>
        <w:tab/>
        <w:t xml:space="preserve">के</w:t>
        <w:tab/>
        <w:t xml:space="preserve">मौसमी</w:t>
        <w:tab/>
        <w:t xml:space="preserve">आवागमन</w:t>
        <w:tab/>
        <w:t xml:space="preserve">को</w:t>
        <w:tab/>
        <w:t xml:space="preserve">ऋतु</w:t>
        <w:tab/>
        <w:t xml:space="preserve">प्रवास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1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mOsamI_1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AvAgamana_1</w:t>
        <w:tab/>
        <w:t xml:space="preserve">3</w:t>
        <w:tab/>
        <w:t xml:space="preserve">-</w:t>
        <w:tab/>
        <w:t xml:space="preserve">-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qwu+pravAsa_1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#Geo_ncert_7stnd_7ch_0032: जो लोग पशु पालते हैं, वे मौसम में परिवर्तन के अनुसार नए चरागाहों की खोज में निकल जाते हैं।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Geo_ncert_7stnd_7ch_0032&gt;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#पशु</w:t>
        <w:tab/>
        <w:t xml:space="preserve">पालने</w:t>
        <w:tab/>
        <w:t xml:space="preserve">वाले</w:t>
        <w:tab/>
        <w:t xml:space="preserve">लोग</w:t>
        <w:tab/>
        <w:t xml:space="preserve">मौसम</w:t>
        <w:tab/>
        <w:t xml:space="preserve">में</w:t>
        <w:tab/>
        <w:t xml:space="preserve">परिवर्तन</w:t>
        <w:tab/>
        <w:t xml:space="preserve">के</w:t>
        <w:tab/>
        <w:t xml:space="preserve">अनुसार</w:t>
        <w:tab/>
        <w:t xml:space="preserve">नए</w:t>
        <w:tab/>
        <w:t xml:space="preserve">चरागाहों</w:t>
        <w:tab/>
        <w:t xml:space="preserve">की</w:t>
        <w:tab/>
        <w:t xml:space="preserve">खोज</w:t>
        <w:tab/>
        <w:t xml:space="preserve">में</w:t>
        <w:tab/>
        <w:t xml:space="preserve">निकल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paSu_1</w:t>
        <w:tab/>
        <w:t xml:space="preserve">1</w:t>
        <w:tab/>
        <w:t xml:space="preserve">anim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pAla_1</w:t>
        <w:tab/>
        <w:t xml:space="preserve">2</w:t>
        <w:tab/>
        <w:t xml:space="preserve">anim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mOsama_1</w:t>
        <w:tab/>
        <w:t xml:space="preserve">4</w:t>
        <w:tab/>
        <w:t xml:space="preserve">-</w:t>
        <w:tab/>
        <w:t xml:space="preserve">-</w:t>
        <w:tab/>
        <w:t xml:space="preserve">10:k7t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anusAra_1</w:t>
        <w:tab/>
        <w:t xml:space="preserve">6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nayA_1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carAgAha_1</w:t>
        <w:tab/>
        <w:t xml:space="preserve">8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Koja_1</w:t>
        <w:tab/>
        <w:t xml:space="preserve">9</w:t>
        <w:tab/>
        <w:t xml:space="preserve">-</w:t>
        <w:tab/>
        <w:t xml:space="preserve">-</w:t>
        <w:tab/>
        <w:t xml:space="preserve">10:rt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nikala_14-wA_hE_1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#Geo_ncert_7stnd_7ch_0034: जब मेरे दादा जी बीमार थे, तो उनको शहर के अस्पताल में लाना पड़ा था।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Geo_ncert_7stnd_7ch_0034&gt;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#हमारे</w:t>
        <w:tab/>
        <w:t xml:space="preserve">यहाँ</w:t>
        <w:tab/>
        <w:t xml:space="preserve">बहुत</w:t>
        <w:tab/>
        <w:t xml:space="preserve">सारी</w:t>
        <w:tab/>
        <w:t xml:space="preserve">खुली</w:t>
        <w:tab/>
        <w:t xml:space="preserve">भूमि</w:t>
        <w:tab/>
        <w:t xml:space="preserve">एवं</w:t>
        <w:tab/>
        <w:t xml:space="preserve">साँस</w:t>
        <w:tab/>
        <w:t xml:space="preserve">लेने</w:t>
        <w:tab/>
        <w:t xml:space="preserve">के</w:t>
        <w:tab/>
        <w:t xml:space="preserve">लिए</w:t>
        <w:tab/>
        <w:t xml:space="preserve">ताजी</w:t>
        <w:tab/>
        <w:t xml:space="preserve">हवा</w:t>
        <w:tab/>
        <w:t xml:space="preserve">मिलती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sArA_1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Kula_1</w:t>
        <w:tab/>
        <w:t xml:space="preserve">5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BUmi_1</w:t>
        <w:tab/>
        <w:t xml:space="preserve">6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sAzsa_1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wAjA_1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havA_1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mila_15-wA_hE_1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#Geo_ncert_7stnd_7ch_0035: ऊपर दिए गए संवाद से बस्तियों के दो विभिन्न चित्रण हमारे सामने आते हैं, ग्रामीण एवं शहरी बस्तियाँ।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Geo_ncert_7stnd_7ch_0035&gt;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#दादा</w:t>
        <w:tab/>
        <w:t xml:space="preserve">जी</w:t>
        <w:tab/>
        <w:t xml:space="preserve">को</w:t>
        <w:tab/>
        <w:t xml:space="preserve">शहर</w:t>
        <w:tab/>
        <w:t xml:space="preserve">के</w:t>
        <w:tab/>
        <w:t xml:space="preserve">अस्पताल</w:t>
        <w:tab/>
        <w:t xml:space="preserve">में</w:t>
        <w:tab/>
        <w:t xml:space="preserve">लाना</w:t>
        <w:tab/>
        <w:t xml:space="preserve">पड़ा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xAxA_2</w:t>
        <w:tab/>
        <w:t xml:space="preserve">1</w:t>
        <w:tab/>
        <w:t xml:space="preserve">per/male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aspawAla_1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lA_1-nA_padZa_WA_1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#Geo_ncert_7stnd_7ch_0036: गाँव, ग्रामीण बस्ती होती है,जहाँ लोग कृषि, मत्स्य पालन, वानिकी, दस्तकारी एवं पशुपालन संबंधी कार्य करते हैं।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Geo_ncert_7stnd_7ch_0036&gt;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#ग्रामीण</w:t>
        <w:tab/>
        <w:t xml:space="preserve">बस्ती</w:t>
        <w:tab/>
        <w:t xml:space="preserve">सघन</w:t>
        <w:tab/>
        <w:t xml:space="preserve">या</w:t>
        <w:tab/>
        <w:t xml:space="preserve">प्रकीर्ण</w:t>
        <w:tab/>
        <w:t xml:space="preserve">हो</w:t>
        <w:tab/>
        <w:t xml:space="preserve">सकती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grAmINa_1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saGana_1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prakIrNa_1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[disjunct_1]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#Geo_ncert_7stnd_7ch_0038: सघन बस्तियों में घर पास-पास बने होते हैं।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Geo_ncert_7stnd_7ch_0038&gt;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#सघन</w:t>
        <w:tab/>
        <w:t xml:space="preserve">बस्तियों</w:t>
        <w:tab/>
        <w:t xml:space="preserve">में</w:t>
        <w:tab/>
        <w:t xml:space="preserve">घर</w:t>
        <w:tab/>
        <w:t xml:space="preserve">पास</w:t>
        <w:tab/>
        <w:t xml:space="preserve">पास</w:t>
        <w:tab/>
        <w:t xml:space="preserve">बने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saGana_1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3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pAsa_1+pAsa_1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bana_14-yA_howA_hE_1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#Geo_ncert_7stnd_7ch_0041: ग्रामीण क्षेत्रों में लोग अपने पर्यावरण के अनुकूल घर बनाते हैं।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Geo_ncert_7stnd_7ch_0041&gt;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#ग्रामीण</w:t>
        <w:tab/>
        <w:t xml:space="preserve">क्षेत्रों</w:t>
        <w:tab/>
        <w:t xml:space="preserve">में</w:t>
        <w:tab/>
        <w:t xml:space="preserve">लोग</w:t>
        <w:tab/>
        <w:t xml:space="preserve">अपने</w:t>
        <w:tab/>
        <w:t xml:space="preserve">पर्यावरण</w:t>
        <w:tab/>
        <w:t xml:space="preserve">के</w:t>
        <w:tab/>
        <w:t xml:space="preserve">अनुकूल</w:t>
        <w:tab/>
        <w:t xml:space="preserve">घर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grAmINa_1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kRewra_5</w:t>
        <w:tab/>
        <w:t xml:space="preserve">2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paryAvaraNa_1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anukUla_1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banA_7-wA_hE_1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#Geo_ncert_7stnd_7ch_0042: अत्यधिक वर्षा वाले क्षेत्रों में ढाल वाली छत बनाते हैं।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Geo_ncert_7stnd_7ch_0042&gt;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#अत्यधिक</w:t>
        <w:tab/>
        <w:t xml:space="preserve">वर्षा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ढाल</w:t>
        <w:tab/>
        <w:t xml:space="preserve">वाली</w:t>
        <w:tab/>
        <w:t xml:space="preserve">छत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awyaXika_1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varRA_1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kRewra_5</w:t>
        <w:tab/>
        <w:t xml:space="preserve">3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DAla_2</w:t>
        <w:tab/>
        <w:t xml:space="preserve">4</w:t>
        <w:tab/>
        <w:t xml:space="preserve">-</w:t>
        <w:tab/>
        <w:t xml:space="preserve">mawup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Cawa_1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banA_7-wA_hE_1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#Geo_ncert_7stnd_7ch_0043: जिन स्थानों में वर्षा के समय जल का जमाव होता है, वहाँ ऊँचे प्लेटफॉर्म अथवा स्टिल्ट पर घर बनाए जाते हैं।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Geo_ncert_7stnd_7ch_0043&gt;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#वर्षा</w:t>
        <w:tab/>
        <w:t xml:space="preserve">के</w:t>
        <w:tab/>
        <w:t xml:space="preserve">समय</w:t>
        <w:tab/>
        <w:t xml:space="preserve">जल</w:t>
        <w:tab/>
        <w:t xml:space="preserve">का</w:t>
        <w:tab/>
        <w:t xml:space="preserve">जमाव</w:t>
        <w:tab/>
        <w:t xml:space="preserve">होने</w:t>
        <w:tab/>
        <w:t xml:space="preserve">के</w:t>
        <w:tab/>
        <w:t xml:space="preserve">कारण</w:t>
        <w:tab/>
        <w:t xml:space="preserve">ऊँचे</w:t>
        <w:tab/>
        <w:t xml:space="preserve">प्लेटफॉर्म</w:t>
        <w:tab/>
        <w:t xml:space="preserve">अथवा</w:t>
        <w:tab/>
        <w:t xml:space="preserve">स्टिल्ट</w:t>
        <w:tab/>
        <w:t xml:space="preserve">पर</w:t>
        <w:tab/>
        <w:t xml:space="preserve">घर</w:t>
        <w:tab/>
        <w:t xml:space="preserve">बनाए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varRA_7</w:t>
        <w:tab/>
        <w:t xml:space="preserve">1</w:t>
        <w:tab/>
        <w:t xml:space="preserve">-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jamAva_1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UzcA_1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pletaPOYrma_1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stilta_1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banA_7-yA_jAwA_hE_1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[disjunct_1]</w:t>
        <w:tab/>
        <w:t xml:space="preserve">11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%pass_affirmative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#Geo_ncert_7stnd_7ch_0044: गर्म जलवायु वाले क्षेत्रों में मिट्टी की मोटी दीवार वाले घर पाए जाते हैं, जिनकी छतें फूस की बनी होती है ।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Geo_ncert_7stnd_7ch_0044&gt;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#गर्म</w:t>
        <w:tab/>
        <w:t xml:space="preserve">जलवायु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मिट्टी</w:t>
        <w:tab/>
        <w:t xml:space="preserve">की</w:t>
        <w:tab/>
        <w:t xml:space="preserve">मोटी</w:t>
        <w:tab/>
        <w:t xml:space="preserve">दीवार</w:t>
        <w:tab/>
        <w:t xml:space="preserve">वाले</w:t>
        <w:tab/>
        <w:t xml:space="preserve">घर</w:t>
        <w:tab/>
        <w:t xml:space="preserve">पाए</w:t>
        <w:tab/>
        <w:t xml:space="preserve">जाते</w:t>
        <w:tab/>
        <w:t xml:space="preserve">हैं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jalavAyu_1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kRewra_5</w:t>
        <w:tab/>
        <w:t xml:space="preserve">3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mittI_1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motA_4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xIvAra_1</w:t>
        <w:tab/>
        <w:t xml:space="preserve">6</w:t>
        <w:tab/>
        <w:t xml:space="preserve">-</w:t>
        <w:tab/>
        <w:t xml:space="preserve">mawup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pA_13-yA_jAwA_hE_1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%pass_affirmative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#Geo_ncert_7stnd_7ch_0045: स्थानीय सामग्री, जैसे - पत्थर, पंक, चिकनी मिट्टी, तृण आदि का उपयोग घर बनाने में किया जाता है।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Geo_ncert_7stnd_7ch_0045&gt;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#मोटी</w:t>
        <w:tab/>
        <w:t xml:space="preserve">दीवार</w:t>
        <w:tab/>
        <w:t xml:space="preserve">वाले</w:t>
        <w:tab/>
        <w:t xml:space="preserve">घर</w:t>
        <w:tab/>
        <w:t xml:space="preserve">की</w:t>
        <w:tab/>
        <w:t xml:space="preserve">छतें</w:t>
        <w:tab/>
        <w:t xml:space="preserve">फूस</w:t>
        <w:tab/>
        <w:t xml:space="preserve">की</w:t>
        <w:tab/>
        <w:t xml:space="preserve">बनी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motA_4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xIvAra_1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Cawa_1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PUsa_1</w:t>
        <w:tab/>
        <w:t xml:space="preserve">5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bana_14-yA_howA_hE_1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#Geo_ncert_7stnd_7ch_0047: नगरीय क्षेत्रों में लोग निर्माण, व्यापार एवं सेवा क्षेत्रों में कार्यरत होते हैं।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Geo_ncert_7stnd_7ch_0047&gt;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#नगरीय</w:t>
        <w:tab/>
        <w:t xml:space="preserve">बस्तियों</w:t>
        <w:tab/>
        <w:t xml:space="preserve">में</w:t>
        <w:tab/>
        <w:t xml:space="preserve">नगर</w:t>
        <w:tab/>
        <w:t xml:space="preserve">छोटी</w:t>
        <w:tab/>
        <w:t xml:space="preserve">एवं</w:t>
        <w:tab/>
        <w:t xml:space="preserve">शहर</w:t>
        <w:tab/>
        <w:t xml:space="preserve">उनसे</w:t>
        <w:tab/>
        <w:t xml:space="preserve">बड़ी</w:t>
        <w:tab/>
        <w:t xml:space="preserve">बस्तियाँ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2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nagara_1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Sahara_1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2:rn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badZA_1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baswI_1</w:t>
        <w:tab/>
        <w:t xml:space="preserve">8</w:t>
        <w:tab/>
        <w:t xml:space="preserve">-</w:t>
        <w:tab/>
        <w:t xml:space="preserve">pl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#Geo_ncert_7stnd_7ch_0049: परिवहन लोगों एवं सामान के आवागमन के साधन होते हैं।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Geo_ncert_7stnd_7ch_0049&gt;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#परिवहन</w:t>
        <w:tab/>
        <w:t xml:space="preserve">लोगों</w:t>
        <w:tab/>
        <w:t xml:space="preserve">एवं</w:t>
        <w:tab/>
        <w:t xml:space="preserve">सामान</w:t>
        <w:tab/>
        <w:t xml:space="preserve">के</w:t>
        <w:tab/>
        <w:t xml:space="preserve">आवागमन</w:t>
        <w:tab/>
        <w:t xml:space="preserve">के</w:t>
        <w:tab/>
        <w:t xml:space="preserve">साधन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1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sAmAna_1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AvAgamana_1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#Geo_ncert_7stnd_7ch_0050: पुराने समय में अधिक दूरी की यात्रा करने में अत्यधिक समय लगता था।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Geo_ncert_7stnd_7ch_0050&gt;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#पुराने</w:t>
        <w:tab/>
        <w:t xml:space="preserve">समय</w:t>
        <w:tab/>
        <w:t xml:space="preserve">में</w:t>
        <w:tab/>
        <w:t xml:space="preserve">अधिक</w:t>
        <w:tab/>
        <w:t xml:space="preserve">दूरी</w:t>
        <w:tab/>
        <w:t xml:space="preserve">की</w:t>
        <w:tab/>
        <w:t xml:space="preserve">यात्रा</w:t>
        <w:tab/>
        <w:t xml:space="preserve">करने</w:t>
        <w:tab/>
        <w:t xml:space="preserve">में</w:t>
        <w:tab/>
        <w:t xml:space="preserve">अत्यधिक</w:t>
        <w:tab/>
        <w:t xml:space="preserve">समय</w:t>
        <w:tab/>
        <w:t xml:space="preserve">लगता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purAnA_1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xUrI_1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awyaXika_1</w:t>
        <w:tab/>
        <w:t xml:space="preserve">6</w:t>
        <w:tab/>
        <w:t xml:space="preserve">-</w:t>
        <w:tab/>
        <w:t xml:space="preserve">-</w:t>
        <w:tab/>
        <w:t xml:space="preserve">7:intf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laga_1-wA_WA_1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#Geo_ncert_7stnd_7ch_0051: उस समय लोग पैदल चलते थे एवं अपने सामान को ढोने के लिए पशुओं का उपयोग करते थे।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Geo_ncert_7stnd_7ch_0051&gt;</w:t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#उस</w:t>
        <w:tab/>
        <w:t xml:space="preserve">समय</w:t>
        <w:tab/>
        <w:t xml:space="preserve">लोग</w:t>
        <w:tab/>
        <w:t xml:space="preserve">पैदल</w:t>
        <w:tab/>
        <w:t xml:space="preserve">चलते</w:t>
        <w:tab/>
        <w:t xml:space="preserve">थे</w:t>
        <w:tab/>
        <w:t xml:space="preserve">|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pExala+cala_6-wA_WA_1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#Geo_ncert_7stnd_7ch_0052: पहिए की खोज से परिवहन आसान हो गया।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Geo_ncert_7stnd_7ch_0052&gt;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#उस</w:t>
        <w:tab/>
        <w:t xml:space="preserve">समय</w:t>
        <w:tab/>
        <w:t xml:space="preserve">लोग</w:t>
        <w:tab/>
        <w:t xml:space="preserve">अपने</w:t>
        <w:tab/>
        <w:t xml:space="preserve">सामान</w:t>
        <w:tab/>
        <w:t xml:space="preserve">को</w:t>
        <w:tab/>
        <w:t xml:space="preserve">ढोने</w:t>
        <w:tab/>
        <w:t xml:space="preserve">के</w:t>
        <w:tab/>
        <w:t xml:space="preserve">लिए</w:t>
        <w:tab/>
        <w:t xml:space="preserve">पशुओं</w:t>
        <w:tab/>
        <w:t xml:space="preserve">का</w:t>
        <w:tab/>
        <w:t xml:space="preserve">उपयोग</w:t>
        <w:tab/>
        <w:t xml:space="preserve">करते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3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Do_1</w:t>
        <w:tab/>
        <w:t xml:space="preserve">6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paSu_1</w:t>
        <w:tab/>
        <w:t xml:space="preserve">7</w:t>
        <w:tab/>
        <w:t xml:space="preserve">anim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upayoga_1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#Geo_ncert_7stnd_7ch_0053: समय के साथ परिवहन के विभिन्न साधनों का विकास होता गया, लेकिन आज भी लोग परिवहन के लिए पशुओं का उपयोग करते हैं।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Geo_ncert_7stnd_7ch_0053&gt;</w:t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#पहिए</w:t>
        <w:tab/>
        <w:t xml:space="preserve">की</w:t>
        <w:tab/>
        <w:t xml:space="preserve">खोज</w:t>
        <w:tab/>
        <w:t xml:space="preserve">से</w:t>
        <w:tab/>
        <w:t xml:space="preserve">परिवहन</w:t>
        <w:tab/>
        <w:t xml:space="preserve">आसान</w:t>
        <w:tab/>
        <w:t xml:space="preserve">हो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pahiyA_1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Koja_1</w:t>
        <w:tab/>
        <w:t xml:space="preserve">2</w:t>
        <w:tab/>
        <w:t xml:space="preserve">-</w:t>
        <w:tab/>
        <w:t xml:space="preserve">-</w:t>
        <w:tab/>
        <w:t xml:space="preserve">4:rh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ho_1-yA_1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#Geo_ncert_7stnd_7ch_0054: हमारे देश में सामान्यतः गधे, खच्चर, बैल एवं ऊँट का उपयोग किया जाता है।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Geo_ncert_7stnd_7ch_0054&gt;</w:t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#समय</w:t>
        <w:tab/>
        <w:t xml:space="preserve">के</w:t>
        <w:tab/>
        <w:t xml:space="preserve">साथ</w:t>
        <w:tab/>
        <w:t xml:space="preserve">परिवहन</w:t>
        <w:tab/>
        <w:t xml:space="preserve">के</w:t>
        <w:tab/>
        <w:t xml:space="preserve">विभिन्न</w:t>
        <w:tab/>
        <w:t xml:space="preserve">साधनों</w:t>
        <w:tab/>
        <w:t xml:space="preserve">का</w:t>
        <w:tab/>
        <w:t xml:space="preserve">विकास</w:t>
        <w:tab/>
        <w:t xml:space="preserve">होता</w:t>
        <w:tab/>
        <w:t xml:space="preserve">गया</w:t>
        <w:tab/>
        <w:t xml:space="preserve">|</w:t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1</w:t>
        <w:tab/>
        <w:t xml:space="preserve">-</w:t>
        <w:tab/>
        <w:t xml:space="preserve">-</w:t>
        <w:tab/>
        <w:t xml:space="preserve">5:rask1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viBinna_1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vikAsa_1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ho_1-wA_gayA_1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#Geo_ncert_7stnd_7ch_0054: हमारे देश में सामान्यतः गधे, खच्चर, बैल एवं ऊँट का उपयोग किया जाता है।</w:t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Geo_ncert_7stnd_7ch_0054b&gt;</w:t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#आज</w:t>
        <w:tab/>
        <w:t xml:space="preserve">भी</w:t>
        <w:tab/>
        <w:t xml:space="preserve">लोग</w:t>
        <w:tab/>
        <w:t xml:space="preserve">परिवहन</w:t>
        <w:tab/>
        <w:t xml:space="preserve">के</w:t>
        <w:tab/>
        <w:t xml:space="preserve">लिए</w:t>
        <w:tab/>
        <w:t xml:space="preserve">पशुओं</w:t>
        <w:tab/>
        <w:t xml:space="preserve">का</w:t>
        <w:tab/>
        <w:t xml:space="preserve">उपयोग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Aja_1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loga_1</w:t>
        <w:tab/>
        <w:t xml:space="preserve">2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3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paSu_1</w:t>
        <w:tab/>
        <w:t xml:space="preserve">4</w:t>
        <w:tab/>
        <w:t xml:space="preserve">anim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upayoga_1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#Geo_ncert_7stnd_7ch_0056: प्रारंभ में अन्य देशों के व्यापारियों को भारत पहुँचने में अनेक महीने लग जाते थे।</w:t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Geo_ncert_7stnd_7ch_0056&gt;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#प्रारंभ</w:t>
        <w:tab/>
        <w:t xml:space="preserve">में</w:t>
        <w:tab/>
        <w:t xml:space="preserve">अन्य</w:t>
        <w:tab/>
        <w:t xml:space="preserve">देशों</w:t>
        <w:tab/>
        <w:t xml:space="preserve">के</w:t>
        <w:tab/>
        <w:t xml:space="preserve">व्यापारियों</w:t>
        <w:tab/>
        <w:t xml:space="preserve">को</w:t>
        <w:tab/>
        <w:t xml:space="preserve">भारत</w:t>
        <w:tab/>
        <w:t xml:space="preserve">पहुँचने</w:t>
        <w:tab/>
        <w:t xml:space="preserve">में</w:t>
        <w:tab/>
        <w:t xml:space="preserve">अनेक</w:t>
        <w:tab/>
        <w:t xml:space="preserve">महीने</w:t>
        <w:tab/>
        <w:t xml:space="preserve">लग</w:t>
        <w:tab/>
        <w:t xml:space="preserve">जाते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prAraMBa_1</w:t>
        <w:tab/>
        <w:t xml:space="preserve">1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xeSa_1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vyApArI_1</w:t>
        <w:tab/>
        <w:t xml:space="preserve">4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BArawa</w:t>
        <w:tab/>
        <w:t xml:space="preserve">5</w:t>
        <w:tab/>
        <w:t xml:space="preserve">loc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pahuzca_1</w:t>
        <w:tab/>
        <w:t xml:space="preserve">6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aneka_1</w:t>
        <w:tab/>
        <w:t xml:space="preserve">7</w:t>
        <w:tab/>
        <w:t xml:space="preserve">-</w:t>
        <w:tab/>
        <w:t xml:space="preserve">-</w:t>
        <w:tab/>
        <w:t xml:space="preserve">8:quant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mahInA_1</w:t>
        <w:tab/>
        <w:t xml:space="preserve">8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laga_1-wA_WA_1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#Geo_ncert_7stnd_7ch_0056: प्रारंभ में अन्य देशों के व्यापारियों को भारत पहुँचने में अनेक महीने लग जाते थे।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Geo_ncert_7stnd_7ch_0056b&gt;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#वे</w:t>
        <w:tab/>
        <w:t xml:space="preserve">समुद्री</w:t>
        <w:tab/>
        <w:t xml:space="preserve">मार्ग</w:t>
        <w:tab/>
        <w:t xml:space="preserve">से</w:t>
        <w:tab/>
        <w:t xml:space="preserve">या</w:t>
        <w:tab/>
        <w:t xml:space="preserve">थलीय</w:t>
        <w:tab/>
        <w:t xml:space="preserve">मार्ग</w:t>
        <w:tab/>
        <w:t xml:space="preserve">से</w:t>
        <w:tab/>
        <w:t xml:space="preserve">आते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Geo_ncert_7stnd_7ch_0056a.4:coref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samuxrI_1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mArga_1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WalIya_1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mArga_1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A_1-wA_WA_1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[disjunct_1]</w:t>
        <w:tab/>
        <w:t xml:space="preserve">7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#Geo_ncert_7stnd_7ch_0058: हवाई यात्रा ने परिवहन को द्रुत बना दिया है।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Geo_ncert_7stnd_7ch_0058&gt;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#हवाई</w:t>
        <w:tab/>
        <w:t xml:space="preserve">यात्रा</w:t>
        <w:tab/>
        <w:t xml:space="preserve">ने</w:t>
        <w:tab/>
        <w:t xml:space="preserve">परिवहन</w:t>
        <w:tab/>
        <w:t xml:space="preserve">को</w:t>
        <w:tab/>
        <w:t xml:space="preserve">द्रुत</w:t>
        <w:tab/>
        <w:t xml:space="preserve">बना</w:t>
        <w:tab/>
        <w:t xml:space="preserve">दिया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havAI+yAwrA_1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xruwa+banA_1-yA_hE_1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#Geo_ncert_7stnd_7ch_0059: आज भारत से यूरोप की यात्रा करने में केवल 6 से 8 घंटे का समय लगता है।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Geo_ncert_7stnd_7ch_0059&gt;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#भारत</w:t>
        <w:tab/>
        <w:t xml:space="preserve">से</w:t>
        <w:tab/>
        <w:t xml:space="preserve">यूरोप</w:t>
        <w:tab/>
        <w:t xml:space="preserve">की</w:t>
        <w:tab/>
        <w:t xml:space="preserve">यात्रा</w:t>
        <w:tab/>
        <w:t xml:space="preserve">करने</w:t>
        <w:tab/>
        <w:t xml:space="preserve">में</w:t>
        <w:tab/>
        <w:t xml:space="preserve">केवल</w:t>
        <w:tab/>
        <w:t xml:space="preserve">6</w:t>
        <w:tab/>
        <w:t xml:space="preserve">से</w:t>
        <w:tab/>
        <w:t xml:space="preserve">8</w:t>
        <w:tab/>
        <w:t xml:space="preserve">घंटे</w:t>
        <w:tab/>
        <w:t xml:space="preserve">का</w:t>
        <w:tab/>
        <w:t xml:space="preserve">समय</w:t>
        <w:tab/>
        <w:t xml:space="preserve">लगता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BArawa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3:k5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yUropa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  <w:tab/>
        <w:t xml:space="preserve">4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  <w:tab/>
        <w:t xml:space="preserve">5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kevala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GaMtA_2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laga_1-wA_hE_1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#Geo_ncert_7stnd_7ch_0060: इस प्रकार परिवहन के आधुनिक साधन समय एवं ऊर्जा की बचत करते है ।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Geo_ncert_7stnd_7ch_0060&gt;</w:t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#परिवहन</w:t>
        <w:tab/>
        <w:t xml:space="preserve">के</w:t>
        <w:tab/>
        <w:t xml:space="preserve">आधुनिक</w:t>
        <w:tab/>
        <w:t xml:space="preserve">साधन</w:t>
        <w:tab/>
        <w:t xml:space="preserve">समय</w:t>
        <w:tab/>
        <w:t xml:space="preserve">एवं</w:t>
        <w:tab/>
        <w:t xml:space="preserve">ऊर्जा</w:t>
        <w:tab/>
        <w:t xml:space="preserve">की</w:t>
        <w:tab/>
        <w:t xml:space="preserve">बचत</w:t>
        <w:tab/>
        <w:t xml:space="preserve">करते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AXunika_1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sAXana_16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samaya_1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UrjA_1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bacawa_1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#Geo_ncert_7stnd_7ch_0061: परिवहन के उन साधनों की एक सूची बनाएँ जिनका उपयोग आपकी कक्षा के छात्रा स्कूल आने के लिए करते हैं ।</w:t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Geo_ncert_7stnd_7ch_0061&gt;</w:t>
      </w:r>
    </w:p>
    <w:p w:rsidR="00000000" w:rsidDel="00000000" w:rsidP="00000000" w:rsidRDefault="00000000" w:rsidRPr="00000000" w14:paraId="0000034D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#परिवहन</w:t>
        <w:tab/>
        <w:t xml:space="preserve">के</w:t>
        <w:tab/>
        <w:t xml:space="preserve">उन</w:t>
        <w:tab/>
        <w:t xml:space="preserve">साधनों</w:t>
        <w:tab/>
        <w:t xml:space="preserve">की</w:t>
        <w:tab/>
        <w:t xml:space="preserve">एक</w:t>
        <w:tab/>
        <w:t xml:space="preserve">सूची</w:t>
        <w:tab/>
        <w:t xml:space="preserve">बनाएँ</w:t>
        <w:tab/>
        <w:t xml:space="preserve">जिनका</w:t>
        <w:tab/>
        <w:t xml:space="preserve">उपयोग</w:t>
        <w:tab/>
        <w:t xml:space="preserve">आपकी</w:t>
        <w:tab/>
        <w:t xml:space="preserve">कक्षा</w:t>
        <w:tab/>
        <w:t xml:space="preserve">के</w:t>
        <w:tab/>
        <w:t xml:space="preserve">छात्रा</w:t>
        <w:tab/>
        <w:t xml:space="preserve">स्कूल</w:t>
        <w:tab/>
        <w:t xml:space="preserve">आने</w:t>
        <w:tab/>
        <w:t xml:space="preserve">के</w:t>
        <w:tab/>
        <w:t xml:space="preserve">लिए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parivahana_1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3:nmodadj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sAXana_16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eka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sUcI_1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$yax</w:t>
        <w:tab/>
        <w:t xml:space="preserve">7</w:t>
        <w:tab/>
        <w:t xml:space="preserve">-</w:t>
        <w:tab/>
        <w:t xml:space="preserve">pl</w:t>
        <w:tab/>
        <w:t xml:space="preserve">12:r6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$addressee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kakRA_1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CAwrA+skUla_1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A_1</w:t>
        <w:tab/>
        <w:t xml:space="preserve">11</w:t>
        <w:tab/>
        <w:t xml:space="preserve">-</w:t>
        <w:tab/>
        <w:t xml:space="preserve">-</w:t>
        <w:tab/>
        <w:t xml:space="preserve">12:rt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upayoga_1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12:kriyAmUla</w:t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kara_1-wA_hE_1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12:verbalizer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12</w:t>
        <w:tab/>
        <w:t xml:space="preserve">-</w:t>
        <w:tab/>
        <w:t xml:space="preserve">-</w:t>
        <w:tab/>
        <w:t xml:space="preserve">6:nmodrelc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#Geo_ncert_7stnd_7ch_0062: कम दूरी यातायात के सबसे अधिक उपयोग किए जाने वाले मार्ग सड़क हैं।</w:t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Geo_ncert_7stnd_7ch_0062&gt;</w:t>
      </w:r>
    </w:p>
    <w:p w:rsidR="00000000" w:rsidDel="00000000" w:rsidP="00000000" w:rsidRDefault="00000000" w:rsidRPr="00000000" w14:paraId="00000365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#कम</w:t>
        <w:tab/>
        <w:t xml:space="preserve">दूरी</w:t>
        <w:tab/>
        <w:t xml:space="preserve">यातायात</w:t>
        <w:tab/>
        <w:t xml:space="preserve">के</w:t>
        <w:tab/>
        <w:t xml:space="preserve">सबसे</w:t>
        <w:tab/>
        <w:t xml:space="preserve">अधिक</w:t>
        <w:tab/>
        <w:t xml:space="preserve">उपयोग</w:t>
        <w:tab/>
        <w:t xml:space="preserve">किए</w:t>
        <w:tab/>
        <w:t xml:space="preserve">जाने</w:t>
        <w:tab/>
        <w:t xml:space="preserve">वाले</w:t>
        <w:tab/>
        <w:t xml:space="preserve">मार्ग</w:t>
        <w:tab/>
        <w:t xml:space="preserve">सड़क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xUrI_1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yAwAyAwa_1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aXika_1</w:t>
        <w:tab/>
        <w:t xml:space="preserve">4</w:t>
        <w:tab/>
        <w:t xml:space="preserve">-</w:t>
        <w:tab/>
        <w:t xml:space="preserve">superl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upayoga_1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mArga_1</w:t>
        <w:tab/>
        <w:t xml:space="preserve">6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sadZaka_1</w:t>
        <w:tab/>
        <w:t xml:space="preserve">7</w:t>
        <w:tab/>
        <w:t xml:space="preserve">-</w:t>
        <w:tab/>
        <w:t xml:space="preserve">pl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#Geo_ncert_7stnd_7ch_0063: सड़के पक्की एवं कच्ची हो सकती हैं और मैदानी क्षेत्रों में सड़कों का घना जाल बिछा है।</w:t>
      </w:r>
    </w:p>
    <w:p w:rsidR="00000000" w:rsidDel="00000000" w:rsidP="00000000" w:rsidRDefault="00000000" w:rsidRPr="00000000" w14:paraId="00000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&lt;sent_id= Geo_ncert_7stnd_7ch_0063&gt;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rtl w:val="0"/>
        </w:rPr>
        <w:t xml:space="preserve">#सड़के</w:t>
        <w:tab/>
        <w:t xml:space="preserve">पक्की</w:t>
        <w:tab/>
        <w:t xml:space="preserve">एवं</w:t>
        <w:tab/>
        <w:t xml:space="preserve">कच्ची</w:t>
        <w:tab/>
        <w:t xml:space="preserve">हो</w:t>
        <w:tab/>
        <w:t xml:space="preserve">सकती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sadZaka_1</w:t>
        <w:tab/>
        <w:t xml:space="preserve">1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pakkA_1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kaccA_1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ho_1-0_sakawA_hE_1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%affirmative</w:t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&lt;/sent_id&gt;</w:t>
      </w:r>
    </w:p>
    <w:p w:rsidR="00000000" w:rsidDel="00000000" w:rsidP="00000000" w:rsidRDefault="00000000" w:rsidRPr="00000000" w14:paraId="000003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