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#Geo_nios_9ch_0001: पृथ्वी एक अनोखा ग्रह है; क्योंकि इस ग्रह पर ही जीवन पाया जाता है।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&lt;sent_id= Geo_nios_9ch_0001a&gt;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एक</w:t>
        <w:tab/>
        <w:t xml:space="preserve">अनोखा</w:t>
        <w:tab/>
        <w:t xml:space="preserve">ग्रह</w:t>
        <w:tab/>
        <w:t xml:space="preserve">है।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eka_2</w:t>
        <w:tab/>
        <w:tab/>
        <w:t xml:space="preserve">5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anoKA_7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#Geo_nios_9ch_0001: पृथ्वी एक अनोखा ग्रह है; क्योंकि इस ग्रह पर ही जीवन पाया जाता है।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&lt;sent_id= Geo_nios_9ch_0001b&gt;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#क्योंकि</w:t>
        <w:tab/>
        <w:t xml:space="preserve">इस</w:t>
        <w:tab/>
        <w:t xml:space="preserve">ग्रह</w:t>
        <w:tab/>
        <w:t xml:space="preserve">पर</w:t>
        <w:tab/>
        <w:t xml:space="preserve">ही</w:t>
        <w:tab/>
        <w:t xml:space="preserve">जीवन</w:t>
        <w:tab/>
        <w:t xml:space="preserve">पाया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2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pA_13-yA_jA_wA_hE_1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Geo_nios_9ch_0001a.4:kAryakAraNa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#Geo_nios_9ch_0002: जीवन के लिए आवश्यक दशाओं में से वायु का विशेष स्थान है।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&lt;sent_id= Geo_nios_9ch_0002&gt;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#जीवन</w:t>
        <w:tab/>
        <w:t xml:space="preserve">के</w:t>
        <w:tab/>
        <w:t xml:space="preserve">लिए</w:t>
        <w:tab/>
        <w:t xml:space="preserve">आवश्यक</w:t>
        <w:tab/>
        <w:t xml:space="preserve">दशाओं</w:t>
        <w:tab/>
        <w:t xml:space="preserve">में</w:t>
        <w:tab/>
        <w:t xml:space="preserve">से</w:t>
        <w:tab/>
        <w:t xml:space="preserve">वायु</w:t>
        <w:tab/>
        <w:t xml:space="preserve">का</w:t>
        <w:tab/>
        <w:t xml:space="preserve">विशेष</w:t>
        <w:tab/>
        <w:t xml:space="preserve">स्थान</w:t>
        <w:tab/>
        <w:t xml:space="preserve">है।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1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AvaSyaka_1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xaSA_1</w:t>
        <w:tab/>
        <w:t xml:space="preserve">3</w:t>
        <w:tab/>
        <w:t xml:space="preserve">-</w:t>
        <w:tab/>
        <w:t xml:space="preserve">pl</w:t>
        <w:tab/>
        <w:t xml:space="preserve">4:rn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viSeRa_1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#Geo_nios_9ch_0003: वायु अनेक गैसों का मिश्रण है।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&lt;sent_id= Geo_nios_9ch_0003&gt;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</w:t>
        <w:tab/>
        <w:t xml:space="preserve">अनेक</w:t>
        <w:tab/>
        <w:t xml:space="preserve">गैसों</w:t>
        <w:tab/>
        <w:t xml:space="preserve">का</w:t>
        <w:tab/>
        <w:t xml:space="preserve">मिश्रण</w:t>
        <w:tab/>
        <w:t xml:space="preserve">है।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aneka_1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miSraNa_1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#Geo_nios_9ch_0004: वायु पृथ्वी को चारों ओर से घेरे हुए है।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&lt;sent_id= Geo_nios_9ch_0004&gt;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</w:t>
        <w:tab/>
        <w:t xml:space="preserve">पृथ्वी</w:t>
        <w:tab/>
        <w:t xml:space="preserve">को</w:t>
        <w:tab/>
        <w:t xml:space="preserve">चारों</w:t>
        <w:tab/>
        <w:t xml:space="preserve">ओर</w:t>
        <w:tab/>
        <w:t xml:space="preserve">से</w:t>
        <w:tab/>
        <w:t xml:space="preserve">घेरे</w:t>
        <w:tab/>
        <w:t xml:space="preserve">हुए</w:t>
        <w:tab/>
        <w:t xml:space="preserve">है।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cAroM+ora_1</w:t>
        <w:tab/>
        <w:t xml:space="preserve">3</w:t>
        <w:tab/>
        <w:t xml:space="preserve">-</w:t>
        <w:tab/>
        <w:t xml:space="preserve">pl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Gera_1</w:t>
        <w:tab/>
        <w:t xml:space="preserve">4</w:t>
        <w:tab/>
        <w:t xml:space="preserve">-</w:t>
        <w:tab/>
        <w:t xml:space="preserve">kqw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#Geo_nios_9ch_0005: वायु के इस घेरे को ही वायुमण्डल कहते हैं।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&lt;sent_id= Geo_nios_9ch_0005&gt;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 </w:t>
        <w:tab/>
        <w:t xml:space="preserve">के </w:t>
        <w:tab/>
        <w:t xml:space="preserve">इस </w:t>
        <w:tab/>
        <w:t xml:space="preserve">घेरे </w:t>
        <w:tab/>
        <w:t xml:space="preserve">को </w:t>
        <w:tab/>
        <w:t xml:space="preserve">ही </w:t>
        <w:tab/>
        <w:t xml:space="preserve">वायुमण्डल </w:t>
        <w:tab/>
        <w:t xml:space="preserve">कहते </w:t>
        <w:tab/>
        <w:t xml:space="preserve">हैं।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$wyax    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GerA_1</w:t>
        <w:tab/>
        <w:t xml:space="preserve">3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4</w:t>
        <w:tab/>
        <w:t xml:space="preserve">-</w:t>
        <w:tab/>
        <w:t xml:space="preserve">-</w:t>
        <w:tab/>
        <w:t xml:space="preserve">5:k2s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#Geo_nios_9ch_0006: वायुमण्डल हमारी पृथ्वी का अभिन्न अंग है जो पृथ्वी के गुरुत्वाकर्षण के कारण पृथ्वी से जुड़ा हुआ है।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&lt;sent_id= Geo_nios_9ch_0006&gt;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हमारी</w:t>
        <w:tab/>
        <w:t xml:space="preserve">पृथ्वी</w:t>
        <w:tab/>
        <w:t xml:space="preserve">का</w:t>
        <w:tab/>
        <w:t xml:space="preserve">अभिन्न</w:t>
        <w:tab/>
        <w:t xml:space="preserve">अंग</w:t>
        <w:tab/>
        <w:t xml:space="preserve">है</w:t>
        <w:tab/>
        <w:t xml:space="preserve">जो</w:t>
        <w:tab/>
        <w:t xml:space="preserve">पृथ्वी</w:t>
        <w:tab/>
        <w:t xml:space="preserve">के</w:t>
        <w:tab/>
        <w:t xml:space="preserve">गुरुत्वाकर्षण</w:t>
        <w:tab/>
        <w:t xml:space="preserve">के</w:t>
        <w:tab/>
        <w:t xml:space="preserve">कारण</w:t>
        <w:tab/>
        <w:t xml:space="preserve">पृथ्वी</w:t>
        <w:tab/>
        <w:t xml:space="preserve">से</w:t>
        <w:tab/>
        <w:t xml:space="preserve">जुडा</w:t>
        <w:tab/>
        <w:t xml:space="preserve">हुआ</w:t>
        <w:tab/>
        <w:t xml:space="preserve">है।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aBinna_1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aMga_3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11:k1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8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guruwvAkarRaNa_1</w:t>
        <w:tab/>
        <w:t xml:space="preserve">9</w:t>
        <w:tab/>
        <w:t xml:space="preserve">-</w:t>
        <w:tab/>
        <w:t xml:space="preserve">-</w:t>
        <w:tab/>
        <w:t xml:space="preserve">11:rh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10</w:t>
        <w:tab/>
        <w:t xml:space="preserve">-</w:t>
        <w:tab/>
        <w:t xml:space="preserve">-</w:t>
        <w:tab/>
        <w:t xml:space="preserve">12:k1as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judZa_1</w:t>
        <w:tab/>
        <w:t xml:space="preserve">12</w:t>
        <w:tab/>
        <w:t xml:space="preserve">-</w:t>
        <w:tab/>
        <w:t xml:space="preserve">kqw</w:t>
        <w:tab/>
        <w:t xml:space="preserve">11:k1s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11</w:t>
        <w:tab/>
        <w:t xml:space="preserve">-</w:t>
        <w:tab/>
        <w:t xml:space="preserve">-</w:t>
        <w:tab/>
        <w:t xml:space="preserve">1:rcelab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#Geo_nios_9ch_0007: यह जीवन के लिए हानिकारक पराबैंगनी किरणों को रोकने तथा जीवन के लिए अनुकूल तापमान बनाए रखने में सहायक है।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&lt;sent_id= Geo_nios_9ch_0007&gt;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जीवन</w:t>
        <w:tab/>
        <w:t xml:space="preserve">के</w:t>
        <w:tab/>
        <w:t xml:space="preserve">लिए</w:t>
        <w:tab/>
        <w:t xml:space="preserve">हानिकारक</w:t>
        <w:tab/>
        <w:t xml:space="preserve">पराबैंगनी</w:t>
        <w:tab/>
        <w:t xml:space="preserve">किरणों</w:t>
        <w:tab/>
        <w:t xml:space="preserve">को</w:t>
        <w:tab/>
        <w:t xml:space="preserve">रोकने</w:t>
        <w:tab/>
        <w:t xml:space="preserve">तथा</w:t>
        <w:tab/>
        <w:t xml:space="preserve">जीवन</w:t>
        <w:tab/>
        <w:t xml:space="preserve">के</w:t>
        <w:tab/>
        <w:t xml:space="preserve">लिए</w:t>
        <w:tab/>
        <w:t xml:space="preserve">अनुकूल</w:t>
        <w:tab/>
        <w:t xml:space="preserve">तापमान</w:t>
        <w:tab/>
        <w:t xml:space="preserve">बनाए</w:t>
        <w:tab/>
        <w:t xml:space="preserve">रखने</w:t>
        <w:tab/>
        <w:t xml:space="preserve">में</w:t>
        <w:tab/>
        <w:t xml:space="preserve">सहायक</w:t>
        <w:tab/>
        <w:t xml:space="preserve">है।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11:k1 </w:t>
        <w:tab/>
        <w:t xml:space="preserve">Geo_nios_9ch_0006.1:coref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2</w:t>
        <w:tab/>
        <w:t xml:space="preserve">-</w:t>
        <w:tab/>
        <w:t xml:space="preserve">-</w:t>
        <w:tab/>
        <w:t xml:space="preserve">11:rt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hAnikAraka_1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parAbEMganI_1</w:t>
        <w:tab/>
        <w:t xml:space="preserve">13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kiraNa_1</w:t>
        <w:tab/>
        <w:t xml:space="preserve">4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roka_1    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6</w:t>
        <w:tab/>
        <w:t xml:space="preserve">-</w:t>
        <w:tab/>
        <w:t xml:space="preserve">-</w:t>
        <w:tab/>
        <w:t xml:space="preserve">9:rt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anukUla_4</w:t>
        <w:tab/>
        <w:t xml:space="preserve">7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8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bana_1</w:t>
        <w:tab/>
        <w:t xml:space="preserve">9</w:t>
        <w:tab/>
        <w:t xml:space="preserve">-</w:t>
        <w:tab/>
        <w:t xml:space="preserve">causative</w:t>
        <w:tab/>
        <w:t xml:space="preserve">14:rpk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raKa_1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sahAyaka_1</w:t>
        <w:tab/>
        <w:t xml:space="preserve">10</w:t>
        <w:tab/>
        <w:t xml:space="preserve">-</w:t>
        <w:tab/>
        <w:t xml:space="preserve">-</w:t>
        <w:tab/>
        <w:t xml:space="preserve">11:k1s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11:k7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#Geo_nios_9ch_0008: पृथ्वी पर प्राणी के जीवित रहने के लिए वायु का विशेष योगदान है।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&lt;sent_id= Geo_nios_9ch_0008&gt;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पर</w:t>
        <w:tab/>
        <w:t xml:space="preserve">प्राणी</w:t>
        <w:tab/>
        <w:t xml:space="preserve">के</w:t>
        <w:tab/>
        <w:t xml:space="preserve">जीवित</w:t>
        <w:tab/>
        <w:t xml:space="preserve">रहने</w:t>
        <w:tab/>
        <w:t xml:space="preserve">के</w:t>
        <w:tab/>
        <w:t xml:space="preserve">लिए</w:t>
        <w:tab/>
        <w:t xml:space="preserve">वायु</w:t>
        <w:tab/>
        <w:t xml:space="preserve">का</w:t>
        <w:tab/>
        <w:t xml:space="preserve">विशेष</w:t>
        <w:tab/>
        <w:t xml:space="preserve">योगदान</w:t>
        <w:tab/>
        <w:t xml:space="preserve">है।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prANI_6</w:t>
        <w:tab/>
        <w:t xml:space="preserve">2</w:t>
        <w:tab/>
        <w:t xml:space="preserve">anim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jIviwa_1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raha_1</w:t>
        <w:tab/>
        <w:tab/>
        <w:t xml:space="preserve">4</w:t>
        <w:tab/>
        <w:t xml:space="preserve">-</w:t>
        <w:tab/>
        <w:t xml:space="preserve">-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viSeRa_1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yogaxAna_1</w:t>
        <w:tab/>
        <w:t xml:space="preserve">7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#Geo_nios_9ch_0009: इसके अभाव में किसी प्रकार के जीवन की कल्पना नहीं की जा सकती है।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&lt;sent_id= Geo_nios_9ch_0009&gt;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अभाव</w:t>
        <w:tab/>
        <w:t xml:space="preserve">में</w:t>
        <w:tab/>
        <w:t xml:space="preserve">किसी</w:t>
        <w:tab/>
        <w:t xml:space="preserve">प्रकार</w:t>
        <w:tab/>
        <w:t xml:space="preserve">के</w:t>
        <w:tab/>
        <w:t xml:space="preserve">जीवन</w:t>
        <w:tab/>
        <w:t xml:space="preserve">की</w:t>
        <w:tab/>
        <w:t xml:space="preserve">कल्पना</w:t>
        <w:tab/>
        <w:t xml:space="preserve">नहीं</w:t>
        <w:tab/>
        <w:t xml:space="preserve">की</w:t>
        <w:tab/>
        <w:t xml:space="preserve">जा</w:t>
        <w:tab/>
        <w:t xml:space="preserve">सकती</w:t>
        <w:tab/>
        <w:t xml:space="preserve">है।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Geo_nios_9ch_0008.5:coref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aBAva_3</w:t>
        <w:tab/>
        <w:t xml:space="preserve">2</w:t>
        <w:tab/>
        <w:t xml:space="preserve">-</w:t>
        <w:tab/>
        <w:t xml:space="preserve">-</w:t>
        <w:tab/>
        <w:t xml:space="preserve">7:rh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6</w:t>
        <w:tab/>
        <w:t xml:space="preserve">-</w:t>
        <w:tab/>
        <w:t xml:space="preserve">-</w:t>
        <w:tab/>
        <w:t xml:space="preserve">7:neg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kalpanA_1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kara_1-yA_jA_sakawA_hE_1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%pass_negative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#Geo_nios_9ch_0010: वायुमण्डल विशाल कवच की तरह है।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&lt;sent_id= Geo_nios_9ch_0010&gt;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विशाल</w:t>
        <w:tab/>
        <w:t xml:space="preserve">कवच</w:t>
        <w:tab/>
        <w:t xml:space="preserve">की</w:t>
        <w:tab/>
        <w:t xml:space="preserve">तरह</w:t>
        <w:tab/>
        <w:t xml:space="preserve">है।</w:t>
        <w:tab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viSAla_1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kavaca_4</w:t>
        <w:tab/>
        <w:t xml:space="preserve">3</w:t>
        <w:tab/>
        <w:t xml:space="preserve">-</w:t>
        <w:tab/>
        <w:t xml:space="preserve">-</w:t>
        <w:tab/>
        <w:t xml:space="preserve">1:ru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#Geo_nios_9ch_0011: वायुमण्डल में गैसों के अतिरिक्त जलवाष्प और धूलकण भी पाए जाते हैं।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&lt;sent_id= Geo_nios_9ch_0011&gt;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गैसों</w:t>
        <w:tab/>
        <w:t xml:space="preserve">के</w:t>
        <w:tab/>
        <w:t xml:space="preserve">अतिरिक्त</w:t>
        <w:tab/>
        <w:t xml:space="preserve">जलवाष्प</w:t>
        <w:tab/>
        <w:t xml:space="preserve">और</w:t>
        <w:tab/>
        <w:t xml:space="preserve">धूलकण</w:t>
        <w:tab/>
        <w:t xml:space="preserve">भी</w:t>
        <w:tab/>
        <w:t xml:space="preserve">पाए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awirikwa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XUlakaNa_1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BI_1</w:t>
        <w:tab/>
        <w:t xml:space="preserve">-</w:t>
        <w:tab/>
        <w:t xml:space="preserve">6:op3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pA_13-yA_jA_wA_hE_1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#Geo_nios_9ch_0012: इनके कारण पृथ्वी पर सभी मौसमी घटनाएं घटती हैं।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&lt;sent_id= Geo_nios_9ch_0012&gt;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#इनके</w:t>
        <w:tab/>
        <w:t xml:space="preserve">कारण</w:t>
        <w:tab/>
        <w:t xml:space="preserve">पृथ्वी</w:t>
        <w:tab/>
        <w:t xml:space="preserve">पर</w:t>
        <w:tab/>
        <w:t xml:space="preserve">सभी</w:t>
        <w:tab/>
        <w:t xml:space="preserve">मौसमी</w:t>
        <w:tab/>
        <w:t xml:space="preserve">घटनाएं</w:t>
        <w:tab/>
        <w:t xml:space="preserve">घटती</w:t>
        <w:tab/>
        <w:t xml:space="preserve">हैं।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Geo_nios_9ch_0011.6:coref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2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mOsamI_1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GatanA_1</w:t>
        <w:tab/>
        <w:t xml:space="preserve">4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Gata_9-wA_hE_1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#Geo_nios_9ch_0013: इस पाठ में आप वायुमण्डल के संघटन और संरचना तथा प्रमुख गैसों की चक्रीय प्रक्रिया के बारे में पढ़ेंगे।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&lt;sent_id= Geo_nios_9ch_0013&gt;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पाठ</w:t>
        <w:tab/>
        <w:t xml:space="preserve">में</w:t>
        <w:tab/>
        <w:t xml:space="preserve">आप</w:t>
        <w:tab/>
        <w:t xml:space="preserve">वायुमण्डल</w:t>
        <w:tab/>
        <w:t xml:space="preserve">के</w:t>
        <w:tab/>
        <w:t xml:space="preserve">संघटन</w:t>
        <w:tab/>
        <w:t xml:space="preserve">और</w:t>
        <w:tab/>
        <w:t xml:space="preserve">संरचना</w:t>
        <w:tab/>
        <w:t xml:space="preserve">तथा</w:t>
        <w:tab/>
        <w:t xml:space="preserve">प्रमुख</w:t>
        <w:tab/>
        <w:t xml:space="preserve">गैसों</w:t>
        <w:tab/>
        <w:t xml:space="preserve">की</w:t>
        <w:tab/>
        <w:t xml:space="preserve">चक्रीय</w:t>
        <w:tab/>
        <w:t xml:space="preserve">प्रक्रिया</w:t>
        <w:tab/>
        <w:t xml:space="preserve">के</w:t>
        <w:tab/>
        <w:t xml:space="preserve">बारे</w:t>
        <w:tab/>
        <w:t xml:space="preserve">में</w:t>
        <w:tab/>
        <w:t xml:space="preserve">पढेंगे।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pATa_1</w:t>
        <w:tab/>
        <w:t xml:space="preserve">2</w:t>
        <w:tab/>
        <w:t xml:space="preserve">-</w:t>
        <w:tab/>
        <w:t xml:space="preserve">-</w:t>
        <w:tab/>
        <w:t xml:space="preserve">11:k7p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3</w:t>
        <w:tab/>
        <w:t xml:space="preserve">anim</w:t>
        <w:tab/>
        <w:t xml:space="preserve">pl</w:t>
        <w:tab/>
        <w:t xml:space="preserve">11:k1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saMGatana_4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saMracanA_1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14</w:t>
        <w:tab/>
        <w:t xml:space="preserve"> -</w:t>
        <w:tab/>
        <w:t xml:space="preserve"> -</w:t>
        <w:tab/>
        <w:t xml:space="preserve"> -</w:t>
        <w:tab/>
        <w:t xml:space="preserve"> -</w:t>
        <w:tab/>
        <w:t xml:space="preserve"> -</w:t>
        <w:tab/>
        <w:t xml:space="preserve"> -</w:t>
        <w:tab/>
        <w:t xml:space="preserve"> 12:op1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pramuKa_1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8</w:t>
        <w:tab/>
        <w:t xml:space="preserve">-</w:t>
        <w:tab/>
        <w:t xml:space="preserve">pl</w:t>
        <w:tab/>
        <w:t xml:space="preserve">10:r6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cakrIya_4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paDZa_2-gA_1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[conj_2]</w:t>
        <w:tab/>
        <w:t xml:space="preserve">12</w:t>
        <w:tab/>
        <w:t xml:space="preserve">-</w:t>
        <w:tab/>
        <w:t xml:space="preserve">-</w:t>
        <w:tab/>
        <w:t xml:space="preserve">11:k7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#Geo_nios_9ch_0014: इस पाठ का अध्ययन करने के पश्चात् आप वायुमण्डल के संघटन को समझा सकेंगे |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&lt;sent_id= Geo_nios_9ch_0014&gt;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पाठ</w:t>
        <w:tab/>
        <w:t xml:space="preserve">का</w:t>
        <w:tab/>
        <w:t xml:space="preserve">अध्ययन</w:t>
        <w:tab/>
        <w:t xml:space="preserve">करने</w:t>
        <w:tab/>
        <w:t xml:space="preserve">के</w:t>
        <w:tab/>
        <w:t xml:space="preserve">पश्चात्</w:t>
        <w:tab/>
        <w:t xml:space="preserve">आप</w:t>
        <w:tab/>
        <w:t xml:space="preserve">वायुमण्डल</w:t>
        <w:tab/>
        <w:t xml:space="preserve">के</w:t>
        <w:tab/>
        <w:t xml:space="preserve">संघटन</w:t>
        <w:tab/>
        <w:t xml:space="preserve">को</w:t>
        <w:tab/>
        <w:t xml:space="preserve">समझा</w:t>
        <w:tab/>
        <w:t xml:space="preserve">सकेंगे</w:t>
        <w:tab/>
        <w:t xml:space="preserve">|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pATa_1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aXyayana_1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kara_2    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7:rblak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anim</w:t>
        <w:tab/>
        <w:t xml:space="preserve">pl</w:t>
        <w:tab/>
        <w:t xml:space="preserve">7:k1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saMGatana_4    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samaJA_1-0_sakegA_1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#Geo_nios_9ch_0015: इस पाठ का अध्ययन करने के पश्चात् आप वायुमण्डल की विभिन्न परतों की विशेषताएं बता सकेंगे |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&lt;sent_id= Geo_nios_9ch_0015&gt;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पाठ</w:t>
        <w:tab/>
        <w:t xml:space="preserve">का</w:t>
        <w:tab/>
        <w:t xml:space="preserve">अध्ययन</w:t>
        <w:tab/>
        <w:t xml:space="preserve">करने</w:t>
        <w:tab/>
        <w:t xml:space="preserve">के</w:t>
        <w:tab/>
        <w:t xml:space="preserve">पश्चात्</w:t>
        <w:tab/>
        <w:t xml:space="preserve">आप</w:t>
        <w:tab/>
        <w:t xml:space="preserve">वायुमण्डल</w:t>
        <w:tab/>
        <w:t xml:space="preserve">की</w:t>
        <w:tab/>
        <w:t xml:space="preserve">विभिन्न</w:t>
        <w:tab/>
        <w:t xml:space="preserve">परतों</w:t>
        <w:tab/>
        <w:t xml:space="preserve">की</w:t>
        <w:tab/>
        <w:t xml:space="preserve">विशेषताएं</w:t>
        <w:tab/>
        <w:t xml:space="preserve">बता</w:t>
        <w:tab/>
        <w:t xml:space="preserve">सकेंगे</w:t>
        <w:tab/>
        <w:t xml:space="preserve">|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pATa_1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aXyayana_1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kara_2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9:rblak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anim</w:t>
        <w:tab/>
        <w:t xml:space="preserve">pl</w:t>
        <w:tab/>
        <w:t xml:space="preserve">9:k1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7</w:t>
        <w:tab/>
        <w:t xml:space="preserve">-</w:t>
        <w:tab/>
        <w:t xml:space="preserve">pl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viSeRawA_1</w:t>
        <w:tab/>
        <w:t xml:space="preserve">8</w:t>
        <w:tab/>
        <w:t xml:space="preserve">-</w:t>
        <w:tab/>
        <w:t xml:space="preserve">pl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bawA_1-0_sakegA_1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#Geo_nios_9ch_0016: इस पाठ का अध्ययन करने के पश्चात् आप वायुमण्डल के महत्व को स्पष्ट कर सकेंगे |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&lt;sent_id= Geo_nios_9ch_0016&gt;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पाठ</w:t>
        <w:tab/>
        <w:t xml:space="preserve">का</w:t>
        <w:tab/>
        <w:t xml:space="preserve">अध्ययन</w:t>
        <w:tab/>
        <w:t xml:space="preserve">करने</w:t>
        <w:tab/>
        <w:t xml:space="preserve">के</w:t>
        <w:tab/>
        <w:t xml:space="preserve">पश्चात्</w:t>
        <w:tab/>
        <w:t xml:space="preserve">आप</w:t>
        <w:tab/>
        <w:t xml:space="preserve">वायुमण्डल</w:t>
        <w:tab/>
        <w:t xml:space="preserve">के</w:t>
        <w:tab/>
        <w:t xml:space="preserve">महत्व</w:t>
        <w:tab/>
        <w:t xml:space="preserve">को</w:t>
        <w:tab/>
        <w:t xml:space="preserve">स्पष्ट</w:t>
        <w:tab/>
        <w:t xml:space="preserve">कर</w:t>
        <w:tab/>
        <w:t xml:space="preserve">सकेंगे</w:t>
        <w:tab/>
        <w:t xml:space="preserve">|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pATa_1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aXyayana_1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kara_2    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7:rblak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anim</w:t>
        <w:tab/>
        <w:t xml:space="preserve">pl</w:t>
        <w:tab/>
        <w:t xml:space="preserve">7:k1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mahawva_1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spaRta_1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kara_1-0_sakegA_1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#Geo_nios_9ch_0017: इस पाठ का अध्ययन करने के पश्चात् आप वायुमण्डल की प्रमुख गैसों - नाइट्रोजन, आक्सीजन और कार्बन-डाई-आक्साइड की चक्रीय प्रक्रिया को समझा सकेंगे |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&lt;sent_id= Geo_nios_9ch_0017&gt;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पाठ</w:t>
        <w:tab/>
        <w:t xml:space="preserve">का</w:t>
        <w:tab/>
        <w:t xml:space="preserve">अध्ययन</w:t>
        <w:tab/>
        <w:t xml:space="preserve">करने</w:t>
        <w:tab/>
        <w:t xml:space="preserve">के</w:t>
        <w:tab/>
        <w:t xml:space="preserve">पश्चात्</w:t>
        <w:tab/>
        <w:t xml:space="preserve">आप</w:t>
        <w:tab/>
        <w:t xml:space="preserve">वायुमण्डल</w:t>
        <w:tab/>
        <w:t xml:space="preserve">की</w:t>
        <w:tab/>
        <w:t xml:space="preserve">प्रमुख</w:t>
        <w:tab/>
        <w:t xml:space="preserve">गैसों</w:t>
        <w:tab/>
        <w:t xml:space="preserve">-नाइट्रोजन,आक्सीजन</w:t>
        <w:tab/>
        <w:t xml:space="preserve">और</w:t>
        <w:tab/>
        <w:t xml:space="preserve">कार्बन-डाई-आक्साइड</w:t>
        <w:tab/>
        <w:t xml:space="preserve">की</w:t>
        <w:tab/>
        <w:t xml:space="preserve">चक्रीय</w:t>
        <w:tab/>
        <w:t xml:space="preserve">प्रक्रिया</w:t>
        <w:tab/>
        <w:t xml:space="preserve">को</w:t>
        <w:tab/>
        <w:t xml:space="preserve">समझा</w:t>
        <w:tab/>
        <w:t xml:space="preserve">सकेंगे</w:t>
        <w:tab/>
        <w:t xml:space="preserve">|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pATa_1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aXyayana_1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kara_2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13:rblak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anim</w:t>
        <w:tab/>
        <w:t xml:space="preserve">pl</w:t>
        <w:tab/>
        <w:t xml:space="preserve">13:k1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pramuKa_1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7</w:t>
        <w:tab/>
        <w:t xml:space="preserve">-</w:t>
        <w:tab/>
        <w:t xml:space="preserve">pl</w:t>
        <w:tab/>
        <w:t xml:space="preserve">13:k2g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16:op1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AksIjana_1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16:op2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16:op3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cakrIya_4</w:t>
        <w:tab/>
        <w:t xml:space="preserve">11</w:t>
        <w:tab/>
        <w:t xml:space="preserve">-</w:t>
        <w:tab/>
        <w:t xml:space="preserve">-</w:t>
        <w:tab/>
        <w:t xml:space="preserve">12:mod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12</w:t>
        <w:tab/>
        <w:t xml:space="preserve">-</w:t>
        <w:tab/>
        <w:t xml:space="preserve">-</w:t>
        <w:tab/>
        <w:t xml:space="preserve">13:k2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samaJA_1-0_sakegA_1</w:t>
        <w:tab/>
        <w:t xml:space="preserve">13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16</w:t>
        <w:tab/>
        <w:t xml:space="preserve">-</w:t>
        <w:tab/>
        <w:t xml:space="preserve">-</w:t>
        <w:tab/>
        <w:t xml:space="preserve">12:r6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#Geo_nios_9ch_0018: इस पाठ का अध्ययन करने के पश्चात् आप वायुमण्डल की प्रमुख गैसें - नाइट्रोजन, ऑक्सीजन और कार्बन-डाइ-आक्साइड की चक्रीय प्रक्रिया के महत्व का वर्णन कर सकेंगे।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&lt;sent_id= Geo_nios_9ch_0018&gt;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पाठ</w:t>
        <w:tab/>
        <w:t xml:space="preserve">का</w:t>
        <w:tab/>
        <w:t xml:space="preserve">अध्ययन</w:t>
        <w:tab/>
        <w:t xml:space="preserve">करने</w:t>
        <w:tab/>
        <w:t xml:space="preserve">के</w:t>
        <w:tab/>
        <w:t xml:space="preserve">पश्चात्</w:t>
        <w:tab/>
        <w:t xml:space="preserve">आप</w:t>
        <w:tab/>
        <w:t xml:space="preserve">वायुमण्डल</w:t>
        <w:tab/>
        <w:t xml:space="preserve">की</w:t>
        <w:tab/>
        <w:t xml:space="preserve">प्रमुख</w:t>
        <w:tab/>
        <w:t xml:space="preserve">गैसें</w:t>
        <w:tab/>
        <w:t xml:space="preserve">-</w:t>
        <w:tab/>
        <w:t xml:space="preserve">नाइट्रोजन,ऑक्सीजन</w:t>
        <w:tab/>
        <w:t xml:space="preserve">और</w:t>
        <w:tab/>
        <w:t xml:space="preserve">कार्बन-डाइ-आक्साइड</w:t>
        <w:tab/>
        <w:t xml:space="preserve">की</w:t>
        <w:tab/>
        <w:t xml:space="preserve">चक्रीय</w:t>
        <w:tab/>
        <w:t xml:space="preserve">प्रक्रिया</w:t>
        <w:tab/>
        <w:t xml:space="preserve">के</w:t>
        <w:tab/>
        <w:t xml:space="preserve">महत्व</w:t>
        <w:tab/>
        <w:t xml:space="preserve">का</w:t>
        <w:tab/>
        <w:t xml:space="preserve">वर्णन</w:t>
        <w:tab/>
        <w:t xml:space="preserve">कर</w:t>
        <w:tab/>
        <w:t xml:space="preserve">सकेंगे</w:t>
        <w:tab/>
        <w:t xml:space="preserve">।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pATa_1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aXyayana_1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kara_2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14:rblak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anim</w:t>
        <w:tab/>
        <w:t xml:space="preserve">pl</w:t>
        <w:tab/>
        <w:t xml:space="preserve">14:k1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pramuKa_1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7</w:t>
        <w:tab/>
        <w:t xml:space="preserve">-</w:t>
        <w:tab/>
        <w:t xml:space="preserve">pl</w:t>
        <w:tab/>
        <w:t xml:space="preserve">12:r6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19:op1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19:op2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19:op3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cakrIya_4</w:t>
        <w:tab/>
        <w:t xml:space="preserve">11</w:t>
        <w:tab/>
        <w:t xml:space="preserve">-</w:t>
        <w:tab/>
        <w:t xml:space="preserve">-</w:t>
        <w:tab/>
        <w:t xml:space="preserve">12:mod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12</w:t>
        <w:tab/>
        <w:t xml:space="preserve">-</w:t>
        <w:tab/>
        <w:t xml:space="preserve">-</w:t>
        <w:tab/>
        <w:t xml:space="preserve">13:r6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mahawva_1</w:t>
        <w:tab/>
        <w:t xml:space="preserve">13</w:t>
        <w:tab/>
        <w:t xml:space="preserve">-</w:t>
        <w:tab/>
        <w:t xml:space="preserve">-</w:t>
        <w:tab/>
        <w:t xml:space="preserve">14:k2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varNana_1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14:kriyAmUla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kara_1-0_sakegA_1</w:t>
        <w:tab/>
        <w:t xml:space="preserve">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14:verbalizer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14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19</w:t>
        <w:tab/>
        <w:t xml:space="preserve">-</w:t>
        <w:tab/>
        <w:t xml:space="preserve">-</w:t>
        <w:tab/>
        <w:t xml:space="preserve">7:re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#Geo_nios_9ch_0019: वायुमण्डल विभिन्न प्रकार की गैसों, जलवाष्प और धूलकणों से बना है।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&lt;sent_id= Geo_nios_9ch_0019&gt;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विभिन्न</w:t>
        <w:tab/>
        <w:t xml:space="preserve">प्रकार</w:t>
        <w:tab/>
        <w:t xml:space="preserve">की</w:t>
        <w:tab/>
        <w:t xml:space="preserve">गैसों, जलवाष्प</w:t>
        <w:tab/>
        <w:t xml:space="preserve">और</w:t>
        <w:tab/>
        <w:t xml:space="preserve">धूलकणों</w:t>
        <w:tab/>
        <w:t xml:space="preserve"> से</w:t>
        <w:tab/>
        <w:t xml:space="preserve">बना</w:t>
        <w:tab/>
        <w:t xml:space="preserve">है।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4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XUlakaNa_1</w:t>
        <w:tab/>
        <w:t xml:space="preserve">6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8:op3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bana_1-yA_hE_1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9:k3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#Geo_nios_9ch_0020: वायुमण्डल का संघटन स्थिर नहीं है।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&lt;sent_id= Geo_nios_9ch_0020&gt;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का</w:t>
        <w:tab/>
        <w:t xml:space="preserve">संघटन</w:t>
        <w:tab/>
        <w:t xml:space="preserve">स्थिर</w:t>
        <w:tab/>
        <w:t xml:space="preserve">नहीं</w:t>
        <w:tab/>
        <w:t xml:space="preserve">है।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saMGatana_4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sWira_1</w:t>
        <w:tab/>
        <w:t xml:space="preserve">3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4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#Geo_nios_9ch_0021: यह समय और स्थान के अनुसार बदलता रहता है।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&lt;sent_id= Geo_nios_9ch_0021&gt;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समय</w:t>
        <w:tab/>
        <w:t xml:space="preserve">और</w:t>
        <w:tab/>
        <w:t xml:space="preserve">स्थान</w:t>
        <w:tab/>
        <w:t xml:space="preserve">के</w:t>
        <w:tab/>
        <w:t xml:space="preserve">अनुसार</w:t>
        <w:tab/>
        <w:t xml:space="preserve">बदलता</w:t>
        <w:tab/>
        <w:t xml:space="preserve">रहता</w:t>
        <w:tab/>
        <w:t xml:space="preserve">है।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Geo_nios_9ch_0020.2:coref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samaya_1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5:op1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5:op2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baxala_1-wA_rahawA_hE_1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5</w:t>
        <w:tab/>
        <w:t xml:space="preserve">-</w:t>
        <w:tab/>
        <w:t xml:space="preserve">-</w:t>
        <w:tab/>
        <w:t xml:space="preserve">4:k7a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#Geo_nios_9ch_0022: जलवाष्प एवं धूलकण सहित वायुमण्डल विभिन्न प्रकार की गैसों का मिश्रण है।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&lt;sent_id= Geo_nios_9ch_0022&gt;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#जलवाष्प</w:t>
        <w:tab/>
        <w:t xml:space="preserve">एवं</w:t>
        <w:tab/>
        <w:t xml:space="preserve">धूलकण</w:t>
        <w:tab/>
        <w:t xml:space="preserve">सहित</w:t>
        <w:tab/>
        <w:t xml:space="preserve">वायुमण्डल</w:t>
        <w:tab/>
        <w:t xml:space="preserve">विभिन्न</w:t>
        <w:tab/>
        <w:t xml:space="preserve">प्रकार</w:t>
        <w:tab/>
        <w:t xml:space="preserve">की</w:t>
        <w:tab/>
        <w:t xml:space="preserve">गैसों</w:t>
        <w:tab/>
        <w:t xml:space="preserve">का</w:t>
        <w:tab/>
        <w:t xml:space="preserve">मिश्रण</w:t>
        <w:tab/>
        <w:t xml:space="preserve">है।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XUlakaNa_1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sahiwa_1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12:head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6</w:t>
        <w:tab/>
        <w:t xml:space="preserve">-</w:t>
        <w:tab/>
        <w:t xml:space="preserve">pl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miSraNa_1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12:mod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[nc_1]    </w:t>
        <w:tab/>
        <w:t xml:space="preserve">12</w:t>
        <w:tab/>
        <w:t xml:space="preserve">-</w:t>
        <w:tab/>
        <w:t xml:space="preserve">-</w:t>
        <w:tab/>
        <w:t xml:space="preserve">3:mod    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#Geo_nios_9ch_0023: नाइट्रोजन और ऑक्सीजन वायुमण्डल की दो प्रमुख गैसें हैं।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&lt;sent_id= Geo_nios_9ch_0023&gt;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#नाइट्रोजन</w:t>
        <w:tab/>
        <w:t xml:space="preserve">और</w:t>
        <w:tab/>
        <w:t xml:space="preserve">ऑक्सीजन</w:t>
        <w:tab/>
        <w:t xml:space="preserve">वायुमण्डल</w:t>
        <w:tab/>
        <w:t xml:space="preserve">की</w:t>
        <w:tab/>
        <w:t xml:space="preserve">दो</w:t>
        <w:tab/>
        <w:t xml:space="preserve">प्रमुख</w:t>
        <w:tab/>
        <w:t xml:space="preserve">गैसें</w:t>
        <w:tab/>
        <w:t xml:space="preserve">हैं।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3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2</w:t>
        <w:tab/>
        <w:t xml:space="preserve">4</w:t>
        <w:tab/>
        <w:t xml:space="preserve">numex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pramuKa_10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6</w:t>
        <w:tab/>
        <w:t xml:space="preserve">-</w:t>
        <w:tab/>
        <w:t xml:space="preserve">pl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#Geo_nios_9ch_0024: 99% भाग इन्हीं दो गैसों से मिलकर बना है।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&lt;sent_id= Geo_nios_9ch_0024&gt;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#99%</w:t>
        <w:tab/>
        <w:t xml:space="preserve">भाग</w:t>
        <w:tab/>
        <w:t xml:space="preserve">इन्हीं</w:t>
        <w:tab/>
        <w:t xml:space="preserve">दो</w:t>
        <w:tab/>
        <w:t xml:space="preserve">गैसों</w:t>
        <w:tab/>
        <w:t xml:space="preserve">से</w:t>
        <w:tab/>
        <w:t xml:space="preserve">मिलकर</w:t>
        <w:tab/>
        <w:t xml:space="preserve">बना</w:t>
        <w:tab/>
        <w:t xml:space="preserve">है।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##100 भाग में से 99 भाग इन्हीं</w:t>
        <w:tab/>
        <w:t xml:space="preserve">दो</w:t>
        <w:tab/>
        <w:t xml:space="preserve">गैसों</w:t>
        <w:tab/>
        <w:t xml:space="preserve">से</w:t>
        <w:tab/>
        <w:t xml:space="preserve">मिलकर</w:t>
        <w:tab/>
        <w:t xml:space="preserve">बना</w:t>
        <w:tab/>
        <w:t xml:space="preserve">है।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100</w:t>
        <w:tab/>
        <w:t xml:space="preserve">8</w:t>
        <w:tab/>
        <w:t xml:space="preserve">numex</w:t>
        <w:tab/>
        <w:t xml:space="preserve">-</w:t>
        <w:tab/>
        <w:t xml:space="preserve">9:card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9</w:t>
        <w:tab/>
        <w:t xml:space="preserve">-</w:t>
        <w:tab/>
        <w:t xml:space="preserve">-</w:t>
        <w:tab/>
        <w:t xml:space="preserve">1:rn    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99</w:t>
        <w:tab/>
        <w:t xml:space="preserve">10</w:t>
        <w:tab/>
        <w:t xml:space="preserve">numex</w:t>
        <w:tab/>
        <w:t xml:space="preserve">-</w:t>
        <w:tab/>
        <w:t xml:space="preserve">1:card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2</w:t>
        <w:tab/>
        <w:t xml:space="preserve">3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4</w:t>
        <w:tab/>
        <w:t xml:space="preserve">-</w:t>
        <w:tab/>
        <w:t xml:space="preserve">pl</w:t>
        <w:tab/>
        <w:t xml:space="preserve">5:rh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mila_11</w:t>
        <w:tab/>
        <w:t xml:space="preserve">5</w:t>
        <w:tab/>
        <w:t xml:space="preserve">-</w:t>
        <w:tab/>
        <w:t xml:space="preserve">-</w:t>
        <w:tab/>
        <w:t xml:space="preserve">7:rpk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bana_1-yA_hE_1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#Geo_nios_9ch_0025: शेष 1% भाग में आर्गन, कार्बन-डाई-आक्साइड, हाइड्रोजन, नियॉन, हीलियम आदि गैसें पाई जाती हैं।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&lt;sent_id= Geo_nios_9ch_0025&gt;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#शेष</w:t>
        <w:tab/>
        <w:t xml:space="preserve">1%</w:t>
        <w:tab/>
        <w:t xml:space="preserve">भाग</w:t>
        <w:tab/>
        <w:t xml:space="preserve">में</w:t>
        <w:tab/>
        <w:t xml:space="preserve">आर्गन,कार्बन-डाई-आक्साइड,हाइड्रोजन,नियॉन,हीलियम</w:t>
        <w:tab/>
        <w:t xml:space="preserve">आदि</w:t>
        <w:tab/>
        <w:t xml:space="preserve">गैसें</w:t>
        <w:tab/>
        <w:t xml:space="preserve">पाई</w:t>
        <w:tab/>
        <w:t xml:space="preserve">जाती</w:t>
        <w:tab/>
        <w:t xml:space="preserve">हैं।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SeRa_1</w:t>
        <w:tab/>
        <w:t xml:space="preserve">1</w:t>
        <w:tab/>
        <w:t xml:space="preserve">-</w:t>
        <w:tab/>
        <w:t xml:space="preserve">-</w:t>
        <w:tab/>
        <w:t xml:space="preserve">13:mod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100</w:t>
        <w:tab/>
        <w:tab/>
        <w:t xml:space="preserve">12</w:t>
        <w:tab/>
        <w:t xml:space="preserve">numex</w:t>
        <w:tab/>
        <w:t xml:space="preserve">-</w:t>
        <w:tab/>
        <w:t xml:space="preserve">12:card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13</w:t>
        <w:tab/>
        <w:t xml:space="preserve">-</w:t>
        <w:tab/>
        <w:t xml:space="preserve">-</w:t>
        <w:tab/>
        <w:t xml:space="preserve">2:rn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14</w:t>
        <w:tab/>
        <w:t xml:space="preserve">numex</w:t>
        <w:tab/>
        <w:t xml:space="preserve">-</w:t>
        <w:tab/>
        <w:t xml:space="preserve">2:card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BAga_1</w:t>
        <w:tab/>
        <w:tab/>
        <w:t xml:space="preserve">2</w:t>
        <w:tab/>
        <w:t xml:space="preserve">-</w:t>
        <w:tab/>
        <w:t xml:space="preserve">-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Argana_1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4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hAidrojana_1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11:op3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niyoYna_1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11:op4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hIliyama_1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11:op5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Axi_1</w:t>
        <w:tab/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11:op6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9</w:t>
        <w:tab/>
        <w:t xml:space="preserve">-</w:t>
        <w:tab/>
        <w:t xml:space="preserve">pl</w:t>
        <w:tab/>
        <w:t xml:space="preserve">11:rs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pA_13-yA_jA_wA_hE_1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#Geo_nios_9ch_0026: वायुमण्डल की गैसों का विवरण सारणी संख्या 9.1 और आरेख संख्या 9.1 में दिया गया है।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&lt;sent_id= Geo_nios_9ch_0026&gt;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 की गैसों का विवरण सारणी संख्या 9.1 और आरेख संख्या 9.1 में दिया गया है।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gEsa_1    </w:t>
        <w:tab/>
        <w:t xml:space="preserve">2</w:t>
        <w:tab/>
        <w:t xml:space="preserve">-</w:t>
        <w:tab/>
        <w:t xml:space="preserve">pl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vivaraNa_1    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10:kriyAmUla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sAraNI_1    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12:mod  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saMKyA_1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12:head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12</w:t>
        <w:tab/>
        <w:t xml:space="preserve">-</w:t>
        <w:tab/>
        <w:t xml:space="preserve">-</w:t>
        <w:tab/>
        <w:t xml:space="preserve">6:rs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9.1        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AreKa_1    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13:mod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saMKyA_1    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13:head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[6-waw_2]</w:t>
        <w:tab/>
        <w:t xml:space="preserve">13</w:t>
        <w:tab/>
        <w:t xml:space="preserve">-</w:t>
        <w:tab/>
        <w:t xml:space="preserve">-</w:t>
        <w:tab/>
        <w:t xml:space="preserve">9:rs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9.1        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xe_1-yA_jA_yA_hE_1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10:verbalizer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10</w:t>
        <w:tab/>
        <w:t xml:space="preserve">-</w:t>
        <w:tab/>
        <w:t xml:space="preserve">-</w:t>
        <w:tab/>
        <w:t xml:space="preserve">0:main    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14</w:t>
        <w:tab/>
        <w:t xml:space="preserve">-</w:t>
        <w:tab/>
        <w:t xml:space="preserve">-</w:t>
        <w:tab/>
        <w:t xml:space="preserve">10:k7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#Geo_nios_9ch_0027: वायुमण्डल में ओजोन गैस अल्प मात्रा में पाई जाती है।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&lt;sent_id= Geo_nios_9ch_0027&gt;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ओजोन</w:t>
        <w:tab/>
        <w:t xml:space="preserve">गैस</w:t>
        <w:tab/>
        <w:t xml:space="preserve">अल्प</w:t>
        <w:tab/>
        <w:t xml:space="preserve">मात्रा</w:t>
        <w:tab/>
        <w:t xml:space="preserve">में</w:t>
        <w:tab/>
        <w:t xml:space="preserve">पाई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ojona_1</w:t>
        <w:tab/>
        <w:t xml:space="preserve">6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2</w:t>
        <w:tab/>
        <w:t xml:space="preserve">-</w:t>
        <w:tab/>
        <w:t xml:space="preserve">-</w:t>
        <w:tab/>
        <w:t xml:space="preserve">6:rs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alpa_1</w:t>
        <w:tab/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4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pA_13-yA_jA_wA_hE_1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#Geo_nios_9ch_0028: यह ओजोन क्षेत्र में ही सीमित है; लेकिन इसका विशेष महत्व है।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&lt;sent_id= Geo_nios_9ch_0028a&gt;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ओजोन</w:t>
        <w:tab/>
        <w:t xml:space="preserve">क्षेत्र</w:t>
        <w:tab/>
        <w:t xml:space="preserve">में</w:t>
        <w:tab/>
        <w:t xml:space="preserve">ही</w:t>
        <w:tab/>
        <w:t xml:space="preserve">सीमित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Geo_nios_9ch_0027.2:coref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ojona_1</w:t>
        <w:tab/>
        <w:t xml:space="preserve">2</w:t>
        <w:tab/>
        <w:t xml:space="preserve">-</w:t>
        <w:tab/>
        <w:t xml:space="preserve">-  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6:mod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6:head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sImiwa_1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[6-waw_1]     </w:t>
        <w:tab/>
        <w:t xml:space="preserve">6 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#Geo_nios_9ch_0028: यह ओजोन क्षेत्र में ही सीमित है; लेकिन इसका विशेष महत्व है।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&lt;sent_id= Geo_nios_9ch_0028b&gt;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#लेकिन</w:t>
        <w:tab/>
        <w:t xml:space="preserve">इसका</w:t>
        <w:tab/>
        <w:t xml:space="preserve">विशेष</w:t>
        <w:tab/>
        <w:t xml:space="preserve">महत्व</w:t>
        <w:tab/>
        <w:t xml:space="preserve">है।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Geo_nios_9ch_0027.2:coref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viSeRa_1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mahawva_1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Geo_nios_9ch_0028a.5:viroXi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#Geo_nios_9ch_0029: यह सूर्य की पराबैंगनी किरणों को अवशोषित करके पृथ्वी पर जीव-जंतुओं की रक्षा करती है।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&lt;sent_id= Geo_nios_9ch_0029&gt;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सूर्य</w:t>
        <w:tab/>
        <w:t xml:space="preserve">की</w:t>
        <w:tab/>
        <w:t xml:space="preserve">पराबैंगनी</w:t>
        <w:tab/>
        <w:t xml:space="preserve">किरणों</w:t>
        <w:tab/>
        <w:t xml:space="preserve">को</w:t>
        <w:tab/>
        <w:t xml:space="preserve">अवशोषित</w:t>
        <w:tab/>
        <w:t xml:space="preserve">करके</w:t>
        <w:tab/>
        <w:t xml:space="preserve">पृथ्वी</w:t>
        <w:tab/>
        <w:t xml:space="preserve">पर</w:t>
        <w:tab/>
        <w:t xml:space="preserve">जीव-जंतुओं</w:t>
        <w:tab/>
        <w:t xml:space="preserve">की</w:t>
        <w:tab/>
        <w:t xml:space="preserve">रक्षा</w:t>
        <w:tab/>
        <w:t xml:space="preserve">करती</w:t>
        <w:tab/>
        <w:t xml:space="preserve">है।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Geo_nios_9ch_0027.2:coref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parAbEMganI_1</w:t>
        <w:tab/>
        <w:t xml:space="preserve">12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kiraNa_1</w:t>
        <w:tab/>
        <w:t xml:space="preserve">3</w:t>
        <w:tab/>
        <w:t xml:space="preserve">-</w:t>
        <w:tab/>
        <w:t xml:space="preserve">pl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avaSoRiwa_1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kara_1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7:rpk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5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jIva_4</w:t>
        <w:tab/>
        <w:t xml:space="preserve">15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jaMwu_2</w:t>
        <w:tab/>
        <w:t xml:space="preserve">6</w:t>
        <w:tab/>
        <w:t xml:space="preserve">anim    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rakRA_1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kara_3-wA_hE_1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13 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#Geo_nios_9ch_0030: यदि ओजोन गैस वायुमण्डल में न होती तो धरातल पर जीव-जन्तु एवं पेड़-पौधों का अस्तित्व नहीं होता।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&lt;sent_id= Geo_nios_9ch_0030a&gt;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#ओजोन </w:t>
        <w:tab/>
        <w:t xml:space="preserve">गैस</w:t>
        <w:tab/>
        <w:t xml:space="preserve">वायुमण्डल</w:t>
        <w:tab/>
        <w:t xml:space="preserve">में</w:t>
        <w:tab/>
        <w:t xml:space="preserve">न</w:t>
        <w:tab/>
        <w:t xml:space="preserve">होती।   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ojona_1</w:t>
        <w:tab/>
        <w:t xml:space="preserve">5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1</w:t>
        <w:tab/>
        <w:t xml:space="preserve">-</w:t>
        <w:tab/>
        <w:t xml:space="preserve">-</w:t>
        <w:tab/>
        <w:t xml:space="preserve">5:rs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2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na_1</w:t>
        <w:tab/>
        <w:t xml:space="preserve">3</w:t>
        <w:tab/>
        <w:t xml:space="preserve">-</w:t>
        <w:tab/>
        <w:t xml:space="preserve">-</w:t>
        <w:tab/>
        <w:t xml:space="preserve">4:neg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Geo_nios_9ch_0030b.6:AvaSyakwApariNAma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#Geo_nios_9ch_0030: यदि ओजोन गैस वायुमण्डल में न होती तो धरातल पर जीव-जन्तु एवं पेड़-पौधों का अस्तित्व नहीं होता।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&lt;sent_id= Geo_nios_9ch_0030b&gt;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#तो</w:t>
        <w:tab/>
        <w:t xml:space="preserve">धरातल</w:t>
        <w:tab/>
        <w:t xml:space="preserve">पर</w:t>
        <w:tab/>
        <w:t xml:space="preserve">जीव-जन्तु</w:t>
        <w:tab/>
        <w:t xml:space="preserve">एवं</w:t>
        <w:tab/>
        <w:t xml:space="preserve">पेड-पौधों</w:t>
        <w:tab/>
        <w:t xml:space="preserve">का</w:t>
        <w:tab/>
        <w:t xml:space="preserve">अस्तित्व</w:t>
        <w:tab/>
        <w:t xml:space="preserve">नहीं</w:t>
        <w:tab/>
        <w:t xml:space="preserve">होता।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XarAwala_1</w:t>
        <w:tab/>
        <w:t xml:space="preserve">1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jIva_4</w:t>
        <w:tab/>
        <w:tab/>
        <w:t xml:space="preserve">8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janwu_2</w:t>
        <w:tab/>
        <w:t xml:space="preserve">2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aswiwva_1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5</w:t>
        <w:tab/>
        <w:t xml:space="preserve">-</w:t>
        <w:tab/>
        <w:t xml:space="preserve">-</w:t>
        <w:tab/>
        <w:t xml:space="preserve">6:neg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[xvanda_1]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[xvanda_2]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#Geo_nios_9ch_0031: वायुमण्डल में विद्यमान जल के गैसीय स्वरूप को जलवाष्प कहते हैं।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&lt;sent_id= Geo_nios_9ch_0031&gt;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विद्यमान</w:t>
        <w:tab/>
        <w:t xml:space="preserve">जल</w:t>
        <w:tab/>
        <w:t xml:space="preserve">के</w:t>
        <w:tab/>
        <w:t xml:space="preserve">गैसीय</w:t>
        <w:tab/>
        <w:t xml:space="preserve">स्वरूप</w:t>
        <w:tab/>
        <w:t xml:space="preserve">को</w:t>
        <w:tab/>
        <w:t xml:space="preserve">जलवाष्प 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vixyamAna_1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gEsIya_1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svarUpa_1</w:t>
        <w:tab/>
        <w:t xml:space="preserve">5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6</w:t>
        <w:tab/>
        <w:t xml:space="preserve">-</w:t>
        <w:tab/>
        <w:t xml:space="preserve">-</w:t>
        <w:tab/>
        <w:t xml:space="preserve">7:k2s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#Geo_nios_9ch_0032: वायुमण्डल में जलवाष्प के विद्यमान रहने के कारण ही पृथ्वी पर जीवन संभव हुआ है।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&lt;sent_id= Geo_nios_9ch_0032&gt;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जलवाष्प </w:t>
        <w:tab/>
        <w:t xml:space="preserve">के</w:t>
        <w:tab/>
        <w:t xml:space="preserve">विद्यमान </w:t>
        <w:tab/>
        <w:t xml:space="preserve">रहने</w:t>
        <w:tab/>
        <w:t xml:space="preserve">के</w:t>
        <w:tab/>
        <w:t xml:space="preserve">कारण</w:t>
        <w:tab/>
        <w:t xml:space="preserve">ही</w:t>
        <w:tab/>
        <w:t xml:space="preserve">पृथ्वी</w:t>
        <w:tab/>
        <w:t xml:space="preserve">पर</w:t>
        <w:tab/>
        <w:t xml:space="preserve">जीवन</w:t>
        <w:tab/>
        <w:t xml:space="preserve">संभव</w:t>
        <w:tab/>
        <w:t xml:space="preserve">हुआ</w:t>
        <w:tab/>
        <w:t xml:space="preserve">है।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2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vixyamAna_1</w:t>
        <w:tab/>
        <w:t xml:space="preserve">9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raha_1</w:t>
        <w:tab/>
        <w:tab/>
        <w:t xml:space="preserve">3</w:t>
        <w:tab/>
        <w:t xml:space="preserve">-</w:t>
        <w:tab/>
        <w:t xml:space="preserve">-</w:t>
        <w:tab/>
        <w:t xml:space="preserve">7:rh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4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saMBava_1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ho_1-yA_hE_1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#Geo_nios_9ch_0033: जलवाष्प पृथ्वी पर होने वाले सभी प्रकार के वर्षण का स्रोत है।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&lt;sent_id= Geo_nios_9ch_0033&gt;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#जलवाष्प</w:t>
        <w:tab/>
        <w:t xml:space="preserve">पृथ्वी</w:t>
        <w:tab/>
        <w:t xml:space="preserve">पर</w:t>
        <w:tab/>
        <w:t xml:space="preserve">होने</w:t>
        <w:tab/>
        <w:t xml:space="preserve">वाले</w:t>
        <w:tab/>
        <w:t xml:space="preserve">सभी</w:t>
        <w:tab/>
        <w:t xml:space="preserve">प्रकार</w:t>
        <w:tab/>
        <w:t xml:space="preserve">के</w:t>
        <w:tab/>
        <w:t xml:space="preserve">वर्षण</w:t>
        <w:tab/>
        <w:t xml:space="preserve">का</w:t>
        <w:tab/>
        <w:t xml:space="preserve">स्रोत</w:t>
        <w:tab/>
        <w:t xml:space="preserve">है।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1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3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varRaNa_1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#Geo_nios_9ch_0034: वायुमण्डल में इसकी अधिकतम मात्रा 4 प्रतिशत तक हो सकती है।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&lt;sent_id= Geo_nios_9ch_0034&gt;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इसकी</w:t>
        <w:tab/>
        <w:t xml:space="preserve">अधिकतम</w:t>
        <w:tab/>
        <w:t xml:space="preserve">मात्रा</w:t>
        <w:tab/>
        <w:t xml:space="preserve">4</w:t>
        <w:tab/>
        <w:t xml:space="preserve">प्रतिशत</w:t>
        <w:tab/>
        <w:t xml:space="preserve">तक</w:t>
        <w:tab/>
        <w:t xml:space="preserve">हो</w:t>
        <w:tab/>
        <w:t xml:space="preserve">सकती</w:t>
        <w:tab/>
        <w:t xml:space="preserve">है।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Geo_nios_9ch_0033.1:coref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10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100</w:t>
        <w:tab/>
        <w:t xml:space="preserve">6</w:t>
        <w:tab/>
        <w:t xml:space="preserve">numex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7</w:t>
        <w:tab/>
        <w:t xml:space="preserve">-</w:t>
        <w:tab/>
        <w:t xml:space="preserve">-</w:t>
        <w:tab/>
        <w:t xml:space="preserve">4:rn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4</w:t>
        <w:tab/>
        <w:t xml:space="preserve">8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11:end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ho_1-0_sakawA_hE_1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[span_1]</w:t>
        <w:tab/>
        <w:t xml:space="preserve">11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#Geo_nios_9ch_0035: जलवाष्प की सबसे अधिक मात्रा उष्ण-आर्द्र क्षेत्रों में पाई जाती है तथा शुष्क क्षेत्रों में यह सबसे कम मिलती है।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&lt;sent_id= Geo_nios_9ch_0035a&gt;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#जलवाष्प</w:t>
        <w:tab/>
        <w:t xml:space="preserve">की</w:t>
        <w:tab/>
        <w:t xml:space="preserve">सबसे</w:t>
        <w:tab/>
        <w:t xml:space="preserve">अधिक</w:t>
        <w:tab/>
        <w:t xml:space="preserve">मात्रा</w:t>
        <w:tab/>
        <w:t xml:space="preserve">उष्ण-आर्द्र</w:t>
        <w:tab/>
        <w:t xml:space="preserve">क्षेत्रों</w:t>
        <w:tab/>
        <w:t xml:space="preserve">में</w:t>
        <w:tab/>
        <w:t xml:space="preserve">पाई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9</w:t>
        <w:tab/>
        <w:t xml:space="preserve">-</w:t>
        <w:tab/>
        <w:t xml:space="preserve">superl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uRNa_1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   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Arxra_1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7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kRewra_4</w:t>
        <w:tab/>
        <w:t xml:space="preserve">5</w:t>
        <w:tab/>
        <w:t xml:space="preserve">-</w:t>
        <w:tab/>
        <w:t xml:space="preserve">pl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pA_13-yA_jA_wA_hE_1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#Geo_nios_9ch_0035: जलवाष्प की सबसे अधिक मात्रा उष्ण-आर्द्र क्षेत्रों में पाई जाती है तथा शुष्क क्षेत्रों में यह सबसे कम मिलती है।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&lt;sent_id= Geo_nios_9ch_0035b&gt;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#तथा</w:t>
        <w:tab/>
        <w:t xml:space="preserve">शुष्क</w:t>
        <w:tab/>
        <w:t xml:space="preserve">क्षेत्रों</w:t>
        <w:tab/>
        <w:t xml:space="preserve">में</w:t>
        <w:tab/>
        <w:t xml:space="preserve">यह</w:t>
        <w:tab/>
        <w:t xml:space="preserve">सबसे</w:t>
        <w:tab/>
        <w:t xml:space="preserve">कम</w:t>
        <w:tab/>
        <w:t xml:space="preserve">मिलती</w:t>
        <w:tab/>
        <w:t xml:space="preserve">है।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SuRka_1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kRewra_4</w:t>
        <w:tab/>
        <w:t xml:space="preserve">2</w:t>
        <w:tab/>
        <w:t xml:space="preserve">-</w:t>
        <w:tab/>
        <w:t xml:space="preserve">pl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Geo_nios_9ch_0035a.1:coref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4</w:t>
        <w:tab/>
        <w:t xml:space="preserve">-</w:t>
        <w:tab/>
        <w:t xml:space="preserve">superl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mila_8-wA_hE_1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Geo_nios_9ch_0035a.6:samuccaya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#Geo_nios_9ch_0036: सामान्यतः निम्न अक्षांशों से उच्च अक्षांशों की ओर इसकी मात्रा कम होती जाती है।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&lt;sent_id= Geo_nios_9ch_0036&gt;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#सामान्यतः</w:t>
        <w:tab/>
        <w:t xml:space="preserve">निम्न</w:t>
        <w:tab/>
        <w:t xml:space="preserve">अक्षांशों</w:t>
        <w:tab/>
        <w:t xml:space="preserve">से</w:t>
        <w:tab/>
        <w:t xml:space="preserve">उच्च</w:t>
        <w:tab/>
        <w:t xml:space="preserve">अक्षांशों</w:t>
        <w:tab/>
        <w:t xml:space="preserve">की</w:t>
        <w:tab/>
        <w:t xml:space="preserve">ओर</w:t>
        <w:tab/>
        <w:t xml:space="preserve">इसकी</w:t>
        <w:tab/>
        <w:t xml:space="preserve">मात्रा</w:t>
        <w:tab/>
        <w:t xml:space="preserve">कम</w:t>
        <w:tab/>
        <w:t xml:space="preserve">होती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sAmAnyawaH_1</w:t>
        <w:tab/>
        <w:t xml:space="preserve">1</w:t>
        <w:tab/>
        <w:t xml:space="preserve">-</w:t>
        <w:tab/>
        <w:t xml:space="preserve">-</w:t>
        <w:tab/>
        <w:t xml:space="preserve">9:vkvn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nimna_1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akRAMSa_1</w:t>
        <w:tab/>
        <w:t xml:space="preserve">3</w:t>
        <w:tab/>
        <w:t xml:space="preserve">-</w:t>
        <w:tab/>
        <w:t xml:space="preserve">pl</w:t>
        <w:tab/>
        <w:t xml:space="preserve">9:k5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ucca_1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akRAMSa_1</w:t>
        <w:tab/>
        <w:t xml:space="preserve">5</w:t>
        <w:tab/>
        <w:t xml:space="preserve">-</w:t>
        <w:tab/>
        <w:t xml:space="preserve">pl</w:t>
        <w:tab/>
        <w:t xml:space="preserve">9:rd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Geo_nios_9ch_0035a.1:coref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7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8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ho_1-wA_jA_wA_hE_1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#Geo_nios_9ch_0037: इसी प्रकार ऊँचाई के बढ़ने के साथ इसकी मात्रा कम होती जाती है।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&lt;sent_id= Geo_nios_9ch_0037&gt;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#इसी</w:t>
        <w:tab/>
        <w:t xml:space="preserve">प्रकार</w:t>
        <w:tab/>
        <w:t xml:space="preserve">ऊँचाई</w:t>
        <w:tab/>
        <w:t xml:space="preserve">के</w:t>
        <w:tab/>
        <w:t xml:space="preserve">बढने</w:t>
        <w:tab/>
        <w:t xml:space="preserve">के</w:t>
        <w:tab/>
        <w:t xml:space="preserve">साथ</w:t>
        <w:tab/>
        <w:t xml:space="preserve">इसकी</w:t>
        <w:tab/>
        <w:t xml:space="preserve">मात्रा</w:t>
        <w:tab/>
        <w:t xml:space="preserve">कम</w:t>
        <w:tab/>
        <w:t xml:space="preserve">होती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2</w:t>
        <w:tab/>
        <w:t xml:space="preserve">-</w:t>
        <w:tab/>
        <w:t xml:space="preserve">-</w:t>
        <w:tab/>
        <w:t xml:space="preserve">6:rask1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Geo_nios_9ch_0035a.1:coref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ho_1-wA_jAwA_hE_1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Geo_nios_9ch_0036.9:isa_prakAra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#Geo_nios_9ch_0038: वायुमण्डल में जलवाष्प वाष्पीकरण तथा वाष्पोत्सर्जन द्वारा पहुँचता है।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&lt;sent_id= Geo_nios_9ch_0038&gt;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जलवाष्प </w:t>
        <w:tab/>
        <w:t xml:space="preserve">वाष्पीकरण</w:t>
        <w:tab/>
        <w:t xml:space="preserve">तथा</w:t>
        <w:tab/>
        <w:t xml:space="preserve">वाष्पोत्सर्जन</w:t>
        <w:tab/>
        <w:t xml:space="preserve">द्वारा</w:t>
        <w:tab/>
        <w:t xml:space="preserve">पहुँचता</w:t>
        <w:tab/>
        <w:t xml:space="preserve">है।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vARpIkaraNa_1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vARpowsarjana_1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pahuzca_1-wA_hE_1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#Geo_nios_9ch_0039: वाष्पीकरण समुद्रों, नदियों, तालाबों, झीलों और वाष्पोत्सर्जन पेड़- पौधों और जीव जन्तुओं से होता है।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&lt;sent_id= Geo_nios_9ch_0039&gt;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#वाष्पीकरण</w:t>
        <w:tab/>
        <w:t xml:space="preserve">समुद्रों,नदियों,तालाबों,झीलों</w:t>
        <w:tab/>
        <w:t xml:space="preserve">और</w:t>
        <w:tab/>
        <w:t xml:space="preserve">वाष्पोत्सर्जन</w:t>
        <w:tab/>
        <w:t xml:space="preserve">पेड-</w:t>
        <w:tab/>
        <w:t xml:space="preserve">पौधों</w:t>
        <w:tab/>
        <w:t xml:space="preserve">और</w:t>
        <w:tab/>
        <w:t xml:space="preserve">जीव</w:t>
        <w:tab/>
        <w:t xml:space="preserve">जन्तुओं</w:t>
        <w:tab/>
        <w:t xml:space="preserve">से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vARpIkaraNa_1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samuxra_1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naxI_1    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wAlAba_3</w:t>
        <w:tab/>
        <w:t xml:space="preserve">4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7:op3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JIla_1    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7:op4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17:op1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vARpowsarjana_1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16:op1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10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16:op2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15:op1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jIva_4    </w:t>
        <w:tab/>
        <w:t xml:space="preserve">12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janwu_2</w:t>
        <w:tab/>
        <w:t xml:space="preserve">13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[xvanxva_2]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15:op2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[conj_2]</w:t>
        <w:tab/>
        <w:t xml:space="preserve">11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[conj_3]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17:op2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[conj_4]</w:t>
        <w:tab/>
        <w:t xml:space="preserve">17</w:t>
        <w:tab/>
        <w:t xml:space="preserve">-</w:t>
        <w:tab/>
        <w:t xml:space="preserve">-</w:t>
        <w:tab/>
        <w:t xml:space="preserve">6:k3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#Geo_nios_9ch_0040: धूलकण अधिकतर वायुमण्डल के निचले स्तर में मिलते हैं।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&lt;sent_id= Geo_nios_9ch_0040&gt;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#धूलकण</w:t>
        <w:tab/>
        <w:t xml:space="preserve">अधिकतर</w:t>
        <w:tab/>
        <w:t xml:space="preserve">वायुमण्डल</w:t>
        <w:tab/>
        <w:t xml:space="preserve">के</w:t>
        <w:tab/>
        <w:t xml:space="preserve">निचले</w:t>
        <w:tab/>
        <w:t xml:space="preserve">स्तर</w:t>
        <w:tab/>
        <w:t xml:space="preserve">में</w:t>
        <w:tab/>
        <w:t xml:space="preserve">मिलते</w:t>
        <w:tab/>
        <w:t xml:space="preserve">हैं।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XUlakaNa_1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aXikawara_1</w:t>
        <w:tab/>
        <w:t xml:space="preserve">2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nicalA_1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swara_1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mila_8-wA_hE_1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#Geo_nios_9ch_0041: ये कण धूल, धुआँ, समुद्री लवण आदि के रूप में पाये जाते हैं।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&lt;sent_id= Geo_nios_9ch_0041&gt;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कण</w:t>
        <w:tab/>
        <w:t xml:space="preserve">धूल, धुआँ, समुद्री</w:t>
        <w:tab/>
        <w:t xml:space="preserve">लवण</w:t>
        <w:tab/>
        <w:t xml:space="preserve">आदि</w:t>
        <w:tab/>
        <w:t xml:space="preserve">के</w:t>
        <w:tab/>
        <w:t xml:space="preserve">रूप</w:t>
        <w:tab/>
        <w:t xml:space="preserve">में</w:t>
        <w:tab/>
        <w:t xml:space="preserve">पाये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proximal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kaNa_1</w:t>
        <w:tab/>
        <w:t xml:space="preserve">2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XUla_1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XuAz_1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samuxrI_1</w:t>
        <w:tab/>
        <w:t xml:space="preserve">9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lavaNa_1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Axi_1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10:op4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7</w:t>
        <w:tab/>
        <w:t xml:space="preserve">-</w:t>
        <w:tab/>
        <w:t xml:space="preserve">-</w:t>
        <w:tab/>
        <w:t xml:space="preserve">8:k7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pA_2-yA_jA_wA_hE_1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#Geo_nios_9ch_0042: धूलकणों का वायुमण्डल में विशेष महत्व है।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&lt;sent_id= Geo_nios_9ch_0042&gt;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#धूलकणों</w:t>
        <w:tab/>
        <w:t xml:space="preserve">का</w:t>
        <w:tab/>
        <w:t xml:space="preserve">वायुमण्डल</w:t>
        <w:tab/>
        <w:t xml:space="preserve">में</w:t>
        <w:tab/>
        <w:t xml:space="preserve">विशेष</w:t>
        <w:tab/>
        <w:t xml:space="preserve">महत्व</w:t>
        <w:tab/>
        <w:t xml:space="preserve">है।</w:t>
        <w:tab/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XUlakaNA_1</w:t>
        <w:tab/>
        <w:t xml:space="preserve">1</w:t>
        <w:tab/>
        <w:t xml:space="preserve">-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2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viSeRa_1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mahawva_1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#Geo_nios_9ch_0043: ये धूलकण जलवाष्प के संघनन में सहायता करते हैं।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&lt;sent_id= Geo_nios_9ch_0043&gt;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धूलकण</w:t>
        <w:tab/>
        <w:t xml:space="preserve">जलवाष्प के</w:t>
        <w:tab/>
        <w:t xml:space="preserve">संघनन</w:t>
        <w:tab/>
        <w:t xml:space="preserve">में</w:t>
        <w:tab/>
        <w:t xml:space="preserve">सहायता</w:t>
        <w:tab/>
        <w:t xml:space="preserve">करते</w:t>
        <w:tab/>
        <w:t xml:space="preserve">हैं।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XUlakaNa_1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saMGanana_4</w:t>
        <w:tab/>
        <w:t xml:space="preserve">4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sahAyawA_1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#Geo_nios_9ch_0044: संघनन के समय जलवाष्प जलकणों के रूप में इन्हीं धूल कणों के चारों ओर संघनित हो जाती है, जिससे बादल बनते हैं और वर्षण सम्भव हो पाता है।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&lt;sent_id= Geo_nios_9ch_0044a&gt;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#संघनन</w:t>
        <w:tab/>
        <w:t xml:space="preserve">के</w:t>
        <w:tab/>
        <w:t xml:space="preserve">समय</w:t>
        <w:tab/>
        <w:t xml:space="preserve">जलवाष्प जलकणों के</w:t>
        <w:tab/>
        <w:t xml:space="preserve">रूप</w:t>
        <w:tab/>
        <w:t xml:space="preserve">में</w:t>
        <w:tab/>
        <w:t xml:space="preserve">इन्हीं</w:t>
        <w:tab/>
        <w:t xml:space="preserve">धूल</w:t>
        <w:tab/>
        <w:t xml:space="preserve">कणों</w:t>
        <w:tab/>
        <w:t xml:space="preserve">के</w:t>
        <w:tab/>
        <w:t xml:space="preserve">चारों</w:t>
        <w:tab/>
        <w:t xml:space="preserve">ओर</w:t>
        <w:tab/>
        <w:t xml:space="preserve">संघनित</w:t>
        <w:tab/>
        <w:t xml:space="preserve">हो</w:t>
        <w:tab/>
        <w:t xml:space="preserve">जाती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saMGanana_4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samaya_1</w:t>
        <w:tab/>
        <w:t xml:space="preserve">2</w:t>
        <w:tab/>
        <w:t xml:space="preserve">-</w:t>
        <w:tab/>
        <w:t xml:space="preserve">-</w:t>
        <w:tab/>
        <w:t xml:space="preserve">11:k7t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3</w:t>
        <w:tab/>
        <w:t xml:space="preserve">-</w:t>
        <w:tab/>
        <w:t xml:space="preserve">pl</w:t>
        <w:tab/>
        <w:t xml:space="preserve">11:k1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jalakaNa_1</w:t>
        <w:tab/>
        <w:t xml:space="preserve">4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5</w:t>
        <w:tab/>
        <w:t xml:space="preserve">-</w:t>
        <w:tab/>
        <w:t xml:space="preserve">-</w:t>
        <w:tab/>
        <w:t xml:space="preserve">11:k7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7:dem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XUla_1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13:avayavI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kaNa_1</w:t>
        <w:tab/>
        <w:t xml:space="preserve">7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13:avayava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13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cAroM+ora_4</w:t>
        <w:tab/>
        <w:t xml:space="preserve">8</w:t>
        <w:tab/>
        <w:t xml:space="preserve">-</w:t>
        <w:tab/>
        <w:t xml:space="preserve">-</w:t>
        <w:tab/>
        <w:t xml:space="preserve">11:k7p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saMGaniwa_1</w:t>
        <w:tab/>
        <w:t xml:space="preserve">10</w:t>
        <w:tab/>
        <w:t xml:space="preserve">-</w:t>
        <w:tab/>
        <w:t xml:space="preserve">-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#Geo_nios_9ch_0044: संघनन के समय जलवाष्प जलकणों के रूप में इन्हीं धूल कणों के चारों ओर संघनित हो जाती है, जिससे बादल बनते हैं और वर्षण सम्भव हो पाता है।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&lt;sent_id= Geo_nios_9ch_0044b&gt;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#इससे</w:t>
        <w:tab/>
        <w:t xml:space="preserve">बादल</w:t>
        <w:tab/>
        <w:t xml:space="preserve">बनते</w:t>
        <w:tab/>
        <w:t xml:space="preserve">हैं।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bAxala_1</w:t>
        <w:tab/>
        <w:t xml:space="preserve">1</w:t>
        <w:tab/>
        <w:t xml:space="preserve">-</w:t>
        <w:tab/>
        <w:t xml:space="preserve">-</w:t>
        <w:tab/>
        <w:t xml:space="preserve">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bana_14-wA_hE_1</w:t>
        <w:tab/>
        <w:t xml:space="preserve">2</w:t>
        <w:tab/>
        <w:t xml:space="preserve">-</w:t>
        <w:tab/>
        <w:t xml:space="preserve">-</w:t>
        <w:tab/>
        <w:t xml:space="preserve">0:main</w:t>
        <w:tab/>
        <w:t xml:space="preserve">Geo_nios_9ch_0044a.9:pariNAma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#Geo_nios_9ch_0044: संघनन के समय जलवाष्प जलकणों के रूप में इन्हीं धूल कणों के चारों ओर संघनित हो जाती है, जिससे बादल बनते हैं और वर्षण सम्भव हो पाता है।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&lt;sent_id= Geo_nios_9ch_0044c&gt;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वर्षण</w:t>
        <w:tab/>
        <w:t xml:space="preserve">सम्भव</w:t>
        <w:tab/>
        <w:t xml:space="preserve">हो</w:t>
        <w:tab/>
        <w:t xml:space="preserve">पाता</w:t>
        <w:tab/>
        <w:t xml:space="preserve">है।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varRaNa_3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samBava_1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ho_2-wA_hE_1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Geo_nios_9ch_0044b.2:samuccaya</w:t>
        <w:tab/>
        <w:t xml:space="preserve">[shade:pA_1]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#Geo_nios_9ch_0045: ऑक्सीजन प्राणी जगत के लिए अति महत्वपूर्ण है।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&lt;sent_id= Geo_nios_9ch_0045&gt;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#ऑक्सीजन</w:t>
        <w:tab/>
        <w:t xml:space="preserve">प्राणी</w:t>
        <w:tab/>
        <w:t xml:space="preserve">जगत</w:t>
        <w:tab/>
        <w:t xml:space="preserve">के</w:t>
        <w:tab/>
        <w:t xml:space="preserve">लिए</w:t>
        <w:tab/>
        <w:t xml:space="preserve">अति</w:t>
        <w:tab/>
        <w:t xml:space="preserve">महत्वपूर्ण</w:t>
        <w:tab/>
        <w:t xml:space="preserve">है।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prANI_1</w:t>
        <w:tab/>
        <w:t xml:space="preserve">6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- 7:mod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jagawa_1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7:head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awi_7</w:t>
        <w:tab/>
        <w:t xml:space="preserve">3</w:t>
        <w:tab/>
        <w:t xml:space="preserve">-</w:t>
        <w:tab/>
        <w:t xml:space="preserve">-</w:t>
        <w:tab/>
        <w:t xml:space="preserve">4:intf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mahawvapUrNa_1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7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#Geo_nios_9ch_0046: कार्बन डाई-आक्साइड गैस पेड़-पौधों के लिए अधिक उपयोगी है।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&lt;sent_id= Geo_nios_9ch_0046&gt;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#कार्बन</w:t>
        <w:tab/>
        <w:t xml:space="preserve">डाई-आक्साइड</w:t>
        <w:tab/>
        <w:t xml:space="preserve">गैस</w:t>
        <w:tab/>
        <w:t xml:space="preserve">पेड-पौधों </w:t>
        <w:tab/>
        <w:t xml:space="preserve">के</w:t>
        <w:tab/>
        <w:t xml:space="preserve">लिए</w:t>
        <w:tab/>
        <w:t xml:space="preserve">अधिक</w:t>
        <w:tab/>
        <w:t xml:space="preserve">उपयोगी</w:t>
        <w:tab/>
        <w:t xml:space="preserve">है।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kArbana+dAi+oYksAida_1</w:t>
        <w:tab/>
        <w:t xml:space="preserve">5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  <w:tab/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1</w:t>
        <w:tab/>
        <w:t xml:space="preserve">-</w:t>
        <w:tab/>
        <w:t xml:space="preserve">-</w:t>
        <w:tab/>
        <w:t xml:space="preserve">5:rs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8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upayogI_1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7</w:t>
        <w:tab/>
        <w:t xml:space="preserve">-</w:t>
        <w:tab/>
        <w:t xml:space="preserve">-</w:t>
        <w:tab/>
        <w:t xml:space="preserve">4:rt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#Geo_nios_9ch_0047: वायुमण्डल में विद्यमान धूलकण वर्षण के लिए अनुकूल दशाएं पैदा करते हैं। 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&lt;sent_id= Geo_nios_9ch_0047&gt;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विद्यमान</w:t>
        <w:tab/>
        <w:t xml:space="preserve">धूलकण</w:t>
        <w:tab/>
        <w:t xml:space="preserve">वर्षण</w:t>
        <w:tab/>
        <w:t xml:space="preserve">के</w:t>
        <w:tab/>
        <w:t xml:space="preserve">लिए</w:t>
        <w:tab/>
        <w:t xml:space="preserve">अनुकूल</w:t>
        <w:tab/>
        <w:t xml:space="preserve">दशाएं</w:t>
        <w:tab/>
        <w:t xml:space="preserve">पैदा</w:t>
        <w:tab/>
        <w:t xml:space="preserve">करते</w:t>
        <w:tab/>
        <w:t xml:space="preserve">हैं।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vixyamAna_1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XUlakaNa_1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varRaNa_2</w:t>
        <w:tab/>
        <w:t xml:space="preserve">4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anukUla_1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xaSA_1</w:t>
        <w:tab/>
        <w:t xml:space="preserve">6</w:t>
        <w:tab/>
        <w:t xml:space="preserve">-</w:t>
        <w:tab/>
        <w:t xml:space="preserve">pl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pExA_1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#Geo_nios_9ch_0048: वायुमण्डल में जलवाष्प की मात्रा घटती-बढ़ती रहती है और प्रत्यक्ष रूप से पादप और जीव जगत को प्रभावित करती है।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&lt;sent_id= Geo_nios_9ch_0048a&gt;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जलवाष्प </w:t>
        <w:tab/>
        <w:t xml:space="preserve">की</w:t>
        <w:tab/>
        <w:t xml:space="preserve">मात्रा</w:t>
        <w:tab/>
        <w:t xml:space="preserve">घटती</w:t>
        <w:tab/>
        <w:t xml:space="preserve">रहती</w:t>
        <w:tab/>
        <w:t xml:space="preserve">है।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Gata_7-wA_rahawA_hE_1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#Geo_nios_9ch_0048: वायुमण्डल में जलवाष्प की मात्रा घटती-बढ़ती रहती है और प्रत्यक्ष रूप से पादप और जीव जगत को प्रभावित करती है।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&lt;sent_id= Geo_nios_9ch_0048b&gt;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 वायुमण्डल</w:t>
        <w:tab/>
        <w:t xml:space="preserve">में</w:t>
        <w:tab/>
        <w:t xml:space="preserve">जलवाष्प </w:t>
        <w:tab/>
        <w:t xml:space="preserve">की</w:t>
        <w:tab/>
        <w:t xml:space="preserve">मात्रा</w:t>
        <w:tab/>
        <w:t xml:space="preserve">बढती</w:t>
        <w:tab/>
        <w:t xml:space="preserve">रहती</w:t>
        <w:tab/>
        <w:t xml:space="preserve">है।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baDZa_7-wA_rahawA_hE_1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Geo_nios_9ch_0048a.7:samuccaya</w:t>
        <w:tab/>
        <w:t xml:space="preserve">-</w:t>
        <w:tab/>
        <w:t xml:space="preserve">-</w:t>
        <w:tab/>
        <w:t xml:space="preserve">-</w:t>
        <w:tab/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#Geo_nios_9ch_0048: वायुमण्डल में जलवाष्प की मात्रा घटती-बढ़ती रहती है और प्रत्यक्ष रूप से पादप और जीव जगत को प्रभावित करती है। 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&lt;sent_id= Geo_nios_9ch_0048c&gt;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 यह प्रत्यक्ष</w:t>
        <w:tab/>
        <w:t xml:space="preserve">रूप</w:t>
        <w:tab/>
        <w:t xml:space="preserve">से</w:t>
        <w:tab/>
        <w:t xml:space="preserve">पादप</w:t>
        <w:tab/>
        <w:t xml:space="preserve">और</w:t>
        <w:tab/>
        <w:t xml:space="preserve">जीव</w:t>
        <w:tab/>
        <w:t xml:space="preserve">जगत</w:t>
        <w:tab/>
        <w:t xml:space="preserve">को</w:t>
        <w:tab/>
        <w:t xml:space="preserve">प्रभावित</w:t>
        <w:tab/>
        <w:t xml:space="preserve">करती</w:t>
        <w:tab/>
        <w:t xml:space="preserve">है।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Geo_nios_9ch_0048b.3:coref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prawyakRa_1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3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pAxapa_1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jIva_4</w:t>
        <w:tab/>
        <w:t xml:space="preserve">11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jagawa_2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praBAviwa_1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kara_2-wA_hE_1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Geo_nios_9ch_0048b.4:samuccaya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#Geo_nios_9ch_0049: ओजोन सूर्य की हानिकारक पराबैंगनी किरणों से सभी प्रकार के जीवन की रक्षा करती है। 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&lt;sent_id= Geo_nios_9ch_0049&gt;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#ओजोन </w:t>
        <w:tab/>
        <w:t xml:space="preserve">सूर्य</w:t>
        <w:tab/>
        <w:t xml:space="preserve">की</w:t>
        <w:tab/>
        <w:t xml:space="preserve">हानिकारक पराबैंगनी</w:t>
        <w:tab/>
        <w:t xml:space="preserve">किरणों</w:t>
        <w:tab/>
        <w:t xml:space="preserve">से</w:t>
        <w:tab/>
        <w:t xml:space="preserve">सभी</w:t>
        <w:tab/>
        <w:t xml:space="preserve">प्रकार</w:t>
        <w:tab/>
        <w:t xml:space="preserve">के</w:t>
        <w:tab/>
        <w:t xml:space="preserve">जीवन</w:t>
        <w:tab/>
        <w:t xml:space="preserve">की</w:t>
        <w:tab/>
        <w:t xml:space="preserve">रक्षा</w:t>
        <w:tab/>
        <w:t xml:space="preserve">करती</w:t>
        <w:tab/>
        <w:t xml:space="preserve">है।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ojona_1</w:t>
        <w:tab/>
        <w:t xml:space="preserve">1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2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hAnikAraka_4</w:t>
        <w:tab/>
        <w:t xml:space="preserve">3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parAbEMganI_1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kiraNa_1</w:t>
        <w:tab/>
        <w:t xml:space="preserve">5</w:t>
        <w:tab/>
        <w:t xml:space="preserve">-</w:t>
        <w:tab/>
        <w:t xml:space="preserve">pl</w:t>
        <w:tab/>
        <w:t xml:space="preserve">9:k3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saBI_1    </w:t>
        <w:tab/>
        <w:t xml:space="preserve">6</w:t>
        <w:tab/>
        <w:t xml:space="preserve">-</w:t>
        <w:tab/>
        <w:t xml:space="preserve">-</w:t>
        <w:tab/>
        <w:t xml:space="preserve">7:quant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8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rakRA_1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9:kriyAmUla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9:verbalizer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#Geo_nios_9ch_0050: वायुमण्डल की दो प्रमुख गैसें कौनसी हैं?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&lt;sent_id= Geo_nios_9ch_0050&gt;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की</w:t>
        <w:tab/>
        <w:t xml:space="preserve">दो</w:t>
        <w:tab/>
        <w:t xml:space="preserve">प्रमुख</w:t>
        <w:tab/>
        <w:t xml:space="preserve">गैसें</w:t>
        <w:tab/>
        <w:t xml:space="preserve">कौन सी</w:t>
        <w:tab/>
        <w:t xml:space="preserve">हैं?</w:t>
        <w:tab/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2</w:t>
        <w:tab/>
        <w:t xml:space="preserve">2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pramuKa_10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4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sA_1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#Geo_nios_9ch_0051: जलवाष्प की सबसे अधिक मात्रा किस क्षेत्र में पाई जाती है?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&lt;sent_id= Geo_nios_9ch_0051&gt;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#जलवाष्प</w:t>
        <w:tab/>
        <w:t xml:space="preserve">की</w:t>
        <w:tab/>
        <w:t xml:space="preserve">सबसे</w:t>
        <w:tab/>
        <w:t xml:space="preserve">अधिक</w:t>
        <w:tab/>
        <w:t xml:space="preserve">मात्रा</w:t>
        <w:tab/>
        <w:t xml:space="preserve">किस</w:t>
        <w:tab/>
        <w:t xml:space="preserve">क्षेत्र</w:t>
        <w:tab/>
        <w:t xml:space="preserve">में</w:t>
        <w:tab/>
        <w:t xml:space="preserve">पाई</w:t>
        <w:tab/>
        <w:t xml:space="preserve">जाती</w:t>
        <w:tab/>
        <w:t xml:space="preserve">है?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2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kRewra_4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pA_13-yA_jA_wA_hE_1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%pass_interrogative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#Geo_nios_9ch_0052: ओजोन गैस का मुख्य कार्य क्या है?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&lt;sent_id= Geo_nios_9ch_0052&gt;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#ओजोन गैस</w:t>
        <w:tab/>
        <w:t xml:space="preserve">का</w:t>
        <w:tab/>
        <w:t xml:space="preserve">मुख्य</w:t>
        <w:tab/>
        <w:t xml:space="preserve">कार्य</w:t>
        <w:tab/>
        <w:t xml:space="preserve">क्या</w:t>
        <w:tab/>
        <w:t xml:space="preserve">है?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ojona_1</w:t>
        <w:tab/>
        <w:t xml:space="preserve">6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1</w:t>
        <w:tab/>
        <w:t xml:space="preserve">-</w:t>
        <w:tab/>
        <w:t xml:space="preserve">-</w:t>
        <w:tab/>
        <w:t xml:space="preserve">6:rs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muKya_11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kArya_1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#Geo_nios_9ch_0053: वायुमण्डल पृथ्वी का अभिन्न अंग है। 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&lt;sent_id= Geo_nios_9ch_0053&gt;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पृथ्वी</w:t>
        <w:tab/>
        <w:t xml:space="preserve">का</w:t>
        <w:tab/>
        <w:t xml:space="preserve">अभिन्न</w:t>
        <w:tab/>
        <w:t xml:space="preserve">अंग</w:t>
        <w:tab/>
        <w:t xml:space="preserve">है।</w:t>
        <w:tab/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aBinna_13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aMga_4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#Geo_nios_9ch_0054: यह पृथ्वी को चारों ओर से घेरे हुए है।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&lt;sent_id= Geo_nios_9ch_0054&gt;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पृथ्वी</w:t>
        <w:tab/>
        <w:t xml:space="preserve">को</w:t>
        <w:tab/>
        <w:t xml:space="preserve">चारों</w:t>
        <w:tab/>
        <w:t xml:space="preserve">ओर</w:t>
        <w:tab/>
        <w:t xml:space="preserve">से</w:t>
        <w:tab/>
        <w:t xml:space="preserve">घेरे</w:t>
        <w:tab/>
        <w:t xml:space="preserve">हुए</w:t>
        <w:tab/>
        <w:t xml:space="preserve">है।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Geo_nios_9ch_0053.1:coref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cAroM+Ora_1</w:t>
        <w:tab/>
        <w:t xml:space="preserve">3</w:t>
        <w:tab/>
        <w:t xml:space="preserve">-</w:t>
        <w:tab/>
        <w:t xml:space="preserve">pl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Gera_1</w:t>
        <w:tab/>
        <w:t xml:space="preserve">5</w:t>
        <w:tab/>
        <w:t xml:space="preserve">-</w:t>
        <w:tab/>
        <w:t xml:space="preserve">kqw</w:t>
        <w:tab/>
        <w:t xml:space="preserve">4:k1s</w:t>
        <w:tab/>
        <w:t xml:space="preserve">-</w:t>
        <w:tab/>
        <w:t xml:space="preserve">-    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#Geo_nios_9ch_0055: सामान्यतः यह धरातल से लगभग 1600 कि.मी. की ऊँचाई तक फैला है। 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&lt;sent_id= Geo_nios_9ch_0055&gt;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#सामान्यतः</w:t>
        <w:tab/>
        <w:t xml:space="preserve">यह</w:t>
        <w:tab/>
        <w:t xml:space="preserve">धरातल</w:t>
        <w:tab/>
        <w:t xml:space="preserve">से</w:t>
        <w:tab/>
        <w:t xml:space="preserve">लगभग</w:t>
        <w:tab/>
        <w:t xml:space="preserve">1600</w:t>
        <w:tab/>
        <w:t xml:space="preserve">कि.मी.</w:t>
        <w:tab/>
        <w:t xml:space="preserve">की</w:t>
        <w:tab/>
        <w:t xml:space="preserve">ऊँचाई</w:t>
        <w:tab/>
        <w:t xml:space="preserve">तक</w:t>
        <w:tab/>
        <w:t xml:space="preserve">फैला</w:t>
        <w:tab/>
        <w:t xml:space="preserve">है।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sAmAnyawaH_1</w:t>
        <w:tab/>
        <w:t xml:space="preserve">1</w:t>
        <w:tab/>
        <w:t xml:space="preserve">-</w:t>
        <w:tab/>
        <w:t xml:space="preserve">-</w:t>
        <w:tab/>
        <w:t xml:space="preserve">6:vkvn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Geo_nios_9ch_0053.1:coref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XarAwala_1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10:start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1600</w:t>
        <w:tab/>
        <w:t xml:space="preserve">8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9:count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kilomItara_1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lagaBaga_1</w:t>
        <w:tab/>
        <w:t xml:space="preserve">-</w:t>
        <w:tab/>
        <w:t xml:space="preserve">9:unit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[height_meas_1]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10:end    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PEla_1</w:t>
        <w:tab/>
        <w:t xml:space="preserve">7</w:t>
        <w:tab/>
        <w:t xml:space="preserve">-</w:t>
        <w:tab/>
        <w:t xml:space="preserve">kqw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[span_1]</w:t>
        <w:tab/>
        <w:t xml:space="preserve">10</w:t>
        <w:tab/>
        <w:t xml:space="preserve">-</w:t>
        <w:tab/>
        <w:t xml:space="preserve">-</w:t>
        <w:tab/>
        <w:t xml:space="preserve">5:rmeas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#Geo_nios_9ch_0056: वायुमण्डल के कुल भार की मात्रा का 97 प्रतिशत भाग लगभग 30 कि.मी. की ऊँचाई तक सीमित है। 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&lt;sent_id= Geo_nios_9ch_0056&gt;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के</w:t>
        <w:tab/>
        <w:t xml:space="preserve">कुल</w:t>
        <w:tab/>
        <w:t xml:space="preserve">भार</w:t>
        <w:tab/>
        <w:t xml:space="preserve">की</w:t>
        <w:tab/>
        <w:t xml:space="preserve">मात्रा</w:t>
        <w:tab/>
        <w:t xml:space="preserve">का</w:t>
        <w:tab/>
        <w:t xml:space="preserve">97</w:t>
        <w:tab/>
        <w:t xml:space="preserve">प्रतिशत</w:t>
        <w:tab/>
        <w:t xml:space="preserve">भाग</w:t>
        <w:tab/>
        <w:t xml:space="preserve">लगभग</w:t>
        <w:tab/>
        <w:t xml:space="preserve">30</w:t>
        <w:tab/>
        <w:t xml:space="preserve">कि.मी.</w:t>
        <w:tab/>
        <w:t xml:space="preserve">की</w:t>
        <w:tab/>
        <w:t xml:space="preserve">ऊँचाई</w:t>
        <w:tab/>
        <w:t xml:space="preserve">तक</w:t>
        <w:tab/>
        <w:t xml:space="preserve">सीमित</w:t>
        <w:tab/>
        <w:t xml:space="preserve">है।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kula_1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BAra_1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100</w:t>
        <w:tab/>
        <w:t xml:space="preserve">11</w:t>
        <w:tab/>
        <w:t xml:space="preserve">numex</w:t>
        <w:tab/>
        <w:t xml:space="preserve">-</w:t>
        <w:tab/>
        <w:t xml:space="preserve">12:card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12</w:t>
        <w:tab/>
        <w:t xml:space="preserve">-</w:t>
        <w:tab/>
        <w:t xml:space="preserve">-</w:t>
        <w:tab/>
        <w:t xml:space="preserve">6:rn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97</w:t>
        <w:tab/>
        <w:t xml:space="preserve">5</w:t>
        <w:tab/>
        <w:t xml:space="preserve">numex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6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30</w:t>
        <w:tab/>
        <w:t xml:space="preserve">13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14:count    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kilomItara_1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lagaBaga_1</w:t>
        <w:tab/>
        <w:t xml:space="preserve">-</w:t>
        <w:tab/>
        <w:t xml:space="preserve">14:unit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[height_meas_1]</w:t>
        <w:tab/>
        <w:t xml:space="preserve">14</w:t>
        <w:tab/>
        <w:t xml:space="preserve">-</w:t>
        <w:tab/>
        <w:t xml:space="preserve">-</w:t>
        <w:tab/>
        <w:t xml:space="preserve">8:rmeas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8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sImiwa_1</w:t>
        <w:tab/>
        <w:t xml:space="preserve">10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#Geo_nios_9ch_0057: तापमान और घनत्व की विविधता के आधार पर वायुमण्डल को निम्नलिखित 5 परतों में बाँटा गया हैः क्षोभमण्डल,  समतापमण्डल,  मध्यमण्डल,  आयनमण्डल बहिर्मण्डल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&lt;sent_id= Geo_nios_9ch_0057&gt;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#तापमान</w:t>
        <w:tab/>
        <w:t xml:space="preserve">और</w:t>
        <w:tab/>
        <w:t xml:space="preserve">घनत्व</w:t>
        <w:tab/>
        <w:t xml:space="preserve">की</w:t>
        <w:tab/>
        <w:t xml:space="preserve">विविधता</w:t>
        <w:tab/>
        <w:t xml:space="preserve">के</w:t>
        <w:tab/>
        <w:t xml:space="preserve">आधार</w:t>
        <w:tab/>
        <w:t xml:space="preserve">पर</w:t>
        <w:tab/>
        <w:t xml:space="preserve">वायुमण्डल</w:t>
        <w:tab/>
        <w:t xml:space="preserve">को</w:t>
        <w:tab/>
        <w:t xml:space="preserve">निम्नलिखित</w:t>
        <w:tab/>
        <w:t xml:space="preserve">5</w:t>
        <w:tab/>
        <w:t xml:space="preserve">परतों</w:t>
        <w:tab/>
        <w:t xml:space="preserve">में</w:t>
        <w:tab/>
        <w:t xml:space="preserve">बाँटा</w:t>
        <w:tab/>
        <w:t xml:space="preserve">गया</w:t>
        <w:tab/>
        <w:t xml:space="preserve">हैः</w:t>
        <w:tab/>
        <w:t xml:space="preserve">क्षोभमण्डल,समतापमण्डल,मध्यमण्डल,आयनमण्डल </w:t>
        <w:tab/>
        <w:t xml:space="preserve">बहिर्मण्डल।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Ganawva_1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viviXawA_1</w:t>
        <w:tab/>
        <w:t xml:space="preserve">3</w:t>
        <w:tab/>
        <w:t xml:space="preserve">-</w:t>
        <w:tab/>
        <w:t xml:space="preserve">-</w:t>
        <w:tab/>
        <w:t xml:space="preserve">16:r6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AXAra_1</w:t>
        <w:tab/>
        <w:t xml:space="preserve">16</w:t>
        <w:tab/>
        <w:t xml:space="preserve">-</w:t>
        <w:tab/>
        <w:t xml:space="preserve">-</w:t>
        <w:tab/>
        <w:t xml:space="preserve">8:k7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4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nimnaliKiwa_1    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5</w:t>
        <w:tab/>
        <w:t xml:space="preserve">6</w:t>
        <w:tab/>
        <w:t xml:space="preserve">numex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7</w:t>
        <w:tab/>
        <w:t xml:space="preserve">-</w:t>
        <w:tab/>
        <w:t xml:space="preserve">pl</w:t>
        <w:tab/>
        <w:t xml:space="preserve">8:k7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bAzta_1-yA_jA_yA_hE_1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ab/>
        <w:t xml:space="preserve">-</w:t>
        <w:tab/>
        <w:t xml:space="preserve">-</w:t>
        <w:tab/>
        <w:t xml:space="preserve">-</w:t>
        <w:tab/>
        <w:t xml:space="preserve">-</w:t>
        <w:tab/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kRoBamaNdala_1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15:op1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samawApamaNdala_1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15:op2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maXyamaNdala_1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15:op3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AyanamaNdala_1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15:op4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bahirmaNdala_1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15:op5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14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[conj_2]</w:t>
        <w:tab/>
        <w:t xml:space="preserve">15</w:t>
        <w:tab/>
        <w:t xml:space="preserve">-</w:t>
        <w:tab/>
        <w:t xml:space="preserve">-</w:t>
        <w:tab/>
        <w:t xml:space="preserve">7:re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#Geo_nios_9ch_0058: यह वायुमण्डल की सबसे निचली परत है।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&lt;sent_id= Geo_nios_9ch_0058&gt;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वायुमण्डल</w:t>
        <w:tab/>
        <w:t xml:space="preserve">की</w:t>
        <w:tab/>
        <w:t xml:space="preserve">सबसे</w:t>
        <w:tab/>
        <w:t xml:space="preserve">निचली</w:t>
        <w:tab/>
        <w:t xml:space="preserve">परत</w:t>
        <w:tab/>
        <w:t xml:space="preserve">है।    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Geo_nios_9ch_0057.9:coref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nicalA_1</w:t>
        <w:tab/>
        <w:t xml:space="preserve">3</w:t>
        <w:tab/>
        <w:t xml:space="preserve">-</w:t>
        <w:tab/>
        <w:t xml:space="preserve">superl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#Geo_nios_9ch_0059: इस परत की ऊँचाई विषुवत वृत्त पर लगभग 18 कि.मी. और ध्रुवों पर इसकी ऊँचाई केवल 8 कि.मी. है। 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&lt;sent_id= Geo_nios_9ch_0059&gt;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 परत की ऊँचाई विषुवत वृत्त पर लगभग 18 कि.मी. और ध्रुवों पर इसकी ऊँचाई केवल 8 कि.मी. है।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$wyax    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3</w:t>
        <w:tab/>
        <w:t xml:space="preserve">-</w:t>
        <w:tab/>
        <w:t xml:space="preserve">-</w:t>
        <w:tab/>
        <w:t xml:space="preserve">13:k1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viRuvawa_1</w:t>
        <w:tab/>
        <w:t xml:space="preserve">4</w:t>
        <w:tab/>
        <w:t xml:space="preserve">-</w:t>
        <w:tab/>
        <w:t xml:space="preserve">-</w:t>
        <w:tab/>
        <w:t xml:space="preserve">13:k7p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vqwwa_1</w:t>
        <w:tab/>
        <w:t xml:space="preserve">5</w:t>
        <w:tab/>
        <w:t xml:space="preserve">-</w:t>
        <w:tab/>
        <w:t xml:space="preserve">-</w:t>
        <w:tab/>
        <w:t xml:space="preserve">4:rs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18    </w:t>
        <w:tab/>
        <w:t xml:space="preserve">6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14:count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kilomItara_1    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lagaBaga_1</w:t>
        <w:tab/>
        <w:t xml:space="preserve">-</w:t>
        <w:tab/>
        <w:t xml:space="preserve">14:unit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[height_meas_1]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16:op1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Xruva_1</w:t>
        <w:tab/>
        <w:t xml:space="preserve">8</w:t>
        <w:tab/>
        <w:t xml:space="preserve">-</w:t>
        <w:tab/>
        <w:t xml:space="preserve">pl</w:t>
        <w:tab/>
        <w:t xml:space="preserve">13:k7p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$wyax    </w:t>
        <w:tab/>
        <w:t xml:space="preserve">9</w:t>
        <w:tab/>
        <w:t xml:space="preserve">-</w:t>
        <w:tab/>
        <w:t xml:space="preserve">-</w:t>
        <w:tab/>
        <w:t xml:space="preserve">10:r6</w:t>
        <w:tab/>
        <w:t xml:space="preserve">2:coref    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10</w:t>
        <w:tab/>
        <w:t xml:space="preserve">-</w:t>
        <w:tab/>
        <w:t xml:space="preserve">-</w:t>
        <w:tab/>
        <w:t xml:space="preserve">13:k1</w:t>
        <w:tab/>
        <w:t xml:space="preserve">-</w:t>
        <w:tab/>
        <w:t xml:space="preserve">kevala_1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8    </w:t>
        <w:tab/>
        <w:t xml:space="preserve">11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15:count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kilomItara_1    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15:unit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[height_meas_2] 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kevala_1</w:t>
        <w:tab/>
        <w:t xml:space="preserve">-</w:t>
        <w:tab/>
        <w:t xml:space="preserve">16:op2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hE_1-pres    </w:t>
        <w:tab/>
        <w:t xml:space="preserve">13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16</w:t>
        <w:tab/>
        <w:t xml:space="preserve">-</w:t>
        <w:tab/>
        <w:t xml:space="preserve">-</w:t>
        <w:tab/>
        <w:t xml:space="preserve">13:k1s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#Geo_nios_9ch_0060: ऊँचाई की विभिन्नता का मुख्य कारण विषुवत वृत्त पर तेज संवहनीय धाराओं का चलना है, जो धरातल की ऊष्मा को अधिक ऊँचाई तक ले जाती हैं।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&lt;sent_id= Geo_nios_9ch_0060&gt;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#ऊँचाई</w:t>
        <w:tab/>
        <w:t xml:space="preserve">की</w:t>
        <w:tab/>
        <w:t xml:space="preserve">विभिन्नता </w:t>
        <w:tab/>
        <w:t xml:space="preserve">का</w:t>
        <w:tab/>
        <w:t xml:space="preserve">मुख्य</w:t>
        <w:tab/>
        <w:t xml:space="preserve">कारण</w:t>
        <w:tab/>
        <w:t xml:space="preserve">विषुवत</w:t>
        <w:tab/>
        <w:t xml:space="preserve">वृत्त</w:t>
        <w:tab/>
        <w:t xml:space="preserve">पर</w:t>
        <w:tab/>
        <w:t xml:space="preserve">तेज</w:t>
        <w:tab/>
        <w:t xml:space="preserve">संवहनीय</w:t>
        <w:tab/>
        <w:t xml:space="preserve">धाराओं</w:t>
        <w:tab/>
        <w:t xml:space="preserve">का</w:t>
        <w:tab/>
        <w:t xml:space="preserve">चलना</w:t>
        <w:tab/>
        <w:t xml:space="preserve">है, जो</w:t>
        <w:tab/>
        <w:t xml:space="preserve">धरातल</w:t>
        <w:tab/>
        <w:t xml:space="preserve">की</w:t>
        <w:tab/>
        <w:t xml:space="preserve">ऊष्मा</w:t>
        <w:tab/>
        <w:t xml:space="preserve">को</w:t>
        <w:tab/>
        <w:t xml:space="preserve">अधिक</w:t>
        <w:tab/>
        <w:t xml:space="preserve">ऊँचाई</w:t>
        <w:tab/>
        <w:t xml:space="preserve">तक</w:t>
        <w:tab/>
        <w:t xml:space="preserve">ले</w:t>
        <w:tab/>
        <w:t xml:space="preserve">जाती</w:t>
        <w:tab/>
        <w:t xml:space="preserve">हैं।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UzcAI_4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viBinnawA_1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kAraNa_1</w:t>
        <w:tab/>
        <w:t xml:space="preserve">4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viRuvawa_1</w:t>
        <w:tab/>
        <w:t xml:space="preserve">17</w:t>
        <w:tab/>
        <w:t xml:space="preserve">-</w:t>
        <w:tab/>
        <w:t xml:space="preserve">-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vqwwa_1</w:t>
        <w:tab/>
        <w:t xml:space="preserve">5</w:t>
        <w:tab/>
        <w:t xml:space="preserve">-</w:t>
        <w:tab/>
        <w:t xml:space="preserve">-</w:t>
        <w:tab/>
        <w:t xml:space="preserve">17:rs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weja_1</w:t>
        <w:tab/>
        <w:tab/>
        <w:t xml:space="preserve">6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saMvahanIya_1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XArA_1</w:t>
        <w:tab/>
        <w:t xml:space="preserve">8</w:t>
        <w:tab/>
        <w:t xml:space="preserve">-</w:t>
        <w:tab/>
        <w:t xml:space="preserve">pl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cala_1</w:t>
        <w:tab/>
        <w:tab/>
        <w:t xml:space="preserve">9</w:t>
        <w:tab/>
        <w:t xml:space="preserve">-</w:t>
        <w:tab/>
        <w:t xml:space="preserve">-</w:t>
        <w:tab/>
        <w:t xml:space="preserve">10:k1s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11</w:t>
        <w:tab/>
        <w:t xml:space="preserve">-</w:t>
        <w:tab/>
        <w:t xml:space="preserve">-</w:t>
        <w:tab/>
        <w:t xml:space="preserve">15:k1</w:t>
        <w:tab/>
        <w:t xml:space="preserve">8:coref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XarAwala_1</w:t>
        <w:tab/>
        <w:t xml:space="preserve">12</w:t>
        <w:tab/>
        <w:t xml:space="preserve">-</w:t>
        <w:tab/>
        <w:t xml:space="preserve">-</w:t>
        <w:tab/>
        <w:t xml:space="preserve">13:r6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URmA_1</w:t>
        <w:tab/>
        <w:t xml:space="preserve">13</w:t>
        <w:tab/>
        <w:t xml:space="preserve">-</w:t>
        <w:tab/>
        <w:t xml:space="preserve">-</w:t>
        <w:tab/>
        <w:t xml:space="preserve">15:k2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16</w:t>
        <w:tab/>
        <w:t xml:space="preserve">-</w:t>
        <w:tab/>
        <w:t xml:space="preserve">-</w:t>
        <w:tab/>
        <w:t xml:space="preserve">14:mod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14</w:t>
        <w:tab/>
        <w:t xml:space="preserve">-</w:t>
        <w:tab/>
        <w:t xml:space="preserve">-</w:t>
        <w:tab/>
        <w:t xml:space="preserve">15:k2p</w:t>
        <w:tab/>
        <w:t xml:space="preserve">-</w:t>
        <w:tab/>
        <w:t xml:space="preserve">-</w:t>
        <w:tab/>
        <w:t xml:space="preserve">-</w:t>
        <w:tab/>
        <w:t xml:space="preserve">17:end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le+jA_1-wA_hE_1</w:t>
        <w:tab/>
        <w:t xml:space="preserve">15</w:t>
        <w:tab/>
        <w:t xml:space="preserve">-</w:t>
        <w:tab/>
        <w:t xml:space="preserve">-</w:t>
        <w:tab/>
        <w:t xml:space="preserve">9:rcelab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#Geo_nios_9ch_0061: वायुमण्डल की यह सबसे महत्वपूर्ण परत है, क्योंकि इसी परत में सभी प्रकार के मौसमी परिवर्तन होते रहते हैं। 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&lt;sent_id= Geo_nios_9ch_0061a&gt;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की</w:t>
        <w:tab/>
        <w:t xml:space="preserve">यह</w:t>
        <w:tab/>
        <w:t xml:space="preserve">सबसे</w:t>
        <w:tab/>
        <w:t xml:space="preserve">महत्वपूर्ण</w:t>
        <w:tab/>
        <w:t xml:space="preserve">परत</w:t>
        <w:tab/>
        <w:t xml:space="preserve">है।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Geo_nios_9ch_0057.9:coref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mahawvapUrNa_1</w:t>
        <w:tab/>
        <w:t xml:space="preserve">3</w:t>
        <w:tab/>
        <w:t xml:space="preserve">-</w:t>
        <w:tab/>
        <w:t xml:space="preserve">superl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#Geo_nios_9ch_0061: वायुमण्डल की यह सबसे महत्वपूर्ण परत है, क्योंकि इसी परत में सभी प्रकार के मौसमी परिवर्तन होते रहते हैं। 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&lt;sent_id= Geo_nios_9ch_0061b&gt;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#क्योंकि</w:t>
        <w:tab/>
        <w:t xml:space="preserve">इसी</w:t>
        <w:tab/>
        <w:t xml:space="preserve">परत</w:t>
        <w:tab/>
        <w:t xml:space="preserve">में</w:t>
        <w:tab/>
        <w:t xml:space="preserve">सभी</w:t>
        <w:tab/>
        <w:t xml:space="preserve">प्रकार</w:t>
        <w:tab/>
        <w:t xml:space="preserve">के</w:t>
        <w:tab/>
        <w:t xml:space="preserve">मौसमी</w:t>
        <w:tab/>
        <w:t xml:space="preserve">परिवर्तन</w:t>
        <w:tab/>
        <w:t xml:space="preserve">होते</w:t>
        <w:tab/>
        <w:t xml:space="preserve">रहते</w:t>
        <w:tab/>
        <w:t xml:space="preserve">हैं।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2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mOsamI_1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parivarwana_1</w:t>
        <w:tab/>
        <w:t xml:space="preserve">6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ho_1-wA_rahawA_hE_1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    </w:t>
        <w:tab/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#Geo_nios_9ch_0062: इन परिवर्तनों के कारण पृथ्वी पर जीव-जगत की उत्पत्ति एवं विकास होता है। 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&lt;sent_id= Geo_nios_9ch_0062&gt;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परिवर्तनों </w:t>
        <w:tab/>
        <w:t xml:space="preserve">के</w:t>
        <w:tab/>
        <w:t xml:space="preserve">कारण</w:t>
        <w:tab/>
        <w:t xml:space="preserve">पृथ्वी</w:t>
        <w:tab/>
        <w:t xml:space="preserve">पर</w:t>
        <w:tab/>
        <w:t xml:space="preserve">जीव-जगत</w:t>
        <w:tab/>
        <w:t xml:space="preserve">की</w:t>
        <w:tab/>
        <w:t xml:space="preserve">उत्पत्ति</w:t>
        <w:tab/>
        <w:t xml:space="preserve">एवं</w:t>
        <w:tab/>
        <w:t xml:space="preserve">विकास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parivarwana_1</w:t>
        <w:tab/>
        <w:t xml:space="preserve">2</w:t>
        <w:tab/>
        <w:t xml:space="preserve">-</w:t>
        <w:tab/>
        <w:t xml:space="preserve">pl</w:t>
        <w:tab/>
        <w:t xml:space="preserve">7:rh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3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jIva_1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jagawa_1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10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uwpawwi_1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vikAsa_1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#Geo_nios_9ch_0063: इस भाग में वायु कभी शान्त नहीं रहती।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&lt;sent_id= Geo_nios_9ch_0063&gt;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भाग</w:t>
        <w:tab/>
        <w:t xml:space="preserve">में</w:t>
        <w:tab/>
        <w:t xml:space="preserve">वायु</w:t>
        <w:tab/>
        <w:t xml:space="preserve">कभी</w:t>
        <w:tab/>
        <w:t xml:space="preserve">शान्त</w:t>
        <w:tab/>
        <w:t xml:space="preserve">नहीं</w:t>
        <w:tab/>
        <w:t xml:space="preserve">रहती</w:t>
        <w:tab/>
        <w:t xml:space="preserve">है।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2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kaBI_2    </w:t>
        <w:tab/>
        <w:t xml:space="preserve">4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5</w:t>
        <w:tab/>
        <w:t xml:space="preserve">-</w:t>
        <w:tab/>
        <w:t xml:space="preserve">-</w:t>
        <w:tab/>
        <w:t xml:space="preserve">6:neg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SAnwa_1</w:t>
        <w:tab/>
        <w:t xml:space="preserve">7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raha_1-wA_hE_1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#Geo_nios_9ch_0064: इसीलिए इस मण्डल को परिवर्तन मण्डल या क्षोभमण्डल भी कहते हैं।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&lt;sent_id= Geo_nios_9ch_0064&gt;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#इसीलिए</w:t>
        <w:tab/>
        <w:t xml:space="preserve">इस</w:t>
        <w:tab/>
        <w:t xml:space="preserve">मण्डल</w:t>
        <w:tab/>
        <w:t xml:space="preserve">को</w:t>
        <w:tab/>
        <w:t xml:space="preserve">परिवर्तन</w:t>
        <w:tab/>
        <w:t xml:space="preserve">मण्डल</w:t>
        <w:tab/>
        <w:t xml:space="preserve">या</w:t>
        <w:tab/>
        <w:t xml:space="preserve">क्षोभमण्डल</w:t>
        <w:tab/>
        <w:t xml:space="preserve">भी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maNdala_2</w:t>
        <w:tab/>
        <w:t xml:space="preserve">2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parivarwana_1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7:mod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maNdala_2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7:head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kRoBamaNdala_1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BI_1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[disjunct_1]</w:t>
        <w:tab/>
        <w:t xml:space="preserve">8</w:t>
        <w:tab/>
        <w:t xml:space="preserve">-</w:t>
        <w:tab/>
        <w:t xml:space="preserve">-</w:t>
        <w:tab/>
        <w:t xml:space="preserve">5:k2s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Geo_nios_9ch_0063.6:pariNAma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#Geo_nios_9ch_0065: इस मण्डल की ऊँचाई बढ़ने के साथ-साथ तापमान में कमी होती जाती है तथा प्रति 165 मीटर की ऊँचाई पर औसत 1° सेल्सियस तापमान घटता जाता है।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&lt;sent_id= Geo_nios_9ch_0065a&gt;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मण्डल</w:t>
        <w:tab/>
        <w:t xml:space="preserve">की</w:t>
        <w:tab/>
        <w:t xml:space="preserve">ऊँचाई</w:t>
        <w:tab/>
        <w:t xml:space="preserve">बढने</w:t>
        <w:tab/>
        <w:t xml:space="preserve">के</w:t>
        <w:tab/>
        <w:t xml:space="preserve">साथ-साथ</w:t>
        <w:tab/>
        <w:t xml:space="preserve">तापमान</w:t>
        <w:tab/>
        <w:t xml:space="preserve">में</w:t>
        <w:tab/>
        <w:t xml:space="preserve">कमी</w:t>
        <w:tab/>
        <w:t xml:space="preserve">होती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maNdala_2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4</w:t>
        <w:tab/>
        <w:t xml:space="preserve">-</w:t>
        <w:tab/>
        <w:t xml:space="preserve">-</w:t>
        <w:tab/>
        <w:t xml:space="preserve">7:rprop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5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kamI_11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ho_1-wA_jA_wA_hE_1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#Geo_nios_9ch_0065: इस मण्डल की ऊँचाई बढ़ने के साथ-साथ तापमान में कमी होती जाती है तथा प्रति 165 मीटर की ऊँचाई पर औसत 1° सेल्सियस तापमान घटता जाता है।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&lt;sent_id= Geo_nios_9ch_0065b&gt;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#तथा प्रति 165 मीटर की ऊँचाई पर औसत 1° सेल्सियस तापमान घटता जाता है।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165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13:count    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mItara_1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13:unit_every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3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Osawa_1</w:t>
        <w:tab/>
        <w:t xml:space="preserve">4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13:count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digrI+selsiyasa_1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13:unit_value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Gata_1-wA_jA_wA_hE_1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Geo_nios_9ch_0065a.7:samuccaya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[rate_1]</w:t>
        <w:tab/>
        <w:t xml:space="preserve">13</w:t>
        <w:tab/>
        <w:t xml:space="preserve">-</w:t>
        <w:tab/>
        <w:t xml:space="preserve">-</w:t>
        <w:tab/>
        <w:t xml:space="preserve">6:quant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#Geo_nios_9ch_0066: इसे ही ’सामान्य ताप ह्रास  दर’कहा जाता है।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&lt;sent_id= Geo_nios_9ch_0066&gt;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#इसे</w:t>
        <w:tab/>
        <w:t xml:space="preserve">ही</w:t>
        <w:tab/>
        <w:t xml:space="preserve">’सामान्य</w:t>
        <w:tab/>
        <w:t xml:space="preserve">ताप</w:t>
        <w:tab/>
        <w:t xml:space="preserve">ह्रास</w:t>
        <w:tab/>
        <w:t xml:space="preserve">दर’ कहा</w:t>
        <w:tab/>
        <w:t xml:space="preserve">जाता</w:t>
        <w:tab/>
        <w:t xml:space="preserve">है।</w:t>
        <w:tab/>
        <w:t xml:space="preserve">-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3:k2</w:t>
        <w:tab/>
        <w:t xml:space="preserve">Geo_nios_9ch_0065b5:coref</w:t>
        <w:tab/>
        <w:t xml:space="preserve">proximal/hI_2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sAmAnya+wApa+hrAsa+xara</w:t>
        <w:tab/>
        <w:tab/>
        <w:t xml:space="preserve">2</w:t>
        <w:tab/>
        <w:t xml:space="preserve">ne</w:t>
        <w:tab/>
        <w:t xml:space="preserve">-</w:t>
        <w:tab/>
        <w:t xml:space="preserve">3:k2s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kaha_1-yA_jA_wA_hE_1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#Geo_nios_9ch_0067: क्षोभमण्डल की ऊपरी सीमा से लगे क्षेत्र को क्षोभसीमा कहते हैं। 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&lt;sent_id= Geo_nios_9ch_0067&gt;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#क्षोभमण्डल</w:t>
        <w:tab/>
        <w:t xml:space="preserve">की</w:t>
        <w:tab/>
        <w:t xml:space="preserve">ऊपरी</w:t>
        <w:tab/>
        <w:t xml:space="preserve">सीमा</w:t>
        <w:tab/>
        <w:t xml:space="preserve">से</w:t>
        <w:tab/>
        <w:t xml:space="preserve">लगे</w:t>
        <w:tab/>
        <w:t xml:space="preserve">क्षेत्र</w:t>
        <w:tab/>
        <w:t xml:space="preserve">को</w:t>
        <w:tab/>
        <w:t xml:space="preserve">क्षोभसीमा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kRoBamaNdala_1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UparI_1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sImA_2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laga_1</w:t>
        <w:tab/>
        <w:t xml:space="preserve">4</w:t>
        <w:tab/>
        <w:t xml:space="preserve">-</w:t>
        <w:tab/>
        <w:t xml:space="preserve">-</w:t>
        <w:tab/>
        <w:t xml:space="preserve">5:rvks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kRewra_5</w:t>
        <w:tab/>
        <w:t xml:space="preserve">5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kRoBasImA_1</w:t>
        <w:tab/>
        <w:t xml:space="preserve">6</w:t>
        <w:tab/>
        <w:t xml:space="preserve">-</w:t>
        <w:tab/>
        <w:t xml:space="preserve">-</w:t>
        <w:tab/>
        <w:t xml:space="preserve">7:k2s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#Geo_nios_9ch_0068: यह एक संक्रमण क्षेत्र है।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&lt;sent_id= Geo_nios_9ch_0068&gt;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एक</w:t>
        <w:tab/>
        <w:t xml:space="preserve">संक्रमण</w:t>
        <w:tab/>
        <w:t xml:space="preserve">क्षेत्र</w:t>
        <w:tab/>
        <w:t xml:space="preserve">है जिसमें क्षोभमण्डल और समतापमण्डल की मिली-जुली विशेषताएँ पाई जाती है।</w:t>
        <w:tab/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Geo_nios_9ch_0067.6:coref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2</w:t>
        <w:tab/>
        <w:t xml:space="preserve">-</w:t>
        <w:tab/>
        <w:t xml:space="preserve">-</w:t>
        <w:tab/>
        <w:t xml:space="preserve">5:quant    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saMkramaNa_1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5:mod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5:head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    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7</w:t>
        <w:tab/>
        <w:t xml:space="preserve">-</w:t>
        <w:tab/>
        <w:t xml:space="preserve">-</w:t>
        <w:tab/>
        <w:t xml:space="preserve">12:k7p</w:t>
        <w:tab/>
        <w:t xml:space="preserve">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kRoBamaNdala_1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samawApamaNdala_1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mila+jula_1    </w:t>
        <w:tab/>
        <w:t xml:space="preserve">10</w:t>
        <w:tab/>
        <w:t xml:space="preserve">-</w:t>
        <w:tab/>
        <w:t xml:space="preserve">-</w:t>
        <w:tab/>
        <w:t xml:space="preserve">11:mod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viSeRawA_1</w:t>
        <w:tab/>
        <w:t xml:space="preserve">11</w:t>
        <w:tab/>
        <w:t xml:space="preserve">-</w:t>
        <w:tab/>
        <w:t xml:space="preserve">pl</w:t>
        <w:tab/>
        <w:t xml:space="preserve">12:k1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pA_1-yA_jA_wA_hE_1</w:t>
        <w:tab/>
        <w:t xml:space="preserve">12</w:t>
        <w:tab/>
        <w:t xml:space="preserve">-</w:t>
        <w:tab/>
        <w:t xml:space="preserve">-</w:t>
        <w:tab/>
        <w:t xml:space="preserve">5:rcelab</w:t>
        <w:tab/>
        <w:t xml:space="preserve">-</w:t>
        <w:tab/>
        <w:t xml:space="preserve">-</w:t>
        <w:tab/>
        <w:t xml:space="preserve">-</w:t>
        <w:tab/>
        <w:t xml:space="preserve">-</w:t>
        <w:tab/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13</w:t>
        <w:tab/>
        <w:t xml:space="preserve">-</w:t>
        <w:tab/>
        <w:t xml:space="preserve">-</w:t>
        <w:tab/>
        <w:t xml:space="preserve">10:r6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#Geo_nios_9ch_0069: जिसमें क्षोभमण्डल और समतापमण्डल की मिली-जुली विशेषताएँ पाई जाती है।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&lt;sent_id= Geo_nios_9ch_0069&gt;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क्षोभमण्डल</w:t>
        <w:tab/>
        <w:t xml:space="preserve">के</w:t>
        <w:tab/>
        <w:t xml:space="preserve">ऊपर</w:t>
        <w:tab/>
        <w:t xml:space="preserve">की</w:t>
        <w:tab/>
        <w:t xml:space="preserve">परत</w:t>
        <w:tab/>
        <w:t xml:space="preserve">है।</w:t>
        <w:tab/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Geo_nios_9ch_0067.6:coref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kRoBamaNdala_1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Upara_3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#Geo_nios_9ch_0070: यह क्षोभमण्डल के ऊपर की परत है।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&lt;sent_id= Geo_nios_9ch_0070&gt;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#इसकी</w:t>
        <w:tab/>
        <w:t xml:space="preserve">धरातल</w:t>
        <w:tab/>
        <w:t xml:space="preserve">से</w:t>
        <w:tab/>
        <w:t xml:space="preserve">ऊँचाई</w:t>
        <w:tab/>
        <w:t xml:space="preserve">लगभग</w:t>
        <w:tab/>
        <w:t xml:space="preserve">50</w:t>
        <w:tab/>
        <w:t xml:space="preserve">कि.मी.</w:t>
        <w:tab/>
        <w:t xml:space="preserve">है।</w:t>
        <w:tab/>
        <w:t xml:space="preserve">-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Geo_nios_9ch_0067.6:coref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XarAwala_1</w:t>
        <w:tab/>
        <w:t xml:space="preserve">2</w:t>
        <w:tab/>
        <w:t xml:space="preserve">-</w:t>
        <w:tab/>
        <w:t xml:space="preserve">-</w:t>
        <w:tab/>
        <w:t xml:space="preserve">5:k5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50</w:t>
        <w:tab/>
        <w:t xml:space="preserve">6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7:count    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kilomItara_1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lagaBaga_1</w:t>
        <w:tab/>
        <w:t xml:space="preserve">-</w:t>
        <w:tab/>
        <w:t xml:space="preserve">7:unit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[height_meas_1]</w:t>
        <w:tab/>
        <w:t xml:space="preserve">7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#Geo_nios_9ch_0071: इसकी धरातल से ऊँचाई लगभग 50 कि.मी. है।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&lt;sent_id= Geo_nios_9ch_0071&gt;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#इसकी</w:t>
        <w:tab/>
        <w:t xml:space="preserve">औसतन</w:t>
        <w:tab/>
        <w:t xml:space="preserve">मोटाई</w:t>
        <w:tab/>
        <w:t xml:space="preserve">लगभग</w:t>
        <w:tab/>
        <w:t xml:space="preserve">40</w:t>
        <w:tab/>
        <w:t xml:space="preserve">कि.मी.</w:t>
        <w:tab/>
        <w:t xml:space="preserve">है।</w:t>
        <w:tab/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Geo_nios_9ch_0067.6:coref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Osawana_1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motAI_1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40</w:t>
        <w:tab/>
        <w:t xml:space="preserve">6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8:count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kilomItara_1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lagaBaga_1</w:t>
        <w:tab/>
        <w:t xml:space="preserve">-</w:t>
        <w:tab/>
        <w:t xml:space="preserve">8:unit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[width_meas_1]</w:t>
        <w:tab/>
        <w:t xml:space="preserve">8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#Geo_nios_9ch_0072: इसकी औसतन मोटाई लगभग 40 कि.मी. है।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&lt;sent_id= Geo_nios_9ch_0072&gt;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परत</w:t>
        <w:tab/>
        <w:t xml:space="preserve">के</w:t>
        <w:tab/>
        <w:t xml:space="preserve">निचले</w:t>
        <w:tab/>
        <w:t xml:space="preserve">भाग</w:t>
        <w:tab/>
        <w:t xml:space="preserve">में</w:t>
        <w:tab/>
        <w:t xml:space="preserve">20</w:t>
        <w:tab/>
        <w:t xml:space="preserve">कि.मी.</w:t>
        <w:tab/>
        <w:t xml:space="preserve">की</w:t>
        <w:tab/>
        <w:t xml:space="preserve">ऊँचाई</w:t>
        <w:tab/>
        <w:t xml:space="preserve">तक</w:t>
        <w:tab/>
        <w:t xml:space="preserve">तापमान</w:t>
        <w:tab/>
        <w:t xml:space="preserve">लगभग</w:t>
        <w:tab/>
        <w:t xml:space="preserve">समान</w:t>
        <w:tab/>
        <w:t xml:space="preserve">रहता</w:t>
        <w:tab/>
        <w:t xml:space="preserve">है।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$wyax</w:t>
        <w:tab/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14:whole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nicalA_1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14:part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20</w:t>
        <w:tab/>
        <w:tab/>
        <w:t xml:space="preserve">10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11:count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kilomItara_1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11:unit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[height_meas_1]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12:end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14:part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[span_1]</w:t>
        <w:tab/>
        <w:t xml:space="preserve">12</w:t>
        <w:tab/>
        <w:t xml:space="preserve">-</w:t>
        <w:tab/>
        <w:t xml:space="preserve">-</w:t>
        <w:tab/>
        <w:t xml:space="preserve">14:rmeas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[spatial_1]</w:t>
        <w:tab/>
        <w:t xml:space="preserve">14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7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samAna_1</w:t>
        <w:tab/>
        <w:t xml:space="preserve">8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lagaBaga_1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raha_1-wA_hE_1</w:t>
        <w:tab/>
        <w:t xml:space="preserve">9</w:t>
        <w:tab/>
        <w:t xml:space="preserve">-</w:t>
        <w:tab/>
        <w:t xml:space="preserve">-</w:t>
        <w:tab/>
        <w:t xml:space="preserve">0:main 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#Geo_nios_9ch_0073: इस परत के निचले भाग में 20 कि.मी. तक की ऊँचाई तक तापमान लगभग समान रहता है। 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&lt;sent_id= Geo_nios_9ch_0073&gt;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बाद</w:t>
        <w:tab/>
        <w:t xml:space="preserve">ऊँचाई</w:t>
        <w:tab/>
        <w:t xml:space="preserve">बढने</w:t>
        <w:tab/>
        <w:t xml:space="preserve">के</w:t>
        <w:tab/>
        <w:t xml:space="preserve">साथ-साथ</w:t>
        <w:tab/>
        <w:t xml:space="preserve">तापमान</w:t>
        <w:tab/>
        <w:t xml:space="preserve">धीरे-धीरे</w:t>
        <w:tab/>
        <w:t xml:space="preserve">बढता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4</w:t>
        <w:tab/>
        <w:t xml:space="preserve">-</w:t>
        <w:tab/>
        <w:t xml:space="preserve">-</w:t>
        <w:tab/>
        <w:t xml:space="preserve">7:rprop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XIre_1</w:t>
        <w:tab/>
        <w:t xml:space="preserve">6</w:t>
        <w:tab/>
        <w:t xml:space="preserve">-</w:t>
        <w:tab/>
        <w:t xml:space="preserve">xviwva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baDZa_1-wA_jA_wA_hE_1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Geo_nios_9ch_0072.9:uwwarakAla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#Geo_nios_9ch_0074: इसके बाद ऊँचाई बढ़ने के साथ-साथ तापमान धीरे-धीरे बढ़ता जाता है। 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&lt;sent_id= Geo_nios_9ch_0074&gt;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परत</w:t>
        <w:tab/>
        <w:t xml:space="preserve">के</w:t>
        <w:tab/>
        <w:t xml:space="preserve">ऊपरी</w:t>
        <w:tab/>
        <w:t xml:space="preserve">भाग</w:t>
        <w:tab/>
        <w:t xml:space="preserve">में</w:t>
        <w:tab/>
        <w:t xml:space="preserve">ओजोन</w:t>
        <w:tab/>
        <w:t xml:space="preserve">के</w:t>
        <w:tab/>
        <w:t xml:space="preserve">होने</w:t>
        <w:tab/>
        <w:t xml:space="preserve">के</w:t>
        <w:tab/>
        <w:t xml:space="preserve">कारण</w:t>
        <w:tab/>
        <w:t xml:space="preserve">ही</w:t>
        <w:tab/>
        <w:t xml:space="preserve">तापमान</w:t>
        <w:tab/>
        <w:t xml:space="preserve">बढता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uparI_1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4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ojona_1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6</w:t>
        <w:tab/>
        <w:t xml:space="preserve">-</w:t>
        <w:tab/>
        <w:t xml:space="preserve">-</w:t>
        <w:tab/>
        <w:t xml:space="preserve">8:rh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7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baDZa_1-wA_hE_1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#Geo_nios_9ch_0075: इस परत के ऊपरी भाग में ओजोन के होने के कारण ही तापमान बढ़ता है।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&lt;sent_id= Geo_nios_9ch_0075&gt;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मण्डल</w:t>
        <w:tab/>
        <w:t xml:space="preserve">में</w:t>
        <w:tab/>
        <w:t xml:space="preserve">किसी</w:t>
        <w:tab/>
        <w:t xml:space="preserve">प्रकार</w:t>
        <w:tab/>
        <w:t xml:space="preserve">की</w:t>
        <w:tab/>
        <w:t xml:space="preserve">मौसम</w:t>
        <w:tab/>
        <w:t xml:space="preserve">की</w:t>
        <w:tab/>
        <w:t xml:space="preserve">घटनाएं</w:t>
        <w:tab/>
        <w:t xml:space="preserve">नहीं</w:t>
        <w:tab/>
        <w:t xml:space="preserve">घटती</w:t>
        <w:tab/>
        <w:t xml:space="preserve">है।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maNdala_1</w:t>
        <w:tab/>
        <w:t xml:space="preserve">2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GatanA_1</w:t>
        <w:tab/>
        <w:t xml:space="preserve">6</w:t>
        <w:tab/>
        <w:t xml:space="preserve">-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7</w:t>
        <w:tab/>
        <w:t xml:space="preserve">-</w:t>
        <w:tab/>
        <w:t xml:space="preserve">-</w:t>
        <w:tab/>
        <w:t xml:space="preserve">8:neg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Gata_9-wA_hE_1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#Geo_nios_9ch_0076: इस मण्डल में किसी प्रकार की मौसम की घटनाएं नहीं घटती है।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&lt;sent_id= Geo_nios_9ch_0076&gt;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पर</w:t>
        <w:tab/>
        <w:t xml:space="preserve">वायु</w:t>
        <w:tab/>
        <w:t xml:space="preserve">क्षैतिजीय </w:t>
        <w:tab/>
        <w:t xml:space="preserve">चलती</w:t>
        <w:tab/>
        <w:t xml:space="preserve">है।    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Geo_nios_9ch_0075.2:coref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kREwijIya_1</w:t>
        <w:tab/>
        <w:t xml:space="preserve">3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cala_1-wA_hE_1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#Geo_nios_9ch_0077: यहाँ पर वायु क्षैतिजीय चलती है। 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&lt;sent_id= Geo_nios_9ch_0077&gt;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#इसी</w:t>
        <w:tab/>
        <w:t xml:space="preserve">कारण</w:t>
        <w:tab/>
        <w:t xml:space="preserve">यह</w:t>
        <w:tab/>
        <w:t xml:space="preserve">परत</w:t>
        <w:tab/>
        <w:t xml:space="preserve">वायुयानों </w:t>
        <w:tab/>
        <w:t xml:space="preserve">की</w:t>
        <w:tab/>
        <w:t xml:space="preserve">उडानों</w:t>
        <w:tab/>
        <w:t xml:space="preserve">के</w:t>
        <w:tab/>
        <w:t xml:space="preserve">लिए</w:t>
        <w:tab/>
        <w:t xml:space="preserve">आदर्श</w:t>
        <w:tab/>
        <w:t xml:space="preserve">मानी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vAyuyAna_1</w:t>
        <w:tab/>
        <w:t xml:space="preserve">5</w:t>
        <w:tab/>
        <w:t xml:space="preserve">-</w:t>
        <w:tab/>
        <w:t xml:space="preserve">pl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udZAna_1</w:t>
        <w:tab/>
        <w:t xml:space="preserve">6</w:t>
        <w:tab/>
        <w:t xml:space="preserve">-</w:t>
        <w:tab/>
        <w:t xml:space="preserve">pl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AxarSa_1</w:t>
        <w:tab/>
        <w:t xml:space="preserve">7</w:t>
        <w:tab/>
        <w:t xml:space="preserve">-</w:t>
        <w:tab/>
        <w:t xml:space="preserve">-</w:t>
        <w:tab/>
        <w:t xml:space="preserve">8:k2s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mAna_1-yA_jA_wA_hE_1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Geo_nios_9ch_0076.4:pariNAma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#Geo_nios_9ch_0078: इसी कारण यह परत वायुयानों की उड़ानों के लिए आदर्श मानी जाती है।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&lt;sent_id= Geo_nios_9ch_0078&gt;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#समतापमण्डल</w:t>
        <w:tab/>
        <w:t xml:space="preserve">के</w:t>
        <w:tab/>
        <w:t xml:space="preserve">ऊपर</w:t>
        <w:tab/>
        <w:t xml:space="preserve">वायुमण्डल</w:t>
        <w:tab/>
        <w:t xml:space="preserve">की</w:t>
        <w:tab/>
        <w:t xml:space="preserve">तीसरी</w:t>
        <w:tab/>
        <w:t xml:space="preserve">परत</w:t>
        <w:tab/>
        <w:t xml:space="preserve">का</w:t>
        <w:tab/>
        <w:t xml:space="preserve">विस्तार</w:t>
        <w:tab/>
        <w:t xml:space="preserve">है।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samawApamaNdala_1</w:t>
        <w:tab/>
        <w:t xml:space="preserve">1</w:t>
        <w:tab/>
        <w:t xml:space="preserve">-</w:t>
        <w:tab/>
        <w:t xml:space="preserve">-</w:t>
        <w:tab/>
        <w:t xml:space="preserve">3:rdl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Upara_1</w:t>
        <w:tab/>
        <w:t xml:space="preserve">2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wIsarA_1</w:t>
        <w:tab/>
        <w:t xml:space="preserve">4</w:t>
        <w:tab/>
        <w:t xml:space="preserve">-</w:t>
        <w:tab/>
        <w:t xml:space="preserve">-</w:t>
        <w:tab/>
        <w:t xml:space="preserve">5:ord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viswAra_1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#Geo_nios_9ch_0079: समतापमण्डल के ऊपर वायुमण्डल की तीसरी परत का विस्तार है। 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&lt;sent_id= Geo_nios_9ch_0079&gt;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#इसे</w:t>
        <w:tab/>
        <w:t xml:space="preserve">मध्यमण्डल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3:k2</w:t>
        <w:tab/>
        <w:t xml:space="preserve">Geo_nios_9ch_0078.5:coref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maXyamaNdala_1</w:t>
        <w:tab/>
        <w:t xml:space="preserve">2</w:t>
        <w:tab/>
        <w:t xml:space="preserve">-</w:t>
        <w:tab/>
        <w:t xml:space="preserve">-</w:t>
        <w:tab/>
        <w:t xml:space="preserve">3:k2s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#Geo_nios_9ch_0080: इसे मध्यमण्डल कहते हैं।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&lt;sent_id= Geo_nios_9ch_0080&gt;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परत</w:t>
        <w:tab/>
        <w:t xml:space="preserve">की</w:t>
        <w:tab/>
        <w:t xml:space="preserve">ऊँचाई</w:t>
        <w:tab/>
        <w:t xml:space="preserve">धरातल</w:t>
        <w:tab/>
        <w:t xml:space="preserve">से</w:t>
        <w:tab/>
        <w:t xml:space="preserve">80</w:t>
        <w:tab/>
        <w:t xml:space="preserve">कि.मी.</w:t>
        <w:tab/>
        <w:t xml:space="preserve">तक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XarAwala_1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9:strat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80</w:t>
        <w:tab/>
        <w:t xml:space="preserve">7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8:count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kilomItara_1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8:unit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[height_meas_1]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9:end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[span_1] 9 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#Geo_nios_9ch_0081: इस परत की ऊँचाई धरातल से 80 कि.मी. तक है।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&lt;sent_id= Geo_nios_9ch_0081&gt;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#इसकी</w:t>
        <w:tab/>
        <w:t xml:space="preserve">मोटाई</w:t>
        <w:tab/>
        <w:t xml:space="preserve">30</w:t>
        <w:tab/>
        <w:t xml:space="preserve">किलोमीटर</w:t>
        <w:tab/>
        <w:t xml:space="preserve">है।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Geo_nios_9ch_0080.2:coref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motAI_4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30</w:t>
        <w:tab/>
        <w:t xml:space="preserve">5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6:count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kilomItara_1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6:unit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[width_meas_1]</w:t>
        <w:tab/>
        <w:t xml:space="preserve">6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#Geo_nios_9ch_0082: इसकी मोटाई 30 किलोमीटर है।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&lt;sent_id= Geo_nios_9ch_0082&gt;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मण्डल</w:t>
        <w:tab/>
        <w:t xml:space="preserve">में</w:t>
        <w:tab/>
        <w:t xml:space="preserve">तापमान</w:t>
        <w:tab/>
        <w:t xml:space="preserve">पुनः</w:t>
        <w:tab/>
        <w:t xml:space="preserve">कम</w:t>
        <w:tab/>
        <w:t xml:space="preserve">होने</w:t>
        <w:tab/>
        <w:t xml:space="preserve">लगता</w:t>
        <w:tab/>
        <w:t xml:space="preserve">है।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maNdala_1</w:t>
        <w:tab/>
        <w:t xml:space="preserve">2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punaH_1</w:t>
        <w:tab/>
        <w:t xml:space="preserve">4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6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ho_1-nA_lagawA_hE_1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#Geo_nios_9ch_0083: इस मण्डल में तापमान पुनः कम होने लगता है। 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&lt;sent_id= Geo_nios_9ch_0083&gt;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#80 कि.मी. की ऊँचाई पर तापमान 0°सेल्सियस से - 100°सेल्सियस तक नीचे चला जाता है।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80    </w:t>
        <w:tab/>
        <w:t xml:space="preserve">1</w:t>
        <w:tab/>
        <w:t xml:space="preserve">numex    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13:count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kilomItara_1    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13:unit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3</w:t>
        <w:tab/>
        <w:t xml:space="preserve">-</w:t>
        <w:tab/>
        <w:t xml:space="preserve">-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4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0    </w:t>
        <w:tab/>
        <w:t xml:space="preserve">5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11:count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digrI+selsiyasa_1    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11:unit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-100    </w:t>
        <w:tab/>
        <w:tab/>
        <w:t xml:space="preserve">8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12:count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digrI+selsiyasa_1    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12:unit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nice+calA+jA_1-wA_hE_1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[temp_meas_1]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14:start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[temp_meas_2]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14:end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[height_meas_3]</w:t>
        <w:tab/>
        <w:t xml:space="preserve">13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[span_1]</w:t>
        <w:tab/>
        <w:t xml:space="preserve">14</w:t>
        <w:tab/>
        <w:t xml:space="preserve">-</w:t>
        <w:tab/>
        <w:t xml:space="preserve">-</w:t>
        <w:tab/>
        <w:t xml:space="preserve">10:rmeas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#Geo_nios_9ch_0084: 80 कि.मी. की ऊँचाई पर तापमान 0°सेल्सियस से - 100°सेल्सियस तक नीचे चला जाता है।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&lt;sent_id= Geo_nios_9ch_0084H&gt;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#आयनमण्डल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AyanaMaNdala_1</w:t>
        <w:tab/>
        <w:t xml:space="preserve">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  <w:tab/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%heading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#Geo_nios_9ch_0085: यह वायुमण्डल की चौथी परत है।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&lt;sent_id= Geo_nios_9ch_0085&gt;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वायुमण्डल</w:t>
        <w:tab/>
        <w:t xml:space="preserve">की</w:t>
        <w:tab/>
        <w:t xml:space="preserve">चौथी</w:t>
        <w:tab/>
        <w:t xml:space="preserve">परत</w:t>
        <w:tab/>
        <w:t xml:space="preserve">है।    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Geo_nios_9ch_0084.1:coref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cOWA_1</w:t>
        <w:tab/>
        <w:t xml:space="preserve">3</w:t>
        <w:tab/>
        <w:t xml:space="preserve">-</w:t>
        <w:tab/>
        <w:t xml:space="preserve">-</w:t>
        <w:tab/>
        <w:t xml:space="preserve">4:ord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#Geo_nios_9ch_0086: यह मध्यमण्डल के ऊपर स्थित है।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&lt;sent_id= Geo_nios_9ch_0086&gt;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मध्यमण्डल</w:t>
        <w:tab/>
        <w:t xml:space="preserve">के</w:t>
        <w:tab/>
        <w:t xml:space="preserve">ऊपर</w:t>
        <w:tab/>
        <w:t xml:space="preserve">स्थित</w:t>
        <w:tab/>
        <w:t xml:space="preserve">है।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Geo_nios_9ch_0084.1:coref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maXyamaNdala_1</w:t>
        <w:tab/>
        <w:t xml:space="preserve">2</w:t>
        <w:tab/>
        <w:t xml:space="preserve">-</w:t>
        <w:tab/>
        <w:t xml:space="preserve">-</w:t>
        <w:tab/>
        <w:t xml:space="preserve">3:rdl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Upara_1</w:t>
        <w:tab/>
        <w:t xml:space="preserve">3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#Geo_nios_9ch_0087: इस परत की ऊँचाई धरातल से 400 कि.मी. तक है। 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&lt;sent_id= Geo_nios_9ch_0087&gt;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परत</w:t>
        <w:tab/>
        <w:t xml:space="preserve">की</w:t>
        <w:tab/>
        <w:t xml:space="preserve">ऊँचाई</w:t>
        <w:tab/>
        <w:t xml:space="preserve">धरातल</w:t>
        <w:tab/>
        <w:t xml:space="preserve">से</w:t>
        <w:tab/>
        <w:t xml:space="preserve">400</w:t>
        <w:tab/>
        <w:t xml:space="preserve">कि.मी.</w:t>
        <w:tab/>
        <w:t xml:space="preserve">तक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XarAwala_1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9:start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400</w:t>
        <w:tab/>
        <w:t xml:space="preserve">7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8:count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kilomItara_1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8:unit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[height_meas_1]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9:end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[span_1]</w:t>
        <w:tab/>
        <w:t xml:space="preserve">9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#Geo_nios_9ch_0088: इस मण्डल की मोटाई लगभग 300 कि.मी. है।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&lt;sent_id= Geo_nios_9ch_0088&gt;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मण्डल</w:t>
        <w:tab/>
        <w:t xml:space="preserve">की</w:t>
        <w:tab/>
        <w:t xml:space="preserve">मोटाई</w:t>
        <w:tab/>
        <w:t xml:space="preserve">लगभग</w:t>
        <w:tab/>
        <w:t xml:space="preserve">300</w:t>
        <w:tab/>
        <w:t xml:space="preserve">कि.मी.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maNDala_1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moTAI_4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300</w:t>
        <w:tab/>
        <w:t xml:space="preserve">6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7:count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kilomItara_1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lagaBaga_1</w:t>
        <w:tab/>
        <w:t xml:space="preserve">-</w:t>
        <w:tab/>
        <w:t xml:space="preserve">7:unit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[width_meas_1]</w:t>
        <w:tab/>
        <w:t xml:space="preserve">7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#Geo_nios_9ch_0089: इस मण्डल में तापमान ऊँचाई के साथ पुनः बढ़ता जाता है।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&lt;sent_id= Geo_nios_9ch_0089&gt;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मण्डल</w:t>
        <w:tab/>
        <w:t xml:space="preserve">में</w:t>
        <w:tab/>
        <w:t xml:space="preserve">तापमान</w:t>
        <w:tab/>
        <w:t xml:space="preserve">ऊँचाई</w:t>
        <w:tab/>
        <w:t xml:space="preserve">के</w:t>
        <w:tab/>
        <w:t xml:space="preserve">साथ</w:t>
        <w:tab/>
        <w:t xml:space="preserve">पुनः</w:t>
        <w:tab/>
        <w:t xml:space="preserve">बढता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maNdala_1</w:t>
        <w:tab/>
        <w:t xml:space="preserve">2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4</w:t>
        <w:tab/>
        <w:t xml:space="preserve">-</w:t>
        <w:tab/>
        <w:t xml:space="preserve">-</w:t>
        <w:tab/>
        <w:t xml:space="preserve">6:rprop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punaH_1</w:t>
        <w:tab/>
        <w:t xml:space="preserve">5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baDZa_1-wA_jA_wA_hE_1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#Geo_nios_9ch_0090: इस मण्डल में वायु में विद्युत आवेशित तरंगें प्रवाहित होती हैं और रेडियो तरंगें इसी मण्डल से परावर्तित होकर पुनः पृथ्वी पर लौट आती हैं जिससे रेडियो प्रसारण संभव होता है।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&lt;sent_id= Geo_nios_9ch_0090a&gt;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मण्डल</w:t>
        <w:tab/>
        <w:t xml:space="preserve">में</w:t>
        <w:tab/>
        <w:t xml:space="preserve">वायु</w:t>
        <w:tab/>
        <w:t xml:space="preserve">में</w:t>
        <w:tab/>
        <w:t xml:space="preserve">विद्युत</w:t>
        <w:tab/>
        <w:t xml:space="preserve">आवेशित</w:t>
        <w:tab/>
        <w:t xml:space="preserve">तरंगें</w:t>
        <w:tab/>
        <w:t xml:space="preserve">प्रवाहित</w:t>
        <w:tab/>
        <w:t xml:space="preserve">होती</w:t>
        <w:tab/>
        <w:t xml:space="preserve">हैं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maNdala_1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10:whole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10:part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[spatial_1]</w:t>
        <w:tab/>
        <w:t xml:space="preserve">10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vixyuwa_1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11:mod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AveSiwa_1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11:head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[nc_1]</w:t>
        <w:tab/>
        <w:t xml:space="preserve">11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6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pravAhiwa_1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#Geo_nios_9ch_0090: इस मण्डल में वायु में विद्युत आवेशित तरंगें प्रवाहित होती हैं और रेडियो तरंगें इसी मण्डल से परावर्तित होकर पुनः पृथ्वी पर लौट आती हैं जिससे रेडियो प्रसारण संभव होता है।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&lt;sent_id= Geo_nios_9ch_0090b&gt;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रेडियो</w:t>
        <w:tab/>
        <w:t xml:space="preserve">तरंगें</w:t>
        <w:tab/>
        <w:t xml:space="preserve">इसी</w:t>
        <w:tab/>
        <w:t xml:space="preserve">मण्डल</w:t>
        <w:tab/>
        <w:t xml:space="preserve">से</w:t>
        <w:tab/>
        <w:t xml:space="preserve">परावर्तित होकर</w:t>
        <w:tab/>
        <w:t xml:space="preserve">पुनः</w:t>
        <w:tab/>
        <w:t xml:space="preserve">पृथ्वी</w:t>
        <w:tab/>
        <w:t xml:space="preserve">पर</w:t>
        <w:tab/>
        <w:t xml:space="preserve">लौट</w:t>
        <w:tab/>
        <w:t xml:space="preserve">आती</w:t>
        <w:tab/>
        <w:t xml:space="preserve">हैं।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rediyo_1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9:mod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9:head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maNdala_1</w:t>
        <w:tab/>
        <w:t xml:space="preserve">3</w:t>
        <w:tab/>
        <w:t xml:space="preserve">-</w:t>
        <w:tab/>
        <w:t xml:space="preserve">-</w:t>
        <w:tab/>
        <w:t xml:space="preserve">11:k5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parAvarwiwa_1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11:kriyAmUla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11:verbalizer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11</w:t>
        <w:tab/>
        <w:t xml:space="preserve">-</w:t>
        <w:tab/>
        <w:t xml:space="preserve">-</w:t>
        <w:tab/>
        <w:t xml:space="preserve">7:rpk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9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punaH_1</w:t>
        <w:tab/>
        <w:t xml:space="preserve">5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6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lOta_4-wA_hE_1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Geo_nios_9ch_0090a.7:samuccaya</w:t>
        <w:tab/>
        <w:t xml:space="preserve">[shade:A_1]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#Geo_nios_9ch_0090: इस मण्डल में वायु में विद्युत आवेशित तरंगें प्रवाहित होती हैं और रेडियो तरंगें इसी मण्डल से परावर्तित होकर पुनः पृथ्वी पर लौट आती हैं जिससे रेडियो प्रसारण संभव होता है।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&lt;sent_id= Geo_nios_9ch_0090c&gt;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#इससे</w:t>
        <w:tab/>
        <w:t xml:space="preserve">रेडियो</w:t>
        <w:tab/>
        <w:t xml:space="preserve">प्रसारण</w:t>
        <w:tab/>
        <w:t xml:space="preserve">संभव</w:t>
        <w:tab/>
        <w:t xml:space="preserve">होता</w:t>
        <w:tab/>
        <w:t xml:space="preserve">है</w:t>
        <w:tab/>
        <w:t xml:space="preserve">।    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rediyo_1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7:mod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prasAraNa_1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7:head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7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saMBava_1</w:t>
        <w:tab/>
        <w:t xml:space="preserve">4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Geo_nios_9ch_0090b.7:pariNAma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#Geo_nios_9ch_0091: आयनमण्डल के ऊपर स्थित परत वायुमण्डल की अन्तिम परत है।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&lt;sent_id= Geo_nios_9ch_0091&gt;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#आयनमण्डल</w:t>
        <w:tab/>
        <w:t xml:space="preserve">के</w:t>
        <w:tab/>
        <w:t xml:space="preserve">ऊपर</w:t>
        <w:tab/>
        <w:t xml:space="preserve">स्थित</w:t>
        <w:tab/>
        <w:t xml:space="preserve">परत</w:t>
        <w:tab/>
        <w:t xml:space="preserve">वायुमण्डल</w:t>
        <w:tab/>
        <w:t xml:space="preserve">की</w:t>
        <w:tab/>
        <w:t xml:space="preserve">अन्तिम</w:t>
        <w:tab/>
        <w:t xml:space="preserve">परत</w:t>
        <w:tab/>
        <w:t xml:space="preserve">है।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AyanamaNdala_1</w:t>
        <w:tab/>
        <w:t xml:space="preserve">1</w:t>
        <w:tab/>
        <w:t xml:space="preserve">-</w:t>
        <w:tab/>
        <w:t xml:space="preserve">-</w:t>
        <w:tab/>
        <w:t xml:space="preserve">2:rdl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Upara_3</w:t>
        <w:tab/>
        <w:t xml:space="preserve">2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anwima_1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#Geo_nios_9ch_0092: इस मण्डल में गुरूत्वाकर्षण के प्रभाव की कमी के कारण गैसें अति विरल  हैं।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&lt;sent_id= Geo_nios_9ch_0092&gt;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मण्डल</w:t>
        <w:tab/>
        <w:t xml:space="preserve">में</w:t>
        <w:tab/>
        <w:t xml:space="preserve">गुरूत्वाकर्षण</w:t>
        <w:tab/>
        <w:t xml:space="preserve">के</w:t>
        <w:tab/>
        <w:t xml:space="preserve">प्रभाव</w:t>
        <w:tab/>
        <w:t xml:space="preserve">की</w:t>
        <w:tab/>
        <w:t xml:space="preserve">कमी</w:t>
        <w:tab/>
        <w:t xml:space="preserve">के</w:t>
        <w:tab/>
        <w:t xml:space="preserve">कारण</w:t>
        <w:tab/>
        <w:t xml:space="preserve">गैसें</w:t>
        <w:tab/>
        <w:t xml:space="preserve">अति</w:t>
        <w:tab/>
        <w:t xml:space="preserve">विरल</w:t>
        <w:tab/>
        <w:t xml:space="preserve">हैं।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maNdala_1</w:t>
        <w:tab/>
        <w:t xml:space="preserve">2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gurUwvAkarRaNa_1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praBAva_2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kamI_2</w:t>
        <w:tab/>
        <w:t xml:space="preserve">5</w:t>
        <w:tab/>
        <w:t xml:space="preserve">-</w:t>
        <w:tab/>
        <w:t xml:space="preserve">-</w:t>
        <w:tab/>
        <w:t xml:space="preserve">9:rh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6</w:t>
        <w:tab/>
        <w:t xml:space="preserve">-</w:t>
        <w:tab/>
        <w:t xml:space="preserve">pl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awi_1</w:t>
        <w:tab/>
        <w:t xml:space="preserve">7</w:t>
        <w:tab/>
        <w:t xml:space="preserve">-</w:t>
        <w:tab/>
        <w:t xml:space="preserve">-</w:t>
        <w:tab/>
        <w:t xml:space="preserve">8:intf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virala_3</w:t>
        <w:tab/>
        <w:t xml:space="preserve">8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#Geo_nios_9ch_0093: अतएव यहाँ वायु का घनत्व बहुत कम है।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&lt;sent_id= Geo_nios_9ch_0093&gt;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#अतएव</w:t>
        <w:tab/>
        <w:t xml:space="preserve">यहाँ</w:t>
        <w:tab/>
        <w:t xml:space="preserve">वायु</w:t>
        <w:tab/>
        <w:t xml:space="preserve">का</w:t>
        <w:tab/>
        <w:t xml:space="preserve">घनत्व</w:t>
        <w:tab/>
        <w:t xml:space="preserve">बहुत</w:t>
        <w:tab/>
        <w:t xml:space="preserve">कम</w:t>
        <w:tab/>
        <w:t xml:space="preserve">है।</w:t>
        <w:tab/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6:k7p</w:t>
        <w:tab/>
        <w:t xml:space="preserve">Geo_nios_9ch_0092.2:coref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Ganawva_1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4</w:t>
        <w:tab/>
        <w:t xml:space="preserve">-</w:t>
        <w:tab/>
        <w:t xml:space="preserve">-</w:t>
        <w:tab/>
        <w:t xml:space="preserve">5:intf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kama_4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Geo_nios_9ch_0092.9:pariNAma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#Geo_nios_9ch_0094: क्षोभमण्डल में ही मौसम की सभी घटनाएं घटती हैं।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&lt;sent_id= Geo_nios_9ch_0094&gt;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#क्षोभमण्डल</w:t>
        <w:tab/>
        <w:t xml:space="preserve">में</w:t>
        <w:tab/>
        <w:t xml:space="preserve">ही</w:t>
        <w:tab/>
        <w:t xml:space="preserve">मौसम</w:t>
        <w:tab/>
        <w:t xml:space="preserve">की</w:t>
        <w:tab/>
        <w:t xml:space="preserve">सभी</w:t>
        <w:tab/>
        <w:t xml:space="preserve">घटनाएं</w:t>
        <w:tab/>
        <w:t xml:space="preserve">घटती</w:t>
        <w:tab/>
        <w:t xml:space="preserve">हैं।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kRoBamaNdala_1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GatanA_1</w:t>
        <w:tab/>
        <w:t xml:space="preserve">4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Gata_9-wA_hE_1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#Geo_nios_9ch_0095: समतापमण्डल में किसी प्रकार की मौसम की घटनाएं नहीं घटित होती  हैं।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&lt;sent_id= Geo_nios_9ch_0095&gt;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#समतापमण्डल</w:t>
        <w:tab/>
        <w:t xml:space="preserve">में</w:t>
        <w:tab/>
        <w:t xml:space="preserve">किसी</w:t>
        <w:tab/>
        <w:t xml:space="preserve">प्रकार</w:t>
        <w:tab/>
        <w:t xml:space="preserve">की</w:t>
        <w:tab/>
        <w:t xml:space="preserve">मौसम</w:t>
        <w:tab/>
        <w:t xml:space="preserve">की</w:t>
        <w:tab/>
        <w:t xml:space="preserve">घटनाएं</w:t>
        <w:tab/>
        <w:t xml:space="preserve">नहीं</w:t>
        <w:tab/>
        <w:t xml:space="preserve">घटित</w:t>
        <w:tab/>
        <w:t xml:space="preserve">होती</w:t>
        <w:tab/>
        <w:t xml:space="preserve">हैं।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samawApamaNdala_1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GatanA_1</w:t>
        <w:tab/>
        <w:t xml:space="preserve">5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6</w:t>
        <w:tab/>
        <w:t xml:space="preserve">-</w:t>
        <w:tab/>
        <w:t xml:space="preserve">-</w:t>
        <w:tab/>
        <w:t xml:space="preserve">7:neg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Gatiwa_1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#Geo_nios_9ch_0096: यह वायुयानों की उड़ानों के लिए आदर्श परत है।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&lt;sent_id= Geo_nios_9ch_0096&gt;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वायुयानों</w:t>
        <w:tab/>
        <w:t xml:space="preserve"> की</w:t>
        <w:tab/>
        <w:t xml:space="preserve">उडानों</w:t>
        <w:tab/>
        <w:t xml:space="preserve">के</w:t>
        <w:tab/>
        <w:t xml:space="preserve">लिए</w:t>
        <w:tab/>
        <w:t xml:space="preserve">आदर्श</w:t>
        <w:tab/>
        <w:t xml:space="preserve">परत</w:t>
        <w:tab/>
        <w:t xml:space="preserve">है।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Geo_nios_9ch_0095.1:coref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vAyuyAna_1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udZAna_1</w:t>
        <w:tab/>
        <w:t xml:space="preserve">3</w:t>
        <w:tab/>
        <w:t xml:space="preserve">-</w:t>
        <w:tab/>
        <w:t xml:space="preserve">pl</w:t>
        <w:tab/>
        <w:t xml:space="preserve">6:rt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AxarSa_1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#Geo_nios_9ch_0097: आयनमण्डल में आयन की प्रधानता है। 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&lt;sent_id= Geo_nios_9ch_0097&gt;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#आयनमण्डल</w:t>
        <w:tab/>
        <w:t xml:space="preserve">में</w:t>
        <w:tab/>
        <w:t xml:space="preserve">आयन</w:t>
        <w:tab/>
        <w:t xml:space="preserve">की</w:t>
        <w:tab/>
        <w:t xml:space="preserve">प्रधानता</w:t>
        <w:tab/>
        <w:t xml:space="preserve">है।    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AyanamaNdala_1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Ayana_1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praXAnawA_1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#Geo_nios_9ch_0098: आयन रेडियो तरंगों को पृथ्वी पर परावर्तित करके संचार व्यवस्था को संभव बनाते हैं।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&lt;sent_id= Geo_nios_9ch_0098&gt;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#आयन</w:t>
        <w:tab/>
        <w:t xml:space="preserve">रेडियो</w:t>
        <w:tab/>
        <w:t xml:space="preserve">तरंगों</w:t>
        <w:tab/>
        <w:t xml:space="preserve">को</w:t>
        <w:tab/>
        <w:t xml:space="preserve">पृथ्वी</w:t>
        <w:tab/>
        <w:t xml:space="preserve">पर</w:t>
        <w:tab/>
        <w:t xml:space="preserve">परावर्तित </w:t>
        <w:tab/>
        <w:t xml:space="preserve">करके</w:t>
        <w:tab/>
        <w:t xml:space="preserve">संचार</w:t>
        <w:tab/>
        <w:t xml:space="preserve">व्यवस्था</w:t>
        <w:tab/>
        <w:t xml:space="preserve">को</w:t>
        <w:tab/>
        <w:t xml:space="preserve">संभव</w:t>
        <w:tab/>
        <w:t xml:space="preserve">बनाते</w:t>
        <w:tab/>
        <w:t xml:space="preserve">हैं।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Ayana_1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rediyo_1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13:mod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13:head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parAvarwiwa_1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kara_1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7:rpk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saMcAra_1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14:mod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vyavasWA_1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14:head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13</w:t>
        <w:tab/>
        <w:t xml:space="preserve">-</w:t>
        <w:tab/>
        <w:t xml:space="preserve">pl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[6-waw_2]</w:t>
        <w:tab/>
        <w:t xml:space="preserve">14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saMBava_1</w:t>
        <w:tab/>
        <w:t xml:space="preserve">6</w:t>
        <w:tab/>
        <w:t xml:space="preserve">-</w:t>
        <w:tab/>
        <w:t xml:space="preserve">-</w:t>
        <w:tab/>
        <w:t xml:space="preserve">7:k2s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banA_1-wA_hE_1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#Geo_nios_9ch_0099: बहिर्मण्डल में वायु का घनत्व सबसे कम पाया जाता है।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&lt;sent_id= Geo_nios_9ch_0099&gt;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#बहिर्मण्डल</w:t>
        <w:tab/>
        <w:t xml:space="preserve">में</w:t>
        <w:tab/>
        <w:t xml:space="preserve">वायु</w:t>
        <w:tab/>
        <w:t xml:space="preserve">का</w:t>
        <w:tab/>
        <w:t xml:space="preserve">घनत्व</w:t>
        <w:tab/>
        <w:t xml:space="preserve">सबसे</w:t>
        <w:tab/>
        <w:t xml:space="preserve">कम</w:t>
        <w:tab/>
        <w:t xml:space="preserve">पाया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bahirmaNdala_1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Ganawva_1</w:t>
        <w:tab/>
        <w:t xml:space="preserve">3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4</w:t>
        <w:tab/>
        <w:t xml:space="preserve">-</w:t>
        <w:tab/>
        <w:t xml:space="preserve">superl</w:t>
        <w:tab/>
        <w:t xml:space="preserve">5:k2s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pA_13-yA_jA_wA_hE_1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#Geo_nios_9ch_0100: क्षोभसीमा किसे कहते हैं?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&lt;sent_id= Geo_nios_9ch_0100&gt;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#क्षोभसीमा</w:t>
        <w:tab/>
        <w:t xml:space="preserve">किसे</w:t>
        <w:tab/>
        <w:t xml:space="preserve">कहते</w:t>
        <w:tab/>
        <w:t xml:space="preserve">हैं?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kRoBasImA_1</w:t>
        <w:tab/>
        <w:t xml:space="preserve">1</w:t>
        <w:tab/>
        <w:t xml:space="preserve">-</w:t>
        <w:tab/>
        <w:t xml:space="preserve">-</w:t>
        <w:tab/>
        <w:t xml:space="preserve">3:k2s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#Geo_nios_9ch_0101: क्षोभमण्डल की ऊँचाई में विभिन्नता क्यों है?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&lt;sent_id= Geo_nios_9ch_0101&gt;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#क्षोभमण्डल</w:t>
        <w:tab/>
        <w:t xml:space="preserve">की</w:t>
        <w:tab/>
        <w:t xml:space="preserve">ऊँचाई</w:t>
        <w:tab/>
        <w:t xml:space="preserve">में</w:t>
        <w:tab/>
        <w:t xml:space="preserve">विभिन्नता </w:t>
        <w:tab/>
        <w:t xml:space="preserve">क्यों</w:t>
        <w:tab/>
        <w:t xml:space="preserve">है?    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kRoBamaNdala_1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2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viBinnawA_1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#Geo_nios_9ch_0102: किन दो मण्डलों में तापमान ऊँचाई के साथ बढ़ता है?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&lt;sent_id= Geo_nios_9ch_0102&gt;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#किन</w:t>
        <w:tab/>
        <w:t xml:space="preserve">दो</w:t>
        <w:tab/>
        <w:t xml:space="preserve">मण्डलों</w:t>
        <w:tab/>
        <w:t xml:space="preserve">में</w:t>
        <w:tab/>
        <w:t xml:space="preserve">तापमान</w:t>
        <w:tab/>
        <w:t xml:space="preserve">ऊँचाई</w:t>
        <w:tab/>
        <w:t xml:space="preserve">के</w:t>
        <w:tab/>
        <w:t xml:space="preserve">साथ</w:t>
        <w:tab/>
        <w:t xml:space="preserve">बढता</w:t>
        <w:tab/>
        <w:t xml:space="preserve">है?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2</w:t>
        <w:tab/>
        <w:t xml:space="preserve">2</w:t>
        <w:tab/>
        <w:t xml:space="preserve">numex</w:t>
        <w:tab/>
        <w:t xml:space="preserve">-</w:t>
        <w:tab/>
        <w:t xml:space="preserve">3:card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maNdala_1</w:t>
        <w:tab/>
        <w:t xml:space="preserve">3</w:t>
        <w:tab/>
        <w:t xml:space="preserve">-</w:t>
        <w:tab/>
        <w:t xml:space="preserve">pl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5</w:t>
        <w:tab/>
        <w:t xml:space="preserve">-</w:t>
        <w:tab/>
        <w:t xml:space="preserve">-</w:t>
        <w:tab/>
        <w:t xml:space="preserve">6:rprop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baDZa_1-wA_hE_1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#Geo_nios_9ch_0103: रेडियो तरंगें किस मण्डल से परावर्तित होती हैं?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&lt;sent_id= Geo_nios_9ch_0103&gt;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#रेडियो</w:t>
        <w:tab/>
        <w:t xml:space="preserve">तरंगें</w:t>
        <w:tab/>
        <w:t xml:space="preserve">किस</w:t>
        <w:tab/>
        <w:t xml:space="preserve">मण्डल</w:t>
        <w:tab/>
        <w:t xml:space="preserve">से</w:t>
        <w:tab/>
        <w:t xml:space="preserve">परावर्तित </w:t>
        <w:tab/>
        <w:t xml:space="preserve">होती</w:t>
        <w:tab/>
        <w:t xml:space="preserve">हैं?</w:t>
        <w:tab/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rediyo_1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7:mod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1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7:head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2</w:t>
        <w:tab/>
        <w:t xml:space="preserve">-</w:t>
        <w:tab/>
        <w:t xml:space="preserve">-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maNdala_1</w:t>
        <w:tab/>
        <w:t xml:space="preserve">3</w:t>
        <w:tab/>
        <w:t xml:space="preserve">-</w:t>
        <w:tab/>
        <w:t xml:space="preserve">-</w:t>
        <w:tab/>
        <w:t xml:space="preserve">2:rs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parAvarwiwa_1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    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    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7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#Geo_nios_9ch_0104: वायुमण्डल की किस परत में घनत्व सबसे कम पाया है?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&lt;sent_id= Geo_nios_9ch_0104&gt;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की</w:t>
        <w:tab/>
        <w:t xml:space="preserve">किस</w:t>
        <w:tab/>
        <w:t xml:space="preserve">परत</w:t>
        <w:tab/>
        <w:t xml:space="preserve">में</w:t>
        <w:tab/>
        <w:t xml:space="preserve">घनत्व</w:t>
        <w:tab/>
        <w:t xml:space="preserve">सबसे</w:t>
        <w:tab/>
        <w:t xml:space="preserve">कम</w:t>
        <w:tab/>
        <w:t xml:space="preserve">पाया</w:t>
        <w:tab/>
        <w:t xml:space="preserve">है?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##वायुमण्डल</w:t>
        <w:tab/>
        <w:t xml:space="preserve">की</w:t>
        <w:tab/>
        <w:t xml:space="preserve">किस</w:t>
        <w:tab/>
        <w:t xml:space="preserve">परत</w:t>
        <w:tab/>
        <w:t xml:space="preserve">में</w:t>
        <w:tab/>
        <w:t xml:space="preserve">घनत्व</w:t>
        <w:tab/>
        <w:t xml:space="preserve">सबसे</w:t>
        <w:tab/>
        <w:t xml:space="preserve">कम</w:t>
        <w:tab/>
        <w:t xml:space="preserve">पाया गया है?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2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3</w:t>
        <w:tab/>
        <w:t xml:space="preserve">-</w:t>
        <w:tab/>
        <w:t xml:space="preserve">-</w:t>
        <w:tab/>
        <w:t xml:space="preserve">2:rs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Ganawva_1</w:t>
        <w:tab/>
        <w:t xml:space="preserve">4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5</w:t>
        <w:tab/>
        <w:t xml:space="preserve">superl</w:t>
        <w:tab/>
        <w:t xml:space="preserve">-</w:t>
        <w:tab/>
        <w:t xml:space="preserve">6:k2s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pA_13-yA_jA_yA_hE_1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%pass_interrogative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#Geo_nios_9ch_0105: ओजोन गैस वायुमण्डल की किस परत में पाई जाती है?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&lt;sent_id= Geo_nios_9ch_0105&gt;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#ओजोन </w:t>
        <w:tab/>
        <w:t xml:space="preserve">गैस</w:t>
        <w:tab/>
        <w:t xml:space="preserve">वायुमण्डल</w:t>
        <w:tab/>
        <w:t xml:space="preserve">की</w:t>
        <w:tab/>
        <w:t xml:space="preserve">किस</w:t>
        <w:tab/>
        <w:t xml:space="preserve">परत</w:t>
        <w:tab/>
        <w:t xml:space="preserve">में</w:t>
        <w:tab/>
        <w:t xml:space="preserve">पाई</w:t>
        <w:tab/>
        <w:t xml:space="preserve">जाती</w:t>
        <w:tab/>
        <w:t xml:space="preserve">है?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ojona_1    </w:t>
        <w:tab/>
        <w:t xml:space="preserve">6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1</w:t>
        <w:tab/>
        <w:t xml:space="preserve">-</w:t>
        <w:tab/>
        <w:t xml:space="preserve">-</w:t>
        <w:tab/>
        <w:t xml:space="preserve">6:rs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3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3:rs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pA_13-yA_jA_wA_hE_1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%pass_interrogative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#Geo_nios_9ch_0106: वायुमण्डल में पाई जाने वाली प्रमुख गैसों का चक्रण नीचे दिया गया है |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&lt;sent_id= Geo_nios_9ch_0106&gt;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पाई</w:t>
        <w:tab/>
        <w:t xml:space="preserve">जाने</w:t>
        <w:tab/>
        <w:t xml:space="preserve">वाली</w:t>
        <w:tab/>
        <w:t xml:space="preserve">प्रमुख</w:t>
        <w:tab/>
        <w:t xml:space="preserve">गैसों</w:t>
        <w:tab/>
        <w:t xml:space="preserve">का</w:t>
        <w:tab/>
        <w:t xml:space="preserve">चक्रण</w:t>
        <w:tab/>
        <w:t xml:space="preserve">नीचे</w:t>
        <w:tab/>
        <w:t xml:space="preserve">दिया</w:t>
        <w:tab/>
        <w:t xml:space="preserve">गया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pA_13</w:t>
        <w:tab/>
        <w:t xml:space="preserve">2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pramuKa_1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4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cakraNa_1</w:t>
        <w:tab/>
        <w:t xml:space="preserve">5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nIce_1</w:t>
        <w:tab/>
        <w:t xml:space="preserve">6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xe_1-yA_jA_yA_hE_1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#Geo_nios_9ch_0107: वायुमण्डल में कार्बन तत्व कार्बन-डाई-आक्साईड गैस के रूप में विद्यमान है।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&lt;sent_id= Geo_nios_9ch_0107&gt;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कार्बन</w:t>
        <w:tab/>
        <w:t xml:space="preserve">तत्व</w:t>
        <w:tab/>
        <w:t xml:space="preserve">कार्बन-डाई-आक्साईड</w:t>
        <w:tab/>
        <w:t xml:space="preserve">गैस</w:t>
        <w:tab/>
        <w:t xml:space="preserve">के</w:t>
        <w:tab/>
        <w:t xml:space="preserve">रूप</w:t>
        <w:tab/>
        <w:t xml:space="preserve">में</w:t>
        <w:tab/>
        <w:t xml:space="preserve">विद्यमान</w:t>
        <w:tab/>
        <w:t xml:space="preserve">है।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kArbana_1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8:mod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wawva_1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8:head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8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9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3</w:t>
        <w:tab/>
        <w:t xml:space="preserve">-</w:t>
        <w:tab/>
        <w:t xml:space="preserve">-</w:t>
        <w:tab/>
        <w:t xml:space="preserve">9:rs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4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vixyamAna_1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#Geo_nios_9ch_0108: समस्त जीवों के कार्बन का स्रोत वायुमण्डल है।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&lt;sent_id= Geo_nios_9ch_0108&gt;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#समस्त</w:t>
        <w:tab/>
        <w:t xml:space="preserve">जीवों</w:t>
        <w:tab/>
        <w:t xml:space="preserve">के</w:t>
        <w:tab/>
        <w:t xml:space="preserve">कार्बन</w:t>
        <w:tab/>
        <w:t xml:space="preserve">का</w:t>
        <w:tab/>
        <w:t xml:space="preserve">स्रोत</w:t>
        <w:tab/>
        <w:t xml:space="preserve">वायुमण्डल</w:t>
        <w:tab/>
        <w:t xml:space="preserve">है।</w:t>
        <w:tab/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samaswa_1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jIva_8</w:t>
        <w:tab/>
        <w:t xml:space="preserve">2</w:t>
        <w:tab/>
        <w:t xml:space="preserve">anim</w:t>
        <w:tab/>
        <w:t xml:space="preserve">pl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kArbana_1</w:t>
        <w:tab/>
        <w:t xml:space="preserve">6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#Geo_nios_9ch_0109: हरे पेड़-पौधे वायुमण्डल से कार्बन-डाई-आक्साईड प्राप्त करते हैं। 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&lt;sent_id= Geo_nios_9ch_0109&gt;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#हरे</w:t>
        <w:tab/>
        <w:t xml:space="preserve">पेड-पौधे</w:t>
        <w:tab/>
        <w:t xml:space="preserve">वायुमण्डल</w:t>
        <w:tab/>
        <w:t xml:space="preserve">से</w:t>
        <w:tab/>
        <w:t xml:space="preserve">कार्बन-डाई-आक्साईड</w:t>
        <w:tab/>
        <w:t xml:space="preserve">प्राप्त</w:t>
        <w:tab/>
        <w:t xml:space="preserve">करते</w:t>
        <w:tab/>
        <w:t xml:space="preserve">हैं।</w:t>
        <w:tab/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harA_1    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    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3</w:t>
        <w:tab/>
        <w:t xml:space="preserve">-</w:t>
        <w:tab/>
        <w:t xml:space="preserve">-</w:t>
        <w:tab/>
        <w:t xml:space="preserve">5:k5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prApwa_1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10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#Geo_nios_9ch_0110: जिसका उपयोग सूर्य प्रकाश के माध्यम से भोजन निर्माण हेतु करते हैं। 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&lt;sent_id= Geo_nios_9ch_0110&gt;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 ये इसका उपयोग सूर्य प्रकाश के माध्यम से भोजन निर्माण हेतु करते हैं।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12</w:t>
        <w:tab/>
        <w:t xml:space="preserve">-</w:t>
        <w:tab/>
        <w:t xml:space="preserve">-</w:t>
        <w:tab/>
        <w:t xml:space="preserve">9:k1</w:t>
        <w:tab/>
        <w:t xml:space="preserve">Geo_nios_9ch_0109.10:coref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Geo_nios_9ch_0109.4:coref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10:mod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prakASa_1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10:head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10</w:t>
        <w:tab/>
        <w:t xml:space="preserve">-</w:t>
        <w:tab/>
        <w:t xml:space="preserve">-</w:t>
        <w:tab/>
        <w:t xml:space="preserve">9:k3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BOjana_1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11:mod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nirmANa_1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11:head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[6-waw_2]</w:t>
        <w:tab/>
        <w:t xml:space="preserve">11</w:t>
        <w:tab/>
        <w:t xml:space="preserve">-</w:t>
        <w:tab/>
        <w:t xml:space="preserve">-</w:t>
        <w:tab/>
        <w:t xml:space="preserve">9:rt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9:kriyAmUla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9:verbalizer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#Geo_nios_9ch_0111: जिसे प्रकाश संश्लेषण कहते हैं। 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&lt;sent_id= Geo_nios_9ch_0111&gt;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#इसे</w:t>
        <w:tab/>
        <w:t xml:space="preserve">प्रकाश</w:t>
        <w:tab/>
        <w:t xml:space="preserve">संश्लेषण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3:k2</w:t>
        <w:tab/>
        <w:t xml:space="preserve">Geo_nios_9ch_0110.9:coref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prakASa_1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4:mod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saMSleRaNa_1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4:head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4</w:t>
        <w:tab/>
        <w:t xml:space="preserve">-</w:t>
        <w:tab/>
        <w:t xml:space="preserve">-</w:t>
        <w:tab/>
        <w:t xml:space="preserve">3:k2s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#Geo_nios_9ch_0112: इस क्रिया द्वारा पेड़-पौधे ‘कार्बोहाइड्रेट’ भोजन के रूप में तैयार करते हैं।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&lt;sent_id= Geo_nios_9ch_0112&gt;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 क्रिया द्वारा पेड़-पौधे ‘कार्बोहाइड्रेट’ भोजन के रूप में तैयार करते हैं।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kriyA_1</w:t>
        <w:tab/>
        <w:t xml:space="preserve">2</w:t>
        <w:tab/>
        <w:t xml:space="preserve">-</w:t>
        <w:tab/>
        <w:t xml:space="preserve">-</w:t>
        <w:tab/>
        <w:t xml:space="preserve">8:k3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^kArbohAidreta_1    </w:t>
        <w:tab/>
        <w:t xml:space="preserve">4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Bojana_1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6</w:t>
        <w:tab/>
        <w:t xml:space="preserve">-</w:t>
        <w:tab/>
        <w:t xml:space="preserve">-</w:t>
        <w:tab/>
        <w:t xml:space="preserve">8:krvn</w:t>
        <w:tab/>
        <w:t xml:space="preserve">-</w:t>
        <w:tab/>
        <w:t xml:space="preserve">-</w:t>
        <w:tab/>
        <w:t xml:space="preserve">-</w:t>
        <w:tab/>
        <w:t xml:space="preserve">-    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wEyAra_1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[cp_1]</w:t>
        <w:tab/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9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#Geo_nios_9ch_0113: इनके द्वारा निर्मित कार्बोहाइड्रेट का उपयोग जीव जन्तु अपने भोजन के लिए करते हैं।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&lt;sent_id= Geo_nios_9ch_0113&gt;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#इनके</w:t>
        <w:tab/>
        <w:t xml:space="preserve">द्वारा</w:t>
        <w:tab/>
        <w:t xml:space="preserve">निर्मित</w:t>
        <w:tab/>
        <w:t xml:space="preserve">कार्बोहाइड्रेट</w:t>
        <w:tab/>
        <w:t xml:space="preserve">का</w:t>
        <w:tab/>
        <w:t xml:space="preserve">उपयोग</w:t>
        <w:tab/>
        <w:t xml:space="preserve">जीव</w:t>
        <w:tab/>
        <w:t xml:space="preserve">जन्तु</w:t>
        <w:tab/>
        <w:t xml:space="preserve">अपने</w:t>
        <w:tab/>
        <w:t xml:space="preserve">भोजन</w:t>
        <w:tab/>
        <w:t xml:space="preserve">के</w:t>
        <w:tab/>
        <w:t xml:space="preserve">लिए</w:t>
        <w:tab/>
        <w:t xml:space="preserve">करते</w:t>
        <w:tab/>
        <w:t xml:space="preserve">हैं।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2:k3</w:t>
        <w:tab/>
        <w:t xml:space="preserve">Geo_nios_9ch_0112.9:coref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nirmiwa_1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^kArbohAidreta_1    </w:t>
        <w:tab/>
        <w:t xml:space="preserve">3</w:t>
        <w:tab/>
        <w:t xml:space="preserve">-</w:t>
        <w:tab/>
        <w:t xml:space="preserve">-</w:t>
        <w:tab/>
        <w:t xml:space="preserve">10:r6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jIva_4</w:t>
        <w:tab/>
        <w:t xml:space="preserve">11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janwu_2</w:t>
        <w:tab/>
        <w:t xml:space="preserve">4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Bojana_1</w:t>
        <w:tab/>
        <w:t xml:space="preserve">6</w:t>
        <w:tab/>
        <w:t xml:space="preserve">-</w:t>
        <w:tab/>
        <w:t xml:space="preserve">pl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10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#Geo_nios_9ch_0114: पृथ्वी पर कार्बन-डाई-आक्साईड गैस जल-भण्डारों में घुल जाती है और चूने के जमाव के रूप में इकट्ठी हो जाती है।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&lt;sent_id= Geo_nios_9ch_0114a&gt;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पर</w:t>
        <w:tab/>
        <w:t xml:space="preserve">कार्बन-डाई-आक्साईड</w:t>
        <w:tab/>
        <w:t xml:space="preserve">गैस</w:t>
        <w:tab/>
        <w:t xml:space="preserve">जल-भण्डारों</w:t>
        <w:tab/>
        <w:t xml:space="preserve">में</w:t>
        <w:tab/>
        <w:t xml:space="preserve">घुल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3</w:t>
        <w:tab/>
        <w:t xml:space="preserve">-</w:t>
        <w:tab/>
        <w:t xml:space="preserve">-</w:t>
        <w:tab/>
        <w:t xml:space="preserve">2:rs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6:mod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BaNdAra_1</w:t>
        <w:tab/>
        <w:t xml:space="preserve">4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6:head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Gula_2-wA_hE_1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6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#Geo_nios_9ch_0114: पृथ्वी पर कार्बन-डाई-आक्साईड गैस जल-भण्डारों में घुल जाती है और चूने के जमाव के रूप में इकट्ठी हो जाती है।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&lt;sent_id= Geo_nios_9ch_0114b&gt;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यह</w:t>
        <w:tab/>
        <w:t xml:space="preserve">चूने</w:t>
        <w:tab/>
        <w:t xml:space="preserve">के</w:t>
        <w:tab/>
        <w:t xml:space="preserve">जमाव</w:t>
        <w:tab/>
        <w:t xml:space="preserve">के</w:t>
        <w:tab/>
        <w:t xml:space="preserve">रूप</w:t>
        <w:tab/>
        <w:t xml:space="preserve">में</w:t>
        <w:tab/>
        <w:t xml:space="preserve">इकट्ठी</w:t>
        <w:tab/>
        <w:t xml:space="preserve">हो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Geo_nios_9ch_0114a.2:coref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cUnA_1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jamAva_3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4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ikatTA_1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ho_2-wA_hE_1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Geo_nios_9ch_0114a.5:samuccaya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#Geo_nios_9ch_0115: चूने के पत्थर के अपघटन के बाद कार्बन-डाई-आक्साईड वायुमण्डल में पुनः पहुँच जाती है।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&lt;sent_id= Geo_nios_9ch_0115&gt;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#चूने</w:t>
        <w:tab/>
        <w:t xml:space="preserve">के</w:t>
        <w:tab/>
        <w:t xml:space="preserve">पत्थर</w:t>
        <w:tab/>
        <w:t xml:space="preserve">के</w:t>
        <w:tab/>
        <w:t xml:space="preserve">अपघटन के</w:t>
        <w:tab/>
        <w:t xml:space="preserve">बाद</w:t>
        <w:tab/>
        <w:t xml:space="preserve">कार्बन-डाई-आक्साईड</w:t>
        <w:tab/>
        <w:t xml:space="preserve">वायुमण्डल</w:t>
        <w:tab/>
        <w:t xml:space="preserve">में</w:t>
        <w:tab/>
        <w:t xml:space="preserve">पुनः</w:t>
        <w:tab/>
        <w:t xml:space="preserve">पहुँच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cUnA_1</w:t>
        <w:tab/>
        <w:t xml:space="preserve">1</w:t>
        <w:tab/>
        <w:t xml:space="preserve">-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pawWara_1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apaGatana_1</w:t>
        <w:tab/>
        <w:t xml:space="preserve">3</w:t>
        <w:tab/>
        <w:t xml:space="preserve">-</w:t>
        <w:tab/>
        <w:t xml:space="preserve">-</w:t>
        <w:tab/>
        <w:t xml:space="preserve">7:rblpk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4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5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punaH_1</w:t>
        <w:tab/>
        <w:t xml:space="preserve">6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pahuzca_1-wA_hE_1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#Geo_nios_9ch_0116: इस प्रक्रिया को कार्बनीकरण कहते हैं। 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&lt;sent_id= Geo_nios_9ch_0116&gt;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प्रक्रिया</w:t>
        <w:tab/>
        <w:t xml:space="preserve">को</w:t>
        <w:tab/>
        <w:t xml:space="preserve">कार्बनीकरण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kArbanIkaraNa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ne</w:t>
        <w:tab/>
        <w:t xml:space="preserve">-</w:t>
        <w:tab/>
        <w:t xml:space="preserve">4:k2s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#Geo_nios_9ch_0117: इस प्रकार वायुमण्डल और पृथ्वी के जलभण्डारों के बीच कार्बन-डाई-आक्साईड का आदान-प्रदान होता रहता है।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&lt;sent_id= Geo_nios_9ch_0117&gt;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प्रकार</w:t>
        <w:tab/>
        <w:t xml:space="preserve">वायुमण्डल</w:t>
        <w:tab/>
        <w:t xml:space="preserve">और</w:t>
        <w:tab/>
        <w:t xml:space="preserve">पृथ्वी</w:t>
        <w:tab/>
        <w:t xml:space="preserve">के</w:t>
        <w:tab/>
        <w:t xml:space="preserve">जलभण्डारों</w:t>
        <w:tab/>
        <w:t xml:space="preserve">के</w:t>
        <w:tab/>
        <w:t xml:space="preserve">बीच</w:t>
        <w:tab/>
        <w:t xml:space="preserve">कार्बन-डाई-आक्साईड</w:t>
        <w:tab/>
        <w:t xml:space="preserve">का</w:t>
        <w:tab/>
        <w:t xml:space="preserve">आदान-प्रदान</w:t>
        <w:tab/>
        <w:t xml:space="preserve">होता</w:t>
        <w:tab/>
        <w:t xml:space="preserve">रहता</w:t>
        <w:tab/>
        <w:t xml:space="preserve">है।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2</w:t>
        <w:tab/>
        <w:t xml:space="preserve">-</w:t>
        <w:tab/>
        <w:t xml:space="preserve">-</w:t>
        <w:tab/>
        <w:t xml:space="preserve">8:krvn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jalaBaNdAra_1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AxAna_1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praxAna_1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ho_1-wA_rahawA_hE_1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10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#Geo_nios_9ch_0118: पेड़-पौधे तथा जीव-जन्तुओं के श्वसन के द्वारा, पौधों और जीव-जन्तुओं के अपघटकों द्वारा, कोयला, पेट्रोलियम, प्राकृतिक गैस जैसे जीवाश्म ईंधन के जलने से उत्पन्न कार्बन-डाई-आक्साईड गैस वायुमण्डल में वापस चली जाती है।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&lt;sent_id= Geo_nios_9ch_0118&gt;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#पेड-पौधे</w:t>
        <w:tab/>
        <w:t xml:space="preserve">तथा</w:t>
        <w:tab/>
        <w:t xml:space="preserve">जीव-जन्तुओं</w:t>
        <w:tab/>
        <w:t xml:space="preserve">के</w:t>
        <w:tab/>
        <w:t xml:space="preserve">श्वसन</w:t>
        <w:tab/>
        <w:t xml:space="preserve">के</w:t>
        <w:tab/>
        <w:t xml:space="preserve">द्वारा,पौधों</w:t>
        <w:tab/>
        <w:t xml:space="preserve">और</w:t>
        <w:tab/>
        <w:t xml:space="preserve">जीव-जन्तुओं</w:t>
        <w:tab/>
        <w:t xml:space="preserve">के</w:t>
        <w:tab/>
        <w:t xml:space="preserve">अपघटकों</w:t>
        <w:tab/>
        <w:t xml:space="preserve">द्वारा,कोयला,पेट्रोलियम,प्राकृतिक</w:t>
        <w:tab/>
        <w:t xml:space="preserve">गैस</w:t>
        <w:tab/>
        <w:t xml:space="preserve">जैसे</w:t>
        <w:tab/>
        <w:t xml:space="preserve">जीवाश्म</w:t>
        <w:tab/>
        <w:t xml:space="preserve">ईंधन</w:t>
        <w:tab/>
        <w:t xml:space="preserve">के</w:t>
        <w:tab/>
        <w:t xml:space="preserve">जलने</w:t>
        <w:tab/>
        <w:t xml:space="preserve">से</w:t>
        <w:tab/>
        <w:t xml:space="preserve">उत्पन्न</w:t>
        <w:tab/>
        <w:t xml:space="preserve">कार्बन-डाई-आक्साईड</w:t>
        <w:tab/>
        <w:t xml:space="preserve">गैस</w:t>
        <w:tab/>
        <w:t xml:space="preserve">वायुमण्डल</w:t>
        <w:tab/>
        <w:t xml:space="preserve">में</w:t>
        <w:tab/>
        <w:t xml:space="preserve">वापस</w:t>
        <w:tab/>
        <w:t xml:space="preserve">चली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3:op1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3:op2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jIva_4</w:t>
        <w:tab/>
        <w:t xml:space="preserve">4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janwu_2</w:t>
        <w:tab/>
        <w:t xml:space="preserve">5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[xvanxva_2]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Svasana_1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24:op1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9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jIva_4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janwu_2</w:t>
        <w:tab/>
        <w:t xml:space="preserve">11</w:t>
        <w:tab/>
        <w:t xml:space="preserve">anim</w:t>
        <w:tab/>
        <w:t xml:space="preserve">pl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[xvanxva_3]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[conj_2]</w:t>
        <w:tab/>
        <w:t xml:space="preserve">13</w:t>
        <w:tab/>
        <w:t xml:space="preserve">-</w:t>
        <w:tab/>
        <w:t xml:space="preserve">-</w:t>
        <w:tab/>
        <w:t xml:space="preserve">14:r6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apaGataka_1</w:t>
        <w:tab/>
        <w:t xml:space="preserve">14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24:op2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koyalA_1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19:op1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petroliyama_1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19:op2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17</w:t>
        <w:tab/>
        <w:t xml:space="preserve">-</w:t>
        <w:tab/>
        <w:t xml:space="preserve">-</w:t>
        <w:tab/>
        <w:t xml:space="preserve">18:mod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19:op3</w:t>
        <w:tab/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[conj_3]</w:t>
        <w:tab/>
        <w:t xml:space="preserve">19</w:t>
        <w:tab/>
        <w:t xml:space="preserve">-</w:t>
        <w:tab/>
        <w:t xml:space="preserve">-</w:t>
        <w:tab/>
        <w:t xml:space="preserve">22:re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jIvASma_1</w:t>
        <w:tab/>
        <w:t xml:space="preserve">20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22:mod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IMXana_1</w:t>
        <w:tab/>
        <w:t xml:space="preserve">21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22:head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22</w:t>
        <w:tab/>
        <w:t xml:space="preserve">-</w:t>
        <w:tab/>
        <w:t xml:space="preserve">-</w:t>
        <w:tab/>
        <w:t xml:space="preserve">23:r6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jala_3</w:t>
        <w:tab/>
        <w:t xml:space="preserve">23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24:op3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[conj_4]</w:t>
        <w:tab/>
        <w:t xml:space="preserve">24</w:t>
        <w:tab/>
        <w:t xml:space="preserve">-</w:t>
        <w:tab/>
        <w:t xml:space="preserve">-</w:t>
        <w:tab/>
        <w:t xml:space="preserve">25:rh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uwpanna_1</w:t>
        <w:tab/>
        <w:t xml:space="preserve">25</w:t>
        <w:tab/>
        <w:t xml:space="preserve">-</w:t>
        <w:tab/>
        <w:t xml:space="preserve">-</w:t>
        <w:tab/>
        <w:t xml:space="preserve">26:mod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26</w:t>
        <w:tab/>
        <w:t xml:space="preserve">-</w:t>
        <w:tab/>
        <w:t xml:space="preserve">-</w:t>
        <w:tab/>
        <w:t xml:space="preserve">31:k1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27</w:t>
        <w:tab/>
        <w:t xml:space="preserve">-</w:t>
        <w:tab/>
        <w:t xml:space="preserve">-</w:t>
        <w:tab/>
        <w:t xml:space="preserve">26:rs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28</w:t>
        <w:tab/>
        <w:t xml:space="preserve">-</w:t>
        <w:tab/>
        <w:t xml:space="preserve">-</w:t>
        <w:tab/>
        <w:t xml:space="preserve">31:k7p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vApasa_1</w:t>
        <w:tab/>
        <w:t xml:space="preserve">29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31:kriyAmUla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cala_1-yA_jA_wA_hE_1</w:t>
        <w:tab/>
        <w:t xml:space="preserve">30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31:verbalizer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#Geo_nios_9ch_0119: इस प्रकार वायुमण्डल से कार्बन-डाई-आक्साईड का आना और धरातल से पुनः वायुमण्डल में वापस जाने की प्रक्रिया निरन्तर चलती रहती है और इससे कार्बन एवं जैव मण्डल के बीच सन्तुलन बना रहता है।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&lt;sent_id= Geo_nios_9ch_0119a&gt;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 प्रकार वायुमण्डल से कार्बन-डाई-आक्साईड का आना और धरातल से पुनः वायुमण्डल में वापस जाने की प्रक्रिया निरन्तर चलती रहती है।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2</w:t>
        <w:tab/>
        <w:t xml:space="preserve">-</w:t>
        <w:tab/>
        <w:t xml:space="preserve">-</w:t>
        <w:tab/>
        <w:t xml:space="preserve">12:krvn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3</w:t>
        <w:tab/>
        <w:t xml:space="preserve">-</w:t>
        <w:tab/>
        <w:t xml:space="preserve">-</w:t>
        <w:tab/>
        <w:t xml:space="preserve">5:k5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15:op1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XarAwala_1</w:t>
        <w:tab/>
        <w:t xml:space="preserve">6</w:t>
        <w:tab/>
        <w:t xml:space="preserve">-</w:t>
        <w:tab/>
        <w:t xml:space="preserve">-</w:t>
        <w:tab/>
        <w:t xml:space="preserve">9:k5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punaH_1</w:t>
        <w:tab/>
        <w:t xml:space="preserve">7</w:t>
        <w:tab/>
        <w:t xml:space="preserve">-</w:t>
        <w:tab/>
        <w:t xml:space="preserve">-</w:t>
        <w:tab/>
        <w:t xml:space="preserve">9:krvn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8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vApasa_1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9:verbalizer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jA_1 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9:kriyAmUla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15:op2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10</w:t>
        <w:tab/>
        <w:t xml:space="preserve">-</w:t>
        <w:tab/>
        <w:t xml:space="preserve">-</w:t>
        <w:tab/>
        <w:t xml:space="preserve">12:k1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niranwara_1</w:t>
        <w:tab/>
        <w:t xml:space="preserve">11</w:t>
        <w:tab/>
        <w:t xml:space="preserve">-</w:t>
        <w:tab/>
        <w:t xml:space="preserve">-</w:t>
        <w:tab/>
        <w:t xml:space="preserve">12:krvn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cala_1-wA_rahawA_hE_1</w:t>
        <w:tab/>
        <w:t xml:space="preserve">12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15</w:t>
        <w:tab/>
        <w:t xml:space="preserve">-</w:t>
        <w:tab/>
        <w:t xml:space="preserve">-</w:t>
        <w:tab/>
        <w:t xml:space="preserve">10:r6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#Geo_nios_9ch_0119: इस प्रकार वायुमण्डल से कार्बन-डाई-आक्साईड का आना और धरातल से पुनः वायुमण्डल में वापस जाने की प्रक्रिया निरन्तर चलती रहती है और इससे कार्बन एवं जैव मण्डल के बीच सन्तुलन बना रहता है।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&lt;sent_id= Geo_nios_9ch_0119b&gt;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इससे</w:t>
        <w:tab/>
        <w:t xml:space="preserve">कार्बन</w:t>
        <w:tab/>
        <w:t xml:space="preserve">एवं</w:t>
        <w:tab/>
        <w:t xml:space="preserve">जैव</w:t>
        <w:tab/>
        <w:t xml:space="preserve">मण्डल</w:t>
        <w:tab/>
        <w:t xml:space="preserve">के</w:t>
        <w:tab/>
        <w:t xml:space="preserve">बीच</w:t>
        <w:tab/>
        <w:t xml:space="preserve">सन्तुलन</w:t>
        <w:tab/>
        <w:t xml:space="preserve">बना</w:t>
        <w:tab/>
        <w:t xml:space="preserve">रहता</w:t>
        <w:tab/>
        <w:t xml:space="preserve">है।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kArbana_1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5:op1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jEva_3</w:t>
        <w:tab/>
        <w:t xml:space="preserve">7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maNdala_1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5:op2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sanwulana_1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bana_14-yA_rahawA_hE_1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Geo_nios_9ch_0119a.12:pariNAma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5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#Geo_nios_9ch_0120: ऑक्सीजन गैस वायुमण्डल में लगभग 21% है और समस्त जीव-जन्तु वायुमण्डल में उपस्थित ऑक्सीजन का उपयोग श्वसन के लिए करते हैं।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&lt;sent_id= Geo_nios_9ch_0120a&gt;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#ऑक्सीजन</w:t>
        <w:tab/>
        <w:t xml:space="preserve">गैस</w:t>
        <w:tab/>
        <w:t xml:space="preserve">वायुमण्डल</w:t>
        <w:tab/>
        <w:t xml:space="preserve">में</w:t>
        <w:tab/>
        <w:t xml:space="preserve">लगभग</w:t>
        <w:tab/>
        <w:t xml:space="preserve">21%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##ऑक्सीजन</w:t>
        <w:tab/>
        <w:t xml:space="preserve">गैस</w:t>
        <w:tab/>
        <w:t xml:space="preserve">वायुमण्डल</w:t>
        <w:tab/>
        <w:t xml:space="preserve">में</w:t>
        <w:tab/>
        <w:t xml:space="preserve">लगभग 100 भाग में से 21 भाग है।    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1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2</w:t>
        <w:tab/>
        <w:t xml:space="preserve">-</w:t>
        <w:tab/>
        <w:t xml:space="preserve">-</w:t>
        <w:tab/>
        <w:t xml:space="preserve">1:rs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3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100</w:t>
        <w:tab/>
        <w:tab/>
        <w:t xml:space="preserve">4</w:t>
        <w:tab/>
        <w:t xml:space="preserve">numex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5</w:t>
        <w:tab/>
        <w:t xml:space="preserve">-</w:t>
        <w:tab/>
        <w:t xml:space="preserve">-</w:t>
        <w:tab/>
        <w:t xml:space="preserve">7:rn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21</w:t>
        <w:tab/>
        <w:tab/>
        <w:t xml:space="preserve">6</w:t>
        <w:tab/>
        <w:t xml:space="preserve">numex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lagaBaga_1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#Geo_nios_9ch_0120: ऑक्सीजन गैस वायुमण्डल में लगभग 21% है और समस्त जीव-जन्तु वायुमण्डल में उपस्थित ऑक्सीजन का उपयोग श्वसन के लिए करते हैं।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&lt;sent_id= Geo_nios_9ch_0120b&gt;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समस्त</w:t>
        <w:tab/>
        <w:t xml:space="preserve">जीव-जन्तु</w:t>
        <w:tab/>
        <w:t xml:space="preserve">वायुमण्डल</w:t>
        <w:tab/>
        <w:t xml:space="preserve">में</w:t>
        <w:tab/>
        <w:t xml:space="preserve">उपस्थित </w:t>
        <w:tab/>
        <w:t xml:space="preserve">ऑक्सीजन</w:t>
        <w:tab/>
        <w:t xml:space="preserve">का</w:t>
        <w:tab/>
        <w:t xml:space="preserve">उपयोग</w:t>
        <w:tab/>
        <w:t xml:space="preserve">श्वसन</w:t>
        <w:tab/>
        <w:t xml:space="preserve">के</w:t>
        <w:tab/>
        <w:t xml:space="preserve">लिए</w:t>
        <w:tab/>
        <w:t xml:space="preserve">करते</w:t>
        <w:tab/>
        <w:t xml:space="preserve">हैं।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samaswa_1</w:t>
        <w:tab/>
        <w:t xml:space="preserve">1</w:t>
        <w:tab/>
        <w:t xml:space="preserve">-</w:t>
        <w:tab/>
        <w:t xml:space="preserve">-</w:t>
        <w:tab/>
        <w:t xml:space="preserve">10:quant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jIva_1</w:t>
        <w:tab/>
        <w:t xml:space="preserve">11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janwu_1</w:t>
        <w:tab/>
        <w:t xml:space="preserve">2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upasWiwa_1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5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Svasana_1</w:t>
        <w:tab/>
        <w:t xml:space="preserve">6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Geo_nios_9ch_0120ba.4:samuccaya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10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#Geo_nios_9ch_0121: ईंधन के रूप में लकड़ी, कोयला, पेट्रोलियम, गैस आदि के जलने के लिए ऑक्सीजन आवश्यक है और इसके जलने के बाद कार्बन-डाई-आक्साइड गैस उत्पन्न होती है।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&lt;sent_id= Geo_nios_9ch_0121a&gt;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#ईंधन</w:t>
        <w:tab/>
        <w:t xml:space="preserve">के</w:t>
        <w:tab/>
        <w:t xml:space="preserve">रूप</w:t>
        <w:tab/>
        <w:t xml:space="preserve">में</w:t>
        <w:tab/>
        <w:t xml:space="preserve">लकडी, कोयला, पेट्रोलियम, गैस</w:t>
        <w:tab/>
        <w:t xml:space="preserve">आदि</w:t>
        <w:tab/>
        <w:t xml:space="preserve">के</w:t>
        <w:tab/>
        <w:t xml:space="preserve">जलने</w:t>
        <w:tab/>
        <w:t xml:space="preserve">के</w:t>
        <w:tab/>
        <w:t xml:space="preserve">लिए</w:t>
        <w:tab/>
        <w:t xml:space="preserve">ऑक्सीजन</w:t>
        <w:tab/>
        <w:t xml:space="preserve">आवश्यक</w:t>
        <w:tab/>
        <w:t xml:space="preserve">है।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IMXana_1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2</w:t>
        <w:tab/>
        <w:t xml:space="preserve">-</w:t>
        <w:tab/>
        <w:t xml:space="preserve">-</w:t>
        <w:tab/>
        <w:t xml:space="preserve">11:krvn</w:t>
        <w:tab/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lakadZI_2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koyalA_1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petroliyama_1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12:op3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12:op4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Axi_7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12:op5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jala_3</w:t>
        <w:tab/>
        <w:t xml:space="preserve">8</w:t>
        <w:tab/>
        <w:t xml:space="preserve">-</w:t>
        <w:tab/>
        <w:t xml:space="preserve">-</w:t>
        <w:tab/>
        <w:t xml:space="preserve">11:rt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9</w:t>
        <w:tab/>
        <w:t xml:space="preserve">-</w:t>
        <w:tab/>
        <w:t xml:space="preserve">-</w:t>
        <w:tab/>
        <w:t xml:space="preserve">11:k1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AvaSyaka_1</w:t>
        <w:tab/>
        <w:t xml:space="preserve">10</w:t>
        <w:tab/>
        <w:t xml:space="preserve">-</w:t>
        <w:tab/>
        <w:t xml:space="preserve">-</w:t>
        <w:tab/>
        <w:t xml:space="preserve">11:k1s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#Geo_nios_9ch_0121: ईंधन के रूप में लकड़ी, कोयला, पेट्रोलियम, गैस आदि के जलने के लिए ऑक्सीजन आवश्यक है और इसके जलने के बाद कार्बन-डाई-आक्साइड गैस उत्पन्न होती है।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&lt;sent_id= Geo_nios_9ch_0121b&gt;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इसके</w:t>
        <w:tab/>
        <w:t xml:space="preserve">जलने</w:t>
        <w:tab/>
        <w:t xml:space="preserve">के</w:t>
        <w:tab/>
        <w:t xml:space="preserve">बाद</w:t>
        <w:tab/>
        <w:t xml:space="preserve">कार्बन-डाई-आक्साइड</w:t>
        <w:tab/>
        <w:t xml:space="preserve">गैस</w:t>
        <w:tab/>
        <w:t xml:space="preserve">उत्पन्न</w:t>
        <w:tab/>
        <w:t xml:space="preserve">होती</w:t>
        <w:tab/>
        <w:t xml:space="preserve">है।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Geo_nios_9ch_0121a.12:coref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jala_3</w:t>
        <w:tab/>
        <w:t xml:space="preserve">2</w:t>
        <w:tab/>
        <w:t xml:space="preserve">-</w:t>
        <w:tab/>
        <w:t xml:space="preserve">-</w:t>
        <w:tab/>
        <w:t xml:space="preserve">5:rblpk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4</w:t>
        <w:tab/>
        <w:t xml:space="preserve">-</w:t>
        <w:tab/>
        <w:t xml:space="preserve">-</w:t>
        <w:tab/>
        <w:t xml:space="preserve">3:rs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uwpanna_1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Geo_nios_9ch_0121a.11:samuccaya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#Geo_nios_9ch_0122: वायुमण्डल में ऑक्सीजन का मुख्य स्रोत पेड़-पौधे हैं। 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&lt;sent_id= Geo_nios_9ch_0122&gt;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ऑक्सीजन</w:t>
        <w:tab/>
        <w:t xml:space="preserve">का</w:t>
        <w:tab/>
        <w:t xml:space="preserve">मुख्य</w:t>
        <w:tab/>
        <w:t xml:space="preserve">स्रोत</w:t>
        <w:tab/>
        <w:t xml:space="preserve">पेड-पौधे</w:t>
        <w:tab/>
        <w:t xml:space="preserve">हैं।</w:t>
        <w:tab/>
        <w:t xml:space="preserve">-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7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#Geo_nios_9ch_0123: जितने अधिक पेड़-पौधे होंगे उतनी ही अधिक ऑक्सीजन मिलेगी।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&lt;sent_id= Geo_nios_9ch_0123&gt;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#जितने</w:t>
        <w:tab/>
        <w:t xml:space="preserve">अधिक</w:t>
        <w:tab/>
        <w:t xml:space="preserve">पेड-पौधे</w:t>
        <w:tab/>
        <w:t xml:space="preserve">होंगे</w:t>
        <w:tab/>
        <w:t xml:space="preserve">उतनी</w:t>
        <w:tab/>
        <w:t xml:space="preserve">ही</w:t>
        <w:tab/>
        <w:t xml:space="preserve">अधिक</w:t>
        <w:tab/>
        <w:t xml:space="preserve">ऑक्सीजन</w:t>
        <w:tab/>
        <w:t xml:space="preserve">मिलेगी।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2:intf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2</w:t>
        <w:tab/>
        <w:t xml:space="preserve">-</w:t>
        <w:tab/>
        <w:t xml:space="preserve">-</w:t>
        <w:tab/>
        <w:t xml:space="preserve">9:quant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ho_1-gA_1</w:t>
        <w:tab/>
        <w:t xml:space="preserve">4</w:t>
        <w:tab/>
        <w:t xml:space="preserve">-</w:t>
        <w:tab/>
        <w:t xml:space="preserve">-</w:t>
        <w:tab/>
        <w:t xml:space="preserve">5:rcprop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6:intf</w:t>
        <w:tab/>
        <w:t xml:space="preserve">4:coref</w:t>
        <w:tab/>
        <w:t xml:space="preserve">distal/hI_2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6</w:t>
        <w:tab/>
        <w:t xml:space="preserve">-</w:t>
        <w:tab/>
        <w:t xml:space="preserve">-</w:t>
        <w:tab/>
        <w:t xml:space="preserve">7:quant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mila_8-gA_1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9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#Geo_nios_9ch_0124: हरे पेड़-पौधे में प्रकाश संश्लेषण के द्वारा उत्पन्न ऑक्सीजन वायुमण्डल में वापस चली जाती है।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&lt;sent_id= Geo_nios_9ch_0124&gt;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#हरे</w:t>
        <w:tab/>
        <w:t xml:space="preserve">पेड-पौधे</w:t>
        <w:tab/>
        <w:t xml:space="preserve">में</w:t>
        <w:tab/>
        <w:t xml:space="preserve">प्रकाश</w:t>
        <w:tab/>
        <w:t xml:space="preserve">संश्लेषण</w:t>
        <w:tab/>
        <w:t xml:space="preserve">के</w:t>
        <w:tab/>
        <w:t xml:space="preserve">द्वारा</w:t>
        <w:tab/>
        <w:t xml:space="preserve">उत्पन्न</w:t>
        <w:tab/>
        <w:t xml:space="preserve">ऑक्सीजन</w:t>
        <w:tab/>
        <w:t xml:space="preserve">वायुमण्डल</w:t>
        <w:tab/>
        <w:t xml:space="preserve">में</w:t>
        <w:tab/>
        <w:t xml:space="preserve">वापस</w:t>
        <w:tab/>
        <w:t xml:space="preserve">चली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harA_1</w:t>
        <w:tab/>
        <w:tab/>
        <w:t xml:space="preserve">1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prakASa_1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13:mod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saMSleRaNa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13:head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[nc_1]</w:t>
        <w:tab/>
        <w:t xml:space="preserve">13</w:t>
        <w:tab/>
        <w:t xml:space="preserve">-</w:t>
        <w:tab/>
        <w:t xml:space="preserve">-</w:t>
        <w:tab/>
        <w:t xml:space="preserve">4:k3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uwpanna_1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6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vApasa_1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cala_1-yA_jA_wA_hE_1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    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8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#Geo_nios_9ch_0125: इस प्रकार ऑक्सीजन चक्र की प्रक्रिया चलती रहती है।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&lt;sent_id= Geo_nios_9ch_0125&gt;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प्रकार</w:t>
        <w:tab/>
        <w:t xml:space="preserve">ऑक्सीजन</w:t>
        <w:tab/>
        <w:t xml:space="preserve">चक्र</w:t>
        <w:tab/>
        <w:t xml:space="preserve">की</w:t>
        <w:tab/>
        <w:t xml:space="preserve">प्रक्रिया</w:t>
        <w:tab/>
        <w:t xml:space="preserve">चलती</w:t>
        <w:tab/>
        <w:t xml:space="preserve">रहती</w:t>
        <w:tab/>
        <w:t xml:space="preserve">है।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proximal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2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6:mod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cakra_1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6:head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cala_1-wA_rahawA_hE_1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6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#Geo_nios_9ch_0126: नाइट्रोजन प्रत्येक जीवन का एक आवश्यक तत्व है। 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&lt;sent_id= Geo_nios_9ch_0126&gt;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#नाइट्रोजन</w:t>
        <w:tab/>
        <w:t xml:space="preserve">प्रत्येक</w:t>
        <w:tab/>
        <w:t xml:space="preserve">जीवन</w:t>
        <w:tab/>
        <w:t xml:space="preserve">का</w:t>
        <w:tab/>
        <w:t xml:space="preserve">एक</w:t>
        <w:tab/>
        <w:t xml:space="preserve">आवश्यक</w:t>
        <w:tab/>
        <w:t xml:space="preserve">तत्व</w:t>
        <w:tab/>
        <w:t xml:space="preserve">है।</w:t>
        <w:tab/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prawyeka_1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eka_2    </w:t>
        <w:tab/>
        <w:t xml:space="preserve">7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AvaSyaka_1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wawva_1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#Geo_nios_9ch_0127: वायुमण्डल में 78% नाइट्रोजन गैस पाई जाती है। 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&lt;sent_id= Geo_nios_9ch_0127&gt;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78%</w:t>
        <w:tab/>
        <w:t xml:space="preserve">नाइट्रोजन</w:t>
        <w:tab/>
        <w:t xml:space="preserve">गैस</w:t>
        <w:tab/>
        <w:t xml:space="preserve">पाई</w:t>
        <w:tab/>
        <w:t xml:space="preserve">जाती</w:t>
        <w:tab/>
        <w:t xml:space="preserve">है।    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##वायुमण्डल</w:t>
        <w:tab/>
        <w:t xml:space="preserve">में</w:t>
        <w:tab/>
        <w:t xml:space="preserve">100 भाग में से 78 भाग नाइट्रोजन</w:t>
        <w:tab/>
        <w:t xml:space="preserve">गैस</w:t>
        <w:tab/>
        <w:t xml:space="preserve">पाई</w:t>
        <w:tab/>
        <w:t xml:space="preserve">जाती</w:t>
        <w:tab/>
        <w:t xml:space="preserve">है।    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100</w:t>
        <w:tab/>
        <w:t xml:space="preserve">6</w:t>
        <w:tab/>
        <w:t xml:space="preserve">numex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7</w:t>
        <w:tab/>
        <w:t xml:space="preserve">-</w:t>
        <w:tab/>
        <w:t xml:space="preserve">-</w:t>
        <w:tab/>
        <w:t xml:space="preserve">8:rn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78</w:t>
        <w:tab/>
        <w:t xml:space="preserve">2</w:t>
        <w:tab/>
        <w:t xml:space="preserve">numex</w:t>
        <w:tab/>
        <w:t xml:space="preserve">-</w:t>
        <w:tab/>
        <w:t xml:space="preserve">8:card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8</w:t>
        <w:tab/>
        <w:t xml:space="preserve">-</w:t>
        <w:tab/>
        <w:t xml:space="preserve">-</w:t>
        <w:tab/>
        <w:t xml:space="preserve">5:rmeas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5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3</w:t>
        <w:tab/>
        <w:t xml:space="preserve">-</w:t>
        <w:tab/>
        <w:t xml:space="preserve">-</w:t>
        <w:tab/>
        <w:t xml:space="preserve">5:rs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pA_13-yA_jA_wA_hE_1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#Geo_nios_9ch_0128: नाइट्रोजन का प्रमुख स्रोत मृदा में उपस्थित नाइट्रेट होते हैं। 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&lt;sent_id= Geo_nios_9ch_0128&gt;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#नाइट्रोजन</w:t>
        <w:tab/>
        <w:t xml:space="preserve">का</w:t>
        <w:tab/>
        <w:t xml:space="preserve">प्रमुख</w:t>
        <w:tab/>
        <w:t xml:space="preserve">स्रोत</w:t>
        <w:tab/>
        <w:t xml:space="preserve">मृदा</w:t>
        <w:tab/>
        <w:t xml:space="preserve">में</w:t>
        <w:tab/>
        <w:t xml:space="preserve">उपस्थित </w:t>
        <w:tab/>
        <w:t xml:space="preserve">नाइट्रेट</w:t>
        <w:tab/>
        <w:t xml:space="preserve">होते</w:t>
        <w:tab/>
        <w:t xml:space="preserve">हैं।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pramuKa_1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mqxA_1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upasWiwa_1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nAitreta_1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#Geo_nios_9ch_0129: वायुमण्डल से नाइट्रोजन, वायुमण्डलीय तथा औद्योगिक प्रक्रियाओं द्वारा जैव घटकों में प्रवेश करती है। 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&lt;sent_id= Geo_nios_9ch_0129&gt;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से</w:t>
        <w:tab/>
        <w:t xml:space="preserve">नाइट्रोजन, वायुमण्डलीय</w:t>
        <w:tab/>
        <w:t xml:space="preserve">तथा</w:t>
        <w:tab/>
        <w:t xml:space="preserve">औद्योगिक</w:t>
        <w:tab/>
        <w:t xml:space="preserve">प्रक्रियाओं</w:t>
        <w:tab/>
        <w:t xml:space="preserve">द्वारा</w:t>
        <w:tab/>
        <w:t xml:space="preserve">जैव</w:t>
        <w:tab/>
        <w:t xml:space="preserve">घटकों</w:t>
        <w:tab/>
        <w:t xml:space="preserve">में</w:t>
        <w:tab/>
        <w:t xml:space="preserve">प्रवेश</w:t>
        <w:tab/>
        <w:t xml:space="preserve">करती</w:t>
        <w:tab/>
        <w:t xml:space="preserve">है।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7:k5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2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vAyumaNdalIya_1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Oxyogika_1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5</w:t>
        <w:tab/>
        <w:t xml:space="preserve">-</w:t>
        <w:tab/>
        <w:t xml:space="preserve">pl</w:t>
        <w:tab/>
        <w:t xml:space="preserve">7:k3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jEva_1</w:t>
        <w:tab/>
        <w:t xml:space="preserve">12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Gataka_1</w:t>
        <w:tab/>
        <w:t xml:space="preserve">6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praveSa_1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#Geo_nios_9ch_0130: पौधों में से ये नाइट्रोजन यौगिक आहार द्वारा जन्तुओं में स्थानांतरित हो जाते हैं। 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&lt;sent_id= Geo_nios_9ch_0130&gt;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#पौधों</w:t>
        <w:tab/>
        <w:t xml:space="preserve">में</w:t>
        <w:tab/>
        <w:t xml:space="preserve">से</w:t>
        <w:tab/>
        <w:t xml:space="preserve">ये</w:t>
        <w:tab/>
        <w:t xml:space="preserve">नाइट्रोजन</w:t>
        <w:tab/>
        <w:t xml:space="preserve">यौगिक</w:t>
        <w:tab/>
        <w:t xml:space="preserve">आहार</w:t>
        <w:tab/>
        <w:t xml:space="preserve">द्वारा</w:t>
        <w:tab/>
        <w:t xml:space="preserve">जन्तुओं</w:t>
        <w:tab/>
        <w:t xml:space="preserve">में</w:t>
        <w:tab/>
        <w:t xml:space="preserve">स्थानांतरित</w:t>
        <w:tab/>
        <w:t xml:space="preserve">हो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1</w:t>
        <w:tab/>
        <w:t xml:space="preserve">-</w:t>
        <w:tab/>
        <w:t xml:space="preserve">pl</w:t>
        <w:tab/>
        <w:t xml:space="preserve">7:k5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yOgika_1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AhAra_1</w:t>
        <w:tab/>
        <w:t xml:space="preserve">5</w:t>
        <w:tab/>
        <w:t xml:space="preserve">-</w:t>
        <w:tab/>
        <w:t xml:space="preserve">-</w:t>
        <w:tab/>
        <w:t xml:space="preserve">7:k3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janwu_2</w:t>
        <w:tab/>
        <w:t xml:space="preserve">6</w:t>
        <w:tab/>
        <w:t xml:space="preserve">anim</w:t>
        <w:tab/>
        <w:t xml:space="preserve">pl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sWAnAMwariwa_1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#Geo_nios_9ch_0131: वायुमण्डल की नाइट्रोजन गैस को नाइट्रोजन के यौगिक में परावर्तित करने की प्रक्रिया को नाइट्रोजन स्थिरीकरण कहते हैं। 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&lt;sent_id= Geo_nios_9ch_0131&gt;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की</w:t>
        <w:tab/>
        <w:t xml:space="preserve">नाइट्रोजन</w:t>
        <w:tab/>
        <w:t xml:space="preserve">गैस</w:t>
        <w:tab/>
        <w:t xml:space="preserve">को</w:t>
        <w:tab/>
        <w:t xml:space="preserve">नाइट्रोजन</w:t>
        <w:tab/>
        <w:t xml:space="preserve">के</w:t>
        <w:tab/>
        <w:t xml:space="preserve">यौगिक</w:t>
        <w:tab/>
        <w:t xml:space="preserve">में</w:t>
        <w:tab/>
        <w:t xml:space="preserve">परावर्तित</w:t>
        <w:tab/>
        <w:t xml:space="preserve">करने</w:t>
        <w:tab/>
        <w:t xml:space="preserve">की</w:t>
        <w:tab/>
        <w:t xml:space="preserve">प्रक्रिया</w:t>
        <w:tab/>
        <w:t xml:space="preserve">को</w:t>
        <w:tab/>
        <w:t xml:space="preserve">नाइट्रोजन</w:t>
        <w:tab/>
        <w:t xml:space="preserve">स्थिरीकरण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9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2</w:t>
        <w:tab/>
        <w:t xml:space="preserve">-</w:t>
        <w:tab/>
        <w:t xml:space="preserve">-</w:t>
        <w:tab/>
        <w:t xml:space="preserve">9:rs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yOgika_1</w:t>
        <w:tab/>
        <w:t xml:space="preserve">4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parAvarwiwa_1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kara_1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6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11:mod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sWirIkaraNa_1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11:head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11</w:t>
        <w:tab/>
        <w:t xml:space="preserve">-</w:t>
        <w:tab/>
        <w:t xml:space="preserve">-</w:t>
        <w:tab/>
        <w:t xml:space="preserve">8:k2s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#Geo_nios_9ch_0132: पेड़-पौधों के सूखने और जीव-जन्तुओं के मरने पर जीवाणुओं द्वारा अपघटन होता है। 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&lt;sent_id= Geo_nios_9ch_0132&gt;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#पेड-पौधों</w:t>
        <w:tab/>
        <w:t xml:space="preserve">के</w:t>
        <w:tab/>
        <w:t xml:space="preserve">सूखने</w:t>
        <w:tab/>
        <w:t xml:space="preserve">और</w:t>
        <w:tab/>
        <w:t xml:space="preserve">जीव-जन्तुओं</w:t>
        <w:tab/>
        <w:t xml:space="preserve">के</w:t>
        <w:tab/>
        <w:t xml:space="preserve">मरने</w:t>
        <w:tab/>
        <w:t xml:space="preserve">पर</w:t>
        <w:tab/>
        <w:t xml:space="preserve">जीवाणुओं</w:t>
        <w:tab/>
        <w:t xml:space="preserve">द्वारा</w:t>
        <w:tab/>
        <w:t xml:space="preserve">अपघटन 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1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sUKa_1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jIva_4    </w:t>
        <w:tab/>
        <w:t xml:space="preserve">13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    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janwu_2</w:t>
        <w:tab/>
        <w:t xml:space="preserve">3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mara_1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jIvANu_1</w:t>
        <w:tab/>
        <w:t xml:space="preserve">5</w:t>
        <w:tab/>
        <w:t xml:space="preserve">anim</w:t>
        <w:tab/>
        <w:t xml:space="preserve">pl</w:t>
        <w:tab/>
        <w:t xml:space="preserve">6:k3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apaGatana_1</w:t>
        <w:tab/>
        <w:t xml:space="preserve">7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6:rblpk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10</w:t>
        <w:tab/>
        <w:t xml:space="preserve">-</w:t>
        <w:tab/>
        <w:t xml:space="preserve">-</w:t>
        <w:tab/>
        <w:t xml:space="preserve">2:k2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[xvanxva_2]</w:t>
        <w:tab/>
        <w:t xml:space="preserve">12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#Geo_nios_9ch_0133: इससे नाइट्रोजन गैस बनती है जो फिर से वायुमण्डल में वापस चली जाती है। 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&lt;sent_id= Geo_nios_9ch_0133&gt;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#इससे</w:t>
        <w:tab/>
        <w:t xml:space="preserve">नाइट्रोजन</w:t>
        <w:tab/>
        <w:t xml:space="preserve">गैस</w:t>
        <w:tab/>
        <w:t xml:space="preserve">बनती</w:t>
        <w:tab/>
        <w:t xml:space="preserve">है</w:t>
        <w:tab/>
        <w:t xml:space="preserve">जो</w:t>
        <w:tab/>
        <w:t xml:space="preserve">फिर</w:t>
        <w:tab/>
        <w:t xml:space="preserve">से</w:t>
        <w:tab/>
        <w:t xml:space="preserve">वायुमण्डल</w:t>
        <w:tab/>
        <w:t xml:space="preserve">में</w:t>
        <w:tab/>
        <w:t xml:space="preserve">वापस</w:t>
        <w:tab/>
        <w:t xml:space="preserve">चली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7</w:t>
        <w:tab/>
        <w:t xml:space="preserve">-</w:t>
        <w:tab/>
        <w:t xml:space="preserve">-</w:t>
        <w:tab/>
        <w:t xml:space="preserve">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1</w:t>
        <w:tab/>
        <w:t xml:space="preserve">-</w:t>
        <w:tab/>
        <w:t xml:space="preserve">-</w:t>
        <w:tab/>
        <w:t xml:space="preserve">7:rs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bana_14-wA_hE_1</w:t>
        <w:tab/>
        <w:t xml:space="preserve">2</w:t>
        <w:tab/>
        <w:t xml:space="preserve">-</w:t>
        <w:tab/>
        <w:t xml:space="preserve">-</w:t>
        <w:tab/>
        <w:t xml:space="preserve">0:main</w:t>
        <w:tab/>
        <w:t xml:space="preserve">Geo_nios_9ch_0132.6:pariNAma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Pira_1</w:t>
        <w:tab/>
        <w:t xml:space="preserve">4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vApasa_1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cala_1-yA_jA_wA_hE_1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    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1:rcelab   Geo_nios_9ch_0132.6:pariNAma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#Geo_nios_9ch_0134: इस तरह नाइट्रोजन गैस की चक्रीय प्रक्रिया पूरी होती है। 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&lt;sent_id= Geo_nios_9ch_0134&gt;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तरह</w:t>
        <w:tab/>
        <w:t xml:space="preserve">नाइट्रोजन</w:t>
        <w:tab/>
        <w:t xml:space="preserve">गैस</w:t>
        <w:tab/>
        <w:t xml:space="preserve">की</w:t>
        <w:tab/>
        <w:t xml:space="preserve">चक्रीय</w:t>
        <w:tab/>
        <w:t xml:space="preserve">प्रक्रिया</w:t>
        <w:tab/>
        <w:t xml:space="preserve">पूरी</w:t>
        <w:tab/>
        <w:t xml:space="preserve">होती</w:t>
        <w:tab/>
        <w:t xml:space="preserve">है।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waraha_9</w:t>
        <w:tab/>
        <w:t xml:space="preserve">2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8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3</w:t>
        <w:tab/>
        <w:t xml:space="preserve">-</w:t>
        <w:tab/>
        <w:t xml:space="preserve">-</w:t>
        <w:tab/>
        <w:t xml:space="preserve">8:rs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cakrIya_4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pUrA_1</w:t>
        <w:tab/>
        <w:t xml:space="preserve">7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#Geo_nios_9ch_0135: कार्बन का मुख्य स्रोत वायुमण्डल में पाई जाने वाली कार्बन डाई-आक्साइड गैस है। 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&lt;sent_id= Geo_nios_9ch_0135&gt;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#कार्बन</w:t>
        <w:tab/>
        <w:t xml:space="preserve">का</w:t>
        <w:tab/>
        <w:t xml:space="preserve">मुख्य</w:t>
        <w:tab/>
        <w:t xml:space="preserve">स्रोत</w:t>
        <w:tab/>
        <w:t xml:space="preserve">वायुमण्डल</w:t>
        <w:tab/>
        <w:t xml:space="preserve">में</w:t>
        <w:tab/>
        <w:t xml:space="preserve">पाई</w:t>
        <w:tab/>
        <w:t xml:space="preserve">जाने</w:t>
        <w:tab/>
        <w:t xml:space="preserve">वाली</w:t>
        <w:tab/>
        <w:t xml:space="preserve">कार्बन</w:t>
        <w:tab/>
        <w:t xml:space="preserve">डाई-आक्साइड</w:t>
        <w:tab/>
        <w:t xml:space="preserve">गैस</w:t>
        <w:tab/>
        <w:t xml:space="preserve">है।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kArbana_1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pA_2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6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7</w:t>
        <w:tab/>
        <w:t xml:space="preserve">-</w:t>
        <w:tab/>
        <w:t xml:space="preserve">-</w:t>
        <w:tab/>
        <w:t xml:space="preserve">6:rs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#Geo_nios_9ch_0136: वायुमण्डल में ऑक्सीजन का मुख्य स्रोत पेड़-पौधे हैं। 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&lt;sent_id= Geo_nios_9ch_0136&gt;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ऑक्सीजन</w:t>
        <w:tab/>
        <w:t xml:space="preserve">का</w:t>
        <w:tab/>
        <w:t xml:space="preserve">मुख्य</w:t>
        <w:tab/>
        <w:t xml:space="preserve">स्रोत</w:t>
        <w:tab/>
        <w:t xml:space="preserve">पेड-पौधे</w:t>
        <w:tab/>
        <w:t xml:space="preserve">हैं।</w:t>
        <w:tab/>
        <w:t xml:space="preserve">-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8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#Geo_nios_9ch_0137: ऑक्सीजन का प्रयोग सांस लेने और ईंधन जलाने में होता है। 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&lt;sent_id= Geo_nios_9ch_0137&gt;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#ऑक्सीजन</w:t>
        <w:tab/>
        <w:t xml:space="preserve">का</w:t>
        <w:tab/>
        <w:t xml:space="preserve">प्रयोग</w:t>
        <w:tab/>
        <w:t xml:space="preserve">सांस</w:t>
        <w:tab/>
        <w:t xml:space="preserve">लेने</w:t>
        <w:tab/>
        <w:t xml:space="preserve">और</w:t>
        <w:tab/>
        <w:t xml:space="preserve">ईंधन</w:t>
        <w:tab/>
        <w:t xml:space="preserve">जलाने</w:t>
        <w:tab/>
        <w:t xml:space="preserve">में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sAMsa_1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10:kriyAmUla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le_1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10:verbalizer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   </w:t>
        <w:tab/>
        <w:t xml:space="preserve"> 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IMXana_1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jalA_3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prayoga_1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6:rt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#Geo_nios_9ch_0138: नाइट्रोजन पृथ्वी पर जीवन के लिए अति आवश्यक है। 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&lt;sent_id= Geo_nios_9ch_0138&gt;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#नाइट्रोजन</w:t>
        <w:tab/>
        <w:t xml:space="preserve">पृथ्वी</w:t>
        <w:tab/>
        <w:t xml:space="preserve">पर</w:t>
        <w:tab/>
        <w:t xml:space="preserve">जीवन</w:t>
        <w:tab/>
        <w:t xml:space="preserve">के</w:t>
        <w:tab/>
        <w:t xml:space="preserve">लिए</w:t>
        <w:tab/>
        <w:t xml:space="preserve">अति</w:t>
        <w:tab/>
        <w:t xml:space="preserve">आवश्यक</w:t>
        <w:tab/>
        <w:t xml:space="preserve">है।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3</w:t>
        <w:tab/>
        <w:t xml:space="preserve">-</w:t>
        <w:tab/>
        <w:t xml:space="preserve">-</w:t>
        <w:tab/>
        <w:t xml:space="preserve">6:rt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awi_1</w:t>
        <w:tab/>
        <w:t xml:space="preserve">4</w:t>
        <w:tab/>
        <w:t xml:space="preserve">-</w:t>
        <w:tab/>
        <w:t xml:space="preserve">-</w:t>
        <w:tab/>
        <w:t xml:space="preserve">5:intf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AvaSyaka_1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#Geo_nios_9ch_0139: पौधों में नाइट्रोजन का मुख्य स्रोत मृदा में उपस्थित नाइट्रेट होते हैं। 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&lt;sent_id= Geo_nios_9ch_0139&gt;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#पौधों</w:t>
        <w:tab/>
        <w:t xml:space="preserve">में</w:t>
        <w:tab/>
        <w:t xml:space="preserve">नाइट्रोजन</w:t>
        <w:tab/>
        <w:t xml:space="preserve">का</w:t>
        <w:tab/>
        <w:t xml:space="preserve">मुख्य</w:t>
        <w:tab/>
        <w:t xml:space="preserve">स्रोत</w:t>
        <w:tab/>
        <w:t xml:space="preserve">मृदा</w:t>
        <w:tab/>
        <w:t xml:space="preserve">में</w:t>
        <w:tab/>
        <w:t xml:space="preserve">उपस्थित </w:t>
        <w:tab/>
        <w:t xml:space="preserve">नाइट्रेट</w:t>
        <w:tab/>
        <w:t xml:space="preserve">होते</w:t>
        <w:tab/>
        <w:t xml:space="preserve">हैं।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1</w:t>
        <w:tab/>
        <w:t xml:space="preserve">-</w:t>
        <w:tab/>
        <w:t xml:space="preserve">pl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4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mqxA_1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upasWiwa_1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nAitreta_1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#Geo_nios_9ch_0140: कार्बन का मुख्य स्रोत क्या है?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&lt;sent_id= Geo_nios_9ch_0140&gt;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#कार्बन</w:t>
        <w:tab/>
        <w:t xml:space="preserve">का</w:t>
        <w:tab/>
        <w:t xml:space="preserve">मुख्य</w:t>
        <w:tab/>
        <w:t xml:space="preserve">स्रोत</w:t>
        <w:tab/>
        <w:t xml:space="preserve">क्या</w:t>
        <w:tab/>
        <w:t xml:space="preserve">है?    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kArbana_1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#Geo_nios_9ch_0141: ऑक्सीजन का मुख्य स्रोत क्या है?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&lt;sent_id= Geo_nios_9ch_0141&gt;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#ऑक्सीजन</w:t>
        <w:tab/>
        <w:t xml:space="preserve">का</w:t>
        <w:tab/>
        <w:t xml:space="preserve">मुख्य</w:t>
        <w:tab/>
        <w:t xml:space="preserve">स्रोत</w:t>
        <w:tab/>
        <w:t xml:space="preserve">क्या</w:t>
        <w:tab/>
        <w:t xml:space="preserve">है?</w:t>
        <w:tab/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#Geo_nios_9ch_0142: वायुमण्डल में नाइट्रोजन का अनुपात कितना हैं?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&lt;sent_id= Geo_nios_9ch_0142&gt;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नाइट्रोजन</w:t>
        <w:tab/>
        <w:t xml:space="preserve">का</w:t>
        <w:tab/>
        <w:t xml:space="preserve">अनुपात</w:t>
        <w:tab/>
        <w:t xml:space="preserve">कितना</w:t>
        <w:tab/>
        <w:t xml:space="preserve">हैं?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anupAwa_1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#Geo_nios_9ch_0143: वायुमण्डल विभिन्न प्रकार की गैसों से बना है। 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&lt;sent_id= Geo_nios_9ch_0143&gt;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विभिन्न</w:t>
        <w:tab/>
        <w:t xml:space="preserve">प्रकार</w:t>
        <w:tab/>
        <w:t xml:space="preserve">की</w:t>
        <w:tab/>
        <w:t xml:space="preserve">गैसों</w:t>
        <w:tab/>
        <w:t xml:space="preserve">से</w:t>
        <w:tab/>
        <w:t xml:space="preserve">बना</w:t>
        <w:tab/>
        <w:t xml:space="preserve">है।</w:t>
        <w:tab/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4</w:t>
        <w:tab/>
        <w:t xml:space="preserve">-</w:t>
        <w:tab/>
        <w:t xml:space="preserve">pl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bana_14-yA_hE_1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#Geo_nios_9ch_0144: ये गैसें पृथ्वी को चारों ओर से घेरे हुए हैं। 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&lt;sent_id= Geo_nios_9ch_0144&gt;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गैसें</w:t>
        <w:tab/>
        <w:t xml:space="preserve">पृथ्वी</w:t>
        <w:tab/>
        <w:t xml:space="preserve">को</w:t>
        <w:tab/>
        <w:t xml:space="preserve">चारों</w:t>
        <w:tab/>
        <w:t xml:space="preserve">ओर</w:t>
        <w:tab/>
        <w:t xml:space="preserve">से</w:t>
        <w:tab/>
        <w:t xml:space="preserve">घेरे</w:t>
        <w:tab/>
        <w:t xml:space="preserve">हुए</w:t>
        <w:tab/>
        <w:t xml:space="preserve">हैं।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2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3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cAroM+ora_4</w:t>
        <w:tab/>
        <w:t xml:space="preserve">4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Gera_17</w:t>
        <w:tab/>
        <w:t xml:space="preserve">6</w:t>
        <w:tab/>
        <w:t xml:space="preserve">-</w:t>
        <w:tab/>
        <w:t xml:space="preserve">kqw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#Geo_nios_9ch_0145: दो प्रमुख गैसें नाइट्रोजन और ऑक्सीजन मिलकर वायुमण्डल के 99% भाग पर पायी जाती हैं। 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&lt;sent_id= Geo_nios_9ch_0145&gt;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#दो</w:t>
        <w:tab/>
        <w:t xml:space="preserve">प्रमुख</w:t>
        <w:tab/>
        <w:t xml:space="preserve">गैसें</w:t>
        <w:tab/>
        <w:t xml:space="preserve">नाइट्रोजन</w:t>
        <w:tab/>
        <w:t xml:space="preserve">और</w:t>
        <w:tab/>
        <w:t xml:space="preserve">ऑक्सीजन</w:t>
        <w:tab/>
        <w:t xml:space="preserve">मिलकर</w:t>
        <w:tab/>
        <w:t xml:space="preserve">वायुमण्डल</w:t>
        <w:tab/>
        <w:t xml:space="preserve">के</w:t>
        <w:tab/>
        <w:t xml:space="preserve">99%</w:t>
        <w:tab/>
        <w:t xml:space="preserve">भाग</w:t>
        <w:tab/>
        <w:t xml:space="preserve">पर</w:t>
        <w:tab/>
        <w:t xml:space="preserve">पायी</w:t>
        <w:tab/>
        <w:t xml:space="preserve">जाती</w:t>
        <w:tab/>
        <w:t xml:space="preserve">हैं।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##दो</w:t>
        <w:tab/>
        <w:t xml:space="preserve">प्रमुख</w:t>
        <w:tab/>
        <w:t xml:space="preserve">गैसें</w:t>
        <w:tab/>
        <w:t xml:space="preserve">नाइट्रोजन</w:t>
        <w:tab/>
        <w:t xml:space="preserve">और</w:t>
        <w:tab/>
        <w:t xml:space="preserve">ऑक्सीजन</w:t>
        <w:tab/>
        <w:t xml:space="preserve">मिलकर</w:t>
        <w:tab/>
        <w:t xml:space="preserve">वायुमण्डल</w:t>
        <w:tab/>
        <w:t xml:space="preserve">के</w:t>
        <w:tab/>
        <w:t xml:space="preserve">100 भाग में  से 99 भाग</w:t>
        <w:tab/>
        <w:t xml:space="preserve">पर</w:t>
        <w:tab/>
        <w:t xml:space="preserve">पायी</w:t>
        <w:tab/>
        <w:t xml:space="preserve">जाती</w:t>
        <w:tab/>
        <w:t xml:space="preserve">हैं।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2</w:t>
        <w:tab/>
        <w:t xml:space="preserve">1</w:t>
        <w:tab/>
        <w:t xml:space="preserve">numex</w:t>
        <w:tab/>
        <w:t xml:space="preserve">-</w:t>
        <w:tab/>
        <w:t xml:space="preserve">3:card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pramuKa_1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3</w:t>
        <w:tab/>
        <w:t xml:space="preserve">-</w:t>
        <w:tab/>
        <w:t xml:space="preserve">pl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mila_12</w:t>
        <w:tab/>
        <w:t xml:space="preserve">6</w:t>
        <w:tab/>
        <w:t xml:space="preserve">-</w:t>
        <w:tab/>
        <w:t xml:space="preserve">-</w:t>
        <w:tab/>
        <w:t xml:space="preserve">10:krvn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7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100</w:t>
        <w:tab/>
        <w:t xml:space="preserve">8</w:t>
        <w:tab/>
        <w:t xml:space="preserve">numex</w:t>
        <w:tab/>
        <w:t xml:space="preserve">-</w:t>
        <w:tab/>
        <w:t xml:space="preserve">9:card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9</w:t>
        <w:tab/>
        <w:t xml:space="preserve">-</w:t>
        <w:tab/>
        <w:t xml:space="preserve">-</w:t>
        <w:tab/>
        <w:t xml:space="preserve">13:rn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99    </w:t>
        <w:tab/>
        <w:t xml:space="preserve">12</w:t>
        <w:tab/>
        <w:t xml:space="preserve">numex</w:t>
        <w:tab/>
        <w:t xml:space="preserve">-</w:t>
        <w:tab/>
        <w:t xml:space="preserve">13:card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13</w:t>
        <w:tab/>
        <w:t xml:space="preserve">-</w:t>
        <w:tab/>
        <w:t xml:space="preserve">-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pA_13-yA_jA_wA_hE_1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3:rs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#Geo_nios_9ch_0146: वायुमण्डल की संरचना क्षोभमण्डल, समतापमण्डल, मध्यमण्डल, आयनमण्डल और बहिर्मण्डल से मिलकर हुई है। 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&lt;sent_id= Geo_nios_9ch_0146&gt;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की</w:t>
        <w:tab/>
        <w:t xml:space="preserve">संरचना</w:t>
        <w:tab/>
        <w:t xml:space="preserve">क्षोभमण्डल,समतापमण्डल,मध्यमण्डल,आयनमण्डल</w:t>
        <w:tab/>
        <w:t xml:space="preserve">और</w:t>
        <w:tab/>
        <w:t xml:space="preserve">बहिर्मण्डल</w:t>
        <w:tab/>
        <w:t xml:space="preserve">से</w:t>
        <w:tab/>
        <w:t xml:space="preserve">मिलकर</w:t>
        <w:tab/>
        <w:t xml:space="preserve">हुई</w:t>
        <w:tab/>
        <w:t xml:space="preserve">है।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saMracanA_1</w:t>
        <w:tab/>
        <w:t xml:space="preserve">2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kRoBamaNdala_1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samawApamaNdala_1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maXyamaNdala_1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AyanamaNdala_1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10:op4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bahirmaNdala_1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10:op5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mila_11</w:t>
        <w:tab/>
        <w:t xml:space="preserve">8</w:t>
        <w:tab/>
        <w:t xml:space="preserve">-</w:t>
        <w:tab/>
        <w:t xml:space="preserve">-</w:t>
        <w:tab/>
        <w:t xml:space="preserve">9:krvn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ho_1-yA_hE_1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#Geo_nios_9ch_0147: क्षोभमण्डल में सभी प्रकार की मौसम सम्बंधी घटनाऐं घटित होती हैं, जबकि समतापमण्डल वायुयानों की उड़ानों के लिए आदर्श माना जाता है। 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&lt;sent_id= Geo_nios_9ch_0147a&gt;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#क्षोभमण्डल</w:t>
        <w:tab/>
        <w:t xml:space="preserve">में</w:t>
        <w:tab/>
        <w:t xml:space="preserve">सभी</w:t>
        <w:tab/>
        <w:t xml:space="preserve">प्रकार</w:t>
        <w:tab/>
        <w:t xml:space="preserve">की</w:t>
        <w:tab/>
        <w:t xml:space="preserve">मौसम</w:t>
        <w:tab/>
        <w:t xml:space="preserve">सम्बंधी</w:t>
        <w:tab/>
        <w:t xml:space="preserve">घटनाऐं</w:t>
        <w:tab/>
        <w:t xml:space="preserve">घटित</w:t>
        <w:tab/>
        <w:t xml:space="preserve">होती</w:t>
        <w:tab/>
        <w:t xml:space="preserve">हैं।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kRoBamaNdala_1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3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10:mod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sambaMXI_1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10:head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[nc_1]</w:t>
        <w:tab/>
        <w:t xml:space="preserve">10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GatanA_1</w:t>
        <w:tab/>
        <w:t xml:space="preserve">6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Gatiwa_1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#Geo_nios_9ch_0147: क्षोभमण्डल में सभी प्रकार की मौसम सम्बंधी घटनाऐं घटित होती हैं, जबकि समतापमण्डल वायुयानों की उड़ानों के लिए आदर्श माना जाता है। 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&lt;sent_id= Geo_nios_9ch_0147b&gt;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#जबकि</w:t>
        <w:tab/>
        <w:t xml:space="preserve">समतापमण्डल</w:t>
        <w:tab/>
        <w:t xml:space="preserve">वायुयानों</w:t>
        <w:tab/>
        <w:t xml:space="preserve"> की</w:t>
        <w:tab/>
        <w:t xml:space="preserve">उडानों</w:t>
        <w:tab/>
        <w:t xml:space="preserve">के</w:t>
        <w:tab/>
        <w:t xml:space="preserve">लिए</w:t>
        <w:tab/>
        <w:t xml:space="preserve">आदर्श</w:t>
        <w:tab/>
        <w:t xml:space="preserve">माना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samawApamaNdala_1</w:t>
        <w:tab/>
        <w:t xml:space="preserve">1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vAyuyAna_1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udZAna_1</w:t>
        <w:tab/>
        <w:t xml:space="preserve">3</w:t>
        <w:tab/>
        <w:t xml:space="preserve">-</w:t>
        <w:tab/>
        <w:t xml:space="preserve">pl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AxarSa_1</w:t>
        <w:tab/>
        <w:t xml:space="preserve">4</w:t>
        <w:tab/>
        <w:t xml:space="preserve">-</w:t>
        <w:tab/>
        <w:t xml:space="preserve">-</w:t>
        <w:tab/>
        <w:t xml:space="preserve">5:k2s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mAna_1-yA_jA_wA_hE_1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Geo_nios_9ch_0147a.7:viroXaxyowaka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#Geo_nios_9ch_0148: आयनमण्डल से रेडियो तरंगे परावर्तित होकर पृथ्वी पर वापस आती है। 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&lt;sent_id= Geo_nios_9ch_0148&gt;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#आयनमण्डल</w:t>
        <w:tab/>
        <w:t xml:space="preserve">से</w:t>
        <w:tab/>
        <w:t xml:space="preserve">रेडियो</w:t>
        <w:tab/>
        <w:t xml:space="preserve">तरंगे</w:t>
        <w:tab/>
        <w:t xml:space="preserve">परावर्तित </w:t>
        <w:tab/>
        <w:t xml:space="preserve">होकर</w:t>
        <w:tab/>
        <w:t xml:space="preserve">पृथ्वी</w:t>
        <w:tab/>
        <w:t xml:space="preserve">पर</w:t>
        <w:tab/>
        <w:t xml:space="preserve">वापस</w:t>
        <w:tab/>
        <w:t xml:space="preserve">आती</w:t>
        <w:tab/>
        <w:t xml:space="preserve">है।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AyanamaNdala_1</w:t>
        <w:tab/>
        <w:t xml:space="preserve">1</w:t>
        <w:tab/>
        <w:t xml:space="preserve">-</w:t>
        <w:tab/>
        <w:t xml:space="preserve">-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rediyo_1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7:mod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3</w:t>
        <w:tab/>
        <w:t xml:space="preserve">-</w:t>
        <w:tab/>
        <w:t xml:space="preserve">pl    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7:head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parAvarwiwa_1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6:rpk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vApasa_7 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7 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  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#Geo_nios_9ch_0149: इसके द्वारा रेडियो प्रसारण संभव होता है। 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&lt;sent_id= Geo_nios_9ch_0149&gt;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द्वारा</w:t>
        <w:tab/>
        <w:t xml:space="preserve">रेडियो</w:t>
        <w:tab/>
        <w:t xml:space="preserve">प्रसारण</w:t>
        <w:tab/>
        <w:t xml:space="preserve">संभव</w:t>
        <w:tab/>
        <w:t xml:space="preserve">होता</w:t>
        <w:tab/>
        <w:t xml:space="preserve">है।    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5:k3</w:t>
        <w:tab/>
        <w:t xml:space="preserve">Geo_nios_9ch_0148.3:coref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rediyo_1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6:mod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prasAraNa_1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6:head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saMBava_1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6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#Geo_nios_9ch_0150: वायुमण्डल में कार्बन तत्व कार्बन-डाई-आक्साईड गैस के रूप में विद्यमान है। 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&lt;sent_id= Geo_nios_9ch_0150&gt;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कार्बन</w:t>
        <w:tab/>
        <w:t xml:space="preserve">तत्व</w:t>
        <w:tab/>
        <w:t xml:space="preserve">कार्बन-डाई-आक्साईड</w:t>
        <w:tab/>
        <w:t xml:space="preserve">गैस</w:t>
        <w:tab/>
        <w:t xml:space="preserve">के</w:t>
        <w:tab/>
        <w:t xml:space="preserve">रूप</w:t>
        <w:tab/>
        <w:t xml:space="preserve">में</w:t>
        <w:tab/>
        <w:t xml:space="preserve">विद्यमान</w:t>
        <w:tab/>
        <w:t xml:space="preserve">है।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kArbana_1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8:mod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wawva_1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8:head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8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kArbana+dAI+AksAIda_1</w:t>
        <w:tab/>
        <w:t xml:space="preserve">9</w:t>
        <w:tab/>
        <w:t xml:space="preserve">-</w:t>
        <w:tab/>
        <w:t xml:space="preserve">-</w:t>
        <w:tab/>
        <w:t xml:space="preserve">10:r6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4</w:t>
        <w:tab/>
        <w:t xml:space="preserve">-</w:t>
        <w:tab/>
        <w:t xml:space="preserve">-</w:t>
        <w:tab/>
        <w:t xml:space="preserve">9:rs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10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vixyamAna_1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#Geo_nios_9ch_0151: कार्बन का मुख्य स्रोत पेट्रोलियम, लकड़ी, कोयला और गैसे हैं। 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&lt;sent_id= Geo_nios_9ch_0151&gt;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#कार्बन</w:t>
        <w:tab/>
        <w:t xml:space="preserve">का</w:t>
        <w:tab/>
        <w:t xml:space="preserve">मुख्य</w:t>
        <w:tab/>
        <w:t xml:space="preserve">स्रोत</w:t>
        <w:tab/>
        <w:t xml:space="preserve">पेट्रोलियम,लकडी,कोयला</w:t>
        <w:tab/>
        <w:t xml:space="preserve">और</w:t>
        <w:tab/>
        <w:t xml:space="preserve">गैसे</w:t>
        <w:tab/>
        <w:t xml:space="preserve">हैं।</w:t>
        <w:tab/>
        <w:t xml:space="preserve">-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kArbana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petroliyama_1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lakadI_2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koyalA_1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9:op3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7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9:op4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#Geo_nios_9ch_0152: वायुमण्डल में ऑक्सीजन का मुख्य स्रोत पेड़-पौधे हैं। 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&lt;sent_id= Geo_nios_9ch_0152&gt;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में</w:t>
        <w:tab/>
        <w:t xml:space="preserve">ऑक्सीजन</w:t>
        <w:tab/>
        <w:t xml:space="preserve">का</w:t>
        <w:tab/>
        <w:t xml:space="preserve">मुख्य</w:t>
        <w:tab/>
        <w:t xml:space="preserve">स्रोत</w:t>
        <w:tab/>
        <w:t xml:space="preserve">पेड-पौधे</w:t>
        <w:tab/>
        <w:t xml:space="preserve">हैं।</w:t>
        <w:tab/>
        <w:t xml:space="preserve">-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7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#Geo_nios_9ch_0153: श्वसन और ईंधन के जलने हेतु ऑक्सीजन अति महत्वपूर्ण है। 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&lt;sent_id= Geo_nios_9ch_0153&gt;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#श्वसन</w:t>
        <w:tab/>
        <w:t xml:space="preserve">और</w:t>
        <w:tab/>
        <w:t xml:space="preserve">ईंधन</w:t>
        <w:tab/>
        <w:t xml:space="preserve">के</w:t>
        <w:tab/>
        <w:t xml:space="preserve">जलने</w:t>
        <w:tab/>
        <w:t xml:space="preserve">हेतु</w:t>
        <w:tab/>
        <w:t xml:space="preserve">ऑक्सीजन</w:t>
        <w:tab/>
        <w:t xml:space="preserve">अति</w:t>
        <w:tab/>
        <w:t xml:space="preserve">महत्वपूर्ण</w:t>
        <w:tab/>
        <w:t xml:space="preserve">है।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Svasana_1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IMXana_1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jala_3    </w:t>
        <w:tab/>
        <w:t xml:space="preserve">3</w:t>
        <w:tab/>
        <w:t xml:space="preserve">-</w:t>
        <w:tab/>
        <w:t xml:space="preserve">-</w:t>
        <w:tab/>
        <w:t xml:space="preserve">7:rh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4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awi_1</w:t>
        <w:tab/>
        <w:t xml:space="preserve">5</w:t>
        <w:tab/>
        <w:t xml:space="preserve">-</w:t>
        <w:tab/>
        <w:t xml:space="preserve">-</w:t>
        <w:tab/>
        <w:t xml:space="preserve">6:intf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mahawvapUrNa_1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#Geo_nios_9ch_0154: पौधों के नाइट्रोजन का प्रमुख स्रोत मृदा में उपस्थित नाइट्रेट है। 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&lt;sent_id= Geo_nios_9ch_0154&gt;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#पौधों</w:t>
        <w:tab/>
        <w:t xml:space="preserve">के</w:t>
        <w:tab/>
        <w:t xml:space="preserve">नाइट्रोजन</w:t>
        <w:tab/>
        <w:t xml:space="preserve">का</w:t>
        <w:tab/>
        <w:t xml:space="preserve">प्रमुख</w:t>
        <w:tab/>
        <w:t xml:space="preserve">स्रोत</w:t>
        <w:tab/>
        <w:t xml:space="preserve">मृदा</w:t>
        <w:tab/>
        <w:t xml:space="preserve">में</w:t>
        <w:tab/>
        <w:t xml:space="preserve">उपस्थित </w:t>
        <w:tab/>
        <w:t xml:space="preserve">नाइट्रेट</w:t>
        <w:tab/>
        <w:t xml:space="preserve">है।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1</w:t>
        <w:tab/>
        <w:t xml:space="preserve">-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pramuKa_1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4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mqxA_1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upasWiwa_1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nAitreta_1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#Geo_nios_9ch_0155: पेड़-पौधों और जीव-जन्तुओं के अपघटन से नाइट्रोजन गैस बनती है और पुनः वायुमण्डल में वापस चली जाती है। 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&lt;sent_id= Geo_nios_9ch_0155a&gt;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#पेड-पौधों</w:t>
        <w:tab/>
        <w:t xml:space="preserve">और</w:t>
        <w:tab/>
        <w:t xml:space="preserve">जीव-जन्तुओं</w:t>
        <w:tab/>
        <w:t xml:space="preserve">के</w:t>
        <w:tab/>
        <w:t xml:space="preserve">अपघटन </w:t>
        <w:tab/>
        <w:t xml:space="preserve">से</w:t>
        <w:tab/>
        <w:t xml:space="preserve">नाइट्रोजन</w:t>
        <w:tab/>
        <w:t xml:space="preserve">गैस</w:t>
        <w:tab/>
        <w:t xml:space="preserve">बनती</w:t>
        <w:tab/>
        <w:t xml:space="preserve">है।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1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jIva_4    </w:t>
        <w:tab/>
        <w:t xml:space="preserve">9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janwu_2</w:t>
        <w:tab/>
        <w:t xml:space="preserve">2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apaGatana_1</w:t>
        <w:tab/>
        <w:t xml:space="preserve">3</w:t>
        <w:tab/>
        <w:t xml:space="preserve">-</w:t>
        <w:tab/>
        <w:t xml:space="preserve">-</w:t>
        <w:tab/>
        <w:t xml:space="preserve">5:rh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10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4</w:t>
        <w:tab/>
        <w:t xml:space="preserve">-</w:t>
        <w:tab/>
        <w:t xml:space="preserve">-</w:t>
        <w:tab/>
        <w:t xml:space="preserve">10:rs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bana_14-wA_hE_1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[xvanxva_2]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#Geo_nios_9ch_0155: पेड़-पौधों और जीव-जन्तुओं के अपघटन से नाइट्रोजन गैस बनती है और पुनः वायुमण्डल में वापस चली जाती है। 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&lt;sent_id= Geo_nios_9ch_0155b&gt;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यह</w:t>
        <w:tab/>
        <w:t xml:space="preserve">पुनः</w:t>
        <w:tab/>
        <w:t xml:space="preserve">वायुमण्डल</w:t>
        <w:tab/>
        <w:t xml:space="preserve">में</w:t>
        <w:tab/>
        <w:t xml:space="preserve">वापस</w:t>
        <w:tab/>
        <w:t xml:space="preserve">चली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 </w:t>
        <w:tab/>
        <w:t xml:space="preserve">Geo_nios_9ch_0155a.10:coref  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punaH_1</w:t>
        <w:tab/>
        <w:t xml:space="preserve">2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vApasa_1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cala_1-yA_jA_wA_hE_1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Geo_nios_9ch_0155a.5:samuccaya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#Geo_nios_9ch_0156: वायुमण्डल किसे कहते हैं?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&lt;sent_id= Geo_nios_9ch_0156&gt;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#वायुमण्डल</w:t>
        <w:tab/>
        <w:t xml:space="preserve">किसे</w:t>
        <w:tab/>
        <w:t xml:space="preserve">कहते</w:t>
        <w:tab/>
        <w:t xml:space="preserve">हैं?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1</w:t>
        <w:tab/>
        <w:t xml:space="preserve">-</w:t>
        <w:tab/>
        <w:t xml:space="preserve">-</w:t>
        <w:tab/>
        <w:t xml:space="preserve">3:k2s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#Geo_nios_9ch_0157: क्षोभमण्डल और समतापमण्डल में अन्तर स्पष्ट कीजिए। 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&lt;sent_id= Geo_nios_9ch_0157&gt;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क्षोभमण्डल</w:t>
        <w:tab/>
        <w:t xml:space="preserve">और</w:t>
        <w:tab/>
        <w:t xml:space="preserve">समतापमण्डल</w:t>
        <w:tab/>
        <w:t xml:space="preserve">में</w:t>
        <w:tab/>
        <w:t xml:space="preserve">अन्तर</w:t>
        <w:tab/>
        <w:t xml:space="preserve">स्पष्ट</w:t>
        <w:tab/>
        <w:t xml:space="preserve">कीजिए।</w:t>
        <w:tab/>
        <w:t xml:space="preserve">-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kRoBamaNdala_1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samawApamaNdala_1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anwara_1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spaRta_1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#Geo_nios_9ch_0158: ओजोन गैस का महत्व बताइए। 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&lt;sent_id= Geo_nios_9ch_0158&gt;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ओजोन</w:t>
        <w:tab/>
        <w:t xml:space="preserve">गैस</w:t>
        <w:tab/>
        <w:t xml:space="preserve">का</w:t>
        <w:tab/>
        <w:t xml:space="preserve">महत्व</w:t>
        <w:tab/>
        <w:t xml:space="preserve">बताइए।</w:t>
        <w:tab/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ojona_1</w:t>
        <w:tab/>
        <w:t xml:space="preserve">5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2</w:t>
        <w:tab/>
        <w:t xml:space="preserve">-</w:t>
        <w:tab/>
        <w:t xml:space="preserve">-</w:t>
        <w:tab/>
        <w:t xml:space="preserve">5:rs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mahawva_1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bawA_1-o_1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#Geo_nios_9ch_0159: नाइट्रोजन गैस की चक्रीय प्रक्रिया को स्पष्ट कीजिए। 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&lt;sent_id= Geo_nios_9ch_0159&gt;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नाइट्रोजन</w:t>
        <w:tab/>
        <w:t xml:space="preserve">गैस</w:t>
        <w:tab/>
        <w:t xml:space="preserve">की</w:t>
        <w:tab/>
        <w:t xml:space="preserve">चक्रीय</w:t>
        <w:tab/>
        <w:t xml:space="preserve">प्रक्रिया</w:t>
        <w:tab/>
        <w:t xml:space="preserve">को</w:t>
        <w:tab/>
        <w:t xml:space="preserve">स्पष्ट</w:t>
        <w:tab/>
        <w:t xml:space="preserve">कीजिए।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8:begin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8</w:t>
        <w:tab/>
        <w:t xml:space="preserve">ne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2</w:t>
        <w:tab/>
        <w:t xml:space="preserve">-</w:t>
        <w:tab/>
        <w:t xml:space="preserve">-</w:t>
        <w:tab/>
        <w:t xml:space="preserve">2:rs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cakrIya_4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spaRta_1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#Geo_nios_9ch_0160: ऑक्सीजन चक्र को आरेख की सहायता से स्पष्ट कीजिए। 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&lt;sent_id= Geo_nios_9ch_0160&gt;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ऑक्सीजन</w:t>
        <w:tab/>
        <w:t xml:space="preserve">चक्र</w:t>
        <w:tab/>
        <w:t xml:space="preserve">को</w:t>
        <w:tab/>
        <w:t xml:space="preserve">आरेख</w:t>
        <w:tab/>
        <w:t xml:space="preserve">की</w:t>
        <w:tab/>
        <w:t xml:space="preserve">सहायता</w:t>
        <w:tab/>
        <w:t xml:space="preserve">से</w:t>
        <w:tab/>
        <w:t xml:space="preserve">स्पष्ट</w:t>
        <w:tab/>
        <w:t xml:space="preserve">कीजिए।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8:mod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cakra_1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8:head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AreKa_1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sahAyawA_1</w:t>
        <w:tab/>
        <w:t xml:space="preserve">4</w:t>
        <w:tab/>
        <w:t xml:space="preserve">-</w:t>
        <w:tab/>
        <w:t xml:space="preserve">-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spaRta_1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8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    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#Geo_nios_9ch_0161: वायुमण्डल की संरचना का वर्णन आरेख की सहायता से कीजिए। 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&lt;sent_id= Geo_nios_9ch_0161&gt;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वायुमण्डल</w:t>
        <w:tab/>
        <w:t xml:space="preserve">की</w:t>
        <w:tab/>
        <w:t xml:space="preserve">संरचना</w:t>
        <w:tab/>
        <w:t xml:space="preserve">का</w:t>
        <w:tab/>
        <w:t xml:space="preserve">वर्णन</w:t>
        <w:tab/>
        <w:t xml:space="preserve">आरेख</w:t>
        <w:tab/>
        <w:t xml:space="preserve">की</w:t>
        <w:tab/>
        <w:t xml:space="preserve">सहायता</w:t>
        <w:tab/>
        <w:t xml:space="preserve">से</w:t>
        <w:tab/>
        <w:t xml:space="preserve">कीजिए।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8:k1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vAyumaNdala_1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saMracanA_1</w:t>
        <w:tab/>
        <w:t xml:space="preserve">3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AreKa_1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sahAyawA_1</w:t>
        <w:tab/>
        <w:t xml:space="preserve">6</w:t>
        <w:tab/>
        <w:t xml:space="preserve">-</w:t>
        <w:tab/>
        <w:t xml:space="preserve">-</w:t>
        <w:tab/>
        <w:t xml:space="preserve">8:k3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varNana_1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#Geo_nios_9ch_0162: निम्नलिखित पर टिप्पणी लिखिए |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&lt;sent_id= Geo_nios_9ch_0162&gt;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निम्नलिखित</w:t>
        <w:tab/>
        <w:t xml:space="preserve">पर</w:t>
        <w:tab/>
        <w:t xml:space="preserve">टिप्पणी</w:t>
        <w:tab/>
        <w:t xml:space="preserve">लिखिए।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nimnaliKiwa_2    </w:t>
        <w:tab/>
        <w:t xml:space="preserve">2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tippaNI_1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liKa_1-o_1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CC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C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