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Geo_ncert_6stnd_1ch_0001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#Geo_ncert_6stnd_1ch_0001: सूर्यास्त के बाद आकाश को देखना कितना अच्छा लगता है।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Geo_ncert_6stnd_1ch_0001&gt;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#सूर्यास्त</w:t>
        <w:tab/>
        <w:t xml:space="preserve">के</w:t>
        <w:tab/>
        <w:t xml:space="preserve">बाद</w:t>
        <w:tab/>
        <w:t xml:space="preserve">आकाश</w:t>
        <w:tab/>
        <w:t xml:space="preserve">को</w:t>
        <w:tab/>
        <w:t xml:space="preserve">देखना</w:t>
        <w:tab/>
        <w:t xml:space="preserve">कितना</w:t>
        <w:tab/>
        <w:t xml:space="preserve">अच्छा</w:t>
        <w:tab/>
        <w:t xml:space="preserve">लगता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sUryAswa_1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3:rblpk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kiwanA_4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acCA_18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laga_2-wA_hE_1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Geo_ncert_6stnd_1ch_0002a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#Geo_ncert_6stnd_1ch_0002: आसमान में पहले एक या दो चमकते बिंदु ही दिखते हैं, लेकिन बाद में इनकी संख्या बढ़ती जाती है।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&lt;sent_id= Geo_ncert_6stnd_1ch_0002a&gt;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#आसमान</w:t>
        <w:tab/>
        <w:t xml:space="preserve">में</w:t>
        <w:tab/>
        <w:t xml:space="preserve">पहले</w:t>
        <w:tab/>
        <w:t xml:space="preserve">एक</w:t>
        <w:tab/>
        <w:t xml:space="preserve">या</w:t>
        <w:tab/>
        <w:t xml:space="preserve">दो</w:t>
        <w:tab/>
        <w:t xml:space="preserve">चमकते</w:t>
        <w:tab/>
        <w:t xml:space="preserve">बिंदु</w:t>
        <w:tab/>
        <w:t xml:space="preserve">ही</w:t>
        <w:tab/>
        <w:t xml:space="preserve">दिखते</w:t>
        <w:tab/>
        <w:t xml:space="preserve">हैं।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pahale_2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3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4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camaka_1</w:t>
        <w:tab/>
        <w:t xml:space="preserve">5</w:t>
        <w:tab/>
        <w:t xml:space="preserve">-</w:t>
        <w:tab/>
        <w:t xml:space="preserve">-</w:t>
        <w:tab/>
        <w:t xml:space="preserve">6:rvks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biMxu_2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xiKa_2-wA_hE_1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Geo_ncert_6stnd_1ch_0002b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#Geo_ncert_6stnd_1ch_0002: आसमान में पहले एक या दो चमकते बिंदु ही दिखते हैं, लेकिन बाद में इनकी संख्या बढ़ती जाती है।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&lt;sent_id= Geo_ncert_6stnd_1ch_0002b&gt;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बाद</w:t>
        <w:tab/>
        <w:t xml:space="preserve">में</w:t>
        <w:tab/>
        <w:t xml:space="preserve">इनकी</w:t>
        <w:tab/>
        <w:t xml:space="preserve">संख्या</w:t>
        <w:tab/>
        <w:t xml:space="preserve">बढ़ती</w:t>
        <w:tab/>
        <w:t xml:space="preserve">जाती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saMKyA_14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baDa_1-wA_jAwA_hE_1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Geo_ncert_6stnd_1ch_0002a.7:viroXI/Geo_ncert_6stnd_1ch_0002a.7:uwwarakAla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Geo_ncert_6stnd_1ch_0003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#Geo_ncert_6stnd_1ch_0003: आप उनकी गणना नहीं कर सकते।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&lt;sent_id= Geo_ncert_6stnd_1ch_0003&gt;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उनकी</w:t>
        <w:tab/>
        <w:t xml:space="preserve">गणना</w:t>
        <w:tab/>
        <w:t xml:space="preserve">नहीं</w:t>
        <w:tab/>
        <w:t xml:space="preserve">कर</w:t>
        <w:tab/>
        <w:t xml:space="preserve">सकते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Geo_ncert_6stnd_1ch_0002a.6:coref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gaNanA_1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Geo_ncert_6stnd_1ch_0006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#Geo_ncert_6stnd_1ch_0006: इनमें से कुछ टिमटिमाते प्रतीत होते हैं।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&lt;sent_id= Geo_ncert_6stnd_1ch_0006&gt;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#इनमें</w:t>
        <w:tab/>
        <w:t xml:space="preserve">से</w:t>
        <w:tab/>
        <w:t xml:space="preserve">कुछ</w:t>
        <w:tab/>
        <w:t xml:space="preserve">टिमटिमाते</w:t>
        <w:tab/>
        <w:t xml:space="preserve">प्रतीत</w:t>
        <w:tab/>
        <w:t xml:space="preserve">होते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timatimA_1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prawIwa_1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Geo_ncert_6stnd_1ch_0007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#Geo_ncert_6stnd_1ch_0007: लेकिन अगर आप उनको ध्यान से देखेंगे तो आप पाएँगे कि इनमें से कुछ की टिमटिमाहट अन्य से अलग है।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&lt;sent_id= Geo_ncert_6stnd_1ch_0007&gt;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उनको</w:t>
        <w:tab/>
        <w:t xml:space="preserve">ध्यान</w:t>
        <w:tab/>
        <w:t xml:space="preserve">से</w:t>
        <w:tab/>
        <w:t xml:space="preserve">देखेंगे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Geo_ncert_6stnd_1ch_0002a.6:coref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XyAna_11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xeKa_1-gA_1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Geo_ncert_6stnd_1ch_0007b.3:AvaSyakawApariNAma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Geo_ncert_6stnd_1ch_0007b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#Geo_ncert_6stnd_1ch_0007: लेकिन अगर आप उनको ध्यान से देखेंगे तो आप पाएँगे कि इनमें से कुछ की टिमटिमाहट अन्य से अलग है।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&lt;sent_id= Geo_ncert_6stnd_1ch_0007b&gt;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आप</w:t>
        <w:tab/>
        <w:t xml:space="preserve">यह</w:t>
        <w:tab/>
        <w:t xml:space="preserve">पाएँगे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Geo_ncert_6stnd_1ch_0007c.6:coref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pA_13-gA_1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Geo_ncert_6stnd_1ch_0006.4:viroXI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Geo_ncert_6stnd_1ch_0007c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#Geo_ncert_6stnd_1ch_0007: लेकिन अगर आप उनको ध्यान से देखेंगे तो आप पाएँगे कि इनमें से कुछ की टिमटिमाहट अन्य से अलग है।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&lt;sent_id= Geo_ncert_6stnd_1ch_0007c&gt;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#इनमें</w:t>
        <w:tab/>
        <w:t xml:space="preserve">से</w:t>
        <w:tab/>
        <w:t xml:space="preserve">कुछ</w:t>
        <w:tab/>
        <w:t xml:space="preserve">की</w:t>
        <w:tab/>
        <w:t xml:space="preserve">टिमटिमाहट</w:t>
        <w:tab/>
        <w:t xml:space="preserve">अन्य</w:t>
        <w:tab/>
        <w:t xml:space="preserve">से</w:t>
        <w:tab/>
        <w:t xml:space="preserve">अलग</w:t>
        <w:tab/>
        <w:t xml:space="preserve">है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timatimAhata_1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4</w:t>
        <w:tab/>
        <w:t xml:space="preserve">-</w:t>
        <w:tab/>
        <w:t xml:space="preserve">-</w:t>
        <w:tab/>
        <w:t xml:space="preserve">3:rv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alaga_7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Geo_ncert_6stnd_1ch_0008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#Geo_ncert_6stnd_1ch_0008: ये बिना किसी टिमटिमाहट के चंद्रमा के समान चमकते हैं।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&lt;sent_id= Geo_ncert_6stnd_1ch_0008&gt;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बिना</w:t>
        <w:tab/>
        <w:t xml:space="preserve">किसी</w:t>
        <w:tab/>
        <w:t xml:space="preserve">टिमटिमाहट</w:t>
        <w:tab/>
        <w:t xml:space="preserve">के</w:t>
        <w:tab/>
        <w:t xml:space="preserve">चंद्रमा</w:t>
        <w:tab/>
        <w:t xml:space="preserve">के</w:t>
        <w:tab/>
        <w:t xml:space="preserve">समान</w:t>
        <w:tab/>
        <w:t xml:space="preserve">चमकते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timatimAhata_1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binA_1</w:t>
        <w:tab/>
        <w:t xml:space="preserve">4</w:t>
        <w:tab/>
        <w:t xml:space="preserve">-</w:t>
        <w:tab/>
        <w:t xml:space="preserve">-</w:t>
        <w:tab/>
        <w:t xml:space="preserve">3:neg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5</w:t>
        <w:tab/>
        <w:t xml:space="preserve">-</w:t>
        <w:tab/>
        <w:t xml:space="preserve">-</w:t>
        <w:tab/>
        <w:t xml:space="preserve">1:ru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camaka_8-wA_hE_1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Geo_ncert_6stnd_1ch_0009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#Geo_ncert_6stnd_1ch_0009: इन चमकीली वस्तुओं के साथ आप लगभग प्रतिदिन चंद्रमा को भी देखते हैं।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&lt;sent_id= Geo_ncert_6stnd_1ch_0009&gt;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चमकीली</w:t>
        <w:tab/>
        <w:t xml:space="preserve">वस्तुओं</w:t>
        <w:tab/>
        <w:t xml:space="preserve">के</w:t>
        <w:tab/>
        <w:t xml:space="preserve">साथ</w:t>
        <w:tab/>
        <w:t xml:space="preserve">आप</w:t>
        <w:tab/>
        <w:t xml:space="preserve">लगभग</w:t>
        <w:tab/>
        <w:t xml:space="preserve">प्रतिदिन</w:t>
        <w:tab/>
        <w:t xml:space="preserve">चंद्रमा</w:t>
        <w:tab/>
        <w:t xml:space="preserve">को</w:t>
        <w:tab/>
        <w:t xml:space="preserve">भी</w:t>
        <w:tab/>
        <w:t xml:space="preserve">देखते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camakIlA_5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vaswu_3</w:t>
        <w:tab/>
        <w:t xml:space="preserve">3</w:t>
        <w:tab/>
        <w:t xml:space="preserve">-</w:t>
        <w:tab/>
        <w:t xml:space="preserve">pl</w:t>
        <w:tab/>
        <w:t xml:space="preserve">8:rask2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prawixina_1</w:t>
        <w:tab/>
        <w:t xml:space="preserve">6</w:t>
        <w:tab/>
        <w:t xml:space="preserve">-</w:t>
        <w:tab/>
        <w:t xml:space="preserve">-</w:t>
        <w:tab/>
        <w:t xml:space="preserve">8:freq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xeKa_1-wA_hE_1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Geo_ncert_6stnd_1ch_0011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#Geo_ncert_6stnd_1ch_0011: आप पूर्ण चंद्र को लगभग एक महीने में एक बार देख सकते हैं।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&lt;sent_id= Geo_ncert_6stnd_1ch_0011&gt;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पूर्ण</w:t>
        <w:tab/>
        <w:t xml:space="preserve">चंद्र</w:t>
        <w:tab/>
        <w:t xml:space="preserve">को</w:t>
        <w:tab/>
        <w:t xml:space="preserve">लगभग</w:t>
        <w:tab/>
        <w:t xml:space="preserve">एक</w:t>
        <w:tab/>
        <w:t xml:space="preserve">महीने</w:t>
        <w:tab/>
        <w:t xml:space="preserve">में</w:t>
        <w:tab/>
        <w:t xml:space="preserve">एक</w:t>
        <w:tab/>
        <w:t xml:space="preserve">बार</w:t>
        <w:tab/>
        <w:t xml:space="preserve">देख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pUrNa_4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caMxra_2</w:t>
        <w:tab/>
        <w:t xml:space="preserve">3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mahInA_1</w:t>
        <w:tab/>
        <w:t xml:space="preserve">5</w:t>
        <w:tab/>
        <w:t xml:space="preserve">-</w:t>
        <w:tab/>
        <w:t xml:space="preserve">-</w:t>
        <w:tab/>
        <w:t xml:space="preserve">6:cxnpart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eka+bAra_1</w:t>
        <w:tab/>
        <w:t xml:space="preserve">6</w:t>
        <w:tab/>
        <w:t xml:space="preserve">-</w:t>
        <w:tab/>
        <w:t xml:space="preserve">-</w:t>
        <w:tab/>
        <w:t xml:space="preserve">7:freq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Geo_ncert_6stnd_1ch_0012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#Geo_ncert_6stnd_1ch_0012: यह पूर्ण चंद्रमा वाली रात या पूर्णिमा होती है।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&lt;sent_id= Geo_ncert_6stnd_1ch_0012&gt;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पूर्ण</w:t>
        <w:tab/>
        <w:t xml:space="preserve">चंद्रमा</w:t>
        <w:tab/>
        <w:t xml:space="preserve">वाली</w:t>
        <w:tab/>
        <w:t xml:space="preserve">रात</w:t>
        <w:tab/>
        <w:t xml:space="preserve">या</w:t>
        <w:tab/>
        <w:t xml:space="preserve">पूर्णिमा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pUrNa_4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Geo_ncert_6stnd_1ch_0013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#Geo_ncert_6stnd_1ch_0013: पंद्रह दिन के  बाद आप इसे नहीं देख सकते।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&lt;sent_id= Geo_ncert_6stnd_1ch_0013&gt;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पूर्णिमा</w:t>
        <w:tab/>
        <w:t xml:space="preserve">के</w:t>
        <w:tab/>
        <w:t xml:space="preserve">पंद्रह</w:t>
        <w:tab/>
        <w:t xml:space="preserve">दिन</w:t>
        <w:tab/>
        <w:t xml:space="preserve">के</w:t>
        <w:tab/>
        <w:t xml:space="preserve">बाद</w:t>
        <w:tab/>
        <w:t xml:space="preserve">आप</w:t>
        <w:tab/>
        <w:t xml:space="preserve">इसे</w:t>
        <w:tab/>
        <w:t xml:space="preserve">नहीं</w:t>
        <w:tab/>
        <w:t xml:space="preserve">देख</w:t>
        <w:tab/>
        <w:t xml:space="preserve">सकते</w:t>
        <w:tab/>
        <w:t xml:space="preserve">।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1</w:t>
        <w:tab/>
        <w:t xml:space="preserve">-</w:t>
        <w:tab/>
        <w:t xml:space="preserve">-</w:t>
        <w:tab/>
        <w:t xml:space="preserve">1:r6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paMxraha_1</w:t>
        <w:tab/>
        <w:t xml:space="preserve">2</w:t>
        <w:tab/>
        <w:t xml:space="preserve">numex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pl</w:t>
        <w:tab/>
        <w:t xml:space="preserve">3:rkl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bAxa_1</w:t>
        <w:tab/>
        <w:t xml:space="preserve">4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Geo_ncert_6stnd_1ch_0012.3:coref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xeKa_1-sakawA_hE_1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Geo_ncert_6stnd_1ch_0014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#Geo_ncert_6stnd_1ch_0014: यह नये चंद्रमा की रात्रि या अमावस्या होती है।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&lt;sent_id= Geo_ncert_6stnd_1ch_0014&gt;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नये</w:t>
        <w:tab/>
        <w:t xml:space="preserve">चंद्रमा</w:t>
        <w:tab/>
        <w:t xml:space="preserve">की</w:t>
        <w:tab/>
        <w:t xml:space="preserve">रात्रि</w:t>
        <w:tab/>
        <w:t xml:space="preserve">या</w:t>
        <w:tab/>
        <w:t xml:space="preserve">अमावस्या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Geo_ncert_6stnd_1ch_0013.3:coref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nayA_1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rAwri_1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amAvasyA_1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Geo_ncert_6stnd_1ch_0019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#Geo_ncert_6stnd_1ch_0019: कुछ खगोलीय पिंड बड़े आकार वाले तथा गर्म होते हैं।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&lt;sent_id= Geo_ncert_6stnd_1ch_0019&gt;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खगोलीय</w:t>
        <w:tab/>
        <w:t xml:space="preserve">पिंड</w:t>
        <w:tab/>
        <w:t xml:space="preserve">बड़े</w:t>
        <w:tab/>
        <w:t xml:space="preserve">आकार</w:t>
        <w:tab/>
        <w:t xml:space="preserve">वाले</w:t>
        <w:tab/>
        <w:t xml:space="preserve">तथा</w:t>
        <w:tab/>
        <w:t xml:space="preserve">गर्म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piMdA_1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AkAra_3</w:t>
        <w:tab/>
        <w:t xml:space="preserve">5</w:t>
        <w:tab/>
        <w:t xml:space="preserve">-</w:t>
        <w:tab/>
        <w:t xml:space="preserve">mawup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Geo_ncert_6stnd_1ch_0020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#Geo_ncert_6stnd_1ch_0020: ये गैसों से बने होते हैं।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&lt;sent_id= Geo_ncert_6stnd_1ch_0020&gt;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गैसों</w:t>
        <w:tab/>
        <w:t xml:space="preserve">से</w:t>
        <w:tab/>
        <w:t xml:space="preserve">बने</w:t>
        <w:tab/>
        <w:t xml:space="preserve">होते</w:t>
        <w:tab/>
        <w:t xml:space="preserve">हैं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Geo_ncert_6stnd_1ch_0019.3:coref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3:k5prk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bana_15-yA_howA_hE_1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Geo_ncert_6stnd_1ch_0022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#Geo_ncert_6stnd_1ch_0022: इन खगोलीय पिंडों को तारा कहते हैं।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&lt;sent_id= Geo_ncert_6stnd_1ch_0022&gt;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खगोलीय</w:t>
        <w:tab/>
        <w:t xml:space="preserve">पिंडों</w:t>
        <w:tab/>
        <w:t xml:space="preserve">को</w:t>
        <w:tab/>
        <w:t xml:space="preserve">तारा</w:t>
        <w:tab/>
        <w:t xml:space="preserve">कहते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piMda_6</w:t>
        <w:tab/>
        <w:t xml:space="preserve">3</w:t>
        <w:tab/>
        <w:t xml:space="preserve">-</w:t>
        <w:tab/>
        <w:t xml:space="preserve">pl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Geo_ncert_6stnd_1ch_0023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#Geo_ncert_6stnd_1ch_0023: सूर्य भी एक तारा है।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&lt;sent_id= Geo_ncert_6stnd_1ch_0023&gt;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भी</w:t>
        <w:tab/>
        <w:t xml:space="preserve">एक</w:t>
        <w:tab/>
        <w:t xml:space="preserve">तारा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2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Geo_ncert_6stnd_1ch_0028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#Geo_ncert_6stnd_1ch_0028: रात्रि में आसमान की ओर देखते समय आप तारों के विभिन्न समूहों द्वारा बनाई गई विविध आकृतियों देख सकते हैं।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&lt;sent_id= Geo_ncert_6stnd_1ch_0028&gt;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#रात्रि</w:t>
        <w:tab/>
        <w:t xml:space="preserve">में</w:t>
        <w:tab/>
        <w:t xml:space="preserve">आसमान</w:t>
        <w:tab/>
        <w:t xml:space="preserve">की</w:t>
        <w:tab/>
        <w:t xml:space="preserve">ओर</w:t>
        <w:tab/>
        <w:t xml:space="preserve">देखते</w:t>
        <w:tab/>
        <w:t xml:space="preserve">समय</w:t>
        <w:tab/>
        <w:t xml:space="preserve">आप</w:t>
        <w:tab/>
        <w:t xml:space="preserve">तारों</w:t>
        <w:tab/>
        <w:t xml:space="preserve">के</w:t>
        <w:tab/>
        <w:t xml:space="preserve">विभिन्न</w:t>
        <w:tab/>
        <w:t xml:space="preserve">समूहों</w:t>
        <w:tab/>
        <w:t xml:space="preserve">द्वारा</w:t>
        <w:tab/>
        <w:t xml:space="preserve">बनाई</w:t>
        <w:tab/>
        <w:t xml:space="preserve">गई</w:t>
        <w:tab/>
        <w:t xml:space="preserve">विविध</w:t>
        <w:tab/>
        <w:t xml:space="preserve">आकृतियों</w:t>
        <w:tab/>
        <w:t xml:space="preserve">देख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rAwri_1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2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xeKa_2</w:t>
        <w:tab/>
        <w:t xml:space="preserve">3</w:t>
        <w:tab/>
        <w:t xml:space="preserve">-</w:t>
        <w:tab/>
        <w:t xml:space="preserve">-</w:t>
        <w:tab/>
        <w:t xml:space="preserve">11:rsk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11:k1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5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samUha_1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8</w:t>
        <w:tab/>
        <w:t xml:space="preserve">-</w:t>
        <w:tab/>
        <w:t xml:space="preserve">-</w:t>
        <w:tab/>
        <w:t xml:space="preserve">10:rbks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viviXa_1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Akqiwi_1</w:t>
        <w:tab/>
        <w:t xml:space="preserve">10</w:t>
        <w:tab/>
        <w:t xml:space="preserve">-</w:t>
        <w:tab/>
        <w:t xml:space="preserve">pl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Geo_ncert_6stnd_1ch_0029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#Geo_ncert_6stnd_1ch_0029: ये नक्षत्रमंडल कहलाते हैं।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&lt;sent_id= Geo_ncert_6stnd_1ch_0029&gt;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नक्षत्रमंडल</w:t>
        <w:tab/>
        <w:t xml:space="preserve">कहलाते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Geo_ncert_6stnd_1ch_0028.10:coref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nakRawramaMdala_1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kahalA_2-wA_hE_1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Geo_ncert_6stnd_1ch_0035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#Geo_ncert_6stnd_1ch_0035: उत्तरी तारा उत्तर दिशा को बताता है।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&lt;sent_id= Geo_ncert_6stnd_1ch_0035&gt;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#उत्तरी</w:t>
        <w:tab/>
        <w:t xml:space="preserve">तारा</w:t>
        <w:tab/>
        <w:t xml:space="preserve">उत्तर</w:t>
        <w:tab/>
        <w:t xml:space="preserve">दिशा</w:t>
        <w:tab/>
        <w:t xml:space="preserve">को</w:t>
        <w:tab/>
        <w:t xml:space="preserve">बताता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uwwara_3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bawA_1-wA_hE_1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Geo_ncert_6stnd_1ch_0036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#Geo_ncert_6stnd_1ch_0036: इसे ध्रुव तारा भी कहा जाता है।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&lt;sent_id= Geo_ncert_6stnd_1ch_0036&gt;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ध्रुव</w:t>
        <w:tab/>
        <w:t xml:space="preserve">तारा</w:t>
        <w:tab/>
        <w:t xml:space="preserve">भी</w:t>
        <w:tab/>
        <w:t xml:space="preserve">कहा</w:t>
        <w:tab/>
        <w:t xml:space="preserve">जाता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Geo_ncert_6stnd_1ch_0035.2:coref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Xruva+wArA</w:t>
        <w:tab/>
        <w:t xml:space="preserve">2</w:t>
        <w:tab/>
        <w:t xml:space="preserve">ne</w:t>
        <w:tab/>
        <w:t xml:space="preserve">-</w:t>
        <w:tab/>
        <w:t xml:space="preserve">3:k2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Geo_ncert_6stnd_1ch_0037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#Geo_ncert_6stnd_1ch_0037: यह आसमान में हमेशा एक ही स्थान पर रहता है।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&lt;sent_id= Geo_ncert_6stnd_1ch_0037&gt;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आसमान</w:t>
        <w:tab/>
        <w:t xml:space="preserve">में</w:t>
        <w:tab/>
        <w:t xml:space="preserve">हमेशा</w:t>
        <w:tab/>
        <w:t xml:space="preserve">एक</w:t>
        <w:tab/>
        <w:t xml:space="preserve">ही</w:t>
        <w:tab/>
        <w:t xml:space="preserve">स्थान</w:t>
        <w:tab/>
        <w:t xml:space="preserve">पर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Geo_ncert_6stnd_1ch_0035.2:coref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hameSA_1</w:t>
        <w:tab/>
        <w:t xml:space="preserve">3</w:t>
        <w:tab/>
        <w:t xml:space="preserve">-</w:t>
        <w:tab/>
        <w:t xml:space="preserve">-</w:t>
        <w:tab/>
        <w:t xml:space="preserve">6:freq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eka_7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raha_4-wA_hE_1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Geo_ncert_6stnd_1ch_0038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#Geo_ncert_6stnd_1ch_0038: हम सप्तऋषि की सहायता से ध्रुव तारे की स्थिति को जान सकते हैं।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&lt;sent_id= Geo_ncert_6stnd_1ch_0038&gt;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सप्तऋषि</w:t>
        <w:tab/>
        <w:t xml:space="preserve">की</w:t>
        <w:tab/>
        <w:t xml:space="preserve">सहायता</w:t>
        <w:tab/>
        <w:t xml:space="preserve">से</w:t>
        <w:tab/>
        <w:t xml:space="preserve">ध्रुव</w:t>
        <w:tab/>
        <w:t xml:space="preserve">तारे</w:t>
        <w:tab/>
        <w:t xml:space="preserve">की</w:t>
        <w:tab/>
        <w:t xml:space="preserve">स्थिति</w:t>
        <w:tab/>
        <w:t xml:space="preserve">को</w:t>
        <w:tab/>
        <w:t xml:space="preserve">जान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sapwaqRi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3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Xruva+wArA</w:t>
        <w:tab/>
        <w:t xml:space="preserve">4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jAna_10-sakawA_hE_1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Geo_ncert_6stnd_1ch_0040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#Geo_ncert_6stnd_1ch_0040: कुछ खगोलीय पिंडों में अपना प्रकाश एवं ऊष्मा नहीं होती है।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&lt;sent_id= Geo_ncert_6stnd_1ch_0040&gt;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खगोलीय</w:t>
        <w:tab/>
        <w:t xml:space="preserve">पिंडों</w:t>
        <w:tab/>
        <w:t xml:space="preserve">में</w:t>
        <w:tab/>
        <w:t xml:space="preserve">अपना</w:t>
        <w:tab/>
        <w:t xml:space="preserve">प्रकाश</w:t>
        <w:tab/>
        <w:t xml:space="preserve">एवं</w:t>
        <w:tab/>
        <w:t xml:space="preserve">ऊष्मा</w:t>
        <w:tab/>
        <w:t xml:space="preserve">नहीं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piMda_6</w:t>
        <w:tab/>
        <w:t xml:space="preserve">3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URmA_2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Geo_ncert_6stnd_1ch_0041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#Geo_ncert_6stnd_1ch_0041: वे तारों के प्रकाश से प्रकाशित होते हैं।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&lt;sent_id= Geo_ncert_6stnd_1ch_0041&gt;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तारों</w:t>
        <w:tab/>
        <w:t xml:space="preserve">के</w:t>
        <w:tab/>
        <w:t xml:space="preserve">प्रकाश</w:t>
        <w:tab/>
        <w:t xml:space="preserve">से</w:t>
        <w:tab/>
        <w:t xml:space="preserve">प्रकाशित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Geo_ncert_6stnd_1ch_0040.3:coref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prakASiwa_1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Geo_ncert_6stnd_1ch_0042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#Geo_ncert_6stnd_1ch_0042: ऐसे पिंड ग्रह कहलाते हैं।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&lt;sent_id= Geo_ncert_6stnd_1ch_0042&gt;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#ऐसे</w:t>
        <w:tab/>
        <w:t xml:space="preserve">पिंड</w:t>
        <w:tab/>
        <w:t xml:space="preserve">ग्रह</w:t>
        <w:tab/>
        <w:t xml:space="preserve">कहलाते</w:t>
        <w:tab/>
        <w:t xml:space="preserve">हैं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piMda_6</w:t>
        <w:tab/>
        <w:t xml:space="preserve">3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Geo_ncert_6stnd_1ch_0049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#Geo_ncert_6stnd_1ch_0049: हमारी पृथ्वी के समान, सात अन्य ग्रह हैं जो सूर्य से प्रकाश एवं ऊष्मा प्राप्त करते हैं।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&lt;sent_id= Geo_ncert_6stnd_1ch_0049&gt;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के</w:t>
        <w:tab/>
        <w:t xml:space="preserve">समान,</w:t>
        <w:tab/>
        <w:t xml:space="preserve">सात</w:t>
        <w:tab/>
        <w:t xml:space="preserve">अन्य</w:t>
        <w:tab/>
        <w:t xml:space="preserve">ग्रह</w:t>
        <w:tab/>
        <w:t xml:space="preserve">हैं</w:t>
        <w:tab/>
        <w:t xml:space="preserve">जो</w:t>
        <w:tab/>
        <w:t xml:space="preserve">सूर्य</w:t>
        <w:tab/>
        <w:t xml:space="preserve">से</w:t>
        <w:tab/>
        <w:t xml:space="preserve">प्रकाश</w:t>
        <w:tab/>
        <w:t xml:space="preserve">एवं</w:t>
        <w:tab/>
        <w:t xml:space="preserve">ऊष्मा</w:t>
        <w:tab/>
        <w:t xml:space="preserve">प्राप्त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2</w:t>
        <w:tab/>
        <w:t xml:space="preserve">ne</w:t>
        <w:tab/>
        <w:t xml:space="preserve">-</w:t>
        <w:tab/>
        <w:t xml:space="preserve">5:ru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sAwa_1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11:k1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8</w:t>
        <w:tab/>
        <w:t xml:space="preserve">ne</w:t>
        <w:tab/>
        <w:t xml:space="preserve">-</w:t>
        <w:tab/>
        <w:t xml:space="preserve">11:k5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uRmA_2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Geo_ncert_6stnd_1ch_0050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#Geo_ncert_6stnd_1ch_0050: उनमें से कुछ के पास अपने चंद्रमा भी हैं।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&lt;sent_id= Geo_ncert_6stnd_1ch_0050&gt;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#उनमें</w:t>
        <w:tab/>
        <w:t xml:space="preserve">से</w:t>
        <w:tab/>
        <w:t xml:space="preserve">कुछ</w:t>
        <w:tab/>
        <w:t xml:space="preserve">के</w:t>
        <w:tab/>
        <w:t xml:space="preserve">पास</w:t>
        <w:tab/>
        <w:t xml:space="preserve">अपने</w:t>
        <w:tab/>
        <w:t xml:space="preserve">चंद्रमा</w:t>
        <w:tab/>
        <w:t xml:space="preserve">भी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Geo_ncert_6stnd_1ch_0049.5:coref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4:rsm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Geo_ncert_6stnd_1ch_0053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#Geo_ncert_6stnd_1ch_0053: सूर्य सौरमंडल के केन्द्र में स्थित है।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&lt;sent_id= Geo_ncert_6stnd_1ch_0053&gt;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सौरमंडल</w:t>
        <w:tab/>
        <w:t xml:space="preserve">के</w:t>
        <w:tab/>
        <w:t xml:space="preserve">केन्द्र</w:t>
        <w:tab/>
        <w:t xml:space="preserve">में</w:t>
        <w:tab/>
        <w:t xml:space="preserve">स्थित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</w:t>
        <w:tab/>
        <w:t xml:space="preserve">ne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kenxra_2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Geo_ncert_6stnd_1ch_0054a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#Geo_ncert_6stnd_1ch_0054: यह बहुत बड़ा है एवं अत्यधिक गर्म गैसों से बना है।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&lt;sent_id= Geo_ncert_6stnd_1ch_0054a&gt;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बहुत</w:t>
        <w:tab/>
        <w:t xml:space="preserve">बड़ा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Geo_ncert_6stnd_1ch_0053.1:coref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badA_2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Geo_ncert_6stnd_1ch_0054b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#Geo_ncert_6stnd_1ch_0054: यह बहुत बड़ा है एवं अत्यधिक गर्म गैसों से बना है।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&lt;sent_id= Geo_ncert_6stnd_1ch_0054b&gt;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#एवं</w:t>
        <w:tab/>
        <w:t xml:space="preserve">यह</w:t>
        <w:tab/>
        <w:t xml:space="preserve">अत्यधिक</w:t>
        <w:tab/>
        <w:t xml:space="preserve">गर्म</w:t>
        <w:tab/>
        <w:t xml:space="preserve">गैसों</w:t>
        <w:tab/>
        <w:t xml:space="preserve">से</w:t>
        <w:tab/>
        <w:t xml:space="preserve">बना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Geo_ncert_6stnd_1ch_0053.1:coref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awyaXika_7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5:k5rpk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bana_15-yA_hE_1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Geo_ncert_6stnd_1ch_0054a.4:samuccaya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Geo_ncert_6stnd_1ch_0055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#Geo_ncert_6stnd_1ch_0055: इसका खिंचाव बल इससे सौरमंडल को बाँधे रखता है।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&lt;sent_id= Geo_ncert_6stnd_1ch_0055&gt;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#इसका</w:t>
        <w:tab/>
        <w:t xml:space="preserve">खिंचाव</w:t>
        <w:tab/>
        <w:t xml:space="preserve">बल</w:t>
        <w:tab/>
        <w:t xml:space="preserve">इससे</w:t>
        <w:tab/>
        <w:t xml:space="preserve">सौरमंडल</w:t>
        <w:tab/>
        <w:t xml:space="preserve">को</w:t>
        <w:tab/>
        <w:t xml:space="preserve">बाँधे</w:t>
        <w:tab/>
        <w:t xml:space="preserve">रखता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Geo_ncert_6stnd_1ch_0053.1:coref</w:t>
        <w:tab/>
        <w:t xml:space="preserve">proximal-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KiMcAva_1+bala_1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5:rask1</w:t>
        <w:tab/>
        <w:t xml:space="preserve">Geo_ncert_6stnd_1ch_0053.1:coref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bAzXa_9-yA_raKawA_hE_1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Geo_ncert_6stnd_1ch_0058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#Geo_ncert_6stnd_1ch_0058: सूर्य पृथ्वी से लगभग 15 करोड़ किलोमीटर दूर है।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&lt;sent_id= Geo_ncert_6stnd_1ch_0058&gt;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पृथ्वी</w:t>
        <w:tab/>
        <w:t xml:space="preserve">से</w:t>
        <w:tab/>
        <w:t xml:space="preserve">लगभग</w:t>
        <w:tab/>
        <w:t xml:space="preserve">15</w:t>
        <w:tab/>
        <w:t xml:space="preserve">करोड़</w:t>
        <w:tab/>
        <w:t xml:space="preserve">किलोमीटर</w:t>
        <w:tab/>
        <w:t xml:space="preserve">दूर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</w:t>
        <w:tab/>
        <w:t xml:space="preserve">ne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2</w:t>
        <w:tab/>
        <w:t xml:space="preserve">ne</w:t>
        <w:tab/>
        <w:t xml:space="preserve">-</w:t>
        <w:tab/>
        <w:t xml:space="preserve">6:k5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15+karodZa+kilomItara</w:t>
        <w:tab/>
        <w:t xml:space="preserve">3</w:t>
        <w:tab/>
        <w:t xml:space="preserve">meas</w:t>
        <w:tab/>
        <w:t xml:space="preserve">-</w:t>
        <w:tab/>
        <w:t xml:space="preserve">4:card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xUra_1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Geo_ncert_6stnd_1ch_0059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#Geo_ncert_6stnd_1ch_0059: हमारे सौरमंडल में आठ ग्रह हैं।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&lt;sent_id= Geo_ncert_6stnd_1ch_0059&gt;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#हमारे</w:t>
        <w:tab/>
        <w:t xml:space="preserve">सौरमंडल</w:t>
        <w:tab/>
        <w:t xml:space="preserve">में</w:t>
        <w:tab/>
        <w:t xml:space="preserve">आठ</w:t>
        <w:tab/>
        <w:t xml:space="preserve">ग्रह</w:t>
        <w:tab/>
        <w:t xml:space="preserve">हैं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ATa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Geo_ncert_6stnd_1ch_0061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#Geo_ncert_6stnd_1ch_0061: सौरमंडल के सभी आठ ग्रह एक निश्चित पथ पर सूर्य का चक्कर लगाते हैं।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&lt;sent_id= Geo_ncert_6stnd_1ch_0061&gt;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सौरमंडल</w:t>
        <w:tab/>
        <w:t xml:space="preserve">के</w:t>
        <w:tab/>
        <w:t xml:space="preserve">सभी</w:t>
        <w:tab/>
        <w:t xml:space="preserve">आठ</w:t>
        <w:tab/>
        <w:t xml:space="preserve">ग्रह</w:t>
        <w:tab/>
        <w:t xml:space="preserve">एक</w:t>
        <w:tab/>
        <w:t xml:space="preserve">निश्चित</w:t>
        <w:tab/>
        <w:t xml:space="preserve">पथ</w:t>
        <w:tab/>
        <w:t xml:space="preserve">पर</w:t>
        <w:tab/>
        <w:t xml:space="preserve">सूर्य</w:t>
        <w:tab/>
        <w:t xml:space="preserve">के</w:t>
        <w:tab/>
        <w:t xml:space="preserve">चारों</w:t>
        <w:tab/>
        <w:t xml:space="preserve">ओर</w:t>
        <w:tab/>
        <w:t xml:space="preserve">चक्कर</w:t>
        <w:tab/>
        <w:t xml:space="preserve">लगाते</w:t>
        <w:tab/>
        <w:t xml:space="preserve">हैं।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2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ATa_1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7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8</w:t>
        <w:tab/>
        <w:t xml:space="preserve">ne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chAr+ora_4</w:t>
        <w:tab/>
        <w:t xml:space="preserve">9</w:t>
        <w:tab/>
        <w:t xml:space="preserve">-</w:t>
        <w:tab/>
        <w:t xml:space="preserve">pl</w:t>
        <w:tab/>
        <w:t xml:space="preserve">10:rdl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Geo_ncert_6stnd_1ch_0062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#Geo_ncert_6stnd_1ch_0062: ये रास्ते दीर्घवृत्ताकार में फेले हुए हैं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&lt;sent_id= Geo_ncert_6stnd_1ch_0062&gt;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रास्ते</w:t>
        <w:tab/>
        <w:t xml:space="preserve">दीर्घवृत्ताकार</w:t>
        <w:tab/>
        <w:t xml:space="preserve">में</w:t>
        <w:tab/>
        <w:t xml:space="preserve">फैले</w:t>
        <w:tab/>
        <w:t xml:space="preserve">हुए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Geo_ncert_6stnd_1ch_0062.7:coref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rAswA_2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xIrGavqwwAkAra_1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PEla_1-yA_huA_hE_1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Geo_ncert_6stnd_1ch_0063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#Geo_ncert_6stnd_1ch_0063: ये कक्षा कहलाते हैं।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&lt;sent_id= Geo_ncert_6stnd_1ch_0063&gt;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कक्षा</w:t>
        <w:tab/>
        <w:t xml:space="preserve">कहलाते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Geo_ncert_6stnd_1ch_0062.2:coref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Geo_ncert_6stnd_1ch_0064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#Geo_ncert_6stnd_1ch_0064: बुध सूर्य के सबसे नजदीक है।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&lt;sent_id= Geo_ncert_6stnd_1ch_0064&gt;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#बुध</w:t>
        <w:tab/>
        <w:t xml:space="preserve">सूर्य</w:t>
        <w:tab/>
        <w:t xml:space="preserve">के</w:t>
        <w:tab/>
        <w:t xml:space="preserve">सबसे</w:t>
        <w:tab/>
        <w:t xml:space="preserve">नजदीक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buXa</w:t>
        <w:tab/>
        <w:t xml:space="preserve">1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2</w:t>
        <w:tab/>
        <w:t xml:space="preserve">ne</w:t>
        <w:tab/>
        <w:t xml:space="preserve">-</w:t>
        <w:tab/>
        <w:t xml:space="preserve">3:rdl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najaxIka_2</w:t>
        <w:tab/>
        <w:t xml:space="preserve">3</w:t>
        <w:tab/>
        <w:t xml:space="preserve">-</w:t>
        <w:tab/>
        <w:t xml:space="preserve">superl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Geo_ncert_6stnd_1ch_0065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#Geo_ncert_6stnd_1ch_0065: अपनी कक्षा में सूर्य के के चारों ओर एक चक्कर लगाने में इसे केवल 88 दिन लगते हैं।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&lt;sent_id= Geo_ncert_6stnd_1ch_0065&gt;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#इसको</w:t>
        <w:tab/>
        <w:t xml:space="preserve">अपनी</w:t>
        <w:tab/>
        <w:t xml:space="preserve">कक्षा</w:t>
        <w:tab/>
        <w:t xml:space="preserve">में</w:t>
        <w:tab/>
        <w:t xml:space="preserve">सूर्य</w:t>
        <w:tab/>
        <w:t xml:space="preserve">के</w:t>
        <w:tab/>
        <w:t xml:space="preserve">चारों</w:t>
        <w:tab/>
        <w:t xml:space="preserve">ओर</w:t>
        <w:tab/>
        <w:t xml:space="preserve">एक</w:t>
        <w:tab/>
        <w:t xml:space="preserve">चक्कर</w:t>
        <w:tab/>
        <w:t xml:space="preserve">लगाने</w:t>
        <w:tab/>
        <w:t xml:space="preserve">में</w:t>
        <w:tab/>
        <w:t xml:space="preserve">केवल</w:t>
        <w:tab/>
        <w:t xml:space="preserve">88</w:t>
        <w:tab/>
        <w:t xml:space="preserve">दिन</w:t>
        <w:tab/>
        <w:t xml:space="preserve">लगते</w:t>
        <w:tab/>
        <w:t xml:space="preserve">हैं।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11:k1</w:t>
        <w:tab/>
        <w:t xml:space="preserve">Geo_ncert_6stnd_1ch_0064:1:coref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Geo_ncert_6stnd_1ch_0064:1:coref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4</w:t>
        <w:tab/>
        <w:t xml:space="preserve">ne</w:t>
        <w:tab/>
        <w:t xml:space="preserve">-</w:t>
        <w:tab/>
        <w:t xml:space="preserve">5:rdl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cAra+ora_4</w:t>
        <w:tab/>
        <w:t xml:space="preserve">5</w:t>
        <w:tab/>
        <w:t xml:space="preserve">-</w:t>
        <w:tab/>
        <w:t xml:space="preserve">-</w:t>
        <w:tab/>
        <w:t xml:space="preserve">8:rp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lagA_2</w:t>
        <w:tab/>
        <w:t xml:space="preserve">8</w:t>
        <w:tab/>
        <w:t xml:space="preserve">-</w:t>
        <w:tab/>
        <w:t xml:space="preserve">-</w:t>
        <w:tab/>
        <w:t xml:space="preserve">11:rt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88</w:t>
        <w:tab/>
        <w:t xml:space="preserve">9</w:t>
        <w:tab/>
        <w:t xml:space="preserve">numex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Geo_ncert_6stnd_1ch_0066a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#Geo_ncert_6stnd_1ch_0066: शुक्र को पृथ्वी का जुड़वाँ ग्रह माना जाता है, क्योंकि इसका आकार एवं आकृति लगभग पृथ्वी के ही समान है।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&lt;sent_id= Geo_ncert_6stnd_1ch_0066a&gt;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##शुक्र</w:t>
        <w:tab/>
        <w:t xml:space="preserve">को</w:t>
        <w:tab/>
        <w:t xml:space="preserve">पृथ्वी</w:t>
        <w:tab/>
        <w:t xml:space="preserve">का</w:t>
        <w:tab/>
        <w:t xml:space="preserve">जुड़वाँ</w:t>
        <w:tab/>
        <w:t xml:space="preserve">ग्रह</w:t>
        <w:tab/>
        <w:t xml:space="preserve">माना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Sukra</w:t>
        <w:tab/>
        <w:t xml:space="preserve">1</w:t>
        <w:tab/>
        <w:t xml:space="preserve">ne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pqWI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judZavA_1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mAna_1-yA_jAwA_hE_1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Geo_ncert_6stnd_1ch_0066b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#Geo_ncert_6stnd_1ch_0066: शुक्र को पृथ्वी का जुड़वाँ ग्रह माना जाता है, क्योंकि इसका आकार एवं आकृति लगभग पृथ्वी के ही समान है।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&lt;sent_id= Geo_ncert_6stnd_1ch_0066b&gt;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इसका</w:t>
        <w:tab/>
        <w:t xml:space="preserve">आकार</w:t>
        <w:tab/>
        <w:t xml:space="preserve">एवं</w:t>
        <w:tab/>
        <w:t xml:space="preserve">आकृति</w:t>
        <w:tab/>
        <w:t xml:space="preserve">लगभग</w:t>
        <w:tab/>
        <w:t xml:space="preserve">पृथ्वी</w:t>
        <w:tab/>
        <w:t xml:space="preserve">के</w:t>
        <w:tab/>
        <w:t xml:space="preserve">ही</w:t>
        <w:tab/>
        <w:t xml:space="preserve">समान</w:t>
        <w:tab/>
        <w:t xml:space="preserve">है।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Geo_ncert_6stnd_1ch_0066a.1:coref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AkAra_1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Akqwi_1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lagBag_1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pqwI_1</w:t>
        <w:tab/>
        <w:t xml:space="preserve">4</w:t>
        <w:tab/>
        <w:t xml:space="preserve">ne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samAna_3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Geo_ncert_6stnd_1ch_0066a.5:kAryakAraNa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Geo_ncert_6stnd_1ch_0067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#Geo_ncert_6stnd_1ch_0067: अभी तक प्लूटो भी एक ग्रह माना जाता था।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&lt;sent_id= Geo_ncert_6stnd_1ch_0067&gt;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अब</w:t>
        <w:tab/>
        <w:t xml:space="preserve">ही</w:t>
        <w:tab/>
        <w:t xml:space="preserve">तक</w:t>
        <w:tab/>
        <w:t xml:space="preserve">प्लूटो</w:t>
        <w:tab/>
        <w:t xml:space="preserve">भी</w:t>
        <w:tab/>
        <w:t xml:space="preserve">एक</w:t>
        <w:tab/>
        <w:t xml:space="preserve">ग्रह</w:t>
        <w:tab/>
        <w:t xml:space="preserve">माना</w:t>
        <w:tab/>
        <w:t xml:space="preserve">जाता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aba_1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plUto</w:t>
        <w:tab/>
        <w:t xml:space="preserve">2</w:t>
        <w:tab/>
        <w:t xml:space="preserve">ne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mAna_1-yA_jAwA_WA_1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Geo_ncert_6stnd_1ch_0069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#Geo_ncert_6stnd_1ch_0069: सूर्य से दूरी के हिसाब से पृथ्वी तीसरा ग्रह है।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&lt;sent_id= Geo_ncert_6stnd_1ch_0069&gt;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से</w:t>
        <w:tab/>
        <w:t xml:space="preserve">दूरी</w:t>
        <w:tab/>
        <w:t xml:space="preserve">के</w:t>
        <w:tab/>
        <w:t xml:space="preserve">हिसाब</w:t>
        <w:tab/>
        <w:t xml:space="preserve">से</w:t>
        <w:tab/>
        <w:t xml:space="preserve">पृथ्वी</w:t>
        <w:tab/>
        <w:t xml:space="preserve">तीसरा</w:t>
        <w:tab/>
        <w:t xml:space="preserve">ग्रह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</w:t>
        <w:tab/>
        <w:t xml:space="preserve">ne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2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3</w:t>
        <w:tab/>
        <w:t xml:space="preserve">ne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4</w:t>
        <w:tab/>
        <w:t xml:space="preserve">numex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Geo_ncert_6stnd_1ch_0071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#Geo_ncert_6stnd_1ch_0071: यह ध्रुवों के पास थोड़ी चपटी है।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&lt;sent_id= Geo_ncert_6stnd_1ch_0071&gt;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ध्रुवों</w:t>
        <w:tab/>
        <w:t xml:space="preserve">के</w:t>
        <w:tab/>
        <w:t xml:space="preserve">पास</w:t>
        <w:tab/>
        <w:t xml:space="preserve">थोड़ी</w:t>
        <w:tab/>
        <w:t xml:space="preserve">चपटी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Geo_ncert_6stnd_1ch_0069.3:coref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2</w:t>
        <w:tab/>
        <w:t xml:space="preserve">-</w:t>
        <w:tab/>
        <w:t xml:space="preserve">pl</w:t>
        <w:tab/>
        <w:t xml:space="preserve">3:rdl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pAsa_1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WodZA_6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capatI_2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Geo_ncert_6stnd_1ch_0074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#Geo_ncert_6stnd_1ch_0074: जीवन के लिए अनुकूल परिस्थितियाँ संभवतः केवल पृथ्वी पर ही पाई जाती हैं।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&lt;sent_id= Geo_ncert_6stnd_1ch_0074&gt;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#जीवन</w:t>
        <w:tab/>
        <w:t xml:space="preserve">के</w:t>
        <w:tab/>
        <w:t xml:space="preserve">लिए</w:t>
        <w:tab/>
        <w:t xml:space="preserve">अनुकूल</w:t>
        <w:tab/>
        <w:t xml:space="preserve">परिस्थितियाँ</w:t>
        <w:tab/>
        <w:t xml:space="preserve">संभवतः</w:t>
        <w:tab/>
        <w:t xml:space="preserve">केवल</w:t>
        <w:tab/>
        <w:t xml:space="preserve">पृथ्वी</w:t>
        <w:tab/>
        <w:t xml:space="preserve">पर</w:t>
        <w:tab/>
        <w:t xml:space="preserve">ही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anukUla_1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parisWiwi_1</w:t>
        <w:tab/>
        <w:t xml:space="preserve">3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saMBavawaH_1</w:t>
        <w:tab/>
        <w:t xml:space="preserve">4</w:t>
        <w:tab/>
        <w:t xml:space="preserve">-</w:t>
        <w:tab/>
        <w:t xml:space="preserve">-</w:t>
        <w:tab/>
        <w:t xml:space="preserve">7:vkvn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6</w:t>
        <w:tab/>
        <w:t xml:space="preserve">ne</w:t>
        <w:tab/>
        <w:t xml:space="preserve">-</w:t>
        <w:tab/>
        <w:t xml:space="preserve">8:k7p</w:t>
        <w:tab/>
        <w:t xml:space="preserve">-</w:t>
        <w:tab/>
        <w:t xml:space="preserve">kevala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hI_6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Geo_ncert_6stnd_1ch_0081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#Geo_ncert_6stnd_1ch_0082:</w:t>
        <w:tab/>
        <w:t xml:space="preserve">इसका</w:t>
        <w:tab/>
        <w:t xml:space="preserve">व्यास</w:t>
        <w:tab/>
        <w:t xml:space="preserve">पृथ्वी</w:t>
        <w:tab/>
        <w:t xml:space="preserve">के</w:t>
        <w:tab/>
        <w:t xml:space="preserve">व्यास</w:t>
        <w:tab/>
        <w:t xml:space="preserve">का</w:t>
        <w:tab/>
        <w:t xml:space="preserve">केवल</w:t>
        <w:tab/>
        <w:t xml:space="preserve">एक-चैथाई</w:t>
        <w:tab/>
        <w:t xml:space="preserve">है।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#Geo_ncert_6stnd_1ch_0082: इसका व्यास पृथ्वी के व्यास का केवल एक-चैथाई है।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&lt;sent_id= Geo_ncert_6stnd_1ch_0082&gt;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#इसका</w:t>
        <w:tab/>
        <w:t xml:space="preserve">व्यास</w:t>
        <w:tab/>
        <w:t xml:space="preserve">पृथ्वी</w:t>
        <w:tab/>
        <w:t xml:space="preserve">के</w:t>
        <w:tab/>
        <w:t xml:space="preserve">व्यास</w:t>
        <w:tab/>
        <w:t xml:space="preserve">का</w:t>
        <w:tab/>
        <w:t xml:space="preserve">केवल</w:t>
        <w:tab/>
        <w:t xml:space="preserve">एक-चौथाई</w:t>
        <w:tab/>
        <w:t xml:space="preserve">है।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Geo_ncert_6stnd_1ch_0081.6:coref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vyAs_1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vyAs_1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eka+cOWAI_1</w:t>
        <w:tab/>
        <w:t xml:space="preserve">5</w:t>
        <w:tab/>
        <w:t xml:space="preserve">numex</w:t>
        <w:tab/>
        <w:t xml:space="preserve">-</w:t>
        <w:tab/>
        <w:t xml:space="preserve">6:k1s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Geo_ncert_6stnd_1ch_0083a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#Geo_ncert_6stnd_1ch_0083: यह इतना बड़ा इसलिए प्रतीत होता है, क्योंकि यह हमारे ग्रह से अन्य खगोलीयपिंडों की अपेक्षा नजदीक है।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&lt;sent_id= Geo_ncert_6stnd_1ch_0083a&gt;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##यह</w:t>
        <w:tab/>
        <w:t xml:space="preserve">हमारे</w:t>
        <w:tab/>
        <w:t xml:space="preserve">ग्रह</w:t>
        <w:tab/>
        <w:t xml:space="preserve">से</w:t>
        <w:tab/>
        <w:t xml:space="preserve">अन्य</w:t>
        <w:tab/>
        <w:t xml:space="preserve">खगोलीय</w:t>
        <w:tab/>
        <w:t xml:space="preserve">पिंडों</w:t>
        <w:tab/>
        <w:t xml:space="preserve">की</w:t>
        <w:tab/>
        <w:t xml:space="preserve">अपेक्षा</w:t>
        <w:tab/>
        <w:t xml:space="preserve">नजदीक</w:t>
        <w:tab/>
        <w:t xml:space="preserve">है।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Geo_ncert_6stnd_1ch_0081.6:coref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3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piMda_15</w:t>
        <w:tab/>
        <w:t xml:space="preserve">6</w:t>
        <w:tab/>
        <w:t xml:space="preserve">-</w:t>
        <w:tab/>
        <w:t xml:space="preserve">pl</w:t>
        <w:tab/>
        <w:t xml:space="preserve">6:rv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najaxIka_2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Geo_ncert_6stnd_1ch_0083b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#Geo_ncert_6stnd_1ch_0083: यह इतना बड़ा इसलिए प्रतीत होता है, क्योंकि यह हमारे ग्रह से अन्य खगोलीयपिंडों की अपेक्षा नजदीक है।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&lt;sent_id= Geo_ncert_6stnd_1ch_0083b&gt;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यह</w:t>
        <w:tab/>
        <w:t xml:space="preserve">इतना</w:t>
        <w:tab/>
        <w:t xml:space="preserve">बड़ा</w:t>
        <w:tab/>
        <w:t xml:space="preserve">प्रतीत</w:t>
        <w:tab/>
        <w:t xml:space="preserve">होता</w:t>
        <w:tab/>
        <w:t xml:space="preserve">है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Geo_ncert_6stnd_1ch_0081.6:coref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badA_2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prawIwa_1_1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Geo_ncert_6stnd_1ch_0083b.7:kAryakAraNa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Geo_ncert_6stnd_1ch_0084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#Geo_ncert_6stnd_1ch_0084: यह हमसे लगभग 3,84,400 किलोमीटर दूर है।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&lt;sent_id= Geo_ncert_6stnd_1ch_0084&gt;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हमसे</w:t>
        <w:tab/>
        <w:t xml:space="preserve">लगभग</w:t>
        <w:tab/>
        <w:t xml:space="preserve">3,84,400</w:t>
        <w:tab/>
        <w:t xml:space="preserve">किलोमीटर</w:t>
        <w:tab/>
        <w:t xml:space="preserve">दूर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Geo_ncert_6stnd_1ch_0081.7:coref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anim/male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384400+kilomItara</w:t>
        <w:tab/>
        <w:t xml:space="preserve">3</w:t>
        <w:tab/>
        <w:t xml:space="preserve">meas</w:t>
        <w:tab/>
        <w:t xml:space="preserve">-</w:t>
        <w:tab/>
        <w:t xml:space="preserve">5:card</w:t>
        <w:tab/>
        <w:t xml:space="preserve">lagaBaga_1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xUra_1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Geo_ncert_6stnd_1ch_0085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#Geo_ncert_6stnd_1ch_0085: चंद्रमा पृथ्वी का एक चक्कर लगभग 27 दिन में पूरा करता है।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&lt;sent_id= Geo_ncert_6stnd_1ch_0085&gt;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#चंद्रमा</w:t>
        <w:tab/>
        <w:t xml:space="preserve">पृथ्वी</w:t>
        <w:tab/>
        <w:t xml:space="preserve">का</w:t>
        <w:tab/>
        <w:t xml:space="preserve">एक</w:t>
        <w:tab/>
        <w:t xml:space="preserve">चक्कर</w:t>
        <w:tab/>
        <w:t xml:space="preserve">लगभग</w:t>
        <w:tab/>
        <w:t xml:space="preserve">27</w:t>
        <w:tab/>
        <w:t xml:space="preserve">दिन</w:t>
        <w:tab/>
        <w:t xml:space="preserve">में</w:t>
        <w:tab/>
        <w:t xml:space="preserve">पूरा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2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cakkara_6</w:t>
        <w:tab/>
        <w:t xml:space="preserve">4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27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6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kara_4-wA_hE_1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Geo_ncert_6stnd_1ch_0086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#Geo_ncert_6stnd_1ch_0086: लगभग इतने ही समय में यह अपने अक्ष पर एक चक्कर भी पूरा करता है।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&lt;sent_id= Geo_ncert_6stnd_1ch_0086&gt;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#लगभग</w:t>
        <w:tab/>
        <w:t xml:space="preserve">इतने</w:t>
        <w:tab/>
        <w:t xml:space="preserve">ही</w:t>
        <w:tab/>
        <w:t xml:space="preserve">समय</w:t>
        <w:tab/>
        <w:t xml:space="preserve">में</w:t>
        <w:tab/>
        <w:t xml:space="preserve">यह</w:t>
        <w:tab/>
        <w:t xml:space="preserve">अपने</w:t>
        <w:tab/>
        <w:t xml:space="preserve">अक्ष</w:t>
        <w:tab/>
        <w:t xml:space="preserve">पर</w:t>
        <w:tab/>
        <w:t xml:space="preserve">एक</w:t>
        <w:tab/>
        <w:t xml:space="preserve">चक्कर</w:t>
        <w:tab/>
        <w:t xml:space="preserve">भी</w:t>
        <w:tab/>
        <w:t xml:space="preserve">पूरा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Geo_ncert_6stnd_1ch_0085.6:coref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lagaBaga_1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Geo_ncert_6stnd_1ch_0085.1:coref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Geo_ncert_6stnd_1ch_0085.1:coref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akRa_1</w:t>
        <w:tab/>
        <w:t xml:space="preserve">5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6</w:t>
        <w:tab/>
        <w:t xml:space="preserve">-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cakkara_6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kara_4-wA_hE_1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Geo_ncert_6stnd_1ch_0087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#Geo_ncert_6stnd_1ch_0087: इसके परिणामस्वरूप पृथ्वी से हमें चंद्रमा का केवल एक ही भाग दिखाई पड़ता है।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&lt;sent_id= Geo_ncert_6stnd_1ch_0087&gt;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से</w:t>
        <w:tab/>
        <w:t xml:space="preserve">हमें</w:t>
        <w:tab/>
        <w:t xml:space="preserve">चंद्रमा</w:t>
        <w:tab/>
        <w:t xml:space="preserve">का</w:t>
        <w:tab/>
        <w:t xml:space="preserve">केवल</w:t>
        <w:tab/>
        <w:t xml:space="preserve">एक</w:t>
        <w:tab/>
        <w:t xml:space="preserve">ही</w:t>
        <w:tab/>
        <w:t xml:space="preserve">भाग</w:t>
        <w:tab/>
        <w:t xml:space="preserve">दिखाई</w:t>
        <w:tab/>
        <w:t xml:space="preserve">पड़ता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2</w:t>
        <w:tab/>
        <w:t xml:space="preserve">ne</w:t>
        <w:tab/>
        <w:t xml:space="preserve">-</w:t>
        <w:tab/>
        <w:t xml:space="preserve">8:k5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-</w:t>
        <w:tab/>
        <w:t xml:space="preserve">-</w:t>
        <w:tab/>
        <w:t xml:space="preserve">7:card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xiKa_1-AI_padawA_hE_1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Geo_ncert_6stnd_1ch_0086.8:kAryakAraNa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Geo_ncert_6stnd_1ch_0088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#Geo_ncert_6stnd_1ch_0088: अब आप पृथ्वी से सूर्य एवं चंद्रमा की दूरियों की तुलना कर सकते हैं।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&lt;sent_id= Geo_ncert_6stnd_1ch_0088&gt;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#अब</w:t>
        <w:tab/>
        <w:t xml:space="preserve">आप</w:t>
        <w:tab/>
        <w:t xml:space="preserve">पृथ्वी</w:t>
        <w:tab/>
        <w:t xml:space="preserve">से</w:t>
        <w:tab/>
        <w:t xml:space="preserve">सूर्य</w:t>
        <w:tab/>
        <w:t xml:space="preserve">एवं</w:t>
        <w:tab/>
        <w:t xml:space="preserve">चंद्रमा</w:t>
        <w:tab/>
        <w:t xml:space="preserve">की</w:t>
        <w:tab/>
        <w:t xml:space="preserve">दूरियों</w:t>
        <w:tab/>
        <w:t xml:space="preserve">की</w:t>
        <w:tab/>
        <w:t xml:space="preserve">तुलना</w:t>
        <w:tab/>
        <w:t xml:space="preserve">कर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aba_1</w:t>
        <w:tab/>
        <w:t xml:space="preserve">1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anim/male</w:t>
        <w:tab/>
        <w:t xml:space="preserve">-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ne</w:t>
        <w:tab/>
        <w:t xml:space="preserve">-</w:t>
        <w:tab/>
        <w:t xml:space="preserve">7:k5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4</w:t>
        <w:tab/>
        <w:t xml:space="preserve">ne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5</w:t>
        <w:tab/>
        <w:t xml:space="preserve">ne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wulanA_1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kara_2-sakawA_hE_1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Geo_ncert_6stnd_1ch_0089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#Geo_ncert_6stnd_1ch_0089: चंद्रमा की परिस्थितियाँ जीवन के  लिए अनुकूल नहीं हैं।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&lt;sent_id= Geo_ncert_6stnd_1ch_0089&gt;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#चंद्रमा</w:t>
        <w:tab/>
        <w:t xml:space="preserve">की</w:t>
        <w:tab/>
        <w:t xml:space="preserve">परिस्थितियाँ</w:t>
        <w:tab/>
        <w:t xml:space="preserve">जीवन</w:t>
        <w:tab/>
        <w:t xml:space="preserve">के</w:t>
        <w:tab/>
        <w:t xml:space="preserve">लिए</w:t>
        <w:tab/>
        <w:t xml:space="preserve">अनुकूल</w:t>
        <w:tab/>
        <w:t xml:space="preserve">नहीं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parisWiwi_4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anukUla_1</w:t>
        <w:tab/>
        <w:t xml:space="preserve">4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Geo_ncert_6stnd_1ch_0090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#Geo_ncert_6stnd_1ch_0090: इसकी सतह पर पर्वत, मैदान एवं गड्ढे हैं जो चंद्रमा की सतह पर छाया बनाते हैं।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&lt;sent_id= Geo_ncert_6stnd_1ch_0090&gt;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सतह</w:t>
        <w:tab/>
        <w:t xml:space="preserve">पर</w:t>
        <w:tab/>
        <w:t xml:space="preserve">पर्वत,</w:t>
        <w:tab/>
        <w:t xml:space="preserve">मैदान</w:t>
        <w:tab/>
        <w:t xml:space="preserve">एवं</w:t>
        <w:tab/>
        <w:t xml:space="preserve">गड्ढे</w:t>
        <w:tab/>
        <w:t xml:space="preserve">हैं</w:t>
        <w:tab/>
        <w:t xml:space="preserve">जो</w:t>
        <w:tab/>
        <w:t xml:space="preserve">चंद्रमा</w:t>
        <w:tab/>
        <w:t xml:space="preserve">की</w:t>
        <w:tab/>
        <w:t xml:space="preserve">सतह</w:t>
        <w:tab/>
        <w:t xml:space="preserve">पर</w:t>
        <w:tab/>
        <w:t xml:space="preserve">छाया</w:t>
        <w:tab/>
        <w:t xml:space="preserve">बनाते</w:t>
        <w:tab/>
        <w:t xml:space="preserve">हैं।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Geo_ncert_6stnd_1ch_0089.1:coref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parvawa_1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mExAna_5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gadDA_2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11:k1</w:t>
        <w:tab/>
        <w:t xml:space="preserve">3:coref/4:coref/5:coref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9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CAyA_1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11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Geo_ncert_6stnd_1ch_0091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#Geo_ncert_6stnd_1ch_0091: पूर्णिमा के दिन चंद्रमा पर इनकी छाया को देखा जा सकता है।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&lt;sent_id= Geo_ncert_6stnd_1ch_0091&gt;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#पूर्णिमा</w:t>
        <w:tab/>
        <w:t xml:space="preserve">के</w:t>
        <w:tab/>
        <w:t xml:space="preserve">दिन</w:t>
        <w:tab/>
        <w:t xml:space="preserve">चंद्रमा</w:t>
        <w:tab/>
        <w:t xml:space="preserve">पर</w:t>
        <w:tab/>
        <w:t xml:space="preserve">इनकी</w:t>
        <w:tab/>
        <w:t xml:space="preserve">छाया</w:t>
        <w:tab/>
        <w:t xml:space="preserve">को</w:t>
        <w:tab/>
        <w:t xml:space="preserve">देखा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Geo_ncert_6stnd_1ch_0090.3:coref/4:coref/5:coref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CAyA_1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xeKa_1-yA_jA_sakawA_hE_1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Geo_ncert_6stnd_1ch_0093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#Geo_ncert_6stnd_1ch_0093: इन पिंडों को क्षुद्र ग्रह कहते हैं।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&lt;sent_id= Geo_ncert_6stnd_1ch_0093&gt;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पिंडों</w:t>
        <w:tab/>
        <w:t xml:space="preserve">को</w:t>
        <w:tab/>
        <w:t xml:space="preserve">क्षुद्र</w:t>
        <w:tab/>
        <w:t xml:space="preserve">ग्रह</w:t>
        <w:tab/>
        <w:t xml:space="preserve">कहते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piMda_1</w:t>
        <w:tab/>
        <w:t xml:space="preserve">2</w:t>
        <w:tab/>
        <w:t xml:space="preserve">-</w:t>
        <w:tab/>
        <w:t xml:space="preserve">pl</w:t>
        <w:tab/>
        <w:t xml:space="preserve">5:k2g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kRuxra_3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Geo_ncert_6stnd_1ch_0094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#Geo_ncert_6stnd_1ch_0094: ये मंगल एवं बृहस्पति की कक्षाओं के बीच पाए जाते हैं।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&lt;sent_id= Geo_ncert_6stnd_1ch_0094&gt;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मंगल</w:t>
        <w:tab/>
        <w:t xml:space="preserve">एवं</w:t>
        <w:tab/>
        <w:t xml:space="preserve">बृहस्पति</w:t>
        <w:tab/>
        <w:t xml:space="preserve">की</w:t>
        <w:tab/>
        <w:t xml:space="preserve">कक्षाओं</w:t>
        <w:tab/>
        <w:t xml:space="preserve">के</w:t>
        <w:tab/>
        <w:t xml:space="preserve">बीच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Geo_ncert_6stnd_1ch_0093.2:coref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maMgala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bqhaspawi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4</w:t>
        <w:tab/>
        <w:t xml:space="preserve">-</w:t>
        <w:tab/>
        <w:t xml:space="preserve">pl</w:t>
        <w:tab/>
        <w:t xml:space="preserve">6:rdl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bIca_11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Geo_ncert_6stnd_1ch_0101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#Geo_ncert_6stnd_1ch_0101: क्या आपने तारों वाले, खुले आकाश में, एक ओर से दूसरी ओर तक फली चैड़ी सफेद पट्टी की तरह, एक चमकदार रास्ते को देखा है?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&lt;sent_id= Geo_ncert_6stnd_1ch_0101&gt;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आपने</w:t>
        <w:tab/>
        <w:t xml:space="preserve">तारों</w:t>
        <w:tab/>
        <w:t xml:space="preserve">वाले,</w:t>
        <w:tab/>
        <w:t xml:space="preserve">खुले</w:t>
        <w:tab/>
        <w:t xml:space="preserve">आकाश</w:t>
        <w:tab/>
        <w:t xml:space="preserve">में,</w:t>
        <w:tab/>
        <w:t xml:space="preserve">एक</w:t>
        <w:tab/>
        <w:t xml:space="preserve">ओर</w:t>
        <w:tab/>
        <w:t xml:space="preserve">से</w:t>
        <w:tab/>
        <w:t xml:space="preserve">दूसरी</w:t>
        <w:tab/>
        <w:t xml:space="preserve">ओर</w:t>
        <w:tab/>
        <w:t xml:space="preserve">तक</w:t>
        <w:tab/>
        <w:t xml:space="preserve">फैली</w:t>
        <w:tab/>
        <w:t xml:space="preserve">चौड़ी</w:t>
        <w:tab/>
        <w:t xml:space="preserve">सफेद</w:t>
        <w:tab/>
        <w:t xml:space="preserve">पट्टी</w:t>
        <w:tab/>
        <w:t xml:space="preserve">की</w:t>
        <w:tab/>
        <w:t xml:space="preserve">तरह,</w:t>
        <w:tab/>
        <w:t xml:space="preserve">एक</w:t>
        <w:tab/>
        <w:t xml:space="preserve">चमकदार</w:t>
        <w:tab/>
        <w:t xml:space="preserve">रास्ते</w:t>
        <w:tab/>
        <w:t xml:space="preserve">को</w:t>
        <w:tab/>
        <w:t xml:space="preserve">देखा</w:t>
        <w:tab/>
        <w:t xml:space="preserve">है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pl/mawupa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KulA_11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4</w:t>
        <w:tab/>
        <w:t xml:space="preserve">-</w:t>
        <w:tab/>
        <w:t xml:space="preserve">-</w:t>
        <w:tab/>
        <w:t xml:space="preserve">14:k7p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eka+ora_1</w:t>
        <w:tab/>
        <w:t xml:space="preserve">5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xUsrA+ora_1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PElA_1</w:t>
        <w:tab/>
        <w:t xml:space="preserve">7</w:t>
        <w:tab/>
        <w:t xml:space="preserve">-</w:t>
        <w:tab/>
        <w:t xml:space="preserve">-</w:t>
        <w:tab/>
        <w:t xml:space="preserve">10:rbks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cOdZA_4</w:t>
        <w:tab/>
        <w:t xml:space="preserve">8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saPexa_1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pattI_2</w:t>
        <w:tab/>
        <w:t xml:space="preserve">10</w:t>
        <w:tab/>
        <w:t xml:space="preserve">-</w:t>
        <w:tab/>
        <w:t xml:space="preserve">-</w:t>
        <w:tab/>
        <w:t xml:space="preserve">13:ru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11</w:t>
        <w:tab/>
        <w:t xml:space="preserve">-</w:t>
        <w:tab/>
        <w:t xml:space="preserve">-</w:t>
        <w:tab/>
        <w:t xml:space="preserve">13:quant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camakaxAra_1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rAswA_1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xeka_1-yA_hE_1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Geo_ncert_6stnd_1ch_0102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#Geo_ncert_6stnd_1ch_0102: यह लाखों तारों का समूह है।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&lt;sent_id= Geo_ncert_6stnd_1ch_0102&gt;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लाख</w:t>
        <w:tab/>
        <w:t xml:space="preserve">से</w:t>
        <w:tab/>
        <w:t xml:space="preserve">अधिक</w:t>
        <w:tab/>
        <w:t xml:space="preserve">तारों</w:t>
        <w:tab/>
        <w:t xml:space="preserve">का</w:t>
        <w:tab/>
        <w:t xml:space="preserve">समूह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Geo_ncert_6stnd_1ch_0101.14:coref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lAKa_1</w:t>
        <w:tab/>
        <w:t xml:space="preserve">2</w:t>
        <w:tab/>
        <w:t xml:space="preserve">-</w:t>
        <w:tab/>
        <w:t xml:space="preserve">-</w:t>
        <w:tab/>
        <w:t xml:space="preserve">3:quantmore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samUha_1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Geo_ncert_6stnd_1ch_0103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#Geo_ncert_6stnd_1ch_0103: यह पट्टी आकाशगंगा मिल्की वे है ।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&lt;sent_id= Geo_ncert_6stnd_1ch_0103&gt;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पट्टी</w:t>
        <w:tab/>
        <w:t xml:space="preserve">आकाशगंगा</w:t>
        <w:tab/>
        <w:t xml:space="preserve">मिल्की</w:t>
        <w:tab/>
        <w:t xml:space="preserve">वे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pattI_2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AkASagaMgA+milkI+ve</w:t>
        <w:tab/>
        <w:t xml:space="preserve">3</w:t>
        <w:tab/>
        <w:t xml:space="preserve">ne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Geo_ncert_6stnd_1ch_0104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#Geo_ncert_6stnd_1ch_0104: हमारा सौरमंडल इस आकाशगंगा का एक भाग है।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&lt;sent_id= Geo_ncert_6stnd_1ch_0104&gt;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सौरमंडल</w:t>
        <w:tab/>
        <w:t xml:space="preserve">इस</w:t>
        <w:tab/>
        <w:t xml:space="preserve">आकाशगंगा</w:t>
        <w:tab/>
        <w:t xml:space="preserve">का</w:t>
        <w:tab/>
        <w:t xml:space="preserve">एक</w:t>
        <w:tab/>
        <w:t xml:space="preserve">भाग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AkASagaMgA_1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Geo_ncert_6stnd_1ch_0105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#Geo_ncert_6stnd_1ch_0105: प्राचीन भारत में इसकी कल्पना आकाश में प्रकाश की एक बहती नदी से की गई थी।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&lt;sent_id= Geo_ncert_6stnd_1ch_0105&gt;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#प्राचीन</w:t>
        <w:tab/>
        <w:t xml:space="preserve">भारत</w:t>
        <w:tab/>
        <w:t xml:space="preserve">में</w:t>
        <w:tab/>
        <w:t xml:space="preserve">इसकी</w:t>
        <w:tab/>
        <w:t xml:space="preserve">कल्पना</w:t>
        <w:tab/>
        <w:t xml:space="preserve">आकाश</w:t>
        <w:tab/>
        <w:t xml:space="preserve">में</w:t>
        <w:tab/>
        <w:t xml:space="preserve">प्रकाश</w:t>
        <w:tab/>
        <w:t xml:space="preserve">की</w:t>
        <w:tab/>
        <w:t xml:space="preserve">एक</w:t>
        <w:tab/>
        <w:t xml:space="preserve">बहती</w:t>
        <w:tab/>
        <w:t xml:space="preserve">नदी</w:t>
        <w:tab/>
        <w:t xml:space="preserve">से</w:t>
        <w:tab/>
        <w:t xml:space="preserve">की</w:t>
        <w:tab/>
        <w:t xml:space="preserve">गई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prAcIna_1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2</w:t>
        <w:tab/>
        <w:t xml:space="preserve">place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Geo_ncert_6stnd_1ch_0104.2:coref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prakASa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baha_1</w:t>
        <w:tab/>
        <w:t xml:space="preserve">6</w:t>
        <w:tab/>
        <w:t xml:space="preserve">-</w:t>
        <w:tab/>
        <w:t xml:space="preserve">-</w:t>
        <w:tab/>
        <w:t xml:space="preserve">7:rvsk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9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7</w:t>
        <w:tab/>
        <w:t xml:space="preserve">-</w:t>
        <w:tab/>
        <w:t xml:space="preserve">pl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kalpanA_1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kara_4-yA_gayA_WA_1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Geo_ncert_6stnd_1ch_0106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#Geo_ncert_6stnd_1ch_0106: इस प्रकार इसका नाम आकाशगंगा पड़ा था।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&lt;sent_id= Geo_ncert_6stnd_1ch_0106&gt;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इसका</w:t>
        <w:tab/>
        <w:t xml:space="preserve">नाम</w:t>
        <w:tab/>
        <w:t xml:space="preserve">आकाशगंगा</w:t>
        <w:tab/>
        <w:t xml:space="preserve">पड़ा</w:t>
        <w:tab/>
        <w:t xml:space="preserve">था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2:r6</w:t>
        <w:tab/>
        <w:t xml:space="preserve">Geo_ncert_6stnd_1ch_0105.7:coref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AkASagaMgA_1</w:t>
        <w:tab/>
        <w:t xml:space="preserve">5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padZa_1-yA_WA_1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Geo_ncert_6stnd_1ch_0112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#Geo_ncert_6stnd_1ch_0112: ग्रह और तारे में क्या अंतर है?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&lt;sent_id= Geo_ncert_6stnd_1ch_0112&gt;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#ग्रह</w:t>
        <w:tab/>
        <w:t xml:space="preserve">और</w:t>
        <w:tab/>
        <w:t xml:space="preserve">तारे</w:t>
        <w:tab/>
        <w:t xml:space="preserve">में</w:t>
        <w:tab/>
        <w:t xml:space="preserve">क्या</w:t>
        <w:tab/>
        <w:t xml:space="preserve">अंतर</w:t>
        <w:tab/>
        <w:t xml:space="preserve">है</w:t>
        <w:tab/>
        <w:t xml:space="preserve">?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aMwara_1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Geo_ncert_6stnd_1ch_0113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#Geo_ncert_6stnd_1ch_0113: सौरमंडल से आप क्या समझते हैं?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&lt;sent_id= Geo_ncert_6stnd_1ch_0113&gt;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#सौरमंडल</w:t>
        <w:tab/>
        <w:t xml:space="preserve">से</w:t>
        <w:tab/>
        <w:t xml:space="preserve">आप</w:t>
        <w:tab/>
        <w:t xml:space="preserve">क्या</w:t>
        <w:tab/>
        <w:t xml:space="preserve">समझते</w:t>
        <w:tab/>
        <w:t xml:space="preserve">हैं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1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samaJa_7-wA_hE_1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Geo_ncert_6stnd_1ch_0114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#Geo_ncert_6stnd_1ch_0114: सूर्य से उनकी दूरी के अनुसार सभी ग्रहों के नाम लिखें।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&lt;sent_id= Geo_ncert_6stnd_1ch_0114&gt;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से</w:t>
        <w:tab/>
        <w:t xml:space="preserve">उनकी</w:t>
        <w:tab/>
        <w:t xml:space="preserve">दूरी</w:t>
        <w:tab/>
        <w:t xml:space="preserve">के</w:t>
        <w:tab/>
        <w:t xml:space="preserve">अनुसार</w:t>
        <w:tab/>
        <w:t xml:space="preserve">सभी</w:t>
        <w:tab/>
        <w:t xml:space="preserve">ग्रहों</w:t>
        <w:tab/>
        <w:t xml:space="preserve">के</w:t>
        <w:tab/>
        <w:t xml:space="preserve">नाम</w:t>
        <w:tab/>
        <w:t xml:space="preserve">लिखें</w:t>
        <w:tab/>
        <w:t xml:space="preserve">।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</w:t>
        <w:tab/>
        <w:t xml:space="preserve">ne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3</w:t>
        <w:tab/>
        <w:t xml:space="preserve">-</w:t>
        <w:tab/>
        <w:t xml:space="preserve">-</w:t>
        <w:tab/>
        <w:t xml:space="preserve">7:k7a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liKa_1-e_1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Geo_ncert_6stnd_1ch_0115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#Geo_ncert_6stnd_1ch_0115: पृथ्वी को अद्भुत ग्रह क्यों कहा जाता है?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&lt;sent_id= Geo_ncert_6stnd_1ch_0115&gt;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को</w:t>
        <w:tab/>
        <w:t xml:space="preserve">अद्भुत</w:t>
        <w:tab/>
        <w:t xml:space="preserve">ग्रह</w:t>
        <w:tab/>
        <w:t xml:space="preserve">क्यों</w:t>
        <w:tab/>
        <w:t xml:space="preserve">कहा</w:t>
        <w:tab/>
        <w:t xml:space="preserve">जाता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axBuwa_11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3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Geo_ncert_6stnd_1ch_0116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#Geo_ncert_6stnd_1ch_0116: हम हमेशा चंद्रमा के एक ही भाग को क्यों देख पाते हैं?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&lt;sent_id= Geo_ncert_6stnd_1ch_0116&gt;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हमेशा</w:t>
        <w:tab/>
        <w:t xml:space="preserve">चंद्रमा</w:t>
        <w:tab/>
        <w:t xml:space="preserve">के</w:t>
        <w:tab/>
        <w:t xml:space="preserve">एक</w:t>
        <w:tab/>
        <w:t xml:space="preserve">ही</w:t>
        <w:tab/>
        <w:t xml:space="preserve">भाग</w:t>
        <w:tab/>
        <w:t xml:space="preserve">को</w:t>
        <w:tab/>
        <w:t xml:space="preserve">क्यों</w:t>
        <w:tab/>
        <w:t xml:space="preserve">देख</w:t>
        <w:tab/>
        <w:t xml:space="preserve">पाते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hameSA_1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BAga_22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6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xeKa_1-wA_hE_1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shade:pA_1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Geo_ncert_6stnd_1ch_0117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#Geo_ncert_6stnd_1ch_0117: ब्रह्मांड क्या है?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&lt;sent_id= Geo_ncert_6stnd_1ch_0117&gt;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#ब्रह्मांड</w:t>
        <w:tab/>
        <w:t xml:space="preserve">क्या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brahmAMda_1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Geo_ncert_6stnd_1ch_0118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#Geo_ncert_6stnd_1ch_0118: किस ग्रह को पृथ्वी के जुड़वाँ ग्रह के नाम से जाना जाता है?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&lt;sent_id= Geo_ncert_6stnd_1ch_0118&gt;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</w:t>
        <w:tab/>
        <w:t xml:space="preserve">ग्रह</w:t>
        <w:tab/>
        <w:t xml:space="preserve">को</w:t>
        <w:tab/>
        <w:t xml:space="preserve">पृथ्वी</w:t>
        <w:tab/>
        <w:t xml:space="preserve">के</w:t>
        <w:tab/>
        <w:t xml:space="preserve">जुड़वाँ</w:t>
        <w:tab/>
        <w:t xml:space="preserve">ग्रह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3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judZavAz_1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6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jAna_10-yA_jAwA_hE_1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Geo_ncert_6stnd_1ch_0120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#Geo_ncert_6stnd_1ch_0120: सभी ग्रह सूर्य के चारों ओर किस प्रकार के पथ पर चक्कर लगाते हैं।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&lt;sent_id= Geo_ncert_6stnd_1ch_0120&gt;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#सभी</w:t>
        <w:tab/>
        <w:t xml:space="preserve">ग्रह</w:t>
        <w:tab/>
        <w:t xml:space="preserve">सूर्य</w:t>
        <w:tab/>
        <w:t xml:space="preserve">के</w:t>
        <w:tab/>
        <w:t xml:space="preserve">चारों</w:t>
        <w:tab/>
        <w:t xml:space="preserve">ओर</w:t>
        <w:tab/>
        <w:t xml:space="preserve">किस</w:t>
        <w:tab/>
        <w:t xml:space="preserve">प्रकार</w:t>
        <w:tab/>
        <w:t xml:space="preserve">के</w:t>
        <w:tab/>
        <w:t xml:space="preserve">पथ</w:t>
        <w:tab/>
        <w:t xml:space="preserve">पर</w:t>
        <w:tab/>
        <w:t xml:space="preserve">चक्कर</w:t>
        <w:tab/>
        <w:t xml:space="preserve">लगाते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3</w:t>
        <w:tab/>
        <w:t xml:space="preserve">ne</w:t>
        <w:tab/>
        <w:t xml:space="preserve">-</w:t>
        <w:tab/>
        <w:t xml:space="preserve">4:rdl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cAra+ora_1</w:t>
        <w:tab/>
        <w:t xml:space="preserve">4</w:t>
        <w:tab/>
        <w:t xml:space="preserve">-</w:t>
        <w:tab/>
        <w:t xml:space="preserve">-</w:t>
        <w:tab/>
        <w:t xml:space="preserve">8:rdl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Geo_ncert_6stnd_1ch_0121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#Geo_ncert_6stnd_1ch_0121: ध्रुवतारे से किस दिशा का ज्ञान होता है।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&lt;sent_id= Geo_ncert_6stnd_1ch_0121&gt;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#ध्रुवतारे</w:t>
        <w:tab/>
        <w:t xml:space="preserve">से</w:t>
        <w:tab/>
        <w:t xml:space="preserve">किस</w:t>
        <w:tab/>
        <w:t xml:space="preserve">दिशा</w:t>
        <w:tab/>
        <w:t xml:space="preserve">का</w:t>
        <w:tab/>
        <w:t xml:space="preserve">ज्ञान</w:t>
        <w:tab/>
        <w:t xml:space="preserve">होता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XruvawArA</w:t>
        <w:tab/>
        <w:t xml:space="preserve">1</w:t>
        <w:tab/>
        <w:t xml:space="preserve">ne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jFAna_1</w:t>
        <w:tab/>
        <w:t xml:space="preserve">5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Geo_ncert_6stnd_1ch_0122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#Geo_ncert_6stnd_1ch_0122: क्षुद्र ग्रह किन कक्षाओं के बीच पाए जाते हैं।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&lt;sent_id= Geo_ncert_6stnd_1ch_0122&gt;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#क्षुद्र</w:t>
        <w:tab/>
        <w:t xml:space="preserve">ग्रह</w:t>
        <w:tab/>
        <w:t xml:space="preserve">किन</w:t>
        <w:tab/>
        <w:t xml:space="preserve">कक्षाओं</w:t>
        <w:tab/>
        <w:t xml:space="preserve">के</w:t>
        <w:tab/>
        <w:t xml:space="preserve">बीच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kRuxra_1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4</w:t>
        <w:tab/>
        <w:t xml:space="preserve">-</w:t>
        <w:tab/>
        <w:t xml:space="preserve">pl</w:t>
        <w:tab/>
        <w:t xml:space="preserve">5:rdl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bIca_2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Geo_ncert_6stnd_1ch_0123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#Geo_ncert_6stnd_1ch_0123: सौरमंडल का एक चार्ट तैयार करें।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&lt;sent_id= Geo_ncert_6stnd_1ch_0123&gt;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#सौरमंडल</w:t>
        <w:tab/>
        <w:t xml:space="preserve">का</w:t>
        <w:tab/>
        <w:t xml:space="preserve">एक</w:t>
        <w:tab/>
        <w:t xml:space="preserve">चार्ट</w:t>
        <w:tab/>
        <w:t xml:space="preserve">तैयार</w:t>
        <w:tab/>
        <w:t xml:space="preserve">करें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cArta_1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wEyAra_1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kara_1-e_1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4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