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Geo_ncert_7stnd_6ch_0001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#Geo_ncert_7stnd_6ch_0001: सलीमा अपने ग्रीष्म शिविर से बहुत उत्साहित थी।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&lt;sent_id= Geo_ncert_7stnd_6ch_0001&gt;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#सलीमा</w:t>
        <w:tab/>
        <w:t xml:space="preserve">अपने</w:t>
        <w:tab/>
        <w:t xml:space="preserve">ग्रीष्म</w:t>
        <w:tab/>
        <w:t xml:space="preserve">शिविर</w:t>
        <w:tab/>
        <w:t xml:space="preserve">से</w:t>
        <w:tab/>
        <w:t xml:space="preserve">बहुत</w:t>
        <w:tab/>
        <w:t xml:space="preserve">उत्साहित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1</w:t>
        <w:tab/>
        <w:t xml:space="preserve">per/female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grIRma_1+Sivira_1</w:t>
        <w:tab/>
        <w:t xml:space="preserve">3</w:t>
        <w:tab/>
        <w:t xml:space="preserve">-</w:t>
        <w:tab/>
        <w:t xml:space="preserve">-</w:t>
        <w:tab/>
        <w:t xml:space="preserve">6:rh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4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uwsAhiwa_2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Geo_ncert_7stnd_6ch_00010a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#Geo_ncert_7stnd_6ch_0001: सलीमा अपने ग्रीष्म शिविर से बहुत उत्साहित थी।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&lt;sent_id= Geo_ncert_7stnd_6ch_00010a&gt;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#ऊँचाई</w:t>
        <w:tab/>
        <w:t xml:space="preserve">में</w:t>
        <w:tab/>
        <w:t xml:space="preserve">परिवर्तन</w:t>
        <w:tab/>
        <w:t xml:space="preserve">के</w:t>
        <w:tab/>
        <w:t xml:space="preserve">साथ</w:t>
        <w:tab/>
        <w:t xml:space="preserve">जलवायु</w:t>
        <w:tab/>
        <w:t xml:space="preserve">में</w:t>
        <w:tab/>
        <w:t xml:space="preserve">परिवर्तन</w:t>
        <w:tab/>
        <w:t xml:space="preserve">होता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parivarwan_1</w:t>
        <w:tab/>
        <w:t xml:space="preserve">2</w:t>
        <w:tab/>
        <w:t xml:space="preserve">-</w:t>
        <w:tab/>
        <w:t xml:space="preserve">-</w:t>
        <w:tab/>
        <w:t xml:space="preserve">4:rask1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ho_2-wA_hE_1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Geo_ncert_7stnd_6ch_00010b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#Geo_ncert_7stnd_6ch_0001: सलीमा अपने ग्रीष्म शिविर से बहुत उत्साहित थी।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&lt;sent_id= Geo_ncert_7stnd_6ch_00010b&gt;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कारण</w:t>
        <w:tab/>
        <w:t xml:space="preserve">प्राकृतिक</w:t>
        <w:tab/>
        <w:t xml:space="preserve">वनस्पति</w:t>
        <w:tab/>
        <w:t xml:space="preserve">में</w:t>
        <w:tab/>
        <w:t xml:space="preserve">भी</w:t>
        <w:tab/>
        <w:t xml:space="preserve">बदलाव</w:t>
        <w:tab/>
        <w:t xml:space="preserve">आता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BI_2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baxalAva_1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A_2-wA_hE_1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Geo_ncert_7stnd_6ch_00010a.4:kAryakAraNa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Geo_ncert_7stnd_6ch_0002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#Geo_ncert_7stnd_6ch_0002: अपने सहपाठियों के साथ वह हिमाचल प्रदेश में मनाली देखने गई थी।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&lt;sent_id= Geo_ncert_7stnd_6ch_0002&gt;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#अपने</w:t>
        <w:tab/>
        <w:t xml:space="preserve">सहपाठियों</w:t>
        <w:tab/>
        <w:t xml:space="preserve">के</w:t>
        <w:tab/>
        <w:t xml:space="preserve">साथ</w:t>
        <w:tab/>
        <w:t xml:space="preserve">वह</w:t>
        <w:tab/>
        <w:t xml:space="preserve">हिमाचल</w:t>
        <w:tab/>
        <w:t xml:space="preserve">प्रदेश</w:t>
        <w:tab/>
        <w:t xml:space="preserve">में</w:t>
        <w:tab/>
        <w:t xml:space="preserve">मनाली</w:t>
        <w:tab/>
        <w:t xml:space="preserve">देखने</w:t>
        <w:tab/>
        <w:t xml:space="preserve">गई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Geo_ncert_7stnd_6ch_0001.1:coref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sahapATI_1</w:t>
        <w:tab/>
        <w:t xml:space="preserve">2</w:t>
        <w:tab/>
        <w:t xml:space="preserve">-</w:t>
        <w:tab/>
        <w:t xml:space="preserve">pl</w:t>
        <w:tab/>
        <w:t xml:space="preserve">7:rask1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Geo_ncert_7stnd_6ch_0001.1:coref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himAcala+praxeSa</w:t>
        <w:tab/>
        <w:t xml:space="preserve">4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manAlI</w:t>
        <w:tab/>
        <w:t xml:space="preserve">5</w:t>
        <w:tab/>
        <w:t xml:space="preserve">place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xeKa_1</w:t>
        <w:tab/>
        <w:t xml:space="preserve">6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jA_1-yA_WA_1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Geo_ncert_7stnd_6ch_00023a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#Geo_ncert_7stnd_6ch_0002: अपने सहपाठियों के साथ वह हिमाचल प्रदेश में मनाली देखने गई थी।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&lt;sent_id= Geo_ncert_7stnd_6ch_00023a&gt;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#हिमालय</w:t>
        <w:tab/>
        <w:t xml:space="preserve">के</w:t>
        <w:tab/>
        <w:t xml:space="preserve">क्षेत्रों</w:t>
        <w:tab/>
        <w:t xml:space="preserve">में</w:t>
        <w:tab/>
        <w:t xml:space="preserve">लगभग</w:t>
        <w:tab/>
        <w:t xml:space="preserve">सभी</w:t>
        <w:tab/>
        <w:t xml:space="preserve">प्रकार</w:t>
        <w:tab/>
        <w:t xml:space="preserve">की</w:t>
        <w:tab/>
        <w:t xml:space="preserve">वनस्पतियाँ</w:t>
        <w:tab/>
        <w:t xml:space="preserve">पाई</w:t>
        <w:tab/>
        <w:t xml:space="preserve">जाती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himAlaya</w:t>
        <w:tab/>
        <w:t xml:space="preserve">1</w:t>
        <w:tab/>
        <w:t xml:space="preserve">ne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kRewra_11</w:t>
        <w:tab/>
        <w:t xml:space="preserve">2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lagBag_1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5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Geo_ncert_7stnd_6ch_00023b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#Geo_ncert_7stnd_6ch_0002: अपने सहपाठियों के साथ वह हिमाचल प्रदेश में मनाली देखने गई थी।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&lt;sent_id= Geo_ncert_7stnd_6ch_00023b&gt;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भूमध्य</w:t>
        <w:tab/>
        <w:t xml:space="preserve">रेखा</w:t>
        <w:tab/>
        <w:t xml:space="preserve">से</w:t>
        <w:tab/>
        <w:t xml:space="preserve">ध्रुव</w:t>
        <w:tab/>
        <w:t xml:space="preserve">की</w:t>
        <w:tab/>
        <w:t xml:space="preserve">ओर</w:t>
        <w:tab/>
        <w:t xml:space="preserve">जाने</w:t>
        <w:tab/>
        <w:t xml:space="preserve">पर</w:t>
        <w:tab/>
        <w:t xml:space="preserve">मिलती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Geo_ncert_7stnd_6ch_00023a.5:coref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BUmaXya+reKA</w:t>
        <w:tab/>
        <w:t xml:space="preserve">2</w:t>
        <w:tab/>
        <w:t xml:space="preserve">ne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3</w:t>
        <w:tab/>
        <w:t xml:space="preserve">-</w:t>
        <w:tab/>
        <w:t xml:space="preserve">-</w:t>
        <w:tab/>
        <w:t xml:space="preserve">4:rd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jA_1</w:t>
        <w:tab/>
        <w:t xml:space="preserve">4</w:t>
        <w:tab/>
        <w:t xml:space="preserve">-</w:t>
        <w:tab/>
        <w:t xml:space="preserve">-</w:t>
        <w:tab/>
        <w:t xml:space="preserve">4:rblsk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mila_25-wA_hE_1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Geo_ncert_7stnd_6ch_00029a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#Geo_ncert_7stnd_6ch_0002: अपने सहपाठियों के साथ वह हिमाचल प्रदेश में मनाली देखने गई थी।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&lt;sent_id= Geo_ncert_7stnd_6ch_00029a&gt;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का</w:t>
        <w:tab/>
        <w:t xml:space="preserve">मौसम</w:t>
        <w:tab/>
        <w:t xml:space="preserve">कभी</w:t>
        <w:tab/>
        <w:t xml:space="preserve">शुष्क</w:t>
        <w:tab/>
        <w:t xml:space="preserve">नहीं</w:t>
        <w:tab/>
        <w:t xml:space="preserve">होता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Geo_ncert_7stnd_6ch_0027.3:coref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3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Geo_ncert_7stnd_6ch_00029b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#Geo_ncert_7stnd_6ch_0002: अपने सहपाठियों के साथ वह हिमाचल प्रदेश में मनाली देखने गई थी।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&lt;sent_id= Geo_ncert_7stnd_6ch_00029b&gt;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के</w:t>
        <w:tab/>
        <w:t xml:space="preserve">पेड़ों</w:t>
        <w:tab/>
        <w:t xml:space="preserve">की</w:t>
        <w:tab/>
        <w:t xml:space="preserve">पत्तियाँ</w:t>
        <w:tab/>
        <w:t xml:space="preserve">पूरी</w:t>
        <w:tab/>
        <w:t xml:space="preserve">तरह</w:t>
        <w:tab/>
        <w:t xml:space="preserve">नहीं</w:t>
        <w:tab/>
        <w:t xml:space="preserve">झड़ती</w:t>
        <w:tab/>
        <w:t xml:space="preserve">।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Geo_ncert_7stnd_6ch_0027.3:coref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3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7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JadZa_1-wA_hE_1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Geo_ncert_7stnd_6ch_0003a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#Geo_ncert_7stnd_6ch_0003: उसे सब स्मरण था कि बस जैसे-जैसे चढ़ाई पर जा रही थी तो वह स्थलाकृति एवं प्राकृतिक वनस्पति के बदलते रूपों को देखकर कितनी हैरान हो रही थी।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&lt;sent_id= Geo_ncert_7stnd_6ch_0003a&gt;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#उसे</w:t>
        <w:tab/>
        <w:t xml:space="preserve">यह</w:t>
        <w:tab/>
        <w:t xml:space="preserve">सब</w:t>
        <w:tab/>
        <w:t xml:space="preserve">स्मरण</w:t>
        <w:tab/>
        <w:t xml:space="preserve">था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4:k4a</w:t>
        <w:tab/>
        <w:t xml:space="preserve">Geo_ncert_7stnd_6ch_0001.1:coref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saba_1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smaraNa+hE_1-past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Geo_ncert_7stnd_6ch_0003b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#Geo_ncert_7stnd_6ch_0003: उसे सब स्मरण था कि बस जैसे-जैसे चढ़ाई पर जा रही थी तो वह स्थलाकृति एवं प्राकृतिक वनस्पति के बदलते रूपों को देखकर कितनी हैरान हो रही थी।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&lt;sent_id= Geo_ncert_7stnd_6ch_0003b&gt;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#बस</w:t>
        <w:tab/>
        <w:t xml:space="preserve">जैसे</w:t>
        <w:tab/>
        <w:t xml:space="preserve">जैसे</w:t>
        <w:tab/>
        <w:t xml:space="preserve">चढ़ाई</w:t>
        <w:tab/>
        <w:t xml:space="preserve">पर</w:t>
        <w:tab/>
        <w:t xml:space="preserve">जा</w:t>
        <w:tab/>
        <w:t xml:space="preserve">रही</w:t>
        <w:tab/>
        <w:t xml:space="preserve">थी</w:t>
        <w:tab/>
        <w:t xml:space="preserve">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basa_1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caDZAI_1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jA_1-0_rahA_WA_1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Geo_ncert_7stnd_6ch_0003c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#Geo_ncert_7stnd_6ch_0003: उसे सब स्मरण था कि बस जैसे-जैसे चढ़ाई पर जा रही थी तो वह स्थलाकृति एवं प्राकृतिक वनस्पति के बदलते रूपों को देखकर कितनी हैरान हो रही थी।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&lt;sent_id= Geo_ncert_7stnd_6ch_0003c&gt;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स्थलाकृति</w:t>
        <w:tab/>
        <w:t xml:space="preserve">एवं</w:t>
        <w:tab/>
        <w:t xml:space="preserve">प्राकृतिक</w:t>
        <w:tab/>
        <w:t xml:space="preserve">वनस्पति</w:t>
        <w:tab/>
        <w:t xml:space="preserve">के</w:t>
        <w:tab/>
        <w:t xml:space="preserve">बदलते</w:t>
        <w:tab/>
        <w:t xml:space="preserve">रूपों</w:t>
        <w:tab/>
        <w:t xml:space="preserve">को</w:t>
        <w:tab/>
        <w:t xml:space="preserve">देखकर</w:t>
        <w:tab/>
        <w:t xml:space="preserve">कितनी</w:t>
        <w:tab/>
        <w:t xml:space="preserve">हैरान</w:t>
        <w:tab/>
        <w:t xml:space="preserve">हो</w:t>
        <w:tab/>
        <w:t xml:space="preserve">रही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9:k1</w:t>
        <w:tab/>
        <w:t xml:space="preserve">Geo_ncert_7stnd_6ch_0001.1:coref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sWalAkqwi_2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6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xeKa_1</w:t>
        <w:tab/>
        <w:t xml:space="preserve">7</w:t>
        <w:tab/>
        <w:t xml:space="preserve">-</w:t>
        <w:tab/>
        <w:t xml:space="preserve">-</w:t>
        <w:tab/>
        <w:t xml:space="preserve">9:rpk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kiwanA_1</w:t>
        <w:tab/>
        <w:t xml:space="preserve">8</w:t>
        <w:tab/>
        <w:t xml:space="preserve">-</w:t>
        <w:tab/>
        <w:t xml:space="preserve">-</w:t>
        <w:tab/>
        <w:t xml:space="preserve">9:quant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hErAna_1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ho_1-0_rahA_WA_1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Geo_ncert_7stnd_6ch_0004a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#Geo_ncert_7stnd_6ch_0004: गिरिपाद में स्थित साल एवं सागवान के घने वन धीरे-धीरे अदृश्य हो गए तथा पर्वत की ढलानों पर पतली नुकीली पत्तियों तथा शंक्वाकार वितान लंबे वृक्ष दिखने लगे।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&lt;sent_id= Geo_ncert_7stnd_6ch_0004a&gt;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#गिरिपाद</w:t>
        <w:tab/>
        <w:t xml:space="preserve">में</w:t>
        <w:tab/>
        <w:t xml:space="preserve">स्थित</w:t>
        <w:tab/>
        <w:t xml:space="preserve">साल</w:t>
        <w:tab/>
        <w:t xml:space="preserve">एवं</w:t>
        <w:tab/>
        <w:t xml:space="preserve">सागवान</w:t>
        <w:tab/>
        <w:t xml:space="preserve">के</w:t>
        <w:tab/>
        <w:t xml:space="preserve">घने</w:t>
        <w:tab/>
        <w:t xml:space="preserve">वन</w:t>
        <w:tab/>
        <w:t xml:space="preserve">धीरे</w:t>
        <w:tab/>
        <w:t xml:space="preserve">धीरे</w:t>
        <w:tab/>
        <w:t xml:space="preserve">अदृश्य</w:t>
        <w:tab/>
        <w:t xml:space="preserve">हो</w:t>
        <w:tab/>
        <w:t xml:space="preserve">गए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giripAxa</w:t>
        <w:tab/>
        <w:t xml:space="preserve">1</w:t>
        <w:tab/>
        <w:t xml:space="preserve">ne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2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sAgavAna_1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GanA_1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6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XIre_1+XIre_1</w:t>
        <w:tab/>
        <w:t xml:space="preserve">7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axqSya_1</w:t>
        <w:tab/>
        <w:t xml:space="preserve">9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Geo_ncert_7stnd_6ch_0004b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#Geo_ncert_7stnd_6ch_0004: गिरिपाद में स्थित साल एवं सागवान के घने वन धीरे-धीरे अदृश्य हो गए तथा पर्वत की ढलानों पर पतली नुकीली पत्तियों तथा शंक्वाकार वितान लंबे वृक्ष दिखने लगे।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&lt;sent_id= Geo_ncert_7stnd_6ch_0004b&gt;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#पर्वत</w:t>
        <w:tab/>
        <w:t xml:space="preserve">की</w:t>
        <w:tab/>
        <w:t xml:space="preserve">ढलानों</w:t>
        <w:tab/>
        <w:t xml:space="preserve">पर</w:t>
        <w:tab/>
        <w:t xml:space="preserve">पतली</w:t>
        <w:tab/>
        <w:t xml:space="preserve">नुकीली</w:t>
        <w:tab/>
        <w:t xml:space="preserve">पत्तियों</w:t>
        <w:tab/>
        <w:t xml:space="preserve">वाले</w:t>
        <w:tab/>
        <w:t xml:space="preserve">वृक्ष</w:t>
        <w:tab/>
        <w:t xml:space="preserve">दिखने</w:t>
        <w:tab/>
        <w:t xml:space="preserve">लगे</w:t>
        <w:tab/>
        <w:t xml:space="preserve">।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parvawa_1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DalAna_8</w:t>
        <w:tab/>
        <w:t xml:space="preserve">2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nukIlA_1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5</w:t>
        <w:tab/>
        <w:t xml:space="preserve">-</w:t>
        <w:tab/>
        <w:t xml:space="preserve">pl/mawup</w:t>
        <w:tab/>
        <w:t xml:space="preserve">6:mod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xiKa_1-nA_lagA_1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Geo_ncert_7stnd_6ch_0004c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#Geo_ncert_7stnd_6ch_0004: गिरिपाद में स्थित साल एवं सागवान के घने वन धीरे-धीरे अदृश्य हो गए तथा पर्वत की ढलानों पर पतली नुकीली पत्तियों तथा शंक्वाकार वितान लंबे वृक्ष दिखने लगे।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&lt;sent_id= Geo_ncert_7stnd_6ch_0004c&gt;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#शंक्वाकार</w:t>
        <w:tab/>
        <w:t xml:space="preserve">वितान</w:t>
        <w:tab/>
        <w:t xml:space="preserve">लंबे</w:t>
        <w:tab/>
        <w:t xml:space="preserve">वृक्ष</w:t>
        <w:tab/>
        <w:t xml:space="preserve">दिखने</w:t>
        <w:tab/>
        <w:t xml:space="preserve">लगे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SaMkvAkAra_1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viwAna_1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laMbA_1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xiKa_1-nA_lagA_1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Geo_ncert_7stnd_6ch_0005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#Geo_ncert_7stnd_6ch_0005: उसे पता चला कि वे शंकुधारी वृक्ष थे।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&lt;sent_id= Geo_ncert_7stnd_6ch_0005&gt;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शंकुधारी</w:t>
        <w:tab/>
        <w:t xml:space="preserve">वृक्ष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Geo_ncert_7stnd_6ch_0004c.2:coref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SaMkuXArI_1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3</w:t>
        <w:tab/>
        <w:t xml:space="preserve">-</w:t>
        <w:tab/>
        <w:t xml:space="preserve">pl</w:t>
        <w:tab/>
        <w:t xml:space="preserve">4:k1s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Geo_ncert_7stnd_6ch_0006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#Geo_ncert_7stnd_6ch_0006: लंबे वृक्षों पर खिले लाल-लाल फूलों पर उसका ध्यान गया।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&lt;sent_id= Geo_ncert_7stnd_6ch_0006&gt;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#लंबे</w:t>
        <w:tab/>
        <w:t xml:space="preserve">वृक्षों</w:t>
        <w:tab/>
        <w:t xml:space="preserve">पर</w:t>
        <w:tab/>
        <w:t xml:space="preserve">खिले</w:t>
        <w:tab/>
        <w:t xml:space="preserve">लाल</w:t>
        <w:tab/>
        <w:t xml:space="preserve">लाल</w:t>
        <w:tab/>
        <w:t xml:space="preserve">फूलों</w:t>
        <w:tab/>
        <w:t xml:space="preserve">पर</w:t>
        <w:tab/>
        <w:t xml:space="preserve">उसका</w:t>
        <w:tab/>
        <w:t xml:space="preserve">ध्यान</w:t>
        <w:tab/>
        <w:t xml:space="preserve">गया</w:t>
        <w:tab/>
        <w:t xml:space="preserve">।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laMbA_3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pl</w:t>
        <w:tab/>
        <w:t xml:space="preserve">3:k7p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Kila_1</w:t>
        <w:tab/>
        <w:t xml:space="preserve">3</w:t>
        <w:tab/>
        <w:t xml:space="preserve">-</w:t>
        <w:tab/>
        <w:t xml:space="preserve">-</w:t>
        <w:tab/>
        <w:t xml:space="preserve">5:rbks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lAla+lAla_1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PUlA_1</w:t>
        <w:tab/>
        <w:t xml:space="preserve">5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Geo_ncert_7stnd_6ch_0001.1:coref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XyAna_1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jA_1-yA_1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Geo_ncert_7stnd_6ch_0007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#Geo_ncert_7stnd_6ch_0007: वे रोडोडेंड्रॉन के फूल थे।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&lt;sent_id= Geo_ncert_7stnd_6ch_0007&gt;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रोडोडेंड्रॉन</w:t>
        <w:tab/>
        <w:t xml:space="preserve">के</w:t>
        <w:tab/>
        <w:t xml:space="preserve">फूल</w:t>
        <w:tab/>
        <w:t xml:space="preserve">थे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Geo_ncert_7stnd_6ch_0006.5:coref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rododeMdrOYna_1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PUla_1</w:t>
        <w:tab/>
        <w:t xml:space="preserve">3</w:t>
        <w:tab/>
        <w:t xml:space="preserve">-</w:t>
        <w:tab/>
        <w:t xml:space="preserve">pl</w:t>
        <w:tab/>
        <w:t xml:space="preserve">4:k1s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Geo_ncert_7stnd_6ch_0008a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#Geo_ncert_7stnd_6ch_0008: मनाली से आगे रोहतांग दर्रे तक के रास्ते में उसने देखा कि भूमि छोटी-छोटी घास एवं कुछ स्थानों पर बर्फ से ढँकी थी।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&lt;sent_id= Geo_ncert_7stnd_6ch_0008a&gt;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#मनाली</w:t>
        <w:tab/>
        <w:t xml:space="preserve">से</w:t>
        <w:tab/>
        <w:t xml:space="preserve">आगे</w:t>
        <w:tab/>
        <w:t xml:space="preserve">रोहतांग</w:t>
        <w:tab/>
        <w:t xml:space="preserve">दर्रे</w:t>
        <w:tab/>
        <w:t xml:space="preserve">तक</w:t>
        <w:tab/>
        <w:t xml:space="preserve">के</w:t>
        <w:tab/>
        <w:t xml:space="preserve">रास्ते</w:t>
        <w:tab/>
        <w:t xml:space="preserve">में</w:t>
        <w:tab/>
        <w:t xml:space="preserve">उसने</w:t>
        <w:tab/>
        <w:t xml:space="preserve">यह</w:t>
        <w:tab/>
        <w:t xml:space="preserve">देखा</w:t>
        <w:tab/>
        <w:t xml:space="preserve">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manAlI</w:t>
        <w:tab/>
        <w:t xml:space="preserve">1</w:t>
        <w:tab/>
        <w:t xml:space="preserve">place</w:t>
        <w:tab/>
        <w:t xml:space="preserve">-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Age_1</w:t>
        <w:tab/>
        <w:t xml:space="preserve">2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rohawAMga+xarrA_1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rAswA_1</w:t>
        <w:tab/>
        <w:t xml:space="preserve">5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8:k1</w:t>
        <w:tab/>
        <w:t xml:space="preserve">Geo_ncert_7stnd_6ch_0001.1:coref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xeKa_1-yA_1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Geo_ncert_7stnd_6ch_0008b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#Geo_ncert_7stnd_6ch_0008: मनाली से आगे रोहतांग दर्रे तक के रास्ते में उसने देखा कि भूमि छोटी-छोटी घास एवं कुछ स्थानों पर बर्फ से ढँकी थी।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&lt;sent_id= Geo_ncert_7stnd_6ch_0008b&gt;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#भूमि</w:t>
        <w:tab/>
        <w:t xml:space="preserve">छोटी</w:t>
        <w:tab/>
        <w:t xml:space="preserve">छोटी</w:t>
        <w:tab/>
        <w:t xml:space="preserve">घास</w:t>
        <w:tab/>
        <w:t xml:space="preserve">एवं</w:t>
        <w:tab/>
        <w:t xml:space="preserve">कुछ</w:t>
        <w:tab/>
        <w:t xml:space="preserve">स्थानों</w:t>
        <w:tab/>
        <w:t xml:space="preserve">पर</w:t>
        <w:tab/>
        <w:t xml:space="preserve">बर्फ</w:t>
        <w:tab/>
        <w:t xml:space="preserve">से</w:t>
        <w:tab/>
        <w:t xml:space="preserve">ढँकी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BUmi_1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CotA+CotA_1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GAsa_1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barPa_2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Dazka_1-yA_WA_1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Geo_ncert_7stnd_6ch_0009a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#Geo_ncert_7stnd_6ch_0009: सलीमा के अवलोकन से हम अनुमान लगा सकते हैं कि स्थल की उचाई एवं वनस्पति की विशेषताएँ एक-दूसरे से सम्बंधित है ।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&lt;sent_id= Geo_ncert_7stnd_6ch_0009a&gt;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#सलीमा</w:t>
        <w:tab/>
        <w:t xml:space="preserve">के</w:t>
        <w:tab/>
        <w:t xml:space="preserve">अवलोकन</w:t>
        <w:tab/>
        <w:t xml:space="preserve">से</w:t>
        <w:tab/>
        <w:t xml:space="preserve">हम</w:t>
        <w:tab/>
        <w:t xml:space="preserve">यह</w:t>
        <w:tab/>
        <w:t xml:space="preserve">अनुमान</w:t>
        <w:tab/>
        <w:t xml:space="preserve">लगा</w:t>
        <w:tab/>
        <w:t xml:space="preserve">सकते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1</w:t>
        <w:tab/>
        <w:t xml:space="preserve">per/female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avalokana_1</w:t>
        <w:tab/>
        <w:t xml:space="preserve">2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4:k2</w:t>
        <w:tab/>
        <w:t xml:space="preserve">Geo_ncert_7stnd_6ch_0009b.6:coref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anumAna_1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lagA_1-0_sakawA_hE_1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Geo_ncert_7stnd_6ch_0009b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#Geo_ncert_7stnd_6ch_0009: सलीमा के अवलोकन से हम अनुमान लगा सकते हैं कि स्थल की उचाई एवं वनस्पति की विशेषताएँ एक-दूसरे से सम्बंधित है ।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&lt;sent_id= Geo_ncert_7stnd_6ch_0009b&gt;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#स्थल</w:t>
        <w:tab/>
        <w:t xml:space="preserve">की</w:t>
        <w:tab/>
        <w:t xml:space="preserve">ऊँचाई</w:t>
        <w:tab/>
        <w:t xml:space="preserve">एवं</w:t>
        <w:tab/>
        <w:t xml:space="preserve">वनस्पति</w:t>
        <w:tab/>
        <w:t xml:space="preserve">की</w:t>
        <w:tab/>
        <w:t xml:space="preserve">विशेषताएँ</w:t>
        <w:tab/>
        <w:t xml:space="preserve">एक</w:t>
        <w:tab/>
        <w:t xml:space="preserve">दूसरे</w:t>
        <w:tab/>
        <w:t xml:space="preserve">से</w:t>
        <w:tab/>
        <w:t xml:space="preserve">सम्बंधित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viSeRawA_1</w:t>
        <w:tab/>
        <w:t xml:space="preserve">4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saMbaMXiwa_10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Geo_ncert_7stnd_6ch_0011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#Geo_ncert_7stnd_6ch_0011: वनस्पति की वृद्धि तापमान एवं नमी पर निर्भर करती है।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&lt;sent_id= Geo_ncert_7stnd_6ch_0011&gt;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#वनस्पति</w:t>
        <w:tab/>
        <w:t xml:space="preserve">की</w:t>
        <w:tab/>
        <w:t xml:space="preserve">वृद्धि</w:t>
        <w:tab/>
        <w:t xml:space="preserve">तापमान</w:t>
        <w:tab/>
        <w:t xml:space="preserve">एवं</w:t>
        <w:tab/>
        <w:t xml:space="preserve">नमी</w:t>
        <w:tab/>
        <w:t xml:space="preserve">पर</w:t>
        <w:tab/>
        <w:t xml:space="preserve">निर्भर</w:t>
        <w:tab/>
        <w:t xml:space="preserve">करती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vqxXi_1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wApamAna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namI_1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nirBara_1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Geo_ncert_7stnd_6ch_0012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#Geo_ncert_7stnd_6ch_0012: इसके अलावा यह ढाल एवं मिट्टी की परत की मोटाई जैसे कारकों पर भी निर्भर करती है।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&lt;sent_id= Geo_ncert_7stnd_6ch_0012&gt;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ढाल</w:t>
        <w:tab/>
        <w:t xml:space="preserve">एवं</w:t>
        <w:tab/>
        <w:t xml:space="preserve">मिट्टी</w:t>
        <w:tab/>
        <w:t xml:space="preserve">की</w:t>
        <w:tab/>
        <w:t xml:space="preserve">परत</w:t>
        <w:tab/>
        <w:t xml:space="preserve">की</w:t>
        <w:tab/>
        <w:t xml:space="preserve">मोटाई</w:t>
        <w:tab/>
        <w:t xml:space="preserve">जैसे</w:t>
        <w:tab/>
        <w:t xml:space="preserve">कारकों</w:t>
        <w:tab/>
        <w:t xml:space="preserve">पर</w:t>
        <w:tab/>
        <w:t xml:space="preserve">भी</w:t>
        <w:tab/>
        <w:t xml:space="preserve">निर्भर</w:t>
        <w:tab/>
        <w:t xml:space="preserve">करता</w:t>
        <w:tab/>
        <w:t xml:space="preserve">है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Geo_ncert_7stnd_6ch_0011.2:coref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DAla_2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mittI_1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motAI_1</w:t>
        <w:tab/>
        <w:t xml:space="preserve">5</w:t>
        <w:tab/>
        <w:t xml:space="preserve">-</w:t>
        <w:tab/>
        <w:t xml:space="preserve">-</w:t>
        <w:tab/>
        <w:t xml:space="preserve">6:re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kAraka_1</w:t>
        <w:tab/>
        <w:t xml:space="preserve">6</w:t>
        <w:tab/>
        <w:t xml:space="preserve">-</w:t>
        <w:tab/>
        <w:t xml:space="preserve">pl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nirBara_1</w:t>
        <w:tab/>
        <w:t xml:space="preserve">8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Geo_ncert_7stnd_6ch_0011.4:samuccaya_xyowaka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Geo_ncert_7stnd_6ch_0013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#Geo_ncert_7stnd_6ch_0013: इन घटकों में अंतर के कारण किसी स्थान की प्राकृतिक वनस्पति की सघनता एवं प्रकार में भी परिवर्तन होता है।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&lt;sent_id= Geo_ncert_7stnd_6ch_0013&gt;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घटकों</w:t>
        <w:tab/>
        <w:t xml:space="preserve">में</w:t>
        <w:tab/>
        <w:t xml:space="preserve">अंतर</w:t>
        <w:tab/>
        <w:t xml:space="preserve">के</w:t>
        <w:tab/>
        <w:t xml:space="preserve">कारण</w:t>
        <w:tab/>
        <w:t xml:space="preserve">किसी</w:t>
        <w:tab/>
        <w:t xml:space="preserve">स्थान</w:t>
        <w:tab/>
        <w:t xml:space="preserve">की</w:t>
        <w:tab/>
        <w:t xml:space="preserve">प्राकृतिक</w:t>
        <w:tab/>
        <w:t xml:space="preserve">वनस्पति</w:t>
        <w:tab/>
        <w:t xml:space="preserve">की</w:t>
        <w:tab/>
        <w:t xml:space="preserve">सघनता</w:t>
        <w:tab/>
        <w:t xml:space="preserve">एवं</w:t>
        <w:tab/>
        <w:t xml:space="preserve">प्रकार</w:t>
        <w:tab/>
        <w:t xml:space="preserve">में</w:t>
        <w:tab/>
        <w:t xml:space="preserve">भी</w:t>
        <w:tab/>
        <w:t xml:space="preserve">परिवर्तन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Gataka_2</w:t>
        <w:tab/>
        <w:t xml:space="preserve">2</w:t>
        <w:tab/>
        <w:t xml:space="preserve">-</w:t>
        <w:tab/>
        <w:t xml:space="preserve">pl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aMwara_5</w:t>
        <w:tab/>
        <w:t xml:space="preserve">3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saGanawA_2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11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ho_2-wA_hE_1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Geo_ncert_7stnd_6ch_0014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#Geo_ncert_7stnd_6ch_0014: आमतौर पर प्राकृतिक वनस्पति को निम्न तीन मुख्य श्रेणियों में वर्गीकृत किया जाता है: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&lt;sent_id= Geo_ncert_7stnd_6ch_0014&gt;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#प्राकृतिक</w:t>
        <w:tab/>
        <w:t xml:space="preserve">वनस्पति</w:t>
        <w:tab/>
        <w:t xml:space="preserve">को</w:t>
        <w:tab/>
        <w:t xml:space="preserve">निम्न</w:t>
        <w:tab/>
        <w:t xml:space="preserve">तीन</w:t>
        <w:tab/>
        <w:t xml:space="preserve">मुख्य</w:t>
        <w:tab/>
        <w:t xml:space="preserve">श्रेणियों</w:t>
        <w:tab/>
        <w:t xml:space="preserve">में</w:t>
        <w:tab/>
        <w:t xml:space="preserve">वर्गीकृत</w:t>
        <w:tab/>
        <w:t xml:space="preserve">किया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nimna_5</w:t>
        <w:tab/>
        <w:t xml:space="preserve">3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wIna_1</w:t>
        <w:tab/>
        <w:t xml:space="preserve">4</w:t>
        <w:tab/>
        <w:t xml:space="preserve">-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SreNi_2</w:t>
        <w:tab/>
        <w:t xml:space="preserve">6</w:t>
        <w:tab/>
        <w:t xml:space="preserve">-</w:t>
        <w:tab/>
        <w:t xml:space="preserve">pl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vargIkqwa_1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kara_1-yA_jAwA_hE_1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Geo_ncert_7stnd_6ch_0015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#Geo_ncert_7stnd_6ch_0015: वन: जो वृक्षों के लिए उपयुक्त तापमान एवं परिपूर्ण वर्षा वाले क्षेत्रों में उगते हैं।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&lt;sent_id= Geo_ncert_7stnd_6ch_0015&gt;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वन</w:t>
        <w:tab/>
        <w:t xml:space="preserve">है</w:t>
        <w:tab/>
        <w:t xml:space="preserve">जो</w:t>
        <w:tab/>
        <w:t xml:space="preserve">वृक्षों</w:t>
        <w:tab/>
        <w:t xml:space="preserve">के</w:t>
        <w:tab/>
        <w:t xml:space="preserve">लिए</w:t>
        <w:tab/>
        <w:t xml:space="preserve">उपयुक्त</w:t>
        <w:tab/>
        <w:t xml:space="preserve">तापमान</w:t>
        <w:tab/>
        <w:t xml:space="preserve">एवं</w:t>
        <w:tab/>
        <w:t xml:space="preserve">परिपूर्ण</w:t>
        <w:tab/>
        <w:t xml:space="preserve">वर्षा</w:t>
        <w:tab/>
        <w:t xml:space="preserve">वाले</w:t>
        <w:tab/>
        <w:t xml:space="preserve">क्षेत्रों</w:t>
        <w:tab/>
        <w:t xml:space="preserve">में</w:t>
        <w:tab/>
        <w:t xml:space="preserve">उगते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10:dem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10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12</w:t>
        <w:tab/>
        <w:t xml:space="preserve">-</w:t>
        <w:tab/>
        <w:t xml:space="preserve">-</w:t>
        <w:tab/>
        <w:t xml:space="preserve">8:k1</w:t>
        <w:tab/>
        <w:t xml:space="preserve">10:coref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1</w:t>
        <w:tab/>
        <w:t xml:space="preserve">-</w:t>
        <w:tab/>
        <w:t xml:space="preserve">pl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upayukwa_1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mawup-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paripUrNa_1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mawup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kRewra_4</w:t>
        <w:tab/>
        <w:t xml:space="preserve">7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uga_1-wA_hE_1</w:t>
        <w:tab/>
        <w:t xml:space="preserve">8</w:t>
        <w:tab/>
        <w:t xml:space="preserve">-</w:t>
        <w:tab/>
        <w:t xml:space="preserve">-</w:t>
        <w:tab/>
        <w:t xml:space="preserve">10:rcdelim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Geo_ncert_7stnd_6ch_0016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#Geo_ncert_7stnd_6ch_0016: इन कारकों के आधर पर सघन एवं खुले वन विकसित होते हैं।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&lt;sent_id= Geo_ncert_7stnd_6ch_0016&gt;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कारकों</w:t>
        <w:tab/>
        <w:t xml:space="preserve">के</w:t>
        <w:tab/>
        <w:t xml:space="preserve">आधार</w:t>
        <w:tab/>
        <w:t xml:space="preserve">पर</w:t>
        <w:tab/>
        <w:t xml:space="preserve">सघन</w:t>
        <w:tab/>
        <w:t xml:space="preserve">एवं</w:t>
        <w:tab/>
        <w:t xml:space="preserve">खुले</w:t>
        <w:tab/>
        <w:t xml:space="preserve">वन</w:t>
        <w:tab/>
        <w:t xml:space="preserve">विकसित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kAraka_1</w:t>
        <w:tab/>
        <w:t xml:space="preserve">2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AXAra_1</w:t>
        <w:tab/>
        <w:t xml:space="preserve">7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saGana_1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KulA_1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vana_3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vikasiwa_1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ho_4-wA_hE_1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Geo_ncert_7stnd_6ch_0017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#Geo_ncert_7stnd_6ch_0017: घासस्थल: जो मध्यम वर्षा वाले क्षेत्र में विकसित होते है ।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&lt;sent_id= Geo_ncert_7stnd_6ch_0017&gt;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#घासस्थल</w:t>
        <w:tab/>
        <w:t xml:space="preserve">मध्यम</w:t>
        <w:tab/>
        <w:t xml:space="preserve">वर्षा</w:t>
        <w:tab/>
        <w:t xml:space="preserve">वाले</w:t>
        <w:tab/>
        <w:t xml:space="preserve">क्षेत्र</w:t>
        <w:tab/>
        <w:t xml:space="preserve">में</w:t>
        <w:tab/>
        <w:t xml:space="preserve">विकसित</w:t>
        <w:tab/>
        <w:t xml:space="preserve">होते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maXyama_1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3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vikasiwa_1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Geo_ncert_7stnd_6ch_0018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#Geo_ncert_7stnd_6ch_0018: काटेदार झाड़ियाँ: काटेदार झाड़ एवं झाड़ियाँ केवल शुष्क क्षेत्रों में पैदा होते है ।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&lt;sent_id= Geo_ncert_7stnd_6ch_0018&gt;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#काटेदार</w:t>
        <w:tab/>
        <w:t xml:space="preserve">झाड़</w:t>
        <w:tab/>
        <w:t xml:space="preserve">एवं</w:t>
        <w:tab/>
        <w:t xml:space="preserve">झाड़ियाँ</w:t>
        <w:tab/>
        <w:t xml:space="preserve">केवल</w:t>
        <w:tab/>
        <w:t xml:space="preserve">शुष्क</w:t>
        <w:tab/>
        <w:t xml:space="preserve">क्षेत्रों</w:t>
        <w:tab/>
        <w:t xml:space="preserve">में</w:t>
        <w:tab/>
        <w:t xml:space="preserve">पैदा</w:t>
        <w:tab/>
        <w:t xml:space="preserve">होते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kAtexAra_1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JAdZa_2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JAdZI_2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kevala_1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5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pExA_1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Geo_ncert_7stnd_6ch_0019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#Geo_ncert_7stnd_6ch_0019: सलीमा हिमालय की यात्रा का अपना यह अनुभव अपने पिता को बता रही थी।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&lt;sent_id= Geo_ncert_7stnd_6ch_0019&gt;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#सलीमा</w:t>
        <w:tab/>
        <w:t xml:space="preserve">हिमालय</w:t>
        <w:tab/>
        <w:t xml:space="preserve">की</w:t>
        <w:tab/>
        <w:t xml:space="preserve">यात्रा</w:t>
        <w:tab/>
        <w:t xml:space="preserve">का</w:t>
        <w:tab/>
        <w:t xml:space="preserve">अपना</w:t>
        <w:tab/>
        <w:t xml:space="preserve">यह</w:t>
        <w:tab/>
        <w:t xml:space="preserve">अनुभव</w:t>
        <w:tab/>
        <w:t xml:space="preserve">अपने</w:t>
        <w:tab/>
        <w:t xml:space="preserve">पिता</w:t>
        <w:tab/>
        <w:t xml:space="preserve">को</w:t>
        <w:tab/>
        <w:t xml:space="preserve">बता</w:t>
        <w:tab/>
        <w:t xml:space="preserve">रही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1</w:t>
        <w:tab/>
        <w:t xml:space="preserve">per/female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himAlaya</w:t>
        <w:tab/>
        <w:t xml:space="preserve">2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yAwrA_1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6:dem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anuBava_1</w:t>
        <w:tab/>
        <w:t xml:space="preserve">6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piwA_1</w:t>
        <w:tab/>
        <w:t xml:space="preserve">8</w:t>
        <w:tab/>
        <w:t xml:space="preserve">anim/male</w:t>
        <w:tab/>
        <w:t xml:space="preserve">-</w:t>
        <w:tab/>
        <w:t xml:space="preserve">9:k2g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bawA_1-0_rahA_WA_1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Geo_ncert_7stnd_6ch_0020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#Geo_ncert_7stnd_6ch_0020: उसके पिता विश्व के विभिन्न स्थानों पर जा चुके थे।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&lt;sent_id= Geo_ncert_7stnd_6ch_0020&gt;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#उसके</w:t>
        <w:tab/>
        <w:t xml:space="preserve">पिता</w:t>
        <w:tab/>
        <w:t xml:space="preserve">विश्व</w:t>
        <w:tab/>
        <w:t xml:space="preserve">के</w:t>
        <w:tab/>
        <w:t xml:space="preserve">विभिन्न</w:t>
        <w:tab/>
        <w:t xml:space="preserve">स्थानों</w:t>
        <w:tab/>
        <w:t xml:space="preserve">पर</w:t>
        <w:tab/>
        <w:t xml:space="preserve">जा</w:t>
        <w:tab/>
        <w:t xml:space="preserve">चुके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Geo_ncert_7stnd_6ch_0019.1:coref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piwA_1</w:t>
        <w:tab/>
        <w:t xml:space="preserve">2</w:t>
        <w:tab/>
        <w:t xml:space="preserve">anim/male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viSva_5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jA_1-0_cukA_WA_1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Geo_ncert_7stnd_6ch_0021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#Geo_ncert_7stnd_6ch_0021: उन्होंने सलीमा को विभिन्न महाद्वीपों के विभिन्न भागों में पाई जाने वाली विविध् प्रकार की वनस्पतियों के बारे में बताया।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&lt;sent_id= Geo_ncert_7stnd_6ch_0021&gt;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#उन्होंने</w:t>
        <w:tab/>
        <w:t xml:space="preserve">सलीमा</w:t>
        <w:tab/>
        <w:t xml:space="preserve">को</w:t>
        <w:tab/>
        <w:t xml:space="preserve">विविध</w:t>
        <w:tab/>
        <w:t xml:space="preserve">प्रकार</w:t>
        <w:tab/>
        <w:t xml:space="preserve">की</w:t>
        <w:tab/>
        <w:t xml:space="preserve">वनस्पतियों</w:t>
        <w:tab/>
        <w:t xml:space="preserve">के</w:t>
        <w:tab/>
        <w:t xml:space="preserve">बारे</w:t>
        <w:tab/>
        <w:t xml:space="preserve">में</w:t>
        <w:tab/>
        <w:t xml:space="preserve">बताया</w:t>
        <w:tab/>
        <w:t xml:space="preserve">।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Geo_ncert_7stnd_6ch_0020.2:coref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2</w:t>
        <w:tab/>
        <w:t xml:space="preserve">per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viviXa_1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5</w:t>
        <w:tab/>
        <w:t xml:space="preserve">-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bawA_1-yA_1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Geo_ncert_7stnd_6ch_0022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#Geo_ncert_7stnd_6ch_0022: उन्होंने उपध्रुवीय  प्रदेशों में शंकुधारी वन, रेगिस्तानों में काँटेदार झाड़ियों, आर्द्र प्रदेशों में घने उष्णकटिबंधीय दृढ़ काष्ठ वनों के बारे में कई अन्य जानकारियाँ दी।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&lt;sent_id= Geo_ncert_7stnd_6ch_0022&gt;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#उन्होंने</w:t>
        <w:tab/>
        <w:t xml:space="preserve">उपध्रुवीय</w:t>
        <w:tab/>
        <w:t xml:space="preserve">प्रदेशों</w:t>
        <w:tab/>
        <w:t xml:space="preserve">में</w:t>
        <w:tab/>
        <w:t xml:space="preserve">शंकुधारी</w:t>
        <w:tab/>
        <w:t xml:space="preserve">वन,</w:t>
        <w:tab/>
        <w:t xml:space="preserve">रेगिस्तानों</w:t>
        <w:tab/>
        <w:t xml:space="preserve">में</w:t>
        <w:tab/>
        <w:t xml:space="preserve">काँटेदार</w:t>
        <w:tab/>
        <w:t xml:space="preserve">झाड़ियों,</w:t>
        <w:tab/>
        <w:t xml:space="preserve">आर्द्र</w:t>
        <w:tab/>
        <w:t xml:space="preserve">प्रदेशों</w:t>
        <w:tab/>
        <w:t xml:space="preserve">में</w:t>
        <w:tab/>
        <w:t xml:space="preserve">घने</w:t>
        <w:tab/>
        <w:t xml:space="preserve">उष्णकटिबंधीय</w:t>
        <w:tab/>
        <w:t xml:space="preserve">दृढ़</w:t>
        <w:tab/>
        <w:t xml:space="preserve">काष्ठ</w:t>
        <w:tab/>
        <w:t xml:space="preserve">वनों</w:t>
        <w:tab/>
        <w:t xml:space="preserve">के</w:t>
        <w:tab/>
        <w:t xml:space="preserve">बारे</w:t>
        <w:tab/>
        <w:t xml:space="preserve">में</w:t>
        <w:tab/>
        <w:t xml:space="preserve">कई</w:t>
        <w:tab/>
        <w:t xml:space="preserve">अन्य</w:t>
        <w:tab/>
        <w:t xml:space="preserve">जानकारियाँ</w:t>
        <w:tab/>
        <w:t xml:space="preserve">दी।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18:k1</w:t>
        <w:tab/>
        <w:t xml:space="preserve">Geo_ncert_7stnd_6ch_0020.2:coref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upaXruvIya_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praxeSa_</w:t>
        <w:tab/>
        <w:t xml:space="preserve">3</w:t>
        <w:tab/>
        <w:t xml:space="preserve">-</w:t>
        <w:tab/>
        <w:t xml:space="preserve">pl</w:t>
        <w:tab/>
        <w:t xml:space="preserve">18:k7p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SaMkuXArI_1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vana_3</w:t>
        <w:tab/>
        <w:t xml:space="preserve">5</w:t>
        <w:tab/>
        <w:t xml:space="preserve">-</w:t>
        <w:tab/>
        <w:t xml:space="preserve">-</w:t>
        <w:tab/>
        <w:t xml:space="preserve">18:k7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6</w:t>
        <w:tab/>
        <w:t xml:space="preserve">-</w:t>
        <w:tab/>
        <w:t xml:space="preserve">-</w:t>
        <w:tab/>
        <w:t xml:space="preserve">18:k7p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kAztexAra_1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8</w:t>
        <w:tab/>
        <w:t xml:space="preserve">-</w:t>
        <w:tab/>
        <w:t xml:space="preserve">pl</w:t>
        <w:tab/>
        <w:t xml:space="preserve">18:k7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Arxra_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praxeSa_</w:t>
        <w:tab/>
        <w:t xml:space="preserve">10</w:t>
        <w:tab/>
        <w:t xml:space="preserve">-</w:t>
        <w:tab/>
        <w:t xml:space="preserve">pl</w:t>
        <w:tab/>
        <w:t xml:space="preserve">18:k7p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GanA_1</w:t>
        <w:tab/>
        <w:t xml:space="preserve">11</w:t>
        <w:tab/>
        <w:t xml:space="preserve">-</w:t>
        <w:tab/>
        <w:t xml:space="preserve">pl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uRNakatibaMXIya_</w:t>
        <w:tab/>
        <w:t xml:space="preserve">12</w:t>
        <w:tab/>
        <w:t xml:space="preserve">-</w:t>
        <w:tab/>
        <w:t xml:space="preserve">-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xqDZa_1+kARTa_1</w:t>
        <w:tab/>
        <w:t xml:space="preserve">13</w:t>
        <w:tab/>
        <w:t xml:space="preserve">-</w:t>
        <w:tab/>
        <w:t xml:space="preserve">-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vana_3</w:t>
        <w:tab/>
        <w:t xml:space="preserve">14</w:t>
        <w:tab/>
        <w:t xml:space="preserve">-</w:t>
        <w:tab/>
        <w:t xml:space="preserve">pl</w:t>
        <w:tab/>
        <w:t xml:space="preserve">18:k7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kaI_1</w:t>
        <w:tab/>
        <w:t xml:space="preserve">15</w:t>
        <w:tab/>
        <w:t xml:space="preserve">-</w:t>
        <w:tab/>
        <w:t xml:space="preserve">-</w:t>
        <w:tab/>
        <w:t xml:space="preserve">17:quant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16</w:t>
        <w:tab/>
        <w:t xml:space="preserve">-</w:t>
        <w:tab/>
        <w:t xml:space="preserve">-</w:t>
        <w:tab/>
        <w:t xml:space="preserve">17:mod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jAnakArI_</w:t>
        <w:tab/>
        <w:t xml:space="preserve">17</w:t>
        <w:tab/>
        <w:t xml:space="preserve">-</w:t>
        <w:tab/>
        <w:t xml:space="preserve">pl</w:t>
        <w:tab/>
        <w:t xml:space="preserve">18:k2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xe_1-yA_1</w:t>
        <w:tab/>
        <w:t xml:space="preserve">18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Geo_ncert_7stnd_6ch_0024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#Geo_ncert_7stnd_6ch_0024: प्राकृतिक वनस्पतियों के प्रकार में बदलाव का मुख्य कारण जलवायु का बदलाव है।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&lt;sent_id= Geo_ncert_7stnd_6ch_0024&gt;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#प्राकृतिक</w:t>
        <w:tab/>
        <w:t xml:space="preserve">वनस्पतियों</w:t>
        <w:tab/>
        <w:t xml:space="preserve">के</w:t>
        <w:tab/>
        <w:t xml:space="preserve">प्रकार</w:t>
        <w:tab/>
        <w:t xml:space="preserve">में</w:t>
        <w:tab/>
        <w:t xml:space="preserve">बदलाव</w:t>
        <w:tab/>
        <w:t xml:space="preserve">का</w:t>
        <w:tab/>
        <w:t xml:space="preserve">मुख्य</w:t>
        <w:tab/>
        <w:t xml:space="preserve">कारण</w:t>
        <w:tab/>
        <w:t xml:space="preserve">जलवायु</w:t>
        <w:tab/>
        <w:t xml:space="preserve">का</w:t>
        <w:tab/>
        <w:t xml:space="preserve">बदलाव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baxalAva_1</w:t>
        <w:tab/>
        <w:t xml:space="preserve">4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kAraNa_1</w:t>
        <w:tab/>
        <w:t xml:space="preserve">6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baxalAva_1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Geo_ncert_7stnd_6ch_0024a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#Geo_ncert_7stnd_6ch_0024: प्राकृतिक वनस्पतियों के प्रकार में बदलाव का मुख्य कारण जलवायु का बदलाव है।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&lt;sent_id= Geo_ncert_7stnd_6ch_0024a&gt;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आइए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A_1-ie_1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Geo_ncert_7stnd_6ch_0024b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#Geo_ncert_7stnd_6ch_0024: प्राकृतिक वनस्पतियों के प्रकार में बदलाव का मुख्य कारण जलवायु का बदलाव है।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&lt;sent_id= Geo_ncert_7stnd_6ch_0024b&gt;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विश्व</w:t>
        <w:tab/>
        <w:t xml:space="preserve">की</w:t>
        <w:tab/>
        <w:t xml:space="preserve">विभिन्न</w:t>
        <w:tab/>
        <w:t xml:space="preserve">प्रकार</w:t>
        <w:tab/>
        <w:t xml:space="preserve">की</w:t>
        <w:tab/>
        <w:t xml:space="preserve">प्राकृतिक</w:t>
        <w:tab/>
        <w:t xml:space="preserve">वनस्पतियो</w:t>
        <w:tab/>
        <w:t xml:space="preserve">,</w:t>
        <w:tab/>
        <w:t xml:space="preserve">उनके</w:t>
        <w:tab/>
        <w:t xml:space="preserve">गुण</w:t>
        <w:tab/>
        <w:t xml:space="preserve">एवं</w:t>
        <w:tab/>
        <w:t xml:space="preserve">वहाँ</w:t>
        <w:tab/>
        <w:t xml:space="preserve">प्रवास</w:t>
        <w:tab/>
        <w:t xml:space="preserve">करने</w:t>
        <w:tab/>
        <w:t xml:space="preserve">वाले</w:t>
        <w:tab/>
        <w:t xml:space="preserve">वन्य</w:t>
        <w:tab/>
        <w:t xml:space="preserve">जीवों</w:t>
        <w:tab/>
        <w:t xml:space="preserve">की</w:t>
        <w:tab/>
        <w:t xml:space="preserve">जानकारी</w:t>
        <w:tab/>
        <w:t xml:space="preserve">प्राप्त</w:t>
        <w:tab/>
        <w:t xml:space="preserve">करे</w:t>
        <w:tab/>
        <w:t xml:space="preserve">।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14:k1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6</w:t>
        <w:tab/>
        <w:t xml:space="preserve">-</w:t>
        <w:tab/>
        <w:t xml:space="preserve">pl</w:t>
        <w:tab/>
        <w:t xml:space="preserve">14:r6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guna_3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pravAsa_1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vanya_1</w:t>
        <w:tab/>
        <w:t xml:space="preserve">11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12</w:t>
        <w:tab/>
        <w:t xml:space="preserve">-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19:op2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jAnakArI_3</w:t>
        <w:tab/>
        <w:t xml:space="preserve">13</w:t>
        <w:tab/>
        <w:t xml:space="preserve">-</w:t>
        <w:tab/>
        <w:t xml:space="preserve">-</w:t>
        <w:tab/>
        <w:t xml:space="preserve">14:k2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14:kriyAmUla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kara_1-yA_1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14:verbalizer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19</w:t>
        <w:tab/>
        <w:t xml:space="preserve">-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Geo_ncert_7stnd_6ch_0026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#Geo_ncert_7stnd_6ch_0026: वन उष्णकटिबंधीय सदाबहार वन इन वनों को उष्णकटिबंधीय वर्षा वन भी कहते हैं (चित्र 6.3)।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&lt;sent_id= Geo_ncert_7stnd_6ch_0026&gt;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</w:t>
        <w:tab/>
        <w:t xml:space="preserve">उष्णकटिबंधीय</w:t>
        <w:tab/>
        <w:t xml:space="preserve">सदाबहार</w:t>
        <w:tab/>
        <w:t xml:space="preserve">वन</w:t>
        <w:tab/>
        <w:t xml:space="preserve">इन</w:t>
        <w:tab/>
        <w:t xml:space="preserve">वनों</w:t>
        <w:tab/>
        <w:t xml:space="preserve">को</w:t>
        <w:tab/>
        <w:t xml:space="preserve">उष्णकटिबंधीय</w:t>
        <w:tab/>
        <w:t xml:space="preserve">वर्षा</w:t>
        <w:tab/>
        <w:t xml:space="preserve">वन</w:t>
        <w:tab/>
        <w:t xml:space="preserve">भी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##इन</w:t>
        <w:tab/>
        <w:t xml:space="preserve">वनों</w:t>
        <w:tab/>
        <w:t xml:space="preserve">को</w:t>
        <w:tab/>
        <w:t xml:space="preserve">उष्णकटिबंधीय</w:t>
        <w:tab/>
        <w:t xml:space="preserve">वर्षा</w:t>
        <w:tab/>
        <w:t xml:space="preserve">वन</w:t>
        <w:tab/>
        <w:t xml:space="preserve">भी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3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7:mod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</w:t>
        <w:tab/>
        <w:t xml:space="preserve">-</w:t>
        <w:tab/>
        <w:t xml:space="preserve">-</w:t>
        <w:tab/>
        <w:t xml:space="preserve">6:k2s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Geo_ncert_7stnd_6ch_0027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#Geo_ncert_7stnd_6ch_0027: ये घने वन भूमध्य रेखा एवं उष्णकटिबंधीय के पास पाए जाते हैं।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&lt;sent_id= Geo_ncert_7stnd_6ch_0027&gt;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घने</w:t>
        <w:tab/>
        <w:t xml:space="preserve">वन</w:t>
        <w:tab/>
        <w:t xml:space="preserve">भूमध्य</w:t>
        <w:tab/>
        <w:t xml:space="preserve">रेखा</w:t>
        <w:tab/>
        <w:t xml:space="preserve">एवं</w:t>
        <w:tab/>
        <w:t xml:space="preserve">उष्णकटिबंधीय</w:t>
        <w:tab/>
        <w:t xml:space="preserve">के</w:t>
        <w:tab/>
        <w:t xml:space="preserve">पास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GanA_1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3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BUmaXya+reKA</w:t>
        <w:tab/>
        <w:t xml:space="preserve">4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pAsa_1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Geo_ncert_7stnd_6ch_0028a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#Geo_ncert_7stnd_6ch_0028: ये क्षेत्र गर्म होते हैं एवं पूरे वर्ष यहाँ अत्यध्कि वर्षा होती है।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&lt;sent_id= Geo_ncert_7stnd_6ch_0028a&gt;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क्षेत्र</w:t>
        <w:tab/>
        <w:t xml:space="preserve">गर्म</w:t>
        <w:tab/>
        <w:t xml:space="preserve">होते</w:t>
        <w:tab/>
        <w:t xml:space="preserve">हैं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Geo_ncert_7stnd_6ch_0027.3:coref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kRewra_11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Geo_ncert_7stnd_6ch_0028b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#Geo_ncert_7stnd_6ch_0028: ये क्षेत्र गर्म होते हैं एवं पूरे वर्ष यहाँ अत्यध्कि वर्षा होती है।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&lt;sent_id= Geo_ncert_7stnd_6ch_0028b&gt;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यहाँ</w:t>
        <w:tab/>
        <w:t xml:space="preserve">पूरे</w:t>
        <w:tab/>
        <w:t xml:space="preserve">वर्ष</w:t>
        <w:tab/>
        <w:t xml:space="preserve">अत्यधिक</w:t>
        <w:tab/>
        <w:t xml:space="preserve">वर्षा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Geo_ncert_7stnd_6ch_0027.3:coref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pUrA_3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3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awyaXika_7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Geo_ncert_7stnd_6ch_0030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#Geo_ncert_7stnd_6ch_0030: इसलिए इन्हें सदाबहार कहते हैं।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&lt;sent_id= Geo_ncert_7stnd_6ch_0030&gt;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#इन्हें</w:t>
        <w:tab/>
        <w:t xml:space="preserve">सदाबहार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Geo_ncert_7stnd_6ch_00029b.2:coref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2</w:t>
        <w:tab/>
        <w:t xml:space="preserve">-</w:t>
        <w:tab/>
        <w:t xml:space="preserve">pl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Geo_ncert_7stnd_6ch_0031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#Geo_ncert_7stnd_6ch_0031: काफी घने वृक्षों की मोटी वितान के कारण दिन के समय भी सूर्य का प्रकाश वन के अंदर तक नहीं पहुँच पाता है।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&lt;sent_id= Geo_ncert_7stnd_6ch_0031&gt;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#काफी</w:t>
        <w:tab/>
        <w:t xml:space="preserve">घने</w:t>
        <w:tab/>
        <w:t xml:space="preserve">वृक्षों</w:t>
        <w:tab/>
        <w:t xml:space="preserve">की</w:t>
        <w:tab/>
        <w:t xml:space="preserve">मोटी</w:t>
        <w:tab/>
        <w:t xml:space="preserve">वितान</w:t>
        <w:tab/>
        <w:t xml:space="preserve">के</w:t>
        <w:tab/>
        <w:t xml:space="preserve">कारण</w:t>
        <w:tab/>
        <w:t xml:space="preserve">दिन</w:t>
        <w:tab/>
        <w:t xml:space="preserve">के</w:t>
        <w:tab/>
        <w:t xml:space="preserve">समय</w:t>
        <w:tab/>
        <w:t xml:space="preserve">भी</w:t>
        <w:tab/>
        <w:t xml:space="preserve">सूर्य</w:t>
        <w:tab/>
        <w:t xml:space="preserve">का</w:t>
        <w:tab/>
        <w:t xml:space="preserve">प्रकाश</w:t>
        <w:tab/>
        <w:t xml:space="preserve">वन</w:t>
        <w:tab/>
        <w:t xml:space="preserve">के</w:t>
        <w:tab/>
        <w:t xml:space="preserve">अंदर</w:t>
        <w:tab/>
        <w:t xml:space="preserve">तक</w:t>
        <w:tab/>
        <w:t xml:space="preserve">नहीं</w:t>
        <w:tab/>
        <w:t xml:space="preserve">पहुँच</w:t>
        <w:tab/>
        <w:t xml:space="preserve">पाता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kAPI_1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GanA_1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motA_1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viwAna_1</w:t>
        <w:tab/>
        <w:t xml:space="preserve">5</w:t>
        <w:tab/>
        <w:t xml:space="preserve">-</w:t>
        <w:tab/>
        <w:t xml:space="preserve">-</w:t>
        <w:tab/>
        <w:t xml:space="preserve">12:rh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6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7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BI_4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prakASa_2</w:t>
        <w:tab/>
        <w:t xml:space="preserve">8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9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aMxara_1</w:t>
        <w:tab/>
        <w:t xml:space="preserve">10</w:t>
        <w:tab/>
        <w:t xml:space="preserve">-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11</w:t>
        <w:tab/>
        <w:t xml:space="preserve">-</w:t>
        <w:tab/>
        <w:t xml:space="preserve">-</w:t>
        <w:tab/>
        <w:t xml:space="preserve">12:neg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pahuzca_1-wA_hE_1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Geo_ncert_7stnd_6ch_0032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#Geo_ncert_7stnd_6ch_0032: आमतौर पर यहाँ दृढ़ काष्ठ वृक्ष जैसे रोजवुड, आबनूस, महोगनी आदि पाए जाते हैं।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&lt;sent_id= Geo_ncert_7stnd_6ch_0032&gt;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#आमतौर</w:t>
        <w:tab/>
        <w:t xml:space="preserve">पर</w:t>
        <w:tab/>
        <w:t xml:space="preserve">यहाँ</w:t>
        <w:tab/>
        <w:t xml:space="preserve">दृढ़</w:t>
        <w:tab/>
        <w:t xml:space="preserve">काष्ठ</w:t>
        <w:tab/>
        <w:t xml:space="preserve">वृक्ष</w:t>
        <w:tab/>
        <w:t xml:space="preserve">जैसे</w:t>
        <w:tab/>
        <w:t xml:space="preserve">रोजवुड,</w:t>
        <w:tab/>
        <w:t xml:space="preserve">आबनूस,</w:t>
        <w:tab/>
        <w:t xml:space="preserve">महोगनी</w:t>
        <w:tab/>
        <w:t xml:space="preserve">आदि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AmawOra</w:t>
        <w:tab/>
        <w:t xml:space="preserve">1</w:t>
        <w:tab/>
        <w:t xml:space="preserve">-</w:t>
        <w:tab/>
        <w:t xml:space="preserve">-</w:t>
        <w:tab/>
        <w:t xml:space="preserve">8:vkvn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xqDa_1+kARTa_1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rojavuda_1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AbanUsa_1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mahoganI_1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Geo_ncert_7stnd_6ch_0033a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#Geo_ncert_7stnd_6ch_0033: उष्णकटिबंधीय पर्णपाती वन मानसूनी वन होते हैं जो भारत, उत्तरी ऑस्ट्रेलिया एवं मध्य अमेरिका के बड़े हिस्सों में पाए जाते हैं (चित्र 6.4)।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&lt;sent_id= Geo_ncert_7stnd_6ch_0033a&gt;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#उष्णकटिबंधीय</w:t>
        <w:tab/>
        <w:t xml:space="preserve">पर्णपाती</w:t>
        <w:tab/>
        <w:t xml:space="preserve">वन</w:t>
        <w:tab/>
        <w:t xml:space="preserve">मानसूनी</w:t>
        <w:tab/>
        <w:t xml:space="preserve">वन</w:t>
        <w:tab/>
        <w:t xml:space="preserve">होते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parNapAwI_1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mAnasUnI_1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Geo_ncert_7stnd_6ch_0033b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#Geo_ncert_7stnd_6ch_0033: उष्णकटिबंधीय पर्णपाती वन मानसूनी वन होते हैं जो भारत, उत्तरी ऑस्ट्रेलिया एवं मध्य अमेरिका के बड़े हिस्सों में पाए जाते हैं (चित्र 6.4)।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&lt;sent_id= Geo_ncert_7stnd_6ch_0033b&gt;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#येे</w:t>
        <w:tab/>
        <w:t xml:space="preserve">वन</w:t>
        <w:tab/>
        <w:t xml:space="preserve">भारत,</w:t>
        <w:tab/>
        <w:t xml:space="preserve">उत्तरी</w:t>
        <w:tab/>
        <w:t xml:space="preserve">ऑस्ट्रेलिया</w:t>
        <w:tab/>
        <w:t xml:space="preserve">एवं</w:t>
        <w:tab/>
        <w:t xml:space="preserve">मध्य</w:t>
        <w:tab/>
        <w:t xml:space="preserve">अमेरिका</w:t>
        <w:tab/>
        <w:t xml:space="preserve">के</w:t>
        <w:tab/>
        <w:t xml:space="preserve">बड़े</w:t>
        <w:tab/>
        <w:t xml:space="preserve">हिस्सों</w:t>
        <w:tab/>
        <w:t xml:space="preserve">में</w:t>
        <w:tab/>
        <w:t xml:space="preserve">पाए</w:t>
        <w:tab/>
        <w:t xml:space="preserve">जाते</w:t>
        <w:tab/>
        <w:t xml:space="preserve">हैं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Geo_ncert_7stnd_6ch_0033a.6:coref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3</w:t>
        <w:tab/>
        <w:t xml:space="preserve">place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uwwarI_1</w:t>
        <w:tab/>
        <w:t xml:space="preserve">11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AstreliyA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maXya+amerikA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badZA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hissA_1</w:t>
        <w:tab/>
        <w:t xml:space="preserve">9</w:t>
        <w:tab/>
        <w:t xml:space="preserve">-</w:t>
        <w:tab/>
        <w:t xml:space="preserve">pl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Geo_ncert_7stnd_6ch_0034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#Geo_ncert_7stnd_6ch_0034: इन क्षेत्रों में मौसमी परिवर्तन होते रहते हैं।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&lt;sent_id= Geo_ncert_7stnd_6ch_0034&gt;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क्षेत्रों</w:t>
        <w:tab/>
        <w:t xml:space="preserve">में</w:t>
        <w:tab/>
        <w:t xml:space="preserve">मौसमी</w:t>
        <w:tab/>
        <w:t xml:space="preserve">परिवर्तन</w:t>
        <w:tab/>
        <w:t xml:space="preserve">होते</w:t>
        <w:tab/>
        <w:t xml:space="preserve">रहते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2</w:t>
        <w:tab/>
        <w:t xml:space="preserve">-</w:t>
        <w:tab/>
        <w:t xml:space="preserve">pl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mOsamI_1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ho_1-wA_rahawA_hE_1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Geo_ncert_7stnd_6ch_0035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#Geo_ncert_7stnd_6ch_0035: जल संरक्षित रखने के लिए शुष्क मौसम में यहाँ के वृक्ष पत्तियाँ झाड़ देते हैं।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&lt;sent_id= Geo_ncert_7stnd_6ch_0035&gt;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संरक्षित</w:t>
        <w:tab/>
        <w:t xml:space="preserve">रखने</w:t>
        <w:tab/>
        <w:t xml:space="preserve">के</w:t>
        <w:tab/>
        <w:t xml:space="preserve">लिए</w:t>
        <w:tab/>
        <w:t xml:space="preserve">शुष्क</w:t>
        <w:tab/>
        <w:t xml:space="preserve">मौसम</w:t>
        <w:tab/>
        <w:t xml:space="preserve">में</w:t>
        <w:tab/>
        <w:t xml:space="preserve">यहाँ</w:t>
        <w:tab/>
        <w:t xml:space="preserve">के</w:t>
        <w:tab/>
        <w:t xml:space="preserve">वृक्ष</w:t>
        <w:tab/>
        <w:t xml:space="preserve">पत्तियाँ</w:t>
        <w:tab/>
        <w:t xml:space="preserve">झाड़</w:t>
        <w:tab/>
        <w:t xml:space="preserve">देते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saMrakRiwa_1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raKa_1</w:t>
        <w:tab/>
        <w:t xml:space="preserve">3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SuRka_2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-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7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8</w:t>
        <w:tab/>
        <w:t xml:space="preserve">-</w:t>
        <w:tab/>
        <w:t xml:space="preserve">pl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JAdZa_1-wA_hE_1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Geo_ncert_7stnd_6ch_0036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#Geo_ncert_7stnd_6ch_0036: इन वनों में पाए जाने वाले दृढ़ काष्ठ वृक्षों में साल, सागवान,नीम तथा शीशम हैं।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&lt;sent_id= Geo_ncert_7stnd_6ch_0036&gt;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वनों</w:t>
        <w:tab/>
        <w:t xml:space="preserve">में</w:t>
        <w:tab/>
        <w:t xml:space="preserve">पाए</w:t>
        <w:tab/>
        <w:t xml:space="preserve">जाने</w:t>
        <w:tab/>
        <w:t xml:space="preserve">वाले</w:t>
        <w:tab/>
        <w:t xml:space="preserve">दृढ़</w:t>
        <w:tab/>
        <w:t xml:space="preserve">काष्ठ</w:t>
        <w:tab/>
        <w:t xml:space="preserve">वृक्षों</w:t>
        <w:tab/>
        <w:t xml:space="preserve">में</w:t>
        <w:tab/>
        <w:t xml:space="preserve">साल,</w:t>
        <w:tab/>
        <w:t xml:space="preserve">सागवान,नीम</w:t>
        <w:tab/>
        <w:t xml:space="preserve">तथा</w:t>
        <w:tab/>
        <w:t xml:space="preserve">शीशम</w:t>
        <w:tab/>
        <w:t xml:space="preserve">हैं।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pl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xqDZa_1+kARTa_1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5</w:t>
        <w:tab/>
        <w:t xml:space="preserve">-</w:t>
        <w:tab/>
        <w:t xml:space="preserve">pl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sAgavana_1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nIma_1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SISama_1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11:op4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Geo_ncert_7stnd_6ch_0037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#Geo_ncert_7stnd_6ch_0037: दृढ़ काष्ठ वृक्ष, फर्नीचर, यातायात एवं निर्माण सामग्री बनाने के लिए बहुत उपयोगी होते हैं।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&lt;sent_id= Geo_ncert_7stnd_6ch_0037&gt;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#दृढ़</w:t>
        <w:tab/>
        <w:t xml:space="preserve">काष्ठ</w:t>
        <w:tab/>
        <w:t xml:space="preserve">वृक्ष,</w:t>
        <w:tab/>
        <w:t xml:space="preserve">फर्नीचर,</w:t>
        <w:tab/>
        <w:t xml:space="preserve">यातायात</w:t>
        <w:tab/>
        <w:t xml:space="preserve">एवं</w:t>
        <w:tab/>
        <w:t xml:space="preserve">निर्माण</w:t>
        <w:tab/>
        <w:t xml:space="preserve">सामग्री</w:t>
        <w:tab/>
        <w:t xml:space="preserve">बनाने</w:t>
        <w:tab/>
        <w:t xml:space="preserve">के</w:t>
        <w:tab/>
        <w:t xml:space="preserve">लिए</w:t>
        <w:tab/>
        <w:t xml:space="preserve">बहुत</w:t>
        <w:tab/>
        <w:t xml:space="preserve">उपयोगी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xqDZa_1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kARTa+vqkRa_1</w:t>
        <w:tab/>
        <w:t xml:space="preserve">2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ParnIcara_1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yAwAyAwa_1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nirmANa+sAmagrI_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6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7</w:t>
        <w:tab/>
        <w:t xml:space="preserve">-</w:t>
        <w:tab/>
        <w:t xml:space="preserve">-</w:t>
        <w:tab/>
        <w:t xml:space="preserve">8:intf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upayogI_1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Geo_ncert_7stnd_6ch_0038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#Geo_ncert_7stnd_6ch_0038: इन प्रदेशों में आमतौर पर पाए जाने वाले जानवर हैं-बाघ, शेर, हाथी, गोल्डन लंगूर एवं बंदर आदि (चित्र 6.5, 6.6 एवं 6.8)।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&lt;sent_id= Geo_ncert_7stnd_6ch_0038&gt;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प्रदेशों</w:t>
        <w:tab/>
        <w:t xml:space="preserve">में</w:t>
        <w:tab/>
        <w:t xml:space="preserve">आमतौर</w:t>
        <w:tab/>
        <w:t xml:space="preserve">पर</w:t>
        <w:tab/>
        <w:t xml:space="preserve">पाए</w:t>
        <w:tab/>
        <w:t xml:space="preserve">जाने</w:t>
        <w:tab/>
        <w:t xml:space="preserve">वाले</w:t>
        <w:tab/>
        <w:t xml:space="preserve">जानवर</w:t>
        <w:tab/>
        <w:t xml:space="preserve">हैं-बाघ,</w:t>
        <w:tab/>
        <w:t xml:space="preserve">शेर,</w:t>
        <w:tab/>
        <w:t xml:space="preserve">हाथी,</w:t>
        <w:tab/>
        <w:t xml:space="preserve">गोल्डन</w:t>
        <w:tab/>
        <w:t xml:space="preserve">लंगूर</w:t>
        <w:tab/>
        <w:t xml:space="preserve">एवं</w:t>
        <w:tab/>
        <w:t xml:space="preserve">बंदर</w:t>
        <w:tab/>
        <w:t xml:space="preserve">आदि</w:t>
        <w:tab/>
        <w:t xml:space="preserve">(चित्र</w:t>
        <w:tab/>
        <w:t xml:space="preserve">6.5,</w:t>
        <w:tab/>
        <w:t xml:space="preserve">6.6</w:t>
        <w:tab/>
        <w:t xml:space="preserve">एवं</w:t>
        <w:tab/>
        <w:t xml:space="preserve">6.8)।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2</w:t>
        <w:tab/>
        <w:t xml:space="preserve">-</w:t>
        <w:tab/>
        <w:t xml:space="preserve">pl</w:t>
        <w:tab/>
        <w:t xml:space="preserve">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AmawOra_1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4</w:t>
        <w:tab/>
        <w:t xml:space="preserve">-</w:t>
        <w:tab/>
        <w:t xml:space="preserve">mawup</w:t>
        <w:tab/>
        <w:t xml:space="preserve">10:rbsk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bAG_1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Sera_1</w:t>
        <w:tab/>
        <w:t xml:space="preserve">6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hAwI_1</w:t>
        <w:tab/>
        <w:t xml:space="preserve">7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13:op3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goldana+laMgUra_1</w:t>
        <w:tab/>
        <w:t xml:space="preserve">8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13:op4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banxara_1</w:t>
        <w:tab/>
        <w:t xml:space="preserve">9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13:op5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10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11</w:t>
        <w:tab/>
        <w:t xml:space="preserve">anim</w:t>
        <w:tab/>
        <w:t xml:space="preserve">-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Geo_ncert_7stnd_6ch_0039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#Geo_ncert_7stnd_6ch_0039: शीतोष्ण सदाबहार वन मध्य अक्षांश के तटीय प्रदेशों में स्थित हैं।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&lt;sent_id= Geo_ncert_7stnd_6ch_0039&gt;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#शीतोष्ण</w:t>
        <w:tab/>
        <w:t xml:space="preserve">सदाबहार</w:t>
        <w:tab/>
        <w:t xml:space="preserve">वन</w:t>
        <w:tab/>
        <w:t xml:space="preserve">मध्य</w:t>
        <w:tab/>
        <w:t xml:space="preserve">अक्षांश</w:t>
        <w:tab/>
        <w:t xml:space="preserve">के</w:t>
        <w:tab/>
        <w:t xml:space="preserve">तटीय</w:t>
        <w:tab/>
        <w:t xml:space="preserve">प्रदेशों</w:t>
        <w:tab/>
        <w:t xml:space="preserve">में</w:t>
        <w:tab/>
        <w:t xml:space="preserve">स्थित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SIwoRNa_1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3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maXya_1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7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Geo_ncert_7stnd_6ch_0040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#Geo_ncert_7stnd_6ch_0040: ये सामान्यतः महाद्वीपों के पूर्वी किनारों पर पाए जाते हैं- जैसे दक्षिण-पूर्व अमेरिका, दक्षिण चीन एवं दक्षिण-पूर्वी ब्राजील।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&lt;sent_id= Geo_ncert_7stnd_6ch_0040&gt;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सामान्यतः</w:t>
        <w:tab/>
        <w:t xml:space="preserve">महाद्वीपों</w:t>
        <w:tab/>
        <w:t xml:space="preserve">के</w:t>
        <w:tab/>
        <w:t xml:space="preserve">पूर्वी</w:t>
        <w:tab/>
        <w:t xml:space="preserve">किनारों</w:t>
        <w:tab/>
        <w:t xml:space="preserve">पर</w:t>
        <w:tab/>
        <w:t xml:space="preserve">पाए</w:t>
        <w:tab/>
        <w:t xml:space="preserve">जाते</w:t>
        <w:tab/>
        <w:t xml:space="preserve">हैं</w:t>
        <w:tab/>
        <w:t xml:space="preserve">|जैसे</w:t>
        <w:tab/>
        <w:t xml:space="preserve">दक्षिण-पूर्व</w:t>
        <w:tab/>
        <w:t xml:space="preserve">अमेरिका,</w:t>
        <w:tab/>
        <w:t xml:space="preserve">दक्षिण</w:t>
        <w:tab/>
        <w:t xml:space="preserve">चीन</w:t>
        <w:tab/>
        <w:t xml:space="preserve">एवं</w:t>
        <w:tab/>
        <w:t xml:space="preserve">दक्षिण-पूर्वी</w:t>
        <w:tab/>
        <w:t xml:space="preserve">ब्राजील।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6:k2</w:t>
        <w:tab/>
        <w:t xml:space="preserve">Geo_ncert_7stnd_6ch_0039.3:coref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sAmAnyawaH_1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kinArA_1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xakRiNa+pUrva_1+amerikA</w:t>
        <w:tab/>
        <w:t xml:space="preserve">7</w:t>
        <w:tab/>
        <w:t xml:space="preserve">place</w:t>
        <w:tab/>
        <w:t xml:space="preserve">-</w:t>
        <w:tab/>
        <w:t xml:space="preserve">1:re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xakRiNa_1+cIna</w:t>
        <w:tab/>
        <w:t xml:space="preserve">9</w:t>
        <w:tab/>
        <w:t xml:space="preserve">place</w:t>
        <w:tab/>
        <w:t xml:space="preserve">-</w:t>
        <w:tab/>
        <w:t xml:space="preserve">1:re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xakRiNa+pUrvI_1+brAjila</w:t>
        <w:tab/>
        <w:t xml:space="preserve">11</w:t>
        <w:tab/>
        <w:t xml:space="preserve">-</w:t>
        <w:tab/>
        <w:t xml:space="preserve">-</w:t>
        <w:tab/>
        <w:t xml:space="preserve">1:re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Geo_ncert_7stnd_6ch_0042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#Geo_ncert_7stnd_6ch_0042: शीतोष्ण पर्णपाती वन उच्च अक्षांश की ओर बढ़ने पर अधिक शीतोष्ण पर्णपाती वन मिलते हैं।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&lt;sent_id= Geo_ncert_7stnd_6ch_0042&gt;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#शीतोष्ण</w:t>
        <w:tab/>
        <w:t xml:space="preserve">पर्णपाती</w:t>
        <w:tab/>
        <w:t xml:space="preserve">वन</w:t>
        <w:tab/>
        <w:t xml:space="preserve">उच्च</w:t>
        <w:tab/>
        <w:t xml:space="preserve">अक्षांश</w:t>
        <w:tab/>
        <w:t xml:space="preserve">की</w:t>
        <w:tab/>
        <w:t xml:space="preserve">ओर</w:t>
        <w:tab/>
        <w:t xml:space="preserve">बढ़ने</w:t>
        <w:tab/>
        <w:t xml:space="preserve">पर</w:t>
        <w:tab/>
        <w:t xml:space="preserve">अधिक</w:t>
        <w:tab/>
        <w:t xml:space="preserve">शीतोष्ण</w:t>
        <w:tab/>
        <w:t xml:space="preserve">पर्णपाती</w:t>
        <w:tab/>
        <w:t xml:space="preserve">वन</w:t>
        <w:tab/>
        <w:t xml:space="preserve">मिलते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SIwoRNa_1+parNapAwI_1+vana_2</w:t>
        <w:tab/>
        <w:t xml:space="preserve">1</w:t>
        <w:tab/>
        <w:t xml:space="preserve">-</w:t>
        <w:tab/>
        <w:t xml:space="preserve">-</w:t>
        <w:tab/>
        <w:t xml:space="preserve">7:k2s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3</w:t>
        <w:tab/>
        <w:t xml:space="preserve">-</w:t>
        <w:tab/>
        <w:t xml:space="preserve">-</w:t>
        <w:tab/>
        <w:t xml:space="preserve">4:rd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4</w:t>
        <w:tab/>
        <w:t xml:space="preserve">-</w:t>
        <w:tab/>
        <w:t xml:space="preserve">-</w:t>
        <w:tab/>
        <w:t xml:space="preserve">7:rblak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5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SIwoRNa_1+parNapAwI_1+vana_2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Geo_ncert_7stnd_6ch_0043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#Geo_ncert_7stnd_6ch_0043: ये उत्तर-पूर्वी अमेरिका, चीन, न्यूज़ीलैंड , चिली एवं पश्चिमी यूरोप के तटीय प्रदेशों में पाए जाते हैं।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&lt;sent_id= Geo_ncert_7stnd_6ch_0043&gt;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उत्तर-पूर्वी</w:t>
        <w:tab/>
        <w:t xml:space="preserve">अमेरिका,</w:t>
        <w:tab/>
        <w:t xml:space="preserve">चीन,</w:t>
        <w:tab/>
        <w:t xml:space="preserve">न्यूज़ीलैंड</w:t>
        <w:tab/>
        <w:t xml:space="preserve">,</w:t>
        <w:tab/>
        <w:t xml:space="preserve">चिली</w:t>
        <w:tab/>
        <w:t xml:space="preserve">एवं</w:t>
        <w:tab/>
        <w:t xml:space="preserve">पश्चिमी</w:t>
        <w:tab/>
        <w:t xml:space="preserve">यूरोप</w:t>
        <w:tab/>
        <w:t xml:space="preserve">के</w:t>
        <w:tab/>
        <w:t xml:space="preserve">तटीय</w:t>
        <w:tab/>
        <w:t xml:space="preserve">प्रदेशों</w:t>
        <w:tab/>
        <w:t xml:space="preserve">में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11:k2</w:t>
        <w:tab/>
        <w:t xml:space="preserve">Geo_ncert_7stnd_6ch_0042.6:coref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uwwara+pUrvI_1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cIna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nyujIZlEMda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cilI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12:op4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8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12:op5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10</w:t>
        <w:tab/>
        <w:t xml:space="preserve">-</w:t>
        <w:tab/>
        <w:t xml:space="preserve">pl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Geo_ncert_7stnd_6ch_0044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#Geo_ncert_7stnd_6ch_0044: ये अपनी पत्तियाँ शुष्क मौसम में झाड़ देते हैं।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&lt;sent_id= Geo_ncert_7stnd_6ch_0044&gt;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अपनी</w:t>
        <w:tab/>
        <w:t xml:space="preserve">पत्तियाँ</w:t>
        <w:tab/>
        <w:t xml:space="preserve">शुष्क</w:t>
        <w:tab/>
        <w:t xml:space="preserve">मौसम</w:t>
        <w:tab/>
        <w:t xml:space="preserve">में</w:t>
        <w:tab/>
        <w:t xml:space="preserve">झाड़</w:t>
        <w:tab/>
        <w:t xml:space="preserve">देते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Geo_ncert_7stnd_6ch_0042.6:coref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3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SuRka_2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5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JAdZa_1-wA_hE_1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Geo_ncert_7stnd_6ch_0045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#Geo_ncert_7stnd_6ch_0045: यहाँ पाए जाने वाले पेड़ हैं-बांज, ऐश, बीच, आदि।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&lt;sent_id= Geo_ncert_7stnd_6ch_0045&gt;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पाए</w:t>
        <w:tab/>
        <w:t xml:space="preserve">जाने</w:t>
        <w:tab/>
        <w:t xml:space="preserve">वाले</w:t>
        <w:tab/>
        <w:t xml:space="preserve">पेड़</w:t>
        <w:tab/>
        <w:t xml:space="preserve">हैं-बांज,</w:t>
        <w:tab/>
        <w:t xml:space="preserve">ऐश,</w:t>
        <w:tab/>
        <w:t xml:space="preserve">बीच,</w:t>
        <w:tab/>
        <w:t xml:space="preserve">आदि।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Geo_ncert_7stnd_6ch_0042.6:coref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pedaZ_1</w:t>
        <w:tab/>
        <w:t xml:space="preserve">3</w:t>
        <w:tab/>
        <w:t xml:space="preserve">-</w:t>
        <w:tab/>
        <w:t xml:space="preserve">pl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bAMja</w:t>
        <w:tab/>
        <w:t xml:space="preserve">5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ESa</w:t>
        <w:tab/>
        <w:t xml:space="preserve">6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bIca</w:t>
        <w:tab/>
        <w:t xml:space="preserve">7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9:op4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Geo_ncert_7stnd_6ch_0046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#Geo_ncert_7stnd_6ch_0046: हिरण, लोमड़ी, भेड़िये, यहाँ के आम जानवर हैं।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&lt;sent_id= Geo_ncert_7stnd_6ch_0046&gt;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#हिरण,</w:t>
        <w:tab/>
        <w:t xml:space="preserve">लोमड़ी,</w:t>
        <w:tab/>
        <w:t xml:space="preserve">भेड़िये,</w:t>
        <w:tab/>
        <w:t xml:space="preserve">यहाँ</w:t>
        <w:tab/>
        <w:t xml:space="preserve">के</w:t>
        <w:tab/>
        <w:t xml:space="preserve">आम</w:t>
        <w:tab/>
        <w:t xml:space="preserve">जानवर</w:t>
        <w:tab/>
        <w:t xml:space="preserve">हैं।</w:t>
        <w:tab/>
        <w:t xml:space="preserve">-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hiraNa_1</w:t>
        <w:tab/>
        <w:t xml:space="preserve">1</w:t>
        <w:tab/>
        <w:t xml:space="preserve">anim/male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lomadZI_1</w:t>
        <w:tab/>
        <w:t xml:space="preserve">2</w:t>
        <w:tab/>
        <w:t xml:space="preserve">anim/female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BedZiyA_1</w:t>
        <w:tab/>
        <w:t xml:space="preserve">3</w:t>
        <w:tab/>
        <w:t xml:space="preserve">anim/male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Geo_ncert_7stnd_6ch_0042.6:coref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Ama_4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6</w:t>
        <w:tab/>
        <w:t xml:space="preserve">anim</w:t>
        <w:tab/>
        <w:t xml:space="preserve">pl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Geo_ncert_7stnd_6ch_0047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#Geo_ncert_7stnd_6ch_0047: तथा मोनाल जैसे पक्षी भी यहाँ पाए जाते हैं।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&lt;sent_id= Geo_ncert_7stnd_6ch_0047&gt;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#मोनाल</w:t>
        <w:tab/>
        <w:t xml:space="preserve">जैसे</w:t>
        <w:tab/>
        <w:t xml:space="preserve">पक्षी</w:t>
        <w:tab/>
        <w:t xml:space="preserve">भी</w:t>
        <w:tab/>
        <w:t xml:space="preserve">यहाँ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monAla_1</w:t>
        <w:tab/>
        <w:t xml:space="preserve">1</w:t>
        <w:tab/>
        <w:t xml:space="preserve">anim</w:t>
        <w:tab/>
        <w:t xml:space="preserve">-</w:t>
        <w:tab/>
        <w:t xml:space="preserve">2:ru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2</w:t>
        <w:tab/>
        <w:t xml:space="preserve">anim</w:t>
        <w:tab/>
        <w:t xml:space="preserve">-</w:t>
        <w:tab/>
        <w:t xml:space="preserve">4:k2</w:t>
        <w:tab/>
        <w:t xml:space="preserve">-</w:t>
        <w:tab/>
        <w:t xml:space="preserve">BI_2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Geo_ncert_7stnd_6ch_0042.6:coref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Geo_ncert_7stnd_6ch_0048a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#Geo_ncert_7stnd_6ch_0048: आप जान चुके हैं कि महाद्वीपों के पूर्व एवं उत्तर-पूर्वी किनारों के अधिकांश भाग शीतोष्ण सदाबहार एवं पर्णपाती पेड़ों से ढ़ँके हैं।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&lt;sent_id= Geo_ncert_7stnd_6ch_0048a&gt;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जान</w:t>
        <w:tab/>
        <w:t xml:space="preserve">चुके</w:t>
        <w:tab/>
        <w:t xml:space="preserve">हैं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Geo_ncert_7stnd_6ch_0048b.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jAna_1-0_cuka_hE_1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Geo_ncert_7stnd_6ch_0048b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#Geo_ncert_7stnd_6ch_0048: आप जान चुके हैं कि महाद्वीपों के पूर्व एवं उत्तर-पूर्वी किनारों के अधिकांश भाग शीतोष्ण सदाबहार एवं पर्णपाती पेड़ों से ढ़ँके हैं।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&lt;sent_id= Geo_ncert_7stnd_6ch_0048b&gt;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#महाद्वीपों</w:t>
        <w:tab/>
        <w:t xml:space="preserve">के</w:t>
        <w:tab/>
        <w:t xml:space="preserve">पूर्व</w:t>
        <w:tab/>
        <w:t xml:space="preserve">एवं</w:t>
        <w:tab/>
        <w:t xml:space="preserve">उत्तर</w:t>
        <w:tab/>
        <w:t xml:space="preserve">पूर्वी</w:t>
        <w:tab/>
        <w:t xml:space="preserve">किनारों</w:t>
        <w:tab/>
        <w:t xml:space="preserve">के</w:t>
        <w:tab/>
        <w:t xml:space="preserve">अधिकांश</w:t>
        <w:tab/>
        <w:t xml:space="preserve">भाग</w:t>
        <w:tab/>
        <w:t xml:space="preserve">शीतोष्ण</w:t>
        <w:tab/>
        <w:t xml:space="preserve">सदाबहार</w:t>
        <w:tab/>
        <w:t xml:space="preserve">एवं</w:t>
        <w:tab/>
        <w:t xml:space="preserve">पर्णपाती</w:t>
        <w:tab/>
        <w:t xml:space="preserve">पेड़ों</w:t>
        <w:tab/>
        <w:t xml:space="preserve">से</w:t>
        <w:tab/>
        <w:t xml:space="preserve">ढँके</w:t>
        <w:tab/>
        <w:t xml:space="preserve">हैं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pUrva_1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kinArA_6</w:t>
        <w:tab/>
        <w:t xml:space="preserve">4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aXikAMSa_1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6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SIwoRNa_1</w:t>
        <w:tab/>
        <w:t xml:space="preserve">7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parNapAwI_1</w:t>
        <w:tab/>
        <w:t xml:space="preserve">9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10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Dzka_1</w:t>
        <w:tab/>
        <w:t xml:space="preserve">12</w:t>
        <w:tab/>
        <w:t xml:space="preserve">-</w:t>
        <w:tab/>
        <w:t xml:space="preserve">kqw</w:t>
        <w:tab/>
        <w:t xml:space="preserve">11:k1s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11:k3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  <w:tab/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Geo_ncert_7stnd_6ch_0049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#Geo_ncert_7stnd_6ch_0049: महाद्वीपों के पश्चिमी एवं दक्षिण-पश्चिमी किनारे भिन्न हैं।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&lt;sent_id= Geo_ncert_7stnd_6ch_0049&gt;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#महाद्वीपों</w:t>
        <w:tab/>
        <w:t xml:space="preserve">के</w:t>
        <w:tab/>
        <w:t xml:space="preserve">पश्चिमी</w:t>
        <w:tab/>
        <w:t xml:space="preserve">एवं</w:t>
        <w:tab/>
        <w:t xml:space="preserve">दक्षिण</w:t>
        <w:tab/>
        <w:t xml:space="preserve">पश्चिमी</w:t>
        <w:tab/>
        <w:t xml:space="preserve">किनारे</w:t>
        <w:tab/>
        <w:t xml:space="preserve">भिन्न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1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xakRiNa+paScimI_1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kinArA_1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Binna_1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Geo_ncert_7stnd_6ch_0050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#Geo_ncert_7stnd_6ch_0050: यहाँ भूमध्यसागरीय वनस्पतियाँ पाई जाती हैं।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&lt;sent_id= Geo_ncert_7stnd_6ch_0050&gt;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भूमध्यसागरीय</w:t>
        <w:tab/>
        <w:t xml:space="preserve">वनस्पतियाँ</w:t>
        <w:tab/>
        <w:t xml:space="preserve">पाई</w:t>
        <w:tab/>
        <w:t xml:space="preserve">जाती</w:t>
        <w:tab/>
        <w:t xml:space="preserve">हैं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Geo_ncert_7stnd_6ch_0049.4:coref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BUmaXyasAgarIya_1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3</w:t>
        <w:tab/>
        <w:t xml:space="preserve">-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Geo_ncert_7stnd_6ch_0051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#Geo_ncert_7stnd_6ch_0051: यह अधिकतर यूरोप, अप़्रफीका एवं एशिया के भूमध्यसागर के समीप वाले प्रदेशों में पाई जाती हैं ।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&lt;sent_id= Geo_ncert_7stnd_6ch_0051&gt;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अधिकतर</w:t>
        <w:tab/>
        <w:t xml:space="preserve">यूरोप,</w:t>
        <w:tab/>
        <w:t xml:space="preserve">अप़्रफीका</w:t>
        <w:tab/>
        <w:t xml:space="preserve">एवं</w:t>
        <w:tab/>
        <w:t xml:space="preserve">एशिया</w:t>
        <w:tab/>
        <w:t xml:space="preserve">के</w:t>
        <w:tab/>
        <w:t xml:space="preserve">भूमध्यसागर</w:t>
        <w:tab/>
        <w:t xml:space="preserve">के</w:t>
        <w:tab/>
        <w:t xml:space="preserve">समीप</w:t>
        <w:tab/>
        <w:t xml:space="preserve">वाले</w:t>
        <w:tab/>
        <w:t xml:space="preserve">प्रदेशों</w:t>
        <w:tab/>
        <w:t xml:space="preserve">में</w:t>
        <w:tab/>
        <w:t xml:space="preserve">पाई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9:k2</w:t>
        <w:tab/>
        <w:t xml:space="preserve">Geo_ncert_7stnd_6ch_0050.3:coref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superl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BUmaXyasAgara_1</w:t>
        <w:tab/>
        <w:t xml:space="preserve">6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samIpa_1</w:t>
        <w:tab/>
        <w:t xml:space="preserve">7</w:t>
        <w:tab/>
        <w:t xml:space="preserve">-</w:t>
        <w:tab/>
        <w:t xml:space="preserve">mawup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8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Geo_ncert_7stnd_6ch_0052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#Geo_ncert_7stnd_6ch_0052: इसलिए इसका यह नाम पड़ा।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&lt;sent_id= Geo_ncert_7stnd_6ch_0052&gt;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#इसलिए</w:t>
        <w:tab/>
        <w:t xml:space="preserve">इसका</w:t>
        <w:tab/>
        <w:t xml:space="preserve">यह</w:t>
        <w:tab/>
        <w:t xml:space="preserve">नाम</w:t>
        <w:tab/>
        <w:t xml:space="preserve">पड़ा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Geo_ncert_7stnd_6ch_0050.3:coref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4:k1s</w:t>
        <w:tab/>
        <w:t xml:space="preserve">Geo_ncert_7stnd_6ch_0050.3:coref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padZA_1-yA_1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Geo_ncert_7stnd_6ch_0051.9:kAryakAraNa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Geo_ncert_7stnd_6ch_0053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#Geo_ncert_7stnd_6ch_0053: ये वनस्पतियाँ भूमध्यसागर के बाहरी प्रदेशों जैसे-संयुक्त राज्य अमेरिका के केलिफोर्निया, दक्षिण-पश्चिमी अफ्रीका, दक्षिण-पश्चिमी दक्षिण अमेरिका एवं दक्षिण-पश्चिमी आस्ट्रेलिया में भी पाई जाती हं ।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&lt;sent_id= Geo_ncert_7stnd_6ch_0053&gt;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वनस्पतियाँ</w:t>
        <w:tab/>
        <w:t xml:space="preserve">भूमध्यसागर</w:t>
        <w:tab/>
        <w:t xml:space="preserve">के</w:t>
        <w:tab/>
        <w:t xml:space="preserve">बाहरी</w:t>
        <w:tab/>
        <w:t xml:space="preserve">प्रदेशों</w:t>
        <w:tab/>
        <w:t xml:space="preserve">जैसे-संयुक्त</w:t>
        <w:tab/>
        <w:t xml:space="preserve">राज्य</w:t>
        <w:tab/>
        <w:t xml:space="preserve">अमेरिका</w:t>
        <w:tab/>
        <w:t xml:space="preserve">के</w:t>
        <w:tab/>
        <w:t xml:space="preserve">केलिफोर्निया,</w:t>
        <w:tab/>
        <w:t xml:space="preserve">दक्षिण-पश्चिमी</w:t>
        <w:tab/>
        <w:t xml:space="preserve">अफ्रीका,</w:t>
        <w:tab/>
        <w:t xml:space="preserve">दक्षिण-पश्चिमी</w:t>
        <w:tab/>
        <w:t xml:space="preserve">दक्षिण</w:t>
        <w:tab/>
        <w:t xml:space="preserve">अमेरिका</w:t>
        <w:tab/>
        <w:t xml:space="preserve">एवं</w:t>
        <w:tab/>
        <w:t xml:space="preserve">दक्षिण-पश्चिमी</w:t>
        <w:tab/>
        <w:t xml:space="preserve">आस्ट्रेलिया</w:t>
        <w:tab/>
        <w:t xml:space="preserve">में</w:t>
        <w:tab/>
        <w:t xml:space="preserve">भी</w:t>
        <w:tab/>
        <w:t xml:space="preserve">पाई</w:t>
        <w:tab/>
        <w:t xml:space="preserve">जाती</w:t>
        <w:tab/>
        <w:t xml:space="preserve">हं</w:t>
        <w:tab/>
        <w:t xml:space="preserve">।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pl</w:t>
        <w:tab/>
        <w:t xml:space="preserve">14:k2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BUmaXyasAgara_1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bahArI_1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5</w:t>
        <w:tab/>
        <w:t xml:space="preserve">-</w:t>
        <w:tab/>
        <w:t xml:space="preserve">pl</w:t>
        <w:tab/>
        <w:t xml:space="preserve">14:k7p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saMyukwa+rAjya+amerikA</w:t>
        <w:tab/>
        <w:t xml:space="preserve">6</w:t>
        <w:tab/>
        <w:t xml:space="preserve">place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keliPorniyA</w:t>
        <w:tab/>
        <w:t xml:space="preserve">7</w:t>
        <w:tab/>
        <w:t xml:space="preserve">place</w:t>
        <w:tab/>
        <w:t xml:space="preserve">-</w:t>
        <w:tab/>
        <w:t xml:space="preserve">5:re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xakRiNa_1+paScimI_1+aPrikA</w:t>
        <w:tab/>
        <w:t xml:space="preserve">8</w:t>
        <w:tab/>
        <w:t xml:space="preserve">place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9</w:t>
        <w:tab/>
        <w:t xml:space="preserve">place</w:t>
        <w:tab/>
        <w:t xml:space="preserve">-</w:t>
        <w:tab/>
        <w:t xml:space="preserve">5:re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xakRiNa_1+paScimI_1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xakRiNa+amerikA</w:t>
        <w:tab/>
        <w:t xml:space="preserve">11</w:t>
        <w:tab/>
        <w:t xml:space="preserve">-</w:t>
        <w:tab/>
        <w:t xml:space="preserve">-</w:t>
        <w:tab/>
        <w:t xml:space="preserve">5:re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xakRiNa_1+paScimI_1</w:t>
        <w:tab/>
        <w:t xml:space="preserve">12</w:t>
        <w:tab/>
        <w:t xml:space="preserve">place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AstreliyA</w:t>
        <w:tab/>
        <w:t xml:space="preserve">13</w:t>
        <w:tab/>
        <w:t xml:space="preserve">-</w:t>
        <w:tab/>
        <w:t xml:space="preserve">-</w:t>
        <w:tab/>
        <w:t xml:space="preserve">5:re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14</w:t>
        <w:tab/>
        <w:t xml:space="preserve">place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Geo_ncert_7stnd_6ch_0054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#Geo_ncert_7stnd_6ch_0054: इन प्रदेशों में गर्म-शुष्क ग्रीष्म एवं वर्षा वाली मृदु शीत ऋतुओं होती है ।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&lt;sent_id= Geo_ncert_7stnd_6ch_0054&gt;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प्रदेशों</w:t>
        <w:tab/>
        <w:t xml:space="preserve">में</w:t>
        <w:tab/>
        <w:t xml:space="preserve">गर्म</w:t>
        <w:tab/>
        <w:t xml:space="preserve">शुष्क</w:t>
        <w:tab/>
        <w:t xml:space="preserve">ग्रीष्म</w:t>
        <w:tab/>
        <w:t xml:space="preserve">एवं</w:t>
        <w:tab/>
        <w:t xml:space="preserve">वर्षा</w:t>
        <w:tab/>
        <w:t xml:space="preserve">वाली</w:t>
        <w:tab/>
        <w:t xml:space="preserve">मृदु</w:t>
        <w:tab/>
        <w:t xml:space="preserve">शीत</w:t>
        <w:tab/>
        <w:t xml:space="preserve">ऋतुए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2</w:t>
        <w:tab/>
        <w:t xml:space="preserve">-</w:t>
        <w:tab/>
        <w:t xml:space="preserve">pl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4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grIRma_1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mawup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mqxu_1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SIwa_1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Geo_ncert_7stnd_6ch_0055a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#Geo_ncert_7stnd_6ch_0055: इन क्षेत्रों में आमतौर पर संतरा, अंजीर, जैतून  एवं अंगूर जैसे अंगूर वंश (सिट्रस) के फल पैदा किए जाते है , क्योंकि लोगों ने अपनी इच्छानुसार कृषि, करने के लिए यहाँ की  प्राकृतिक वनस्पति को हटा दिया है।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&lt;sent_id= Geo_ncert_7stnd_6ch_0055a&gt;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क्षेत्रों</w:t>
        <w:tab/>
        <w:t xml:space="preserve">में</w:t>
        <w:tab/>
        <w:t xml:space="preserve">आमतौर</w:t>
        <w:tab/>
        <w:t xml:space="preserve">पर</w:t>
        <w:tab/>
        <w:t xml:space="preserve">संतरा,</w:t>
        <w:tab/>
        <w:t xml:space="preserve">अंजीर,</w:t>
        <w:tab/>
        <w:t xml:space="preserve">जैतून</w:t>
        <w:tab/>
        <w:t xml:space="preserve">एवं</w:t>
        <w:tab/>
        <w:t xml:space="preserve">अंगूर</w:t>
        <w:tab/>
        <w:t xml:space="preserve">जैसे</w:t>
        <w:tab/>
        <w:t xml:space="preserve">अंगूर</w:t>
        <w:tab/>
        <w:t xml:space="preserve">वंश</w:t>
        <w:tab/>
        <w:t xml:space="preserve">(सिट्रस)</w:t>
        <w:tab/>
        <w:t xml:space="preserve">के</w:t>
        <w:tab/>
        <w:t xml:space="preserve">फल</w:t>
        <w:tab/>
        <w:t xml:space="preserve">पैदा</w:t>
        <w:tab/>
        <w:t xml:space="preserve">किए</w:t>
        <w:tab/>
        <w:t xml:space="preserve">जाते</w:t>
        <w:tab/>
        <w:t xml:space="preserve">है।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2</w:t>
        <w:tab/>
        <w:t xml:space="preserve">-</w:t>
        <w:tab/>
        <w:t xml:space="preserve">pl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AmawOra+para_1</w:t>
        <w:tab/>
        <w:t xml:space="preserve">3</w:t>
        <w:tab/>
        <w:t xml:space="preserve">-</w:t>
        <w:tab/>
        <w:t xml:space="preserve">-</w:t>
        <w:tab/>
        <w:t xml:space="preserve">11:krvn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saMwarA_1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aMjIra_1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jEwUna_1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14:op3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aMgUra_1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14:op4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aMgUra_1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vaMSa_1</w:t>
        <w:tab/>
        <w:t xml:space="preserve">9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Pala_1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pExA_1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kara_2-yA_jAwA_hE_1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Geo_ncert_7stnd_6ch_0055b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#Geo_ncert_7stnd_6ch_0055: इन क्षेत्रों में आमतौर पर संतरा, अंजीर, जैतून  एवं अंगूर जैसे अंगूर वंश (सिट्रस) के फल पैदा किए जाते है , क्योंकि लोगों ने अपनी इच्छानुसार कृषि, करने के लिए यहाँ की  प्राकृतिक वनस्पति को हटा दिया है।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&lt;sent_id= Geo_ncert_7stnd_6ch_0055b&gt;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लोगों</w:t>
        <w:tab/>
        <w:t xml:space="preserve">ने</w:t>
        <w:tab/>
        <w:t xml:space="preserve">अपनी</w:t>
        <w:tab/>
        <w:t xml:space="preserve">इच्छानुसार</w:t>
        <w:tab/>
        <w:t xml:space="preserve">कृषि,</w:t>
        <w:tab/>
        <w:t xml:space="preserve">करने</w:t>
        <w:tab/>
        <w:t xml:space="preserve">के</w:t>
        <w:tab/>
        <w:t xml:space="preserve">लिए</w:t>
        <w:tab/>
        <w:t xml:space="preserve">यहाँ</w:t>
        <w:tab/>
        <w:t xml:space="preserve">की</w:t>
        <w:tab/>
        <w:t xml:space="preserve">प्राकृतिक</w:t>
        <w:tab/>
        <w:t xml:space="preserve">वनस्पति</w:t>
        <w:tab/>
        <w:t xml:space="preserve">को</w:t>
        <w:tab/>
        <w:t xml:space="preserve">हटा</w:t>
        <w:tab/>
        <w:t xml:space="preserve">दिया</w:t>
        <w:tab/>
        <w:t xml:space="preserve">है।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icCAnusAra_1</w:t>
        <w:tab/>
        <w:t xml:space="preserve">3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kqRi_1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kara_17</w:t>
        <w:tab/>
        <w:t xml:space="preserve">5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hatA_1-yA_hE_1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Geo_ncert_7stnd_6ch_0055a.11:kAryakAraN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Geo_ncert_7stnd_6ch_0056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#Geo_ncert_7stnd_6ch_0056: यहाँ वन्य जीवन कम है।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&lt;sent_id= Geo_ncert_7stnd_6ch_0056&gt;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वन्य</w:t>
        <w:tab/>
        <w:t xml:space="preserve">जीवन</w:t>
        <w:tab/>
        <w:t xml:space="preserve">कम</w:t>
        <w:tab/>
        <w:t xml:space="preserve">है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Geo_ncert_7stnd_6ch_0054.2:coref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vanya_1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hE_1pres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Geo_ncert_7stnd_6ch_0057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#Geo_ncert_7stnd_6ch_0057: शंकुधारी वन इन्हें ‘टैगा’ भी कहते हैं।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&lt;sent_id= Geo_ncert_7stnd_6ch_0057&gt;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#शंकुधारी</w:t>
        <w:tab/>
        <w:t xml:space="preserve">वन</w:t>
        <w:tab/>
        <w:t xml:space="preserve">को</w:t>
        <w:tab/>
        <w:t xml:space="preserve">‘टैगा’</w:t>
        <w:tab/>
        <w:t xml:space="preserve">भी</w:t>
        <w:tab/>
        <w:t xml:space="preserve">कहते</w:t>
        <w:tab/>
        <w:t xml:space="preserve">हैं।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SaMkuXArI_1+vana_2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tEgA_1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Geo_ncert_7stnd_6ch_0058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#Geo_ncert_7stnd_6ch_0058: ये वन अधिक उँचाइयों पर भी पाए जाते हैं।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&lt;sent_id= Geo_ncert_7stnd_6ch_0058&gt;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वन</w:t>
        <w:tab/>
        <w:t xml:space="preserve">अधिक</w:t>
        <w:tab/>
        <w:t xml:space="preserve">ऊँचाइयों</w:t>
        <w:tab/>
        <w:t xml:space="preserve">पर</w:t>
        <w:tab/>
        <w:t xml:space="preserve">भी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Geo_ncert_7stnd_6ch_0057.1:coref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4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Geo_ncert_7stnd_6ch_0059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#Geo_ncert_7stnd_6ch_0059: इन्हीं वृक्षों को सलीमा ने हिमालय में प्रचुर मात्रा में देखा था।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&lt;sent_id= Geo_ncert_7stnd_6ch_0059&gt;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#इन्हीं</w:t>
        <w:tab/>
        <w:t xml:space="preserve">वृक्षों</w:t>
        <w:tab/>
        <w:t xml:space="preserve">को</w:t>
        <w:tab/>
        <w:t xml:space="preserve">सलीमा</w:t>
        <w:tab/>
        <w:t xml:space="preserve">ने</w:t>
        <w:tab/>
        <w:t xml:space="preserve">हिमालय</w:t>
        <w:tab/>
        <w:t xml:space="preserve">में</w:t>
        <w:tab/>
        <w:t xml:space="preserve">प्रचुर</w:t>
        <w:tab/>
        <w:t xml:space="preserve">मात्रा</w:t>
        <w:tab/>
        <w:t xml:space="preserve">में</w:t>
        <w:tab/>
        <w:t xml:space="preserve">देखा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3</w:t>
        <w:tab/>
        <w:t xml:space="preserve">per/female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himAlaya</w:t>
        <w:tab/>
        <w:t xml:space="preserve">4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pracura_1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6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xeKA_1-yA_WA_1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Geo_ncert_7stnd_6ch_0060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#Geo_ncert_7stnd_6ch_0060: ये लंबे, नरम काष्ठ वाले सदाबहार वृक्ष होते हैं।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&lt;sent_id= Geo_ncert_7stnd_6ch_0060&gt;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लंबे,</w:t>
        <w:tab/>
        <w:t xml:space="preserve">नरम</w:t>
        <w:tab/>
        <w:t xml:space="preserve">काष्ठ</w:t>
        <w:tab/>
        <w:t xml:space="preserve">वाले</w:t>
        <w:tab/>
        <w:t xml:space="preserve">सदाबहार</w:t>
        <w:tab/>
        <w:t xml:space="preserve">वृक्ष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Geo_ncert_7stnd_6ch_0059.2:coref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laMbA_3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narama_1</w:t>
        <w:tab/>
        <w:t xml:space="preserve">3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kARTa_1</w:t>
        <w:tab/>
        <w:t xml:space="preserve">4</w:t>
        <w:tab/>
        <w:t xml:space="preserve">-</w:t>
        <w:tab/>
        <w:t xml:space="preserve">mawup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6</w:t>
        <w:tab/>
        <w:t xml:space="preserve">-</w:t>
        <w:tab/>
        <w:t xml:space="preserve">pl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Geo_ncert_7stnd_6ch_0061a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#Geo_ncert_7stnd_6ch_0061: इन वृक्षों के काष्ठ का उपयोग लुगदी बनाने के लिए किया जाता है, जो सामान्य तथा अखबारी कागज़ बनाने के काम आती है।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&lt;sent_id= Geo_ncert_7stnd_6ch_0061a&gt;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वृक्षों</w:t>
        <w:tab/>
        <w:t xml:space="preserve">के</w:t>
        <w:tab/>
        <w:t xml:space="preserve">काष्ठ</w:t>
        <w:tab/>
        <w:t xml:space="preserve">का</w:t>
        <w:tab/>
        <w:t xml:space="preserve">उपयोग</w:t>
        <w:tab/>
        <w:t xml:space="preserve">लुगदी</w:t>
        <w:tab/>
        <w:t xml:space="preserve">बनाने</w:t>
        <w:tab/>
        <w:t xml:space="preserve">के</w:t>
        <w:tab/>
        <w:t xml:space="preserve">लिए</w:t>
        <w:tab/>
        <w:t xml:space="preserve">किया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kARTa_1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lugaxI_1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5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kara_1-yA_jAwA_hE_1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Geo_ncert_7stnd_6ch_0061b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#Geo_ncert_7stnd_6ch_0061: इन वृक्षों के काष्ठ का उपयोग लुगदी बनाने के लिए किया जाता है, जो सामान्य तथा अखबारी कागज़ बनाने के काम आती है।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&lt;sent_id= Geo_ncert_7stnd_6ch_0061b&gt;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अखबारी</w:t>
        <w:tab/>
        <w:t xml:space="preserve">कागज़</w:t>
        <w:tab/>
        <w:t xml:space="preserve">बनाने</w:t>
        <w:tab/>
        <w:t xml:space="preserve">के</w:t>
        <w:tab/>
        <w:t xml:space="preserve">काम</w:t>
        <w:tab/>
        <w:t xml:space="preserve">आती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Geo_ncert_7stnd_6ch_0061a.4:coref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aKabArI+kAgaja_1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3</w:t>
        <w:tab/>
        <w:t xml:space="preserve">-</w:t>
        <w:tab/>
        <w:t xml:space="preserve">-</w:t>
        <w:tab/>
        <w:t xml:space="preserve">4:rt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kAma+A_1-wA_hE_1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Geo_ncert_7stnd_6ch_0062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#Geo_ncert_7stnd_6ch_0062: नरम काष्ठ का उपयोग माचिस एवं पैकिंग के लिए बक्से बनाने के लिए भी किया जाता है।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&lt;sent_id= Geo_ncert_7stnd_6ch_0062&gt;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#नरम</w:t>
        <w:tab/>
        <w:t xml:space="preserve">काष्ठ</w:t>
        <w:tab/>
        <w:t xml:space="preserve">का</w:t>
        <w:tab/>
        <w:t xml:space="preserve">माचिस,</w:t>
        <w:tab/>
        <w:t xml:space="preserve">पैकिंग</w:t>
        <w:tab/>
        <w:t xml:space="preserve">एवं</w:t>
        <w:tab/>
        <w:t xml:space="preserve">बक्से</w:t>
        <w:tab/>
        <w:t xml:space="preserve">बनाने</w:t>
        <w:tab/>
        <w:t xml:space="preserve">के</w:t>
        <w:tab/>
        <w:t xml:space="preserve">लिए</w:t>
        <w:tab/>
        <w:t xml:space="preserve">भी</w:t>
        <w:tab/>
        <w:t xml:space="preserve">उपयोग</w:t>
        <w:tab/>
        <w:t xml:space="preserve">किया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narama_1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kARTa_1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mAcisa_1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pEkiMga_1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baksA_1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kara_1-yA_jAwA_hE_1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Geo_ncert_7stnd_6ch_0063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#Geo_ncert_7stnd_6ch_0063: चीड़, देवदार आदि इन वनों के मुख्य पेड़ हैं।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&lt;sent_id= Geo_ncert_7stnd_6ch_0063&gt;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#चीड़,</w:t>
        <w:tab/>
        <w:t xml:space="preserve">देवदार</w:t>
        <w:tab/>
        <w:t xml:space="preserve">आदि</w:t>
        <w:tab/>
        <w:t xml:space="preserve">इन</w:t>
        <w:tab/>
        <w:t xml:space="preserve">वनों</w:t>
        <w:tab/>
        <w:t xml:space="preserve">के</w:t>
        <w:tab/>
        <w:t xml:space="preserve">मुख्य</w:t>
        <w:tab/>
        <w:t xml:space="preserve">पेड़</w:t>
        <w:tab/>
        <w:t xml:space="preserve">हैं।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cIdaZ_1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xevaxAra_1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4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6</w:t>
        <w:tab/>
        <w:t xml:space="preserve">-</w:t>
        <w:tab/>
        <w:t xml:space="preserve">pl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Geo_ncert_7stnd_6ch_0064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#Geo_ncert_7stnd_6ch_0064: यहाँ सामान्यतः रजत लोमड़ी, मिंक,ध्रुवीय भालू जैसे जानवर पाए जाते हैं।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&lt;sent_id= Geo_ncert_7stnd_6ch_0064&gt;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सामान्यतः</w:t>
        <w:tab/>
        <w:t xml:space="preserve">रजत</w:t>
        <w:tab/>
        <w:t xml:space="preserve">लोमड़ी,</w:t>
        <w:tab/>
        <w:t xml:space="preserve">मिंक,ध्रुवीय</w:t>
        <w:tab/>
        <w:t xml:space="preserve">भालू</w:t>
        <w:tab/>
        <w:t xml:space="preserve">जैसे</w:t>
        <w:tab/>
        <w:t xml:space="preserve">जानवर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9:k7p</w:t>
        <w:tab/>
        <w:t xml:space="preserve">Geo_ncert_7stnd_6ch_0063.4:coref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sAmAnyawaH</w:t>
        <w:tab/>
        <w:t xml:space="preserve">2</w:t>
        <w:tab/>
        <w:t xml:space="preserve">-</w:t>
        <w:tab/>
        <w:t xml:space="preserve">-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rajawa_1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lomadZI_1</w:t>
        <w:tab/>
        <w:t xml:space="preserve">4</w:t>
        <w:tab/>
        <w:t xml:space="preserve">anim</w:t>
        <w:tab/>
        <w:t xml:space="preserve">female</w:t>
        <w:tab/>
        <w:t xml:space="preserve">8:ru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miMka_1</w:t>
        <w:tab/>
        <w:t xml:space="preserve">5</w:t>
        <w:tab/>
        <w:t xml:space="preserve">anim</w:t>
        <w:tab/>
        <w:t xml:space="preserve">-</w:t>
        <w:tab/>
        <w:t xml:space="preserve">8:ru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BAlU_1</w:t>
        <w:tab/>
        <w:t xml:space="preserve">7</w:t>
        <w:tab/>
        <w:t xml:space="preserve">anim</w:t>
        <w:tab/>
        <w:t xml:space="preserve">-</w:t>
        <w:tab/>
        <w:t xml:space="preserve">8:ru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8</w:t>
        <w:tab/>
        <w:t xml:space="preserve">anim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Geo_ncert_7stnd_6ch_0065a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#Geo_ncert_7stnd_6ch_0065: उष्णकटिबंधीय घासस्थल: ये वन भूमध्य रेखा के किसी भी तरफ उग जाते हैं और भूमध्य रेखा के दोनों ओर से उष्णकटिबंध् क्षेत्रों तक फैले हैं (चित्र 6.14)।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&lt;sent_id= Geo_ncert_7stnd_6ch_0065a&gt;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#उष्णकटिबंधीय</w:t>
        <w:tab/>
        <w:t xml:space="preserve">घासस्थल</w:t>
        <w:tab/>
        <w:t xml:space="preserve">भूमध्य</w:t>
        <w:tab/>
        <w:t xml:space="preserve">रेखा</w:t>
        <w:tab/>
        <w:t xml:space="preserve">के</w:t>
        <w:tab/>
        <w:t xml:space="preserve">किसी</w:t>
        <w:tab/>
        <w:t xml:space="preserve">भी</w:t>
        <w:tab/>
        <w:t xml:space="preserve">तरफ</w:t>
        <w:tab/>
        <w:t xml:space="preserve">उग</w:t>
        <w:tab/>
        <w:t xml:space="preserve">जाते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BUmaXya+reKA_1</w:t>
        <w:tab/>
        <w:t xml:space="preserve">3</w:t>
        <w:tab/>
        <w:t xml:space="preserve">-</w:t>
        <w:tab/>
        <w:t xml:space="preserve">-</w:t>
        <w:tab/>
        <w:t xml:space="preserve">4:rdl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koi+waraP_1</w:t>
        <w:tab/>
        <w:t xml:space="preserve">4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uga_1-wA_hE_1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Geo_ncert_7stnd_6ch_0065b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#Geo_ncert_7stnd_6ch_0065: उष्णकटिबंधीय घासस्थल: ये वन भूमध्य रेखा के किसी भी तरफ उग जाते हैं और भूमध्य रेखा के दोनों ओर से उष्णकटिबंध् क्षेत्रों तक फैले हैं (चित्र 6.14)।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&lt;sent_id= Geo_ncert_7stnd_6ch_0065b&gt;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#भूमध्य</w:t>
        <w:tab/>
        <w:t xml:space="preserve">रेखा</w:t>
        <w:tab/>
        <w:t xml:space="preserve">के</w:t>
        <w:tab/>
        <w:t xml:space="preserve">दोनों</w:t>
        <w:tab/>
        <w:t xml:space="preserve">ओर</w:t>
        <w:tab/>
        <w:t xml:space="preserve">से</w:t>
        <w:tab/>
        <w:t xml:space="preserve">उष्णकटिबंध</w:t>
        <w:tab/>
        <w:t xml:space="preserve">क्षेत्रों</w:t>
        <w:tab/>
        <w:t xml:space="preserve">तक</w:t>
        <w:tab/>
        <w:t xml:space="preserve">फैले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BUmaXya+reKA_1</w:t>
        <w:tab/>
        <w:t xml:space="preserve">1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xonoM+or_1</w:t>
        <w:tab/>
        <w:t xml:space="preserve">2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uRNakatibaMXa_1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kRewra_6</w:t>
        <w:tab/>
        <w:t xml:space="preserve">4</w:t>
        <w:tab/>
        <w:t xml:space="preserve">-</w:t>
        <w:tab/>
        <w:t xml:space="preserve">pl</w:t>
        <w:tab/>
        <w:t xml:space="preserve">5:k2p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PEla_1-yA_hE_1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Geo_ncert_7stnd_6ch_0066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#Geo_ncert_7stnd_6ch_0066: यहाँ वनस्पति निम्न से मध्य वर्षा वाले क्षेत्रों में पैदा होती है।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&lt;sent_id= Geo_ncert_7stnd_6ch_0066&gt;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वनस्पति</w:t>
        <w:tab/>
        <w:t xml:space="preserve">निम्न</w:t>
        <w:tab/>
        <w:t xml:space="preserve">से</w:t>
        <w:tab/>
        <w:t xml:space="preserve">मध्य</w:t>
        <w:tab/>
        <w:t xml:space="preserve">वर्षा</w:t>
        <w:tab/>
        <w:t xml:space="preserve">वाले</w:t>
        <w:tab/>
        <w:t xml:space="preserve">क्षेत्रों</w:t>
        <w:tab/>
        <w:t xml:space="preserve">में</w:t>
        <w:tab/>
        <w:t xml:space="preserve">पैदा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maXya_1</w:t>
        <w:tab/>
        <w:t xml:space="preserve">4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5</w:t>
        <w:tab/>
        <w:t xml:space="preserve">-</w:t>
        <w:tab/>
        <w:t xml:space="preserve">mawup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6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pExA_1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Geo_ncert_7stnd_6ch_0067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#Geo_ncert_7stnd_6ch_0067: यह घास काफी उँची लगभग 3 से 4 मीटर की उँचाई तक बढ़ सकती है।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&lt;sent_id= Geo_ncert_7stnd_6ch_0067&gt;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घास</w:t>
        <w:tab/>
        <w:t xml:space="preserve">काफी</w:t>
        <w:tab/>
        <w:t xml:space="preserve">ऊँची</w:t>
        <w:tab/>
        <w:t xml:space="preserve">लगभग</w:t>
        <w:tab/>
        <w:t xml:space="preserve">3</w:t>
        <w:tab/>
        <w:t xml:space="preserve">से</w:t>
        <w:tab/>
        <w:t xml:space="preserve">4</w:t>
        <w:tab/>
        <w:t xml:space="preserve">मीटर</w:t>
        <w:tab/>
        <w:t xml:space="preserve">की</w:t>
        <w:tab/>
        <w:t xml:space="preserve">ऊंचाई</w:t>
        <w:tab/>
        <w:t xml:space="preserve">तक</w:t>
        <w:tab/>
        <w:t xml:space="preserve">बढ़</w:t>
        <w:tab/>
        <w:t xml:space="preserve">सकती</w:t>
        <w:tab/>
        <w:t xml:space="preserve">है।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GAsa_1</w:t>
        <w:tab/>
        <w:t xml:space="preserve">2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kAPI_1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lagBag_1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3+mItara</w:t>
        <w:tab/>
        <w:t xml:space="preserve">5</w:t>
        <w:tab/>
        <w:t xml:space="preserve">-</w:t>
        <w:tab/>
        <w:t xml:space="preserve">-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4+mItara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UMcAI_1</w:t>
        <w:tab/>
        <w:t xml:space="preserve">7</w:t>
        <w:tab/>
        <w:t xml:space="preserve">-</w:t>
        <w:tab/>
        <w:t xml:space="preserve">-</w:t>
        <w:tab/>
        <w:t xml:space="preserve">8:k2p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baDZa_1-0_sakawA_hE_1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Geo_ncert_7stnd_6ch_0068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#Geo_ncert_7stnd_6ch_0068: अफ्रीका का सवाना घासस्थल इसी प्रकार का है।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&lt;sent_id= Geo_ncert_7stnd_6ch_0068&gt;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#अफ्रीका</w:t>
        <w:tab/>
        <w:t xml:space="preserve">का</w:t>
        <w:tab/>
        <w:t xml:space="preserve">सवाना</w:t>
        <w:tab/>
        <w:t xml:space="preserve">घासस्थल</w:t>
        <w:tab/>
        <w:t xml:space="preserve">इसी</w:t>
        <w:tab/>
        <w:t xml:space="preserve">प्रकार</w:t>
        <w:tab/>
        <w:t xml:space="preserve">का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1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savAnA+GAsasWala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Geo_ncert_7stnd_6ch_0069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#Geo_ncert_7stnd_6ch_0069: सामान्य रूप से उष्णकटिबंधीय घासस्थल में हाथी, ज़ेबरा, जिराफ, हिरण, तेंदुआ आदि जानवर पाए जाते हैं ।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&lt;sent_id= Geo_ncert_7stnd_6ch_0069&gt;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#सामान्य</w:t>
        <w:tab/>
        <w:t xml:space="preserve">रूप</w:t>
        <w:tab/>
        <w:t xml:space="preserve">से</w:t>
        <w:tab/>
        <w:t xml:space="preserve">उष्णकटिबंधीय</w:t>
        <w:tab/>
        <w:t xml:space="preserve">घासस्थल</w:t>
        <w:tab/>
        <w:t xml:space="preserve">में</w:t>
        <w:tab/>
        <w:t xml:space="preserve">हाथी,</w:t>
        <w:tab/>
        <w:t xml:space="preserve">ज़ेबरा,</w:t>
        <w:tab/>
        <w:t xml:space="preserve">जिराफ,</w:t>
        <w:tab/>
        <w:t xml:space="preserve">हिरण,</w:t>
        <w:tab/>
        <w:t xml:space="preserve">तेंदुआ</w:t>
        <w:tab/>
        <w:t xml:space="preserve">आदि</w:t>
        <w:tab/>
        <w:t xml:space="preserve">जानवर</w:t>
        <w:tab/>
        <w:t xml:space="preserve">पाए</w:t>
        <w:tab/>
        <w:t xml:space="preserve">जाते</w:t>
        <w:tab/>
        <w:t xml:space="preserve">हैं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sAmAnyawaH_2</w:t>
        <w:tab/>
        <w:t xml:space="preserve">1</w:t>
        <w:tab/>
        <w:t xml:space="preserve">-</w:t>
        <w:tab/>
        <w:t xml:space="preserve">-</w:t>
        <w:tab/>
        <w:t xml:space="preserve">10:krvn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uRNakatibanXa_1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3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hAWI_1</w:t>
        <w:tab/>
        <w:t xml:space="preserve">4</w:t>
        <w:tab/>
        <w:t xml:space="preserve">male/anim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jZebarA_1</w:t>
        <w:tab/>
        <w:t xml:space="preserve">5</w:t>
        <w:tab/>
        <w:t xml:space="preserve">male/anim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jirAPa_1</w:t>
        <w:tab/>
        <w:t xml:space="preserve">6</w:t>
        <w:tab/>
        <w:t xml:space="preserve">male/anim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hiraNa_1</w:t>
        <w:tab/>
        <w:t xml:space="preserve">7</w:t>
        <w:tab/>
        <w:t xml:space="preserve">male/anim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weMxuA_1</w:t>
        <w:tab/>
        <w:t xml:space="preserve">8</w:t>
        <w:tab/>
        <w:t xml:space="preserve">male/anim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11</w:t>
        <w:tab/>
        <w:t xml:space="preserve">-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9</w:t>
        <w:tab/>
        <w:t xml:space="preserve">anim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Geo_ncert_7stnd_6ch_0070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#Geo_ncert_7stnd_6ch_0070: यहाँ की घास आमतौर पर छोटी एवं पौष्टिक होती है।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&lt;sent_id= Geo_ncert_7stnd_6ch_0070&gt;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स्थान</w:t>
        <w:tab/>
        <w:t xml:space="preserve">की</w:t>
        <w:tab/>
        <w:t xml:space="preserve">घास</w:t>
        <w:tab/>
        <w:t xml:space="preserve">आमतौर</w:t>
        <w:tab/>
        <w:t xml:space="preserve">पर</w:t>
        <w:tab/>
        <w:t xml:space="preserve">छोटी</w:t>
        <w:tab/>
        <w:t xml:space="preserve">एवं</w:t>
        <w:tab/>
        <w:t xml:space="preserve">पौष्टिक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Geo_ncert_7stnd_6ch_0069.3:coref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7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GAsa_1</w:t>
        <w:tab/>
        <w:t xml:space="preserve">2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AmawOra_1</w:t>
        <w:tab/>
        <w:t xml:space="preserve">3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pORtika_1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Geo_ncert_7stnd_6ch_0071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#Geo_ncert_7stnd_6ch_0071: शीतोष्ण प्रदेशों में सामान्यतः जंगली भैंस, बाइसन, एंटीलोप पाए जाते हैं।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&lt;sent_id= Geo_ncert_7stnd_6ch_0071&gt;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#शीतोष्ण</w:t>
        <w:tab/>
        <w:t xml:space="preserve">प्रदेशों</w:t>
        <w:tab/>
        <w:t xml:space="preserve">में</w:t>
        <w:tab/>
        <w:t xml:space="preserve">सामान्यतः</w:t>
        <w:tab/>
        <w:t xml:space="preserve">जंगली</w:t>
        <w:tab/>
        <w:t xml:space="preserve">भैंस,</w:t>
        <w:tab/>
        <w:t xml:space="preserve">बाइसन,</w:t>
        <w:tab/>
        <w:t xml:space="preserve">एंटीलोप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SIwoRNa_1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2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sAmAnyawaH</w:t>
        <w:tab/>
        <w:t xml:space="preserve">3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jaMgalI_1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BEMsa_1</w:t>
        <w:tab/>
        <w:t xml:space="preserve">5</w:t>
        <w:tab/>
        <w:t xml:space="preserve">anim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bAisana_1</w:t>
        <w:tab/>
        <w:t xml:space="preserve">6</w:t>
        <w:tab/>
        <w:t xml:space="preserve">anim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eMtIlopa_1</w:t>
        <w:tab/>
        <w:t xml:space="preserve">7</w:t>
        <w:tab/>
        <w:t xml:space="preserve">anim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Geo_ncert_7stnd_6ch_0072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#Geo_ncert_7stnd_6ch_0072: कंटीली झाड़ियाँ: शुष्क रेगिस्तान जैसे प्रदेशों में पाई जाती हैं।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&lt;sent_id= Geo_ncert_7stnd_6ch_0072&gt;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#कंटीली</w:t>
        <w:tab/>
        <w:t xml:space="preserve">झाड़ियाँ</w:t>
        <w:tab/>
        <w:t xml:space="preserve">शुष्क</w:t>
        <w:tab/>
        <w:t xml:space="preserve">रेगिस्तान</w:t>
        <w:tab/>
        <w:t xml:space="preserve">जैसे</w:t>
        <w:tab/>
        <w:t xml:space="preserve">प्रदेशों</w:t>
        <w:tab/>
        <w:t xml:space="preserve">में</w:t>
        <w:tab/>
        <w:t xml:space="preserve">पाई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kaMtIlA_1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4</w:t>
        <w:tab/>
        <w:t xml:space="preserve">-</w:t>
        <w:tab/>
        <w:t xml:space="preserve">-</w:t>
        <w:tab/>
        <w:t xml:space="preserve">5:ru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5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Geo_ncert_7stnd_6ch_0073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#Geo_ncert_7stnd_6ch_0073: उष्णकटिबंधीय रेगिस्तान, महाद्वीपों के पश्चिमी किनारों पर पाए जाते हैं।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&lt;sent_id= Geo_ncert_7stnd_6ch_0073&gt;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#उष्णकटिबंधीय</w:t>
        <w:tab/>
        <w:t xml:space="preserve">रेगिस्तान,</w:t>
        <w:tab/>
        <w:t xml:space="preserve">महाद्वीपों</w:t>
        <w:tab/>
        <w:t xml:space="preserve">के</w:t>
        <w:tab/>
        <w:t xml:space="preserve">पश्चिमी</w:t>
        <w:tab/>
        <w:t xml:space="preserve">किनारों</w:t>
        <w:tab/>
        <w:t xml:space="preserve">पर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2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kinArA_6</w:t>
        <w:tab/>
        <w:t xml:space="preserve">5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Geo_ncert_7stnd_6ch_0074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#Geo_ncert_7stnd_6ch_0074: तीव्र गर्मी एवं बहुत कम वर्षा के कारण यहाँ वनस्पतियों की कमी रहती है।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&lt;sent_id= Geo_ncert_7stnd_6ch_0074&gt;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#तीव्र</w:t>
        <w:tab/>
        <w:t xml:space="preserve">गर्मी</w:t>
        <w:tab/>
        <w:t xml:space="preserve">एवं</w:t>
        <w:tab/>
        <w:t xml:space="preserve">बहुत</w:t>
        <w:tab/>
        <w:t xml:space="preserve">कम</w:t>
        <w:tab/>
        <w:t xml:space="preserve">वर्षा</w:t>
        <w:tab/>
        <w:t xml:space="preserve">के</w:t>
        <w:tab/>
        <w:t xml:space="preserve">कारण</w:t>
        <w:tab/>
        <w:t xml:space="preserve">यहाँ</w:t>
        <w:tab/>
        <w:t xml:space="preserve">वनस्पतियों</w:t>
        <w:tab/>
        <w:t xml:space="preserve">की</w:t>
        <w:tab/>
        <w:t xml:space="preserve">कमी</w:t>
        <w:tab/>
        <w:t xml:space="preserve">रहती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wIvra_1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garmI_1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9:k7p</w:t>
        <w:tab/>
        <w:t xml:space="preserve">Geo_ncert_7stnd_6ch_0073.5:coref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7</w:t>
        <w:tab/>
        <w:t xml:space="preserve">-</w:t>
        <w:tab/>
        <w:t xml:space="preserve">pl</w:t>
        <w:tab/>
        <w:t xml:space="preserve">8:r6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kamI_1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Geo_ncert_7stnd_6ch_0075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#Geo_ncert_7stnd_6ch_0075: विश्व के मानचित्र पर रेगिस्तानी प्रदेश को चिंतित करें।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&lt;sent_id= Geo_ncert_7stnd_6ch_0075&gt;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विश्व</w:t>
        <w:tab/>
        <w:t xml:space="preserve">के</w:t>
        <w:tab/>
        <w:t xml:space="preserve">मानचित्र</w:t>
        <w:tab/>
        <w:t xml:space="preserve">पर</w:t>
        <w:tab/>
        <w:t xml:space="preserve">रेगिस्तानी</w:t>
        <w:tab/>
        <w:t xml:space="preserve">प्रदेश</w:t>
        <w:tab/>
        <w:t xml:space="preserve">को</w:t>
        <w:tab/>
        <w:t xml:space="preserve">चिंह्नित</w:t>
        <w:tab/>
        <w:t xml:space="preserve">करें</w:t>
        <w:tab/>
        <w:t xml:space="preserve">।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mAnaciwra_1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regiswAnI_1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cihniwa_1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Geo_ncert_7stnd_6ch_0076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#Geo_ncert_7stnd_6ch_0076: क्या आप भारत के बड़े रेगिस्तान का नाम बता सकते हैं?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&lt;sent_id= Geo_ncert_7stnd_6ch_0076&gt;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भारत</w:t>
        <w:tab/>
        <w:t xml:space="preserve">के</w:t>
        <w:tab/>
        <w:t xml:space="preserve">बड़े</w:t>
        <w:tab/>
        <w:t xml:space="preserve">रेगिस्तान</w:t>
        <w:tab/>
        <w:t xml:space="preserve">का</w:t>
        <w:tab/>
        <w:t xml:space="preserve">नाम</w:t>
        <w:tab/>
        <w:t xml:space="preserve">बता</w:t>
        <w:tab/>
        <w:t xml:space="preserve">सकते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2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bawA_1-0_sakawA_hE_1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Geo_ncert_7stnd_6ch_0077a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#Geo_ncert_7stnd_6ch_0077: रेगिस्तान के कुछ जानवरों के नाम बताएँ, जिन्हें आप पहले जान चुके  हैं।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&lt;sent_id= Geo_ncert_7stnd_6ch_0077a&gt;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रेगिस्तान</w:t>
        <w:tab/>
        <w:t xml:space="preserve">के</w:t>
        <w:tab/>
        <w:t xml:space="preserve">कुछ</w:t>
        <w:tab/>
        <w:t xml:space="preserve">जानवरों</w:t>
        <w:tab/>
        <w:t xml:space="preserve">के</w:t>
        <w:tab/>
        <w:t xml:space="preserve">नाम</w:t>
        <w:tab/>
        <w:t xml:space="preserve">बताएँ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3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bawA_1-o_1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Geo_ncert_7stnd_6ch_0077b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#Geo_ncert_7stnd_6ch_0077: रेगिस्तान के कुछ जानवरों के नाम बताएँ, जिन्हें आप पहले जान चुके  हैं।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&lt;sent_id= Geo_ncert_7stnd_6ch_0077b&gt;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#जिन्हें</w:t>
        <w:tab/>
        <w:t xml:space="preserve">आप</w:t>
        <w:tab/>
        <w:t xml:space="preserve">पहले</w:t>
        <w:tab/>
        <w:t xml:space="preserve">जान</w:t>
        <w:tab/>
        <w:t xml:space="preserve">चुके</w:t>
        <w:tab/>
        <w:t xml:space="preserve">हैं।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4:k2</w:t>
        <w:tab/>
        <w:t xml:space="preserve">Geo_ncert_7stnd_6ch_0077a.3:coref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male/anim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pahalA_1</w:t>
        <w:tab/>
        <w:t xml:space="preserve">3</w:t>
        <w:tab/>
        <w:t xml:space="preserve">-</w:t>
        <w:tab/>
        <w:t xml:space="preserve">-</w:t>
        <w:tab/>
        <w:t xml:space="preserve">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jAna_1-0_cukA_hE_1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Geo_ncert_7stnd_6ch_0078a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#Geo_ncert_7stnd_6ch_0078: यदि आप ध्रुवीय प्रदेश में जाएँगे, तो वह स्थान आपको अत्यध्कि ठंडा मिलेगा।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&lt;sent_id= Geo_ncert_7stnd_6ch_0078a&gt;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ध्रुवीय</w:t>
        <w:tab/>
        <w:t xml:space="preserve">प्रदेश</w:t>
        <w:tab/>
        <w:t xml:space="preserve">में</w:t>
        <w:tab/>
        <w:t xml:space="preserve">जाएँगे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praxeSa_2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jA_1-gA_1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Geo_ncert_7stnd_6ch_0078b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#Geo_ncert_7stnd_6ch_0078: यदि आप ध्रुवीय प्रदेश में जाएँगे, तो वह स्थान आपको अत्यध्कि ठंडा मिलेगा।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&lt;sent_id= Geo_ncert_7stnd_6ch_0078b&gt;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स्थान</w:t>
        <w:tab/>
        <w:t xml:space="preserve">आपको</w:t>
        <w:tab/>
        <w:t xml:space="preserve">अत्यधिक</w:t>
        <w:tab/>
        <w:t xml:space="preserve">ठंडा</w:t>
        <w:tab/>
        <w:t xml:space="preserve">मिलेगा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Geo_ncert_7stnd_6ch_0078a.3:coref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5:k2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4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TaMdA+mila_1-gA_1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Geo_ncert_7stnd_6ch_0079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#Geo_ncert_7stnd_6ch_0079: यहाँ बहुत ही सीमित प्राकृतिक वनस्पति मिलती है।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&lt;sent_id= Geo_ncert_7stnd_6ch_0079&gt;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बहुत</w:t>
        <w:tab/>
        <w:t xml:space="preserve">ही</w:t>
        <w:tab/>
        <w:t xml:space="preserve">सीमित</w:t>
        <w:tab/>
        <w:t xml:space="preserve">प्राकृतिक</w:t>
        <w:tab/>
        <w:t xml:space="preserve">वनस्पति</w:t>
        <w:tab/>
        <w:t xml:space="preserve">मिलती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Geo_ncert_7stnd_6ch_0078a.3:coref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hI_3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sImiwa_2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Geo_ncert_7stnd_6ch_0080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#Geo_ncert_7stnd_6ch_0080: यहाँ केवल काई, लाइकेन एवं छोटी झाड़ियाँ पाई जाती हैं।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&lt;sent_id= Geo_ncert_7stnd_6ch_0080&gt;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केवल</w:t>
        <w:tab/>
        <w:t xml:space="preserve">काई,</w:t>
        <w:tab/>
        <w:t xml:space="preserve">लाइकेन</w:t>
        <w:tab/>
        <w:t xml:space="preserve">एवं</w:t>
        <w:tab/>
        <w:t xml:space="preserve">छोटी</w:t>
        <w:tab/>
        <w:t xml:space="preserve">झाड़ियाँ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Geo_ncert_7stnd_6ch_0078a.3:coref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kAI_1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kevala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lAikena_1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7:op3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Geo_ncert_7stnd_6ch_0081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#Geo_ncert_7stnd_6ch_0081: ये अल्पकालिक ग्रीष्म ऋतु के दौरान विकसित होती है ।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&lt;sent_id= Geo_ncert_7stnd_6ch_0081&gt;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अल्पकालिक</w:t>
        <w:tab/>
        <w:t xml:space="preserve">ग्रीष्म</w:t>
        <w:tab/>
        <w:t xml:space="preserve">ऋतु</w:t>
        <w:tab/>
        <w:t xml:space="preserve">के</w:t>
        <w:tab/>
        <w:t xml:space="preserve">दौरान</w:t>
        <w:tab/>
        <w:t xml:space="preserve">विकसित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Geo_ncert_7stnd_6ch_0080.2:coref/Geo_ncert_7stnd_6ch_0080.3:coref</w:t>
        <w:tab/>
        <w:t xml:space="preserve">Geo_ncert_7stnd_6ch_0080.5:coref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alpakAlika_3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grIRma_1+qwu_1</w:t>
        <w:tab/>
        <w:t xml:space="preserve">3</w:t>
        <w:tab/>
        <w:t xml:space="preserve">-</w:t>
        <w:tab/>
        <w:t xml:space="preserve">-</w:t>
        <w:tab/>
        <w:t xml:space="preserve">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vikasiwa_1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Geo_ncert_7stnd_6ch_0082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#Geo_ncert_7stnd_6ch_0082: इसे टुण्ड्रा प्रकार की वनस्पति कहा जाता है।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&lt;sent_id= Geo_ncert_7stnd_6ch_0082&gt;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वनस्पतियाँ</w:t>
        <w:tab/>
        <w:t xml:space="preserve">यूरोप,</w:t>
        <w:tab/>
        <w:t xml:space="preserve">एशिया</w:t>
        <w:tab/>
        <w:t xml:space="preserve">एवं</w:t>
        <w:tab/>
        <w:t xml:space="preserve">उत्तरी</w:t>
        <w:tab/>
        <w:t xml:space="preserve">अमेरिका</w:t>
        <w:tab/>
        <w:t xml:space="preserve">के</w:t>
        <w:tab/>
        <w:t xml:space="preserve">ध्रुवीय</w:t>
        <w:tab/>
        <w:t xml:space="preserve">प्रदेशों</w:t>
        <w:tab/>
        <w:t xml:space="preserve">में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proximal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vanaspawaI_1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3</w:t>
        <w:tab/>
        <w:t xml:space="preserve">place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uwwarI_1+amerikA</w:t>
        <w:tab/>
        <w:t xml:space="preserve">5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8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Geo_ncert_7stnd_6ch_0084a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#Geo_ncert_7stnd_6ch_0084: यहाँ के जानवरों के शरीर पर मोटा प़र एवं मोटी चमड़ी होती है, जो उन्हें ठंडी जलवायु में सुरक्षित रखते हैं।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&lt;sent_id= Geo_ncert_7stnd_6ch_0084a&gt;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#जानवरों</w:t>
        <w:tab/>
        <w:t xml:space="preserve">के</w:t>
        <w:tab/>
        <w:t xml:space="preserve">शरीर</w:t>
        <w:tab/>
        <w:t xml:space="preserve">पर</w:t>
        <w:tab/>
        <w:t xml:space="preserve">मोटा</w:t>
        <w:tab/>
        <w:t xml:space="preserve">प़र</w:t>
        <w:tab/>
        <w:t xml:space="preserve">एवं</w:t>
        <w:tab/>
        <w:t xml:space="preserve">मोटी</w:t>
        <w:tab/>
        <w:t xml:space="preserve">चमड़ी</w:t>
        <w:tab/>
        <w:t xml:space="preserve">होती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motA_1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padz_1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motA_1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camadZI_1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ho_1-wA_hE_1-wA_hE_1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Geo_ncert_7stnd_6ch_0084b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#Geo_ncert_7stnd_6ch_0084: यहाँ के जानवरों के शरीर पर मोटा प़र एवं मोटी चमड़ी होती है, जो उन्हें ठंडी जलवायु में सुरक्षित रखते हैं।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&lt;sent_id= Geo_ncert_7stnd_6ch_0084b&gt;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उन्हें</w:t>
        <w:tab/>
        <w:t xml:space="preserve">ठंडी</w:t>
        <w:tab/>
        <w:t xml:space="preserve">जलवायु</w:t>
        <w:tab/>
        <w:t xml:space="preserve">में</w:t>
        <w:tab/>
        <w:t xml:space="preserve">सुरक्षित</w:t>
        <w:tab/>
        <w:t xml:space="preserve">रखते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Geo_ncert_7stnd_6ch_0084a.7:coref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pl</w:t>
        <w:tab/>
        <w:t xml:space="preserve">5:k2</w:t>
        <w:tab/>
        <w:t xml:space="preserve">Geo_ncert_7stnd_6ch_0084a.1:coref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surakRiwa+raKa_1-wA_hE_1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Geo_ncert_7stnd_6ch_0085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#Geo_ncert_7stnd_6ch_0085: यहाँ पाए जाने वाले कुछ जानवर हैं - सील, वालरस, कस्तूरी-बैल, ध्रुवीय उल्लू, ध्रुवीय भालू और बर्फीली लोमड़ी (चित्र 6.16)।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&lt;sent_id= Geo_ncert_7stnd_6ch_0085&gt;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पाए</w:t>
        <w:tab/>
        <w:t xml:space="preserve">जाने</w:t>
        <w:tab/>
        <w:t xml:space="preserve">वाले</w:t>
        <w:tab/>
        <w:t xml:space="preserve">कुछ</w:t>
        <w:tab/>
        <w:t xml:space="preserve">जानवर</w:t>
        <w:tab/>
        <w:t xml:space="preserve">हैं</w:t>
        <w:tab/>
        <w:t xml:space="preserve">-</w:t>
        <w:tab/>
        <w:t xml:space="preserve">सील,</w:t>
        <w:tab/>
        <w:t xml:space="preserve">वालरस,</w:t>
        <w:tab/>
        <w:t xml:space="preserve">कस्तूरी-बैल,</w:t>
        <w:tab/>
        <w:t xml:space="preserve">ध्रुवीय</w:t>
        <w:tab/>
        <w:t xml:space="preserve">उल्लू,</w:t>
        <w:tab/>
        <w:t xml:space="preserve">ध्रुवीय</w:t>
        <w:tab/>
        <w:t xml:space="preserve">भालू</w:t>
        <w:tab/>
        <w:t xml:space="preserve">और</w:t>
        <w:tab/>
        <w:t xml:space="preserve">बर्फीली</w:t>
        <w:tab/>
        <w:t xml:space="preserve">लोमड़ी</w:t>
        <w:tab/>
        <w:t xml:space="preserve">(चित्र</w:t>
        <w:tab/>
        <w:t xml:space="preserve">6.16)।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Geo_ncert_7stnd_6ch_0082.8:coref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jAnavar_1</w:t>
        <w:tab/>
        <w:t xml:space="preserve">4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sIla_2</w:t>
        <w:tab/>
        <w:t xml:space="preserve">6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vAlarasa_1</w:t>
        <w:tab/>
        <w:t xml:space="preserve">7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kaswUrI-bEla_1</w:t>
        <w:tab/>
        <w:t xml:space="preserve">8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ullU_1</w:t>
        <w:tab/>
        <w:t xml:space="preserve">10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11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BAlU_1</w:t>
        <w:tab/>
        <w:t xml:space="preserve">12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barPIlA_1</w:t>
        <w:tab/>
        <w:t xml:space="preserve">13</w:t>
        <w:tab/>
        <w:t xml:space="preserve">-</w:t>
        <w:tab/>
        <w:t xml:space="preserve">-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lomadZI_1</w:t>
        <w:tab/>
        <w:t xml:space="preserve">14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Geo_ncert_7stnd_6ch_0086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#Geo_ncert_7stnd_6ch_0086: सलीमा के पिता ने उसे कुछ घने वनों के  चित्र दिखाए।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&lt;sent_id= Geo_ncert_7stnd_6ch_0086&gt;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#सलीमा</w:t>
        <w:tab/>
        <w:t xml:space="preserve">के</w:t>
        <w:tab/>
        <w:t xml:space="preserve">पिता</w:t>
        <w:tab/>
        <w:t xml:space="preserve">ने</w:t>
        <w:tab/>
        <w:t xml:space="preserve">उसे</w:t>
        <w:tab/>
        <w:t xml:space="preserve">कुछ</w:t>
        <w:tab/>
        <w:t xml:space="preserve">घने</w:t>
        <w:tab/>
        <w:t xml:space="preserve">वनों</w:t>
        <w:tab/>
        <w:t xml:space="preserve">के</w:t>
        <w:tab/>
        <w:t xml:space="preserve">चित्र</w:t>
        <w:tab/>
        <w:t xml:space="preserve">दिखाए</w:t>
        <w:tab/>
        <w:t xml:space="preserve">।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1</w:t>
        <w:tab/>
        <w:t xml:space="preserve">per/female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piwA_1</w:t>
        <w:tab/>
        <w:t xml:space="preserve">2</w:t>
        <w:tab/>
        <w:t xml:space="preserve">anim/male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8:k2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4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GanA_1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6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xiKA_1-yA_1</w:t>
        <w:tab/>
        <w:t xml:space="preserve">8</w:t>
        <w:tab/>
        <w:t xml:space="preserve">-</w:t>
        <w:tab/>
        <w:t xml:space="preserve">causative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Geo_ncert_7stnd_6ch_0087a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#Geo_ncert_7stnd_6ch_0087: कुछ चित्रों में सलीमा ने देखा कि लोग वृक्षों को काटकर वनों को साफ कर रहे हैं।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&lt;sent_id= Geo_ncert_7stnd_6ch_0087a&gt;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चित्रों</w:t>
        <w:tab/>
        <w:t xml:space="preserve">में</w:t>
        <w:tab/>
        <w:t xml:space="preserve">सलीमा</w:t>
        <w:tab/>
        <w:t xml:space="preserve">ने</w:t>
        <w:tab/>
        <w:t xml:space="preserve">यह</w:t>
        <w:tab/>
        <w:t xml:space="preserve">देखा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2</w:t>
        <w:tab/>
        <w:t xml:space="preserve">-</w:t>
        <w:tab/>
        <w:t xml:space="preserve">pl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3</w:t>
        <w:tab/>
        <w:t xml:space="preserve">per/female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4:k2</w:t>
        <w:tab/>
        <w:t xml:space="preserve">Geo_ncert_7stnd_6ch_0087b.5:coref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xeKa_1-yA_1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Geo_ncert_7stnd_6ch_0087b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#Geo_ncert_7stnd_6ch_0087: कुछ चित्रों में सलीमा ने देखा कि लोग वृक्षों को काटकर वनों को साफ कर रहे हैं।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&lt;sent_id= Geo_ncert_7stnd_6ch_0087b&gt;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#लोग</w:t>
        <w:tab/>
        <w:t xml:space="preserve">वृक्षों</w:t>
        <w:tab/>
        <w:t xml:space="preserve">को</w:t>
        <w:tab/>
        <w:t xml:space="preserve">काटकर</w:t>
        <w:tab/>
        <w:t xml:space="preserve">वनों</w:t>
        <w:tab/>
        <w:t xml:space="preserve">को</w:t>
        <w:tab/>
        <w:t xml:space="preserve">साफ</w:t>
        <w:tab/>
        <w:t xml:space="preserve">कर</w:t>
        <w:tab/>
        <w:t xml:space="preserve">रहे</w:t>
        <w:tab/>
        <w:t xml:space="preserve">हैं।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loga_1</w:t>
        <w:tab/>
        <w:t xml:space="preserve">1</w:t>
        <w:tab/>
        <w:t xml:space="preserve">anim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pl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kAta_1</w:t>
        <w:tab/>
        <w:t xml:space="preserve">3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sAPa_1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kara_2-0_rahA_hE_1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Geo_ncert_7stnd_6ch_0088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#Geo_ncert_7stnd_6ch_0088: उसके  पिता ने बताया कि स्थानीय लोग कृषि एवं आवास के लिए स्थान चाहते थे।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&lt;sent_id= Geo_ncert_7stnd_6ch_0088&gt;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#स्थानीय</w:t>
        <w:tab/>
        <w:t xml:space="preserve">लोग</w:t>
        <w:tab/>
        <w:t xml:space="preserve">कृषि</w:t>
        <w:tab/>
        <w:t xml:space="preserve">एवं</w:t>
        <w:tab/>
        <w:t xml:space="preserve">आवास</w:t>
        <w:tab/>
        <w:t xml:space="preserve">के</w:t>
        <w:tab/>
        <w:t xml:space="preserve">लिए</w:t>
        <w:tab/>
        <w:t xml:space="preserve">स्थान</w:t>
        <w:tab/>
        <w:t xml:space="preserve">चाहते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sWAnIya_1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2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kqRi_1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AvAsa_3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cAha_1-wA_WA_1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Geo_ncert_7stnd_6ch_0089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#Geo_ncert_7stnd_6ch_0089: इसलिए उन्होंने वनों को साफ कर दिया।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&lt;sent_id= Geo_ncert_7stnd_6ch_0089&gt;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#उन्होंने</w:t>
        <w:tab/>
        <w:t xml:space="preserve">वनों</w:t>
        <w:tab/>
        <w:t xml:space="preserve">को</w:t>
        <w:tab/>
        <w:t xml:space="preserve">साफ</w:t>
        <w:tab/>
        <w:t xml:space="preserve">कर</w:t>
        <w:tab/>
        <w:t xml:space="preserve">दिया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Geo_ncert_7stnd_6ch_0088.2:coref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pl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sAPa_1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kara_2-yA_1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[shade:xe_1]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Geo_ncert_7stnd_6ch_0090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#Geo_ncert_7stnd_6ch_0090: सलीमा सोचने लगी कि अगर वनों को साफ कर दिया जाता है, तो वन्य जीव कहाँ जाएँगें?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&lt;sent_id= Geo_ncert_7stnd_6ch_0090&gt;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#वनों</w:t>
        <w:tab/>
        <w:t xml:space="preserve">को</w:t>
        <w:tab/>
        <w:t xml:space="preserve">साफ</w:t>
        <w:tab/>
        <w:t xml:space="preserve">कर</w:t>
        <w:tab/>
        <w:t xml:space="preserve">देने</w:t>
        <w:tab/>
        <w:t xml:space="preserve">पर</w:t>
        <w:tab/>
        <w:t xml:space="preserve">वन्य</w:t>
        <w:tab/>
        <w:t xml:space="preserve">जीव</w:t>
        <w:tab/>
        <w:t xml:space="preserve">कहाँ</w:t>
        <w:tab/>
        <w:t xml:space="preserve">जाएँगें</w:t>
        <w:tab/>
        <w:t xml:space="preserve">?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pl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sAPa_1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kara_2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6:rblak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vanya_1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jIva_1</w:t>
        <w:tab/>
        <w:t xml:space="preserve">4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jA_1-gA_1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Geo_ncert_7stnd_6ch_0091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#Geo_ncert_7stnd_6ch_0091: क्या ये वन पुनः वैसे ही बन पाएँगें?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&lt;sent_id= Geo_ncert_7stnd_6ch_0091&gt;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वन</w:t>
        <w:tab/>
        <w:t xml:space="preserve">पुनः</w:t>
        <w:tab/>
        <w:t xml:space="preserve">वैसे</w:t>
        <w:tab/>
        <w:t xml:space="preserve">ही</w:t>
        <w:tab/>
        <w:t xml:space="preserve">बन</w:t>
        <w:tab/>
        <w:t xml:space="preserve">पाएँगें</w:t>
        <w:tab/>
        <w:t xml:space="preserve">?</w:t>
        <w:tab/>
        <w:t xml:space="preserve">-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2</w:t>
        <w:tab/>
        <w:t xml:space="preserve">-</w:t>
        <w:tab/>
        <w:t xml:space="preserve">-</w:t>
        <w:tab/>
        <w:t xml:space="preserve">4:Avqwwi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5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bana_1-gA_1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Geo_ncert_7stnd_6ch_0093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#Geo_ncert_7stnd_6ch_0093: क्या आप सलीमा से सहमत है ?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&lt;sent_id= Geo_ncert_7stnd_6ch_0093&gt;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सलीमा</w:t>
        <w:tab/>
        <w:t xml:space="preserve">से</w:t>
        <w:tab/>
        <w:t xml:space="preserve">सहमत</w:t>
        <w:tab/>
        <w:t xml:space="preserve">है</w:t>
        <w:tab/>
        <w:t xml:space="preserve">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2</w:t>
        <w:tab/>
        <w:t xml:space="preserve">female/per</w:t>
        <w:tab/>
        <w:t xml:space="preserve">-</w:t>
        <w:tab/>
        <w:t xml:space="preserve">4:rask1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sahamawa_1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Geo_ncert_7stnd_6ch_0094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#Geo_ncert_7stnd_6ch_0094: अपने ध्रुवीय भालू दोस्तों के साथ वनस्पति एवं प्राणी जगत् की विविधता में हो रही कमी पर चर्चा करे ।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&lt;sent_id= Geo_ncert_7stnd_6ch_0094&gt;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अपने</w:t>
        <w:tab/>
        <w:t xml:space="preserve">दोस्तों</w:t>
        <w:tab/>
        <w:t xml:space="preserve">के</w:t>
        <w:tab/>
        <w:t xml:space="preserve">साथ</w:t>
        <w:tab/>
        <w:t xml:space="preserve">ध्रुवीय</w:t>
        <w:tab/>
        <w:t xml:space="preserve">भालू,</w:t>
        <w:tab/>
        <w:t xml:space="preserve">वनस्पति</w:t>
        <w:tab/>
        <w:t xml:space="preserve">एवं</w:t>
        <w:tab/>
        <w:t xml:space="preserve">प्राणी</w:t>
        <w:tab/>
        <w:t xml:space="preserve">जगत्</w:t>
        <w:tab/>
        <w:t xml:space="preserve">की</w:t>
        <w:tab/>
        <w:t xml:space="preserve">विविधता</w:t>
        <w:tab/>
        <w:t xml:space="preserve">में</w:t>
        <w:tab/>
        <w:t xml:space="preserve">हो</w:t>
        <w:tab/>
        <w:t xml:space="preserve">रही</w:t>
        <w:tab/>
        <w:t xml:space="preserve">कमी</w:t>
        <w:tab/>
        <w:t xml:space="preserve">पर</w:t>
        <w:tab/>
        <w:t xml:space="preserve">चर्चा</w:t>
        <w:tab/>
        <w:t xml:space="preserve">करे।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male</w:t>
        <w:tab/>
        <w:t xml:space="preserve">pl</w:t>
        <w:tab/>
        <w:t xml:space="preserve">11:k1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xoswa_1</w:t>
        <w:tab/>
        <w:t xml:space="preserve">3</w:t>
        <w:tab/>
        <w:t xml:space="preserve">anim</w:t>
        <w:tab/>
        <w:t xml:space="preserve">pl</w:t>
        <w:tab/>
        <w:t xml:space="preserve">11:rask1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XruvIya_1+BAlU_1</w:t>
        <w:tab/>
        <w:t xml:space="preserve">5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prANI_1+jagaw_1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14:op3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viviXawA_1</w:t>
        <w:tab/>
        <w:t xml:space="preserve">8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9</w:t>
        <w:tab/>
        <w:t xml:space="preserve">-</w:t>
        <w:tab/>
        <w:t xml:space="preserve">-</w:t>
        <w:tab/>
        <w:t xml:space="preserve">10:rvks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kamI_1</w:t>
        <w:tab/>
        <w:t xml:space="preserve">10</w:t>
        <w:tab/>
        <w:t xml:space="preserve">-</w:t>
        <w:tab/>
        <w:t xml:space="preserve">-</w:t>
        <w:tab/>
        <w:t xml:space="preserve">11:k7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carcA_1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kara_2-o_1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Geo_ncert_7stnd_6ch_0095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#Geo_ncert_7stnd_6ch_0095: इनके संरक्षण के बारे में कुछ सुझाव दें।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&lt;sent_id= Geo_ncert_7stnd_6ch_0095&gt;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इनके</w:t>
        <w:tab/>
        <w:t xml:space="preserve">संरक्षण</w:t>
        <w:tab/>
        <w:t xml:space="preserve">के</w:t>
        <w:tab/>
        <w:t xml:space="preserve">बारे</w:t>
        <w:tab/>
        <w:t xml:space="preserve">में</w:t>
        <w:tab/>
        <w:t xml:space="preserve">कुछ</w:t>
        <w:tab/>
        <w:t xml:space="preserve">सुझाव</w:t>
        <w:tab/>
        <w:t xml:space="preserve">दें</w:t>
        <w:tab/>
        <w:t xml:space="preserve">।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Geo_ncert_7stnd_6ch_0094.5:coref/Geo_ncert_7stnd_6ch_0094.6:coref/Geo_ncert_7stnd_6ch_0094.7:coref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saMrakRaNa_1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suJAva_1</w:t>
        <w:tab/>
        <w:t xml:space="preserve">6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Geo_ncert_7stnd_6ch_0096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#Geo_ncert_7stnd_6ch_0096: निम्न प्रश्नों के उत्तर दीजिए।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&lt;sent_id= Geo_ncert_7stnd_6ch_0096&gt;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निम्न</w:t>
        <w:tab/>
        <w:t xml:space="preserve">प्रश्नों</w:t>
        <w:tab/>
        <w:t xml:space="preserve">के</w:t>
        <w:tab/>
        <w:t xml:space="preserve">उत्तर</w:t>
        <w:tab/>
        <w:t xml:space="preserve">दीजिए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praSna_1</w:t>
        <w:tab/>
        <w:t xml:space="preserve">2</w:t>
        <w:tab/>
        <w:t xml:space="preserve">-</w:t>
        <w:tab/>
        <w:t xml:space="preserve">pl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Geo_ncert_7stnd_6ch_0097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#Geo_ncert_7stnd_6ch_0097: वनस्पतियों का विकास किन दो कारकों पर अधिकतर निर्भर करता है?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&lt;sent_id= Geo_ncert_7stnd_6ch_0097&gt;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के</w:t>
        <w:tab/>
        <w:t xml:space="preserve">किस</w:t>
        <w:tab/>
        <w:t xml:space="preserve">भाग</w:t>
        <w:tab/>
        <w:t xml:space="preserve">में</w:t>
        <w:tab/>
        <w:t xml:space="preserve">उष्णकटिबंधीय</w:t>
        <w:tab/>
        <w:t xml:space="preserve">पर्णपाती</w:t>
        <w:tab/>
        <w:t xml:space="preserve">वन</w:t>
        <w:tab/>
        <w:t xml:space="preserve">पाए</w:t>
        <w:tab/>
        <w:t xml:space="preserve">जाते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3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parNapAwI_1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Geo_ncert_7stnd_6ch_0098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#Geo_ncert_7stnd_6ch_0098: प्राकृतिक वनस्पतियों की तीन मुख्य श्रेणियां कौन सी है?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&lt;sent_id= Geo_ncert_7stnd_6ch_0098&gt;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#प्राकृतिक</w:t>
        <w:tab/>
        <w:t xml:space="preserve">वनस्पतियों</w:t>
        <w:tab/>
        <w:t xml:space="preserve">की</w:t>
        <w:tab/>
        <w:t xml:space="preserve">तीन</w:t>
        <w:tab/>
        <w:t xml:space="preserve">मुख्य</w:t>
        <w:tab/>
        <w:t xml:space="preserve">श्रेणियां</w:t>
        <w:tab/>
        <w:t xml:space="preserve">कौन</w:t>
        <w:tab/>
        <w:t xml:space="preserve">सी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wIna_1</w:t>
        <w:tab/>
        <w:t xml:space="preserve">3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SreNi_1</w:t>
        <w:tab/>
        <w:t xml:space="preserve">5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$kim+sA_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Geo_ncert_7stnd_6ch_0099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#Geo_ncert_7stnd_6ch_0099: उष्णकटिबंधीय सदाबहार वन के दो दृढ़ काष्ठ वाले पेड़ों के नाम बताएं।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&lt;sent_id= Geo_ncert_7stnd_6ch_0099&gt;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उष्णकटिबंधीय</w:t>
        <w:tab/>
        <w:t xml:space="preserve">सदाबहार</w:t>
        <w:tab/>
        <w:t xml:space="preserve">वन</w:t>
        <w:tab/>
        <w:t xml:space="preserve">के</w:t>
        <w:tab/>
        <w:t xml:space="preserve">दो</w:t>
        <w:tab/>
        <w:t xml:space="preserve">दृढ़</w:t>
        <w:tab/>
        <w:t xml:space="preserve">काष्ठ</w:t>
        <w:tab/>
        <w:t xml:space="preserve">वाले</w:t>
        <w:tab/>
        <w:t xml:space="preserve">पेड़ों</w:t>
        <w:tab/>
        <w:t xml:space="preserve">के</w:t>
        <w:tab/>
        <w:t xml:space="preserve">नाम</w:t>
        <w:tab/>
        <w:t xml:space="preserve">बताएं</w:t>
        <w:tab/>
        <w:t xml:space="preserve">।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10</w:t>
        <w:tab/>
        <w:t xml:space="preserve">anim</w:t>
        <w:tab/>
        <w:t xml:space="preserve">pl</w:t>
        <w:tab/>
        <w:t xml:space="preserve">9:k1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3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xo_1</w:t>
        <w:tab/>
        <w:t xml:space="preserve">4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xqDZa_1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kARTa_1</w:t>
        <w:tab/>
        <w:t xml:space="preserve">6</w:t>
        <w:tab/>
        <w:t xml:space="preserve">-</w:t>
        <w:tab/>
        <w:t xml:space="preserve">mawup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7</w:t>
        <w:tab/>
        <w:t xml:space="preserve">-</w:t>
        <w:tab/>
        <w:t xml:space="preserve">pl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bawA_1-o_1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Geo_ncert_7stnd_6ch_0100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#Geo_ncert_7stnd_6ch_0100: विश्व के किस भाग में उष्णकटिबंधीय पर्णपाती वन पाए जाते हैं?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&lt;sent_id= Geo_ncert_7stnd_6ch_0100&gt;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के</w:t>
        <w:tab/>
        <w:t xml:space="preserve">किस</w:t>
        <w:tab/>
        <w:t xml:space="preserve">भाग</w:t>
        <w:tab/>
        <w:t xml:space="preserve">में</w:t>
        <w:tab/>
        <w:t xml:space="preserve">उष्णकटिबंधीय</w:t>
        <w:tab/>
        <w:t xml:space="preserve">पर्णपाती</w:t>
        <w:tab/>
        <w:t xml:space="preserve">वन</w:t>
        <w:tab/>
        <w:t xml:space="preserve">पाए</w:t>
        <w:tab/>
        <w:t xml:space="preserve">जाते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3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parNapAwI_1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Geo_ncert_7stnd_6ch_0101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#Geo_ncert_7stnd_6ch_0101: नींबू-वंश (सिट्रस)के फल किस जलवायु में उगाए जाते हैं?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&lt;sent_id= Geo_ncert_7stnd_6ch_0101&gt;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#नींबू</w:t>
        <w:tab/>
        <w:t xml:space="preserve">वंश</w:t>
        <w:tab/>
        <w:t xml:space="preserve">के</w:t>
        <w:tab/>
        <w:t xml:space="preserve">फल</w:t>
        <w:tab/>
        <w:t xml:space="preserve">किस</w:t>
        <w:tab/>
        <w:t xml:space="preserve">जलवायु</w:t>
        <w:tab/>
        <w:t xml:space="preserve">में</w:t>
        <w:tab/>
        <w:t xml:space="preserve">उगाए</w:t>
        <w:tab/>
        <w:t xml:space="preserve">जाते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nIMbU_2+vaMSa_1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Pala_1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ugA_1-yA_jAwA_hE_1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Geo_ncert_7stnd_6ch_0102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#Geo_ncert_7stnd_6ch_0102: शंकुधारी वन के कोई चार उपयोग बताएं।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&lt;sent_id= Geo_ncert_7stnd_6ch_0102&gt;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शंकुधारी</w:t>
        <w:tab/>
        <w:t xml:space="preserve">वन</w:t>
        <w:tab/>
        <w:t xml:space="preserve">के</w:t>
        <w:tab/>
        <w:t xml:space="preserve">कोई</w:t>
        <w:tab/>
        <w:t xml:space="preserve">चार</w:t>
        <w:tab/>
        <w:t xml:space="preserve">उपयोग</w:t>
        <w:tab/>
        <w:t xml:space="preserve">बताएं</w:t>
        <w:tab/>
        <w:t xml:space="preserve">।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SaMkuXArI_1+vana_2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5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cAra_1</w:t>
        <w:tab/>
        <w:t xml:space="preserve">2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some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bawA_1-o_1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Geo_ncert_7stnd_6ch_0103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#Geo_ncert_7stnd_6ch_0103: विश्व के किन भागों में मौसमी घासस्थल पाए जाते हैं?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&lt;sent_id= Geo_ncert_7stnd_6ch_0103&gt;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के</w:t>
        <w:tab/>
        <w:t xml:space="preserve">किन</w:t>
        <w:tab/>
        <w:t xml:space="preserve">भागों</w:t>
        <w:tab/>
        <w:t xml:space="preserve">में</w:t>
        <w:tab/>
        <w:t xml:space="preserve">मौसमी</w:t>
        <w:tab/>
        <w:t xml:space="preserve">घासस्थल</w:t>
        <w:tab/>
        <w:t xml:space="preserve">पाए</w:t>
        <w:tab/>
        <w:t xml:space="preserve">जाते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mOsamI_1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Geo_ncert_7stnd_6ch_0104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#Geo_ncert_7stnd_6ch_0104: सही उत्तर चिन्हित कीजिए।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&lt;sent_id= Geo_ncert_7stnd_6ch_0104&gt;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सही</w:t>
        <w:tab/>
        <w:t xml:space="preserve">उत्तर</w:t>
        <w:tab/>
        <w:t xml:space="preserve">चिह्नित</w:t>
        <w:tab/>
        <w:t xml:space="preserve">कीजिए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sahI_1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cihniwa_1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Geo_ncert_7stnd_6ch_0105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#Geo_ncert_7stnd_6ch_0105: टुंड्रा वनस्पति में काई एवं लाइकेन पाए जाते हैं।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&lt;sent_id= Geo_ncert_7stnd_6ch_0105&gt;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#टुंड्रा</w:t>
        <w:tab/>
        <w:t xml:space="preserve">वनस्पति</w:t>
        <w:tab/>
        <w:t xml:space="preserve">में</w:t>
        <w:tab/>
        <w:t xml:space="preserve">काई</w:t>
        <w:tab/>
        <w:t xml:space="preserve">एवं</w:t>
        <w:tab/>
        <w:t xml:space="preserve">लाइकेन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tuMdrA_1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kAI_1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lAikena_1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Geo_ncert_7stnd_6ch_0106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#Geo_ncert_7stnd_6ch_0106: गर्म एवं शुष्क रेगिस्तानि जलवायु में कांटेदार झाड़ियों मिलती है।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&lt;sent_id= Geo_ncert_7stnd_6ch_0106&gt;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#गर्म</w:t>
        <w:tab/>
        <w:t xml:space="preserve">एवं</w:t>
        <w:tab/>
        <w:t xml:space="preserve">शुष्क</w:t>
        <w:tab/>
        <w:t xml:space="preserve">रेगिस्तानि</w:t>
        <w:tab/>
        <w:t xml:space="preserve">जलवायु</w:t>
        <w:tab/>
        <w:t xml:space="preserve">में</w:t>
        <w:tab/>
        <w:t xml:space="preserve">कांटेदार</w:t>
        <w:tab/>
        <w:t xml:space="preserve">झाड़ियां</w:t>
        <w:tab/>
        <w:t xml:space="preserve">मिलती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SuRka_2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regiswAni_1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kAMtexAra_1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6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Geo_ncert_7stnd_6ch_0107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#Geo_ncert_7stnd_6ch_0107: बन्दर उष्णकटिबंधीय सदाबहार वन का एक सामान्य जानवर है।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&lt;sent_id= Geo_ncert_7stnd_6ch_0107&gt;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#बन्दर</w:t>
        <w:tab/>
        <w:t xml:space="preserve">उष्णकटिबंधीय</w:t>
        <w:tab/>
        <w:t xml:space="preserve">सदाबहार</w:t>
        <w:tab/>
        <w:t xml:space="preserve">वन</w:t>
        <w:tab/>
        <w:t xml:space="preserve">का</w:t>
        <w:tab/>
        <w:t xml:space="preserve">एक</w:t>
        <w:tab/>
        <w:t xml:space="preserve">सामान्य</w:t>
        <w:tab/>
        <w:t xml:space="preserve">जानवर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banxara_1</w:t>
        <w:tab/>
        <w:t xml:space="preserve">1</w:t>
        <w:tab/>
        <w:t xml:space="preserve">anim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8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sAmAnya_1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some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6</w:t>
        <w:tab/>
        <w:t xml:space="preserve">anim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Geo_ncert_7stnd_6ch_0108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#Geo_ncert_7stnd_6ch_0108: चीड़ शंकुधारी वन की एक महत्वपूर्ण वृक्ष प्रजाति है।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&lt;sent_id= Geo_ncert_7stnd_6ch_0108&gt;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#चीड़</w:t>
        <w:tab/>
        <w:t xml:space="preserve">शंकुधारी</w:t>
        <w:tab/>
        <w:t xml:space="preserve">वन</w:t>
        <w:tab/>
        <w:t xml:space="preserve">की</w:t>
        <w:tab/>
        <w:t xml:space="preserve">एक</w:t>
        <w:tab/>
        <w:t xml:space="preserve">महत्वपूर्ण</w:t>
        <w:tab/>
        <w:t xml:space="preserve">वृक्ष</w:t>
        <w:tab/>
        <w:t xml:space="preserve">प्रजाति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cIdZa_1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SaMkuXArI_1+vana_2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6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mahawvapUrNa_1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vqkRa_1+prajAwi_1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Geo_ncert_7stnd_6ch_0110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#Geo_ncert_7stnd_6ch_0110: ध्रुवीय प्रदेशों में रहने वाले जानवरों की फ़र एवं त्वचा मोटी होती है।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&lt;sent_id= Geo_ncert_7stnd_6ch_0110&gt;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#मध्य</w:t>
        <w:tab/>
        <w:t xml:space="preserve">एशिया</w:t>
        <w:tab/>
        <w:t xml:space="preserve">में</w:t>
        <w:tab/>
        <w:t xml:space="preserve">एस्टेपी</w:t>
        <w:tab/>
        <w:t xml:space="preserve">घासस्थल</w:t>
        <w:tab/>
        <w:t xml:space="preserve">पाए</w:t>
        <w:tab/>
        <w:t xml:space="preserve">जाते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maXya+eSiyA</w:t>
        <w:tab/>
        <w:t xml:space="preserve">2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estepI_1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Geo_ncert_7stnd_6ch_0110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#Geo_ncert_7stnd_6ch_0110: ध्रुवीय प्रदेशों में रहने वाले जानवरों की फ़र एवं त्वचा मोटी होती है।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&lt;sent_id= Geo_ncert_7stnd_6ch_0110&gt;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#ध्रुवीय</w:t>
        <w:tab/>
        <w:t xml:space="preserve">प्रदेशों</w:t>
        <w:tab/>
        <w:t xml:space="preserve">में</w:t>
        <w:tab/>
        <w:t xml:space="preserve">रहने</w:t>
        <w:tab/>
        <w:t xml:space="preserve">वाले</w:t>
        <w:tab/>
        <w:t xml:space="preserve">जानवरों</w:t>
        <w:tab/>
        <w:t xml:space="preserve">की</w:t>
        <w:tab/>
        <w:t xml:space="preserve">फर</w:t>
        <w:tab/>
        <w:t xml:space="preserve">एवं</w:t>
        <w:tab/>
        <w:t xml:space="preserve">त्वचा</w:t>
        <w:tab/>
        <w:t xml:space="preserve">मोटी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2</w:t>
        <w:tab/>
        <w:t xml:space="preserve">-</w:t>
        <w:tab/>
        <w:t xml:space="preserve">pl</w:t>
        <w:tab/>
        <w:t xml:space="preserve">3:k7p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4</w:t>
        <w:tab/>
        <w:t xml:space="preserve">anim</w:t>
        <w:tab/>
        <w:t xml:space="preserve">pl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PZara_1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wvacA_1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motA_1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Geo_ncert_7stnd_6ch_0111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#Geo_ncert_7stnd_6ch_0111: उष्णकटिबंधीय पर्णपाती वन शुष्क मौसम में अपनी पत्तियां गिरा देते हैं।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&lt;sent_id= Geo_ncert_7stnd_6ch_0111&gt;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#उष्णकटिबंधीय</w:t>
        <w:tab/>
        <w:t xml:space="preserve">पर्णपाती</w:t>
        <w:tab/>
        <w:t xml:space="preserve">वन</w:t>
        <w:tab/>
        <w:t xml:space="preserve">शुष्क</w:t>
        <w:tab/>
        <w:t xml:space="preserve">मौसम</w:t>
        <w:tab/>
        <w:t xml:space="preserve">में</w:t>
        <w:tab/>
        <w:t xml:space="preserve">अपनी</w:t>
        <w:tab/>
        <w:t xml:space="preserve">पत्तियां</w:t>
        <w:tab/>
        <w:t xml:space="preserve">गिरा</w:t>
        <w:tab/>
        <w:t xml:space="preserve">देते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parNapAwI_1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-</w:t>
        <w:tab/>
        <w:t xml:space="preserve">-</w:t>
        <w:tab/>
        <w:t xml:space="preserve">8:k7t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pawwA_1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girA_1-wA_hE_1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Geo_ncert_7stnd_6ch_0112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#Geo_ncert_7stnd_6ch_0112: वनस्पति के प्रकार एवं सघनता एक स्थान से दूसरे स्थान पर बदलती रहती है।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&lt;sent_id= Geo_ncert_7stnd_6ch_0112&gt;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#वनस्पति</w:t>
        <w:tab/>
        <w:t xml:space="preserve">के</w:t>
        <w:tab/>
        <w:t xml:space="preserve">प्रकार</w:t>
        <w:tab/>
        <w:t xml:space="preserve">एवं</w:t>
        <w:tab/>
        <w:t xml:space="preserve">सघनता</w:t>
        <w:tab/>
        <w:t xml:space="preserve">एक</w:t>
        <w:tab/>
        <w:t xml:space="preserve">स्थान</w:t>
        <w:tab/>
        <w:t xml:space="preserve">से</w:t>
        <w:tab/>
        <w:t xml:space="preserve">दूसरे</w:t>
        <w:tab/>
        <w:t xml:space="preserve">स्थान</w:t>
        <w:tab/>
        <w:t xml:space="preserve">पर</w:t>
        <w:tab/>
        <w:t xml:space="preserve">बदलती</w:t>
        <w:tab/>
        <w:t xml:space="preserve">रहती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saGanawA_1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8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4</w:t>
        <w:tab/>
        <w:t xml:space="preserve">-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xUsarA_3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baxala_1-wA_rahawA_hE_1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Geo_ncert_7stnd_6ch_0113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#Geo_ncert_7stnd_6ch_0113: विश्व के विभिन्न भागों के वनों एवं का स्थलों के चित्र एकत्र करें।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&lt;sent_id= Geo_ncert_7stnd_6ch_0113&gt;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विश्व</w:t>
        <w:tab/>
        <w:t xml:space="preserve">के</w:t>
        <w:tab/>
        <w:t xml:space="preserve">विभिन्न</w:t>
        <w:tab/>
        <w:t xml:space="preserve">भागों</w:t>
        <w:tab/>
        <w:t xml:space="preserve">के</w:t>
        <w:tab/>
        <w:t xml:space="preserve">वनों</w:t>
        <w:tab/>
        <w:t xml:space="preserve">एवं</w:t>
        <w:tab/>
        <w:t xml:space="preserve">का</w:t>
        <w:tab/>
        <w:t xml:space="preserve">स्थलों</w:t>
        <w:tab/>
        <w:t xml:space="preserve">के</w:t>
        <w:tab/>
        <w:t xml:space="preserve">चित्र</w:t>
        <w:tab/>
        <w:t xml:space="preserve">एकत्र</w:t>
        <w:tab/>
        <w:t xml:space="preserve">करें</w:t>
        <w:tab/>
        <w:t xml:space="preserve">।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8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ekawra_1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Geo_ncert_7stnd_6ch_0114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#Geo_ncert_7stnd_6ch_0114: प्रत्येक चित्र के नीचे इससे संबंधित एक वाक्य लिखें।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&lt;sent_id= Geo_ncert_7stnd_6ch_0114&gt;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प्रत्येक</w:t>
        <w:tab/>
        <w:t xml:space="preserve">चित्र</w:t>
        <w:tab/>
        <w:t xml:space="preserve">के</w:t>
        <w:tab/>
        <w:t xml:space="preserve">नीचे</w:t>
        <w:tab/>
        <w:t xml:space="preserve">इससे</w:t>
        <w:tab/>
        <w:t xml:space="preserve">संबंधित</w:t>
        <w:tab/>
        <w:t xml:space="preserve">एक</w:t>
        <w:tab/>
        <w:t xml:space="preserve">वाक्य</w:t>
        <w:tab/>
        <w:t xml:space="preserve">लिखें</w:t>
        <w:tab/>
        <w:t xml:space="preserve">।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9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prawyeka_1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3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saMbaMXiwa_10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vAkya_1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liKa_1-o_1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Geo_ncert_7stnd_6ch_0115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#Geo_ncert_7stnd_6ch_0115: वर्षावन, घासस्थल एवं शंकुधारी वन का एक कोलाज़ बनाएं।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&lt;sent_id= Geo_ncert_7stnd_6ch_0115&gt;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वर्षावन,</w:t>
        <w:tab/>
        <w:t xml:space="preserve">घासस्थल</w:t>
        <w:tab/>
        <w:t xml:space="preserve">एवं</w:t>
        <w:tab/>
        <w:t xml:space="preserve">शंकुधारी</w:t>
        <w:tab/>
        <w:t xml:space="preserve">वन</w:t>
        <w:tab/>
        <w:t xml:space="preserve">का</w:t>
        <w:tab/>
        <w:t xml:space="preserve">एक</w:t>
        <w:tab/>
        <w:t xml:space="preserve">कोलाज़</w:t>
        <w:tab/>
        <w:t xml:space="preserve">बनाएं।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7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varRAvana_1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SaMkuXArI_1+vana_2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colAjZa_1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banA_17-o_1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Geo_ncert_7stnd_6ch_0116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#Geo_ncert_7stnd_6ch_0116: नीचे दी गई वर्ग पहेली में शब्द छिपे है।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&lt;sent_id= Geo_ncert_7stnd_6ch_0116&gt;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#नीचे</w:t>
        <w:tab/>
        <w:t xml:space="preserve">दी</w:t>
        <w:tab/>
        <w:t xml:space="preserve">गई</w:t>
        <w:tab/>
        <w:t xml:space="preserve">वर्ग</w:t>
        <w:tab/>
        <w:t xml:space="preserve">पहेली</w:t>
        <w:tab/>
        <w:t xml:space="preserve">में</w:t>
        <w:tab/>
        <w:t xml:space="preserve">शब्द</w:t>
        <w:tab/>
        <w:t xml:space="preserve">छिपे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xe_1</w:t>
        <w:tab/>
        <w:t xml:space="preserve">2</w:t>
        <w:tab/>
        <w:t xml:space="preserve">-</w:t>
        <w:tab/>
        <w:t xml:space="preserve">-</w:t>
        <w:tab/>
        <w:t xml:space="preserve">3:rbks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varga_4+pahelI_2</w:t>
        <w:tab/>
        <w:t xml:space="preserve">3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Sabxa_1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Cipa_1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Geo_ncert_7stnd_6ch_0117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#Geo_ncert_7stnd_6ch_0117: यह सब वनस्पतियों एवं वन्यजीवों से संबंधित है।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&lt;sent_id= Geo_ncert_7stnd_6ch_0117&gt;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सब</w:t>
        <w:tab/>
        <w:t xml:space="preserve">वनस्पतियों</w:t>
        <w:tab/>
        <w:t xml:space="preserve">एवं</w:t>
        <w:tab/>
        <w:t xml:space="preserve">वन्यजीवों</w:t>
        <w:tab/>
        <w:t xml:space="preserve">से</w:t>
        <w:tab/>
        <w:t xml:space="preserve">संबंधित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Geo_ncert_7stnd_6ch_0116.4:coref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saba_1</w:t>
        <w:tab/>
        <w:t xml:space="preserve">2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4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saMbaMXiwa_10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