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SESSION-3</w:t>
      </w:r>
    </w:p>
    <w:p w:rsidR="00000000" w:rsidDel="00000000" w:rsidP="00000000" w:rsidRDefault="00000000" w:rsidRPr="00000000" w14:paraId="00000002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INTRODUCTION TO DATABASES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Questions not done : 9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1.Create Database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mysql&gt; create database rdb;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Query OK, 1 row affected (0.03 sec)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672013" cy="3421562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29059" l="6570" r="389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421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627057" cy="305276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29344" l="6570" r="39262" t="7122"/>
                    <a:stretch>
                      <a:fillRect/>
                    </a:stretch>
                  </pic:blipFill>
                  <pic:spPr>
                    <a:xfrm>
                      <a:off x="0" y="0"/>
                      <a:ext cx="4627057" cy="305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Create schema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Type desc command, and then put image of all the tables created.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mysql&gt; show tables;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+---------------+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| Tables_in_rdb |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+---------------+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| customer  </w:t>
        <w:tab/>
        <w:t xml:space="preserve">|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| orders    </w:t>
        <w:tab/>
        <w:t xml:space="preserve">|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| product   </w:t>
        <w:tab/>
        <w:t xml:space="preserve">|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| salesman  </w:t>
        <w:tab/>
        <w:t xml:space="preserve">|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+---------------+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4 rows in set (0.00 sec)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mysql&gt; desc customer;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+----------+-------------+------+-----+---------+-------+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| Field</w:t>
        <w:tab/>
        <w:t xml:space="preserve">| Type    </w:t>
        <w:tab/>
        <w:t xml:space="preserve">| Null | Key | Default | Extra |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+----------+-------------+------+-----+---------+-------+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| cid  </w:t>
        <w:tab/>
        <w:t xml:space="preserve">| int(10) </w:t>
        <w:tab/>
        <w:t xml:space="preserve">| NO   | PRI | NULL</w:t>
        <w:tab/>
        <w:t xml:space="preserve">|   </w:t>
        <w:tab/>
        <w:t xml:space="preserve">|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| cname</w:t>
        <w:tab/>
        <w:t xml:space="preserve">| varchar(32) | YES  | MUL | NULL</w:t>
        <w:tab/>
        <w:t xml:space="preserve">|   </w:t>
        <w:tab/>
        <w:t xml:space="preserve">|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| cemail   | varchar(32) | YES  | </w:t>
        <w:tab/>
        <w:t xml:space="preserve">| NULL</w:t>
        <w:tab/>
        <w:t xml:space="preserve">|   </w:t>
        <w:tab/>
        <w:t xml:space="preserve">|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| ccontact | bigint(10)  | YES  | </w:t>
        <w:tab/>
        <w:t xml:space="preserve">| NULL</w:t>
        <w:tab/>
        <w:t xml:space="preserve">|   </w:t>
        <w:tab/>
        <w:t xml:space="preserve">|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| enabled  | bit(1)  </w:t>
        <w:tab/>
        <w:t xml:space="preserve">| YES  | </w:t>
        <w:tab/>
        <w:t xml:space="preserve">| b'1'</w:t>
        <w:tab/>
        <w:t xml:space="preserve">|   </w:t>
        <w:tab/>
        <w:t xml:space="preserve">|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+----------+-------------+------+-----+---------+-------+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5 rows in set (0.00 sec)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mysql&gt; desc orders;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+----------+---------+------+-----+---------+-------+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| Field</w:t>
        <w:tab/>
        <w:t xml:space="preserve">| Type</w:t>
        <w:tab/>
        <w:t xml:space="preserve">| Null | Key | Default | Extra |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+----------+---------+------+-----+---------+-------+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| oid  </w:t>
        <w:tab/>
        <w:t xml:space="preserve">| int(11) | NO   | PRI | NULL</w:t>
        <w:tab/>
        <w:t xml:space="preserve">|   </w:t>
        <w:tab/>
        <w:t xml:space="preserve">|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| cust_id  | int(11) | YES  | MUL | NULL</w:t>
        <w:tab/>
        <w:t xml:space="preserve">|   </w:t>
        <w:tab/>
        <w:t xml:space="preserve">|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| sales_id | int(11) | YES  | MUL | NULL</w:t>
        <w:tab/>
        <w:t xml:space="preserve">|   </w:t>
        <w:tab/>
        <w:t xml:space="preserve">|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+----------+---------+------+-----+---------+-------+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3 rows in set (0.01 sec)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mysql&gt; desc product;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+-------+-------------+------+-----+---------+----------------+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| Field | Type    </w:t>
        <w:tab/>
        <w:t xml:space="preserve">| Null | Key | Default | Extra      </w:t>
        <w:tab/>
        <w:t xml:space="preserve">|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+-------+-------------+------+-----+---------+----------------+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| pid   | int(1)  </w:t>
        <w:tab/>
        <w:t xml:space="preserve">| NO   | PRI | NULL</w:t>
        <w:tab/>
        <w:t xml:space="preserve">| auto_increment |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| pname | varchar(10) | YES  | </w:t>
        <w:tab/>
        <w:t xml:space="preserve">| NULL</w:t>
        <w:tab/>
        <w:t xml:space="preserve">|            </w:t>
        <w:tab/>
        <w:t xml:space="preserve">|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+-------+-------------+------+-----+---------+----------------+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2 rows in set (0.01 sec)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mysql&gt; desc salesman;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+--------+-------------+------+-----+---------+-------+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| Field  | Type    </w:t>
        <w:tab/>
        <w:t xml:space="preserve">| Null | Key | Default | Extra |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+--------+-------------+------+-----+---------+-------+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| sid</w:t>
        <w:tab/>
        <w:t xml:space="preserve">| int(11) </w:t>
        <w:tab/>
        <w:t xml:space="preserve">| NO   | PRI | NULL</w:t>
        <w:tab/>
        <w:t xml:space="preserve">|   </w:t>
        <w:tab/>
        <w:t xml:space="preserve">|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| sname  | varchar(20) | YES  | </w:t>
        <w:tab/>
        <w:t xml:space="preserve">| NULL</w:t>
        <w:tab/>
        <w:t xml:space="preserve">|   </w:t>
        <w:tab/>
        <w:t xml:space="preserve">|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| semail | varchar(10) | YES  | </w:t>
        <w:tab/>
        <w:t xml:space="preserve">| NULL</w:t>
        <w:tab/>
        <w:t xml:space="preserve">|   </w:t>
        <w:tab/>
        <w:t xml:space="preserve">|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+--------+-------------+------+-----+---------+-------+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3 rows in set (0.01 sec)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605338" cy="476259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456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4762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50945" cy="296703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5923" l="0" r="45673" t="31054"/>
                    <a:stretch>
                      <a:fillRect/>
                    </a:stretch>
                  </pic:blipFill>
                  <pic:spPr>
                    <a:xfrm>
                      <a:off x="0" y="0"/>
                      <a:ext cx="4550945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3.Create table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mysql&gt; create table customer(cid int(10), cname varchar(32), cemail varchar(32),ccontact int(10));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Query OK, 0 rows affected (0.05 sec)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405530" cy="277653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3390" l="6570" r="28846" t="27635"/>
                    <a:stretch>
                      <a:fillRect/>
                    </a:stretch>
                  </pic:blipFill>
                  <pic:spPr>
                    <a:xfrm>
                      <a:off x="0" y="0"/>
                      <a:ext cx="5405530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4.Insert sample data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mysql&gt; insert into customer values(1,'Riya','riya.gupta@tothenew.com',12345);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Query OK, 1 row affected (0.01 sec)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mysql&gt; insert into customer values(2,'Vaibhav','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vaibhav.sharma@tothenew.com</w:t>
        </w:r>
      </w:hyperlink>
      <w:r w:rsidDel="00000000" w:rsidR="00000000" w:rsidRPr="00000000">
        <w:rPr>
          <w:rtl w:val="0"/>
        </w:rPr>
        <w:t xml:space="preserve">',1234567890);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6023895" cy="15954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13960" l="6570" r="28685" t="55555"/>
                    <a:stretch>
                      <a:fillRect/>
                    </a:stretch>
                  </pic:blipFill>
                  <pic:spPr>
                    <a:xfrm>
                      <a:off x="0" y="0"/>
                      <a:ext cx="6023895" cy="159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5.Find the sales person having multiple orders.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mysql&gt; select * from salesman;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+---------+-----------+------------+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| sale_id | sale_name | sale_email |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+---------+-----------+------------+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|</w:t>
        <w:tab/>
        <w:t xml:space="preserve">5001 | john  </w:t>
        <w:tab/>
        <w:t xml:space="preserve">| j@abc.com  |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|</w:t>
        <w:tab/>
        <w:t xml:space="preserve">5002 | jack  </w:t>
        <w:tab/>
        <w:t xml:space="preserve">| joc@ac.com |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|</w:t>
        <w:tab/>
        <w:t xml:space="preserve">5003 | kim   </w:t>
        <w:tab/>
        <w:t xml:space="preserve">| k@ac.com   |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+---------+-----------+------------+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3 rows in set (0.00 sec)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mysql&gt; select * from customer;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+-------------+-----------+---------+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| customer_id | cust_name | sale_id |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+-------------+-----------+---------+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|    </w:t>
        <w:tab/>
        <w:t xml:space="preserve">3002 | Riya  </w:t>
        <w:tab/>
        <w:t xml:space="preserve">|</w:t>
        <w:tab/>
        <w:t xml:space="preserve">5001 |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|    </w:t>
        <w:tab/>
        <w:t xml:space="preserve">3005 | Tanya </w:t>
        <w:tab/>
        <w:t xml:space="preserve">|</w:t>
        <w:tab/>
        <w:t xml:space="preserve">5003 |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|    </w:t>
        <w:tab/>
        <w:t xml:space="preserve">3007 | Divya </w:t>
        <w:tab/>
        <w:t xml:space="preserve">|</w:t>
        <w:tab/>
        <w:t xml:space="preserve">5002 |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|    </w:t>
        <w:tab/>
        <w:t xml:space="preserve">3008 | Ritika</w:t>
        <w:tab/>
        <w:t xml:space="preserve">|</w:t>
        <w:tab/>
        <w:t xml:space="preserve">5001 |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|    </w:t>
        <w:tab/>
        <w:t xml:space="preserve">3009 | Ritik </w:t>
        <w:tab/>
        <w:t xml:space="preserve">|</w:t>
        <w:tab/>
        <w:t xml:space="preserve">5001 |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+-------------+-----------+---------+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5 rows in set (0.00 sec)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mysql&gt; SELECT * FROM salesman WHERE sale_id IN (SELECT DISTINCT sale_id FROM customer a WHERE EXISTS (SELECT * FROM customer b WHERE b.sale_id=a.sale_id AND b.cust_name&lt;&gt;a.cust_name));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+---------+-----------+------------+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| sale_id | sale_name | sale_email |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+---------+-----------+------------+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|</w:t>
        <w:tab/>
        <w:t xml:space="preserve">5001 | john  </w:t>
        <w:tab/>
        <w:t xml:space="preserve">| j@abc.com  |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+---------+-----------+------------+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1 row in set (0.00 sec)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6692136" cy="285273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24216"/>
                    <a:stretch>
                      <a:fillRect/>
                    </a:stretch>
                  </pic:blipFill>
                  <pic:spPr>
                    <a:xfrm>
                      <a:off x="0" y="0"/>
                      <a:ext cx="6692136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6.Find the all sales person details along with order details.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mysql&gt; select * from salesman;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+---------+-----------+------------+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| sale_id | sale_name | sale_email |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+---------+-----------+------------+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|</w:t>
        <w:tab/>
        <w:t xml:space="preserve">5001 | john  </w:t>
        <w:tab/>
        <w:t xml:space="preserve">| j@abc.com  |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|</w:t>
        <w:tab/>
        <w:t xml:space="preserve">5002 | jack  </w:t>
        <w:tab/>
        <w:t xml:space="preserve">| joc@ac.com |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|</w:t>
        <w:tab/>
        <w:t xml:space="preserve">5003 | kim   </w:t>
        <w:tab/>
        <w:t xml:space="preserve">| k@ac.com   |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+---------+-----------+------------+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3 rows in set (0.00 sec)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mysql&gt; select * from orders;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+-----+-------------+-------------+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| oid | salesman_id | description |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+-----+-------------+-------------+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|   1 |    </w:t>
        <w:tab/>
        <w:t xml:space="preserve">5001 | Laptop  </w:t>
        <w:tab/>
        <w:t xml:space="preserve">|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|   2 |    </w:t>
        <w:tab/>
        <w:t xml:space="preserve">5002 | phone   </w:t>
        <w:tab/>
        <w:t xml:space="preserve">|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|   3 |    </w:t>
        <w:tab/>
        <w:t xml:space="preserve">5003 | phone   </w:t>
        <w:tab/>
        <w:t xml:space="preserve">|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|   4 |    </w:t>
        <w:tab/>
        <w:t xml:space="preserve">5001 | ipad    </w:t>
        <w:tab/>
        <w:t xml:space="preserve">|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+-----+-------------+-------------+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4 rows in set (0.00 sec)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color w:val="ff0000"/>
        </w:rPr>
      </w:pPr>
      <w:r w:rsidDel="00000000" w:rsidR="00000000" w:rsidRPr="00000000">
        <w:rPr>
          <w:b w:val="1"/>
          <w:highlight w:val="red"/>
          <w:rtl w:val="0"/>
        </w:rPr>
        <w:t xml:space="preserve">m</w:t>
      </w:r>
      <w:r w:rsidDel="00000000" w:rsidR="00000000" w:rsidRPr="00000000">
        <w:rPr>
          <w:b w:val="1"/>
          <w:color w:val="ff0000"/>
          <w:rtl w:val="0"/>
        </w:rPr>
        <w:t xml:space="preserve">ysql&gt; select * from salesman s left join orders o on s.sale_id = o.salesman_id;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+---------+-----------+------------+------+-------------+-------------+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| sale_id | sale_name | sale_email | oid  | salesman_id | description |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+---------+-----------+------------+------+-------------+-------------+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|</w:t>
        <w:tab/>
        <w:t xml:space="preserve">5001 | john  </w:t>
        <w:tab/>
        <w:t xml:space="preserve">| j@abc.com  |</w:t>
        <w:tab/>
        <w:t xml:space="preserve">1 |    </w:t>
        <w:tab/>
        <w:t xml:space="preserve">5001 | Laptop  </w:t>
        <w:tab/>
        <w:t xml:space="preserve">|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|</w:t>
        <w:tab/>
        <w:t xml:space="preserve">5002 | jack  </w:t>
        <w:tab/>
        <w:t xml:space="preserve">| joc@ac.com |</w:t>
        <w:tab/>
        <w:t xml:space="preserve">2 |    </w:t>
        <w:tab/>
        <w:t xml:space="preserve">5002 | phone   </w:t>
        <w:tab/>
        <w:t xml:space="preserve">|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|</w:t>
        <w:tab/>
        <w:t xml:space="preserve">5003 | kim   </w:t>
        <w:tab/>
        <w:t xml:space="preserve">| k@ac.com   |</w:t>
        <w:tab/>
        <w:t xml:space="preserve">3 |    </w:t>
        <w:tab/>
        <w:t xml:space="preserve">5003 | phone   </w:t>
        <w:tab/>
        <w:t xml:space="preserve">|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|</w:t>
        <w:tab/>
        <w:t xml:space="preserve">5001 | john  </w:t>
        <w:tab/>
        <w:t xml:space="preserve">| j@abc.com  |</w:t>
        <w:tab/>
        <w:t xml:space="preserve">4 |    </w:t>
        <w:tab/>
        <w:t xml:space="preserve">5001 | ipad    </w:t>
        <w:tab/>
        <w:t xml:space="preserve">|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+---------+-----------+------------+------+-------------+-------------+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3619500" cy="264795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39102" t="2079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7.Create index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mysql&gt; create index cindex1 on customer (cname);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8.How to show index on a table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mysql&gt; show index from customer;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+----------+------------+----------+--------------+-------------+-----------+-------------+----------+--------+------+------------+---------+---------------+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| Table</w:t>
        <w:tab/>
        <w:t xml:space="preserve">| Non_unique | Key_name | Seq_in_index | Column_name | Collation | Cardinality | Sub_part | Packed | Null | Index_type | Comment | Index_comment |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+----------+------------+----------+--------------+-------------+-----------+-------------+----------+--------+------+------------+---------+---------------+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| customer |      </w:t>
        <w:tab/>
        <w:t xml:space="preserve">0 | PRIMARY  |        </w:t>
        <w:tab/>
        <w:t xml:space="preserve">1 | cid     </w:t>
        <w:tab/>
        <w:t xml:space="preserve">| A     </w:t>
        <w:tab/>
        <w:t xml:space="preserve">|       </w:t>
        <w:tab/>
        <w:t xml:space="preserve">4 | </w:t>
        <w:tab/>
        <w:t xml:space="preserve">NULL | NULL   |  </w:t>
        <w:tab/>
        <w:t xml:space="preserve">| BTREE  </w:t>
        <w:tab/>
        <w:t xml:space="preserve">|     </w:t>
        <w:tab/>
        <w:t xml:space="preserve">|           </w:t>
        <w:tab/>
        <w:t xml:space="preserve">|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| customer |      </w:t>
        <w:tab/>
        <w:t xml:space="preserve">1 | cindex   |        </w:t>
        <w:tab/>
        <w:t xml:space="preserve">1 | cid     </w:t>
        <w:tab/>
        <w:t xml:space="preserve">| A     </w:t>
        <w:tab/>
        <w:t xml:space="preserve">|       </w:t>
        <w:tab/>
        <w:t xml:space="preserve">4 | </w:t>
        <w:tab/>
        <w:t xml:space="preserve">NULL | NULL   |  </w:t>
        <w:tab/>
        <w:t xml:space="preserve">| BTREE  </w:t>
        <w:tab/>
        <w:t xml:space="preserve">|     </w:t>
        <w:tab/>
        <w:t xml:space="preserve">|           </w:t>
        <w:tab/>
        <w:t xml:space="preserve">|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| customer |      </w:t>
        <w:tab/>
        <w:t xml:space="preserve">1 | cindex1  |        </w:t>
        <w:tab/>
        <w:t xml:space="preserve">1 | cname   </w:t>
        <w:tab/>
        <w:t xml:space="preserve">| A     </w:t>
        <w:tab/>
        <w:t xml:space="preserve">|       </w:t>
        <w:tab/>
        <w:t xml:space="preserve">4 | </w:t>
        <w:tab/>
        <w:t xml:space="preserve">NULL | NULL   | YES  | BTREE  </w:t>
        <w:tab/>
        <w:t xml:space="preserve">|     </w:t>
        <w:tab/>
        <w:t xml:space="preserve">|           </w:t>
        <w:tab/>
        <w:t xml:space="preserve">|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+----------+------------+----------+--------------+-------------+-----------+-------------+----------+--------+------+------------+---------+---------------+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9.Find the order number, sale person name, along with the customer to whom that order belongs to.</w:t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mysql&gt; select oid, sale_name, cust_name from orders o inner join salesman s on o.salesman_id =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.sale id inner join customer c on c.sale_id = o.salesman_id;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ERROR 1064 (42000): You have an error in your SQL syntax; check the manual that corresponds to your MySQL server version for the right syntax to use near 'id inner join customer c on c.sale_id = o.salesman_id' at line 1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ANSWER:</w:t>
      </w:r>
    </w:p>
    <w:p w:rsidR="00000000" w:rsidDel="00000000" w:rsidP="00000000" w:rsidRDefault="00000000" w:rsidRPr="00000000" w14:paraId="000000B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mysql&gt; select oid, sale_name, cust_name from orders o inner join salesman s on o.salesman_id = s.sale_id inner join customer c on c. sale_id = s.sale_id;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833114" cy="256698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24216" l="25000" r="20833" t="33618"/>
                    <a:stretch>
                      <a:fillRect/>
                    </a:stretch>
                  </pic:blipFill>
                  <pic:spPr>
                    <a:xfrm>
                      <a:off x="0" y="0"/>
                      <a:ext cx="5833114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vaibhav.sharma@tothenew.com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