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657C9E" w14:textId="539A7054" w:rsidR="00ED21C9" w:rsidRDefault="00E707F6" w:rsidP="00D23DDD">
      <w:pPr>
        <w:jc w:val="center"/>
        <w:rPr>
          <w:b/>
        </w:rPr>
      </w:pPr>
      <w:r>
        <w:rPr>
          <w:b/>
        </w:rPr>
        <w:t>Competitive</w:t>
      </w:r>
      <w:bookmarkStart w:id="0" w:name="_GoBack"/>
      <w:bookmarkEnd w:id="0"/>
      <w:r w:rsidR="00D23DDD" w:rsidRPr="009F571B">
        <w:rPr>
          <w:b/>
        </w:rPr>
        <w:t xml:space="preserve"> Analysis</w:t>
      </w:r>
    </w:p>
    <w:p w14:paraId="7BEF05CB" w14:textId="1BBE3F0D" w:rsidR="009F571B" w:rsidRPr="009F571B" w:rsidRDefault="009F571B" w:rsidP="00D23DDD">
      <w:pPr>
        <w:jc w:val="center"/>
      </w:pPr>
      <w:r>
        <w:t>Riya Uppal</w:t>
      </w:r>
    </w:p>
    <w:p w14:paraId="7B6A8EAA" w14:textId="77777777" w:rsidR="00D23DDD" w:rsidRDefault="00D23DDD" w:rsidP="00D23DDD">
      <w:pPr>
        <w:jc w:val="center"/>
      </w:pPr>
    </w:p>
    <w:p w14:paraId="41F01BB9" w14:textId="3B740A44" w:rsidR="00D23DDD" w:rsidRDefault="00D23DDD" w:rsidP="005341AF">
      <w:pPr>
        <w:ind w:firstLine="720"/>
      </w:pPr>
      <w:r>
        <w:t xml:space="preserve">I’ve been looking for a way to convert audio to sheet music for quite some time, and just until recently, nothing has existed, which is why I wanted to make this program for my term project. However, </w:t>
      </w:r>
      <w:r w:rsidR="009F571B">
        <w:t>ScoreCloud has recently been developed, and it</w:t>
      </w:r>
      <w:r>
        <w:t xml:space="preserve"> does exactly what I want to do</w:t>
      </w:r>
      <w:r w:rsidR="009F571B">
        <w:t xml:space="preserve"> with my project</w:t>
      </w:r>
      <w:r>
        <w:t xml:space="preserve">. ScoreCloud is described as “Google Translate for music” that instantly turns songs into sheet music and allows for easy composing. Users can record audio from a microphone or a midi keyboard, see the notes appear in real time, and double click to see the notes generated into proper sheet music, which includes the </w:t>
      </w:r>
      <w:r w:rsidR="00B90D41">
        <w:t>clef</w:t>
      </w:r>
      <w:r>
        <w:t xml:space="preserve"> and time signature. Then users can </w:t>
      </w:r>
      <w:r w:rsidR="005E1860">
        <w:t xml:space="preserve">manually </w:t>
      </w:r>
      <w:r>
        <w:t xml:space="preserve">edit the sheet music and add dynamics and articulation. This program is very easy to use and has a user interface that isn’t too overwhelming even though there are </w:t>
      </w:r>
      <w:r w:rsidR="003D77C3">
        <w:t xml:space="preserve">many features included with this program. </w:t>
      </w:r>
      <w:r w:rsidR="008F447A">
        <w:t xml:space="preserve">ScoreCloud will serve as </w:t>
      </w:r>
      <w:r w:rsidR="005E1860">
        <w:t>a good model</w:t>
      </w:r>
      <w:r w:rsidR="008F447A">
        <w:t xml:space="preserve"> for my term project</w:t>
      </w:r>
      <w:r w:rsidR="005E1860">
        <w:t xml:space="preserve"> in terms of user interface and features</w:t>
      </w:r>
      <w:r w:rsidR="008F447A">
        <w:t xml:space="preserve">. There are several features included in this software that I would like to include in my own project, and also some things that I might want to change. </w:t>
      </w:r>
    </w:p>
    <w:p w14:paraId="0EBC5A82" w14:textId="77777777" w:rsidR="001F487F" w:rsidRDefault="001F487F" w:rsidP="00D23DDD"/>
    <w:p w14:paraId="6AE8EBCA" w14:textId="4E568770" w:rsidR="001F487F" w:rsidRDefault="002C588D" w:rsidP="00D23DDD">
      <w:r>
        <w:rPr>
          <w:noProof/>
        </w:rPr>
        <w:drawing>
          <wp:anchor distT="0" distB="0" distL="114300" distR="114300" simplePos="0" relativeHeight="251659264" behindDoc="0" locked="0" layoutInCell="1" allowOverlap="1" wp14:anchorId="45D2BE7C" wp14:editId="72553AEE">
            <wp:simplePos x="0" y="0"/>
            <wp:positionH relativeFrom="column">
              <wp:posOffset>-572135</wp:posOffset>
            </wp:positionH>
            <wp:positionV relativeFrom="paragraph">
              <wp:posOffset>2170430</wp:posOffset>
            </wp:positionV>
            <wp:extent cx="3208020" cy="1828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1AF">
        <w:tab/>
      </w:r>
      <w:r w:rsidR="001F487F">
        <w:t>Some things I would like to include in my</w:t>
      </w:r>
      <w:r w:rsidR="007F2EB5">
        <w:t xml:space="preserve"> project are the articulation and</w:t>
      </w:r>
      <w:r w:rsidR="001F487F">
        <w:t xml:space="preserve"> dynamics that </w:t>
      </w:r>
      <w:r w:rsidR="00D1363B">
        <w:t xml:space="preserve">the user can manually enter. </w:t>
      </w:r>
      <w:r w:rsidR="001F487F">
        <w:t xml:space="preserve">I would even try to have the articulation and dynamics be generated with the sheet music. </w:t>
      </w:r>
      <w:r w:rsidR="00C312E6">
        <w:t xml:space="preserve">I also like the feature called audio overdub that lets the user record over the current sheet music. A new staff is generated underneath with the second recording, which gets played back at the same time as the original staff. </w:t>
      </w:r>
      <w:r w:rsidR="00695476">
        <w:t xml:space="preserve">Lastly, I like that the clef and time signature are automatically generated. This allows users to not have to worry about the technicalities of what they are recording. I was planning on having </w:t>
      </w:r>
      <w:r w:rsidR="00B73490">
        <w:t>the users enter in the time signature and th</w:t>
      </w:r>
      <w:r w:rsidR="006A6BC4">
        <w:t xml:space="preserve">e clef, but if I am able to get the time signature and clef to be generated automatically, this feature would add a lot more ease to the process of composition. </w:t>
      </w:r>
    </w:p>
    <w:p w14:paraId="7F285CE6" w14:textId="19B1F1D4" w:rsidR="006A6BC4" w:rsidRDefault="002C588D" w:rsidP="00D23DDD">
      <w:r>
        <w:rPr>
          <w:noProof/>
        </w:rPr>
        <w:drawing>
          <wp:anchor distT="0" distB="0" distL="114300" distR="114300" simplePos="0" relativeHeight="251658240" behindDoc="0" locked="0" layoutInCell="1" allowOverlap="1" wp14:anchorId="6ECAA8F8" wp14:editId="14FDEFD3">
            <wp:simplePos x="0" y="0"/>
            <wp:positionH relativeFrom="column">
              <wp:posOffset>2857500</wp:posOffset>
            </wp:positionH>
            <wp:positionV relativeFrom="paragraph">
              <wp:posOffset>146685</wp:posOffset>
            </wp:positionV>
            <wp:extent cx="3108960" cy="17729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9DCBA" w14:textId="79E8102D" w:rsidR="00EF4E2E" w:rsidRDefault="00EF4E2E" w:rsidP="00D23DDD"/>
    <w:p w14:paraId="4715D01E" w14:textId="03E962DE" w:rsidR="00EF4E2E" w:rsidRDefault="00EF4E2E" w:rsidP="00D23DDD"/>
    <w:p w14:paraId="4C528AF2" w14:textId="38EB9DE1" w:rsidR="006A6BC4" w:rsidRDefault="000D4790" w:rsidP="005341AF">
      <w:pPr>
        <w:ind w:firstLine="720"/>
      </w:pPr>
      <w:r>
        <w:t xml:space="preserve">There </w:t>
      </w:r>
      <w:r w:rsidR="00D421DC">
        <w:t>is something</w:t>
      </w:r>
      <w:r>
        <w:t xml:space="preserve"> that I would change about ScoreCloud</w:t>
      </w:r>
      <w:r w:rsidR="0047787D">
        <w:t>.</w:t>
      </w:r>
      <w:r>
        <w:t xml:space="preserve"> In the program, it is very easy to edit music, but sometimes this can cause issues.</w:t>
      </w:r>
      <w:r w:rsidR="0047787D">
        <w:t xml:space="preserve"> By accidentally cli</w:t>
      </w:r>
      <w:r w:rsidR="00086FD3">
        <w:t>c</w:t>
      </w:r>
      <w:r w:rsidR="0047787D">
        <w:t>king the up and down arrow keys</w:t>
      </w:r>
      <w:r>
        <w:t>, a note can be changed without the user intending it to.</w:t>
      </w:r>
      <w:r w:rsidR="0047787D">
        <w:t xml:space="preserve"> Therefore, I would either </w:t>
      </w:r>
      <w:r>
        <w:t xml:space="preserve">add an undo button or create an edit mode </w:t>
      </w:r>
      <w:r>
        <w:lastRenderedPageBreak/>
        <w:t xml:space="preserve">so that accidental editing doesn’t occur. </w:t>
      </w:r>
      <w:r w:rsidR="00B34AD2">
        <w:t>This is the main issue I discovered while using the program, and to m</w:t>
      </w:r>
      <w:r w:rsidR="00EF4E2E">
        <w:t xml:space="preserve">e it seemed like it could be a problem for users. </w:t>
      </w:r>
    </w:p>
    <w:p w14:paraId="3CFB40E2" w14:textId="77777777" w:rsidR="00652C38" w:rsidRDefault="00652C38" w:rsidP="00D23DDD"/>
    <w:p w14:paraId="6E8EA995" w14:textId="065EFA79" w:rsidR="00DD636C" w:rsidRDefault="00652C38" w:rsidP="005341AF">
      <w:pPr>
        <w:ind w:firstLine="720"/>
      </w:pPr>
      <w:r>
        <w:t xml:space="preserve">Other programs that exist do not have a user interface that is as nice as ScoreCloud. AnthemScore is a program that does the same thing as ScoreCloud but uses a convolutional neural network to analyze the music. However, it can take up to minutes to process a single song, whereas in ScoreCloud, the sheet music is generated in just a few seconds. </w:t>
      </w:r>
      <w:r w:rsidR="00C9001A">
        <w:t xml:space="preserve">Furthermore, the sheet music needs to be transferred over into a different program if the user wants to edit it. In ScoreCloud, the user can edit the sheet music in the program. </w:t>
      </w:r>
      <w:r>
        <w:t xml:space="preserve">Overall, it seems as if AnthemScore is still in its first phases of development. </w:t>
      </w:r>
      <w:r w:rsidR="00DD636C">
        <w:t xml:space="preserve">Another software that exists is Sibelius, which again doesn’t have a user friendly interface. It is similar to AnthemScore </w:t>
      </w:r>
      <w:r w:rsidR="00A12607">
        <w:t>because</w:t>
      </w:r>
      <w:r w:rsidR="00DD636C">
        <w:t xml:space="preserve"> the sheet music must be sent to other </w:t>
      </w:r>
      <w:r w:rsidR="00030769">
        <w:t xml:space="preserve">programs for editing. </w:t>
      </w:r>
      <w:r w:rsidR="00A12607">
        <w:t xml:space="preserve">In my opinion, this is an anti-feature because it makes the user go through another step just to edit music. This is why my program will be a platform for creating and editing sheet music generated by the computer. </w:t>
      </w:r>
    </w:p>
    <w:p w14:paraId="16E81F79" w14:textId="77777777" w:rsidR="005341AF" w:rsidRDefault="005341AF" w:rsidP="00D23DDD"/>
    <w:p w14:paraId="620C2060" w14:textId="0642DE4B" w:rsidR="005341AF" w:rsidRDefault="005341AF" w:rsidP="005341AF">
      <w:pPr>
        <w:ind w:firstLine="720"/>
      </w:pPr>
      <w:r>
        <w:t>Other than these three softwares, there is not much else that is similar to what my program will try to accomplish.</w:t>
      </w:r>
    </w:p>
    <w:p w14:paraId="46D22D0B" w14:textId="5ACB6D97" w:rsidR="003D77C3" w:rsidRDefault="003D77C3" w:rsidP="00D23DDD"/>
    <w:p w14:paraId="412B7383" w14:textId="2E8FB01A" w:rsidR="003D77C3" w:rsidRDefault="003D77C3" w:rsidP="00D23DDD"/>
    <w:p w14:paraId="3AFB4C78" w14:textId="424830BE" w:rsidR="003D77C3" w:rsidRDefault="003D77C3" w:rsidP="00D23DDD"/>
    <w:sectPr w:rsidR="003D77C3" w:rsidSect="00453E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DDD"/>
    <w:rsid w:val="00030769"/>
    <w:rsid w:val="00086FD3"/>
    <w:rsid w:val="000D4790"/>
    <w:rsid w:val="001F487F"/>
    <w:rsid w:val="0028685A"/>
    <w:rsid w:val="002B1788"/>
    <w:rsid w:val="002C588D"/>
    <w:rsid w:val="003D77C3"/>
    <w:rsid w:val="00453E17"/>
    <w:rsid w:val="0047787D"/>
    <w:rsid w:val="004A17DA"/>
    <w:rsid w:val="005341AF"/>
    <w:rsid w:val="005C56CD"/>
    <w:rsid w:val="005E031D"/>
    <w:rsid w:val="005E1860"/>
    <w:rsid w:val="00652C38"/>
    <w:rsid w:val="00695476"/>
    <w:rsid w:val="006A6BC4"/>
    <w:rsid w:val="007F2EB5"/>
    <w:rsid w:val="008762D1"/>
    <w:rsid w:val="008A3B2C"/>
    <w:rsid w:val="008F447A"/>
    <w:rsid w:val="009F571B"/>
    <w:rsid w:val="00A12607"/>
    <w:rsid w:val="00B20FC0"/>
    <w:rsid w:val="00B34AD2"/>
    <w:rsid w:val="00B73490"/>
    <w:rsid w:val="00B90D41"/>
    <w:rsid w:val="00BE10B1"/>
    <w:rsid w:val="00C312E6"/>
    <w:rsid w:val="00C9001A"/>
    <w:rsid w:val="00D1363B"/>
    <w:rsid w:val="00D23DDD"/>
    <w:rsid w:val="00D421DC"/>
    <w:rsid w:val="00D5102B"/>
    <w:rsid w:val="00DD636C"/>
    <w:rsid w:val="00E707F6"/>
    <w:rsid w:val="00ED21C9"/>
    <w:rsid w:val="00EF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ED2A3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7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7C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7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7C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538</Words>
  <Characters>3068</Characters>
  <Application>Microsoft Macintosh Word</Application>
  <DocSecurity>0</DocSecurity>
  <Lines>25</Lines>
  <Paragraphs>7</Paragraphs>
  <ScaleCrop>false</ScaleCrop>
  <Company/>
  <LinksUpToDate>false</LinksUpToDate>
  <CharactersWithSpaces>3599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32</cp:revision>
  <dcterms:created xsi:type="dcterms:W3CDTF">2016-11-22T02:00:00Z</dcterms:created>
  <dcterms:modified xsi:type="dcterms:W3CDTF">2016-11-23T00:20:00Z</dcterms:modified>
</cp:coreProperties>
</file>