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039C" w:rsidRDefault="00570133">
      <w:r>
        <w:t xml:space="preserve">As a Data Analyst, you will help drive measurement, strategy, and tactical decision-making within </w:t>
      </w:r>
      <w:proofErr w:type="spellStart"/>
      <w:r>
        <w:t>GetYourGuide</w:t>
      </w:r>
      <w:proofErr w:type="spellEnd"/>
      <w:r>
        <w:t xml:space="preserve">. You will solve problems that could range from forecasting the ticket sales of our some of our key attractions, analyzing the success of our new </w:t>
      </w:r>
      <w:r>
        <w:t>product features, help develop strategies to improve customer service experience, or help our sales team decide which tours to acquire.</w:t>
      </w:r>
    </w:p>
    <w:p w14:paraId="0000000C" w14:textId="77777777" w:rsidR="0047039C" w:rsidRDefault="0047039C"/>
    <w:p w14:paraId="0000000D" w14:textId="77777777" w:rsidR="0047039C" w:rsidRPr="00570133" w:rsidRDefault="00570133">
      <w:pPr>
        <w:rPr>
          <w:b/>
          <w:bCs/>
        </w:rPr>
      </w:pPr>
      <w:r w:rsidRPr="00570133">
        <w:rPr>
          <w:b/>
          <w:bCs/>
        </w:rPr>
        <w:t>Responsibilities:</w:t>
      </w:r>
    </w:p>
    <w:p w14:paraId="0000000E" w14:textId="77777777" w:rsidR="0047039C" w:rsidRDefault="0047039C"/>
    <w:p w14:paraId="0000000F" w14:textId="77777777" w:rsidR="0047039C" w:rsidRDefault="00570133">
      <w:r>
        <w:t>Develop quantitative analysis to drive business &amp; product decisions</w:t>
      </w:r>
    </w:p>
    <w:p w14:paraId="00000010" w14:textId="77777777" w:rsidR="0047039C" w:rsidRDefault="00570133">
      <w:r>
        <w:t>Explore large datasets, give meaning to data and numbers, identify opportunities and issues, and present findings to stakeholders</w:t>
      </w:r>
    </w:p>
    <w:p w14:paraId="00000011" w14:textId="77777777" w:rsidR="0047039C" w:rsidRDefault="00570133">
      <w:r>
        <w:t>Deliver analysis, insights, and recomm</w:t>
      </w:r>
      <w:r>
        <w:t>endations to business teams to make impactful decisions</w:t>
      </w:r>
    </w:p>
    <w:p w14:paraId="00000012" w14:textId="77777777" w:rsidR="0047039C" w:rsidRDefault="00570133">
      <w:r>
        <w:t>Design and implement metrics, dashboards, and reports</w:t>
      </w:r>
    </w:p>
    <w:p w14:paraId="00000013" w14:textId="77777777" w:rsidR="0047039C" w:rsidRDefault="00570133">
      <w:r>
        <w:t xml:space="preserve">Serve as a liaison between the business teams and the data engineering team </w:t>
      </w:r>
    </w:p>
    <w:p w14:paraId="00000014" w14:textId="77777777" w:rsidR="0047039C" w:rsidRPr="00570133" w:rsidRDefault="00570133">
      <w:pPr>
        <w:rPr>
          <w:b/>
          <w:bCs/>
        </w:rPr>
      </w:pPr>
      <w:r w:rsidRPr="00570133">
        <w:rPr>
          <w:b/>
          <w:bCs/>
        </w:rPr>
        <w:t xml:space="preserve">Requirements: </w:t>
      </w:r>
    </w:p>
    <w:p w14:paraId="00000015" w14:textId="77777777" w:rsidR="0047039C" w:rsidRDefault="0047039C"/>
    <w:p w14:paraId="00000016" w14:textId="77777777" w:rsidR="0047039C" w:rsidRDefault="00570133">
      <w:r>
        <w:t>2-3 years of relevant experience interpreting data in</w:t>
      </w:r>
      <w:r>
        <w:t xml:space="preserve"> </w:t>
      </w:r>
      <w:proofErr w:type="gramStart"/>
      <w:r>
        <w:t>an analytics</w:t>
      </w:r>
      <w:proofErr w:type="gramEnd"/>
      <w:r>
        <w:t>, data science or business intelligence role</w:t>
      </w:r>
    </w:p>
    <w:p w14:paraId="00000017" w14:textId="77777777" w:rsidR="0047039C" w:rsidRDefault="00570133">
      <w:r>
        <w:t xml:space="preserve">Strong knowledge of SQL </w:t>
      </w:r>
    </w:p>
    <w:p w14:paraId="00000018" w14:textId="77777777" w:rsidR="0047039C" w:rsidRDefault="00570133">
      <w:r>
        <w:t>Experience with data visualization and reporting tools (</w:t>
      </w:r>
      <w:proofErr w:type="gramStart"/>
      <w:r>
        <w:t>e.g.</w:t>
      </w:r>
      <w:proofErr w:type="gramEnd"/>
      <w:r>
        <w:t xml:space="preserve"> Looker, </w:t>
      </w:r>
      <w:proofErr w:type="spellStart"/>
      <w:r>
        <w:t>Jupyter</w:t>
      </w:r>
      <w:proofErr w:type="spellEnd"/>
      <w:r>
        <w:t xml:space="preserve"> Notebooks)</w:t>
      </w:r>
    </w:p>
    <w:p w14:paraId="00000019" w14:textId="77777777" w:rsidR="0047039C" w:rsidRDefault="00570133">
      <w:r>
        <w:t>Curiosity, reasoning skills with proven evidence of problem solving.</w:t>
      </w:r>
    </w:p>
    <w:p w14:paraId="0000001A" w14:textId="77777777" w:rsidR="0047039C" w:rsidRDefault="00570133">
      <w:r>
        <w:t>Ability to under</w:t>
      </w:r>
      <w:r>
        <w:t>stand user behavior and meaning behind the numbers</w:t>
      </w:r>
    </w:p>
    <w:p w14:paraId="0000001B" w14:textId="77777777" w:rsidR="0047039C" w:rsidRDefault="00570133">
      <w:r>
        <w:t>Desire to work in an international environment, with minimal direction and with highly engaged individuals</w:t>
      </w:r>
    </w:p>
    <w:p w14:paraId="0000001C" w14:textId="77777777" w:rsidR="0047039C" w:rsidRDefault="00570133">
      <w:r>
        <w:t>Great communication skills</w:t>
      </w:r>
    </w:p>
    <w:p w14:paraId="0000001D" w14:textId="77777777" w:rsidR="0047039C" w:rsidRPr="00570133" w:rsidRDefault="00570133">
      <w:pPr>
        <w:rPr>
          <w:b/>
          <w:bCs/>
        </w:rPr>
      </w:pPr>
      <w:r w:rsidRPr="00570133">
        <w:rPr>
          <w:b/>
          <w:bCs/>
        </w:rPr>
        <w:t>Nice to have:</w:t>
      </w:r>
    </w:p>
    <w:p w14:paraId="0000001E" w14:textId="77777777" w:rsidR="0047039C" w:rsidRDefault="0047039C"/>
    <w:p w14:paraId="0000001F" w14:textId="77777777" w:rsidR="0047039C" w:rsidRDefault="00570133">
      <w:r>
        <w:t>Experience in business analytics/strategy is a plus</w:t>
      </w:r>
    </w:p>
    <w:p w14:paraId="00000020" w14:textId="77777777" w:rsidR="0047039C" w:rsidRDefault="00570133">
      <w:r>
        <w:t>Demonstrated ability to understand the business of a tech company</w:t>
      </w:r>
    </w:p>
    <w:p w14:paraId="00000021" w14:textId="77777777" w:rsidR="0047039C" w:rsidRDefault="00570133">
      <w:r>
        <w:t>Familiarity with statistical packages (</w:t>
      </w:r>
      <w:proofErr w:type="gramStart"/>
      <w:r>
        <w:t>e.g.</w:t>
      </w:r>
      <w:proofErr w:type="gramEnd"/>
      <w:r>
        <w:t xml:space="preserve"> R, Python)</w:t>
      </w:r>
    </w:p>
    <w:p w14:paraId="00000022" w14:textId="77777777" w:rsidR="0047039C" w:rsidRDefault="00570133">
      <w:r>
        <w:t>Experience with big data tools (</w:t>
      </w:r>
      <w:proofErr w:type="gramStart"/>
      <w:r>
        <w:t>e.g.</w:t>
      </w:r>
      <w:proofErr w:type="gramEnd"/>
      <w:r>
        <w:t xml:space="preserve"> Spark, Hive) is a plus</w:t>
      </w:r>
    </w:p>
    <w:p w14:paraId="00000024" w14:textId="77777777" w:rsidR="0047039C" w:rsidRDefault="0047039C"/>
    <w:p w14:paraId="0000002F" w14:textId="77777777" w:rsidR="0047039C" w:rsidRDefault="0047039C"/>
    <w:sectPr w:rsidR="00470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39C"/>
    <w:rsid w:val="0047039C"/>
    <w:rsid w:val="0057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CAF9FE"/>
  <w15:docId w15:val="{6D368523-91D6-5341-AFBA-9FA47DB4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Viktoriya Vasileva</cp:lastModifiedBy>
  <cp:revision>2</cp:revision>
  <dcterms:created xsi:type="dcterms:W3CDTF">2020-12-15T12:56:00Z</dcterms:created>
  <dcterms:modified xsi:type="dcterms:W3CDTF">2020-12-15T12:57:00Z</dcterms:modified>
</cp:coreProperties>
</file>