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Selenium Web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TC14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SEL01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Open website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VS CODE.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Source code.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Open website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40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SEL02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Valid Credentials.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Login With valid credentials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Observe output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28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SEL03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Valid login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1. Click login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2.Observe output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36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SEL04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Add product to cart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Add product to cart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Observe Changes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0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Inspect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76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Console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05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