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AFB226" w14:textId="77777777" w:rsidR="0031605D" w:rsidRPr="0031605D" w:rsidRDefault="0031605D" w:rsidP="0031605D">
      <w:r w:rsidRPr="0031605D">
        <w:t>Launch an EC2 instance (Linux and Windows) along with a web server. Then, create an EBS volume of 5 GB, attach it to an EC2 machine (Linux and Windows), and take a snapshot. Finally, create an EBS volume using the taken snapshot.</w:t>
      </w:r>
    </w:p>
    <w:p w14:paraId="09A390E3" w14:textId="51DB65EA" w:rsidR="0031605D" w:rsidRDefault="0031605D">
      <w:r>
        <w:br/>
        <w:t xml:space="preserve">1.EC2 </w:t>
      </w:r>
      <w:proofErr w:type="spellStart"/>
      <w:proofErr w:type="gramStart"/>
      <w:r>
        <w:t>Windows,Linux</w:t>
      </w:r>
      <w:proofErr w:type="spellEnd"/>
      <w:proofErr w:type="gramEnd"/>
      <w:r>
        <w:br/>
      </w:r>
      <w:r w:rsidRPr="0031605D">
        <w:drawing>
          <wp:inline distT="0" distB="0" distL="0" distR="0" wp14:anchorId="7925DADD" wp14:editId="10735DD6">
            <wp:extent cx="5731510" cy="655955"/>
            <wp:effectExtent l="0" t="0" r="2540" b="0"/>
            <wp:docPr id="378562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56203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  <w:t>Web Server</w:t>
      </w:r>
      <w:r>
        <w:br/>
      </w:r>
      <w:r w:rsidRPr="0031605D">
        <w:drawing>
          <wp:inline distT="0" distB="0" distL="0" distR="0" wp14:anchorId="68E199BF" wp14:editId="3FFB4785">
            <wp:extent cx="5731510" cy="2593975"/>
            <wp:effectExtent l="0" t="0" r="2540" b="0"/>
            <wp:docPr id="252686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68620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57CF1" w14:textId="3E58C1EC" w:rsidR="0031605D" w:rsidRDefault="0031605D">
      <w:r>
        <w:t>Web server</w:t>
      </w:r>
    </w:p>
    <w:p w14:paraId="0B53035D" w14:textId="386B3FDE" w:rsidR="0031605D" w:rsidRDefault="0031605D">
      <w:r w:rsidRPr="0031605D">
        <w:drawing>
          <wp:inline distT="0" distB="0" distL="0" distR="0" wp14:anchorId="057E0BAE" wp14:editId="3264AD01">
            <wp:extent cx="5731510" cy="1664335"/>
            <wp:effectExtent l="0" t="0" r="2540" b="0"/>
            <wp:docPr id="1162523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5239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16B9E" w14:textId="6CD7E708" w:rsidR="0031605D" w:rsidRDefault="0031605D">
      <w:r>
        <w:t>5GB Volume added,</w:t>
      </w:r>
      <w:r>
        <w:br/>
      </w:r>
      <w:r w:rsidRPr="0031605D">
        <w:drawing>
          <wp:inline distT="0" distB="0" distL="0" distR="0" wp14:anchorId="31C70D07" wp14:editId="4B64A5A0">
            <wp:extent cx="5731510" cy="653415"/>
            <wp:effectExtent l="0" t="0" r="2540" b="0"/>
            <wp:docPr id="733933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9339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55E6E" w14:textId="77777777" w:rsidR="0031605D" w:rsidRDefault="0031605D"/>
    <w:p w14:paraId="0CB1E744" w14:textId="1F1EB4A8" w:rsidR="0031605D" w:rsidRDefault="0031605D">
      <w:r w:rsidRPr="0031605D">
        <w:lastRenderedPageBreak/>
        <w:drawing>
          <wp:inline distT="0" distB="0" distL="0" distR="0" wp14:anchorId="1274B51F" wp14:editId="14DFB4F0">
            <wp:extent cx="5731510" cy="3051175"/>
            <wp:effectExtent l="0" t="0" r="2540" b="0"/>
            <wp:docPr id="2116092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09245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46F1E" w14:textId="595637B0" w:rsidR="0031605D" w:rsidRDefault="0031605D">
      <w:r w:rsidRPr="0031605D">
        <w:drawing>
          <wp:inline distT="0" distB="0" distL="0" distR="0" wp14:anchorId="5BA33B85" wp14:editId="686B7AD0">
            <wp:extent cx="5731510" cy="3237230"/>
            <wp:effectExtent l="0" t="0" r="2540" b="1270"/>
            <wp:docPr id="495534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53470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6FB9E" w14:textId="7685A7FB" w:rsidR="0031605D" w:rsidRDefault="0031605D">
      <w:r>
        <w:t>Snapshots</w:t>
      </w:r>
    </w:p>
    <w:p w14:paraId="619FB5CF" w14:textId="530C7E5E" w:rsidR="0031605D" w:rsidRDefault="0031605D">
      <w:r w:rsidRPr="0031605D">
        <w:drawing>
          <wp:inline distT="0" distB="0" distL="0" distR="0" wp14:anchorId="2158B2FE" wp14:editId="011DD37A">
            <wp:extent cx="5731510" cy="459740"/>
            <wp:effectExtent l="0" t="0" r="2540" b="0"/>
            <wp:docPr id="1327691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69147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71763" w14:textId="166F70C0" w:rsidR="0031605D" w:rsidRDefault="00B82A2F">
      <w:r>
        <w:t>New Volume from Snapshot</w:t>
      </w:r>
      <w:r>
        <w:br/>
      </w:r>
      <w:r w:rsidRPr="00B82A2F">
        <w:drawing>
          <wp:inline distT="0" distB="0" distL="0" distR="0" wp14:anchorId="4C454420" wp14:editId="0A7D8B1E">
            <wp:extent cx="5731510" cy="720725"/>
            <wp:effectExtent l="0" t="0" r="2540" b="3175"/>
            <wp:docPr id="1186838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83839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0F48F" w14:textId="3FE27A73" w:rsidR="00B82A2F" w:rsidRDefault="00B82A2F">
      <w:r>
        <w:lastRenderedPageBreak/>
        <w:t>Added:</w:t>
      </w:r>
      <w:r>
        <w:br/>
      </w:r>
      <w:r w:rsidRPr="00B82A2F">
        <w:drawing>
          <wp:inline distT="0" distB="0" distL="0" distR="0" wp14:anchorId="4FD368A0" wp14:editId="5CC16F07">
            <wp:extent cx="5731510" cy="3056890"/>
            <wp:effectExtent l="0" t="0" r="2540" b="0"/>
            <wp:docPr id="1354396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39623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BD4452" w:rsidRPr="00BD4452">
        <w:drawing>
          <wp:inline distT="0" distB="0" distL="0" distR="0" wp14:anchorId="6E8076D3" wp14:editId="6E1B487C">
            <wp:extent cx="5731510" cy="2980690"/>
            <wp:effectExtent l="0" t="0" r="2540" b="0"/>
            <wp:docPr id="981995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99577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66D85" w14:textId="77777777" w:rsidR="0031605D" w:rsidRDefault="0031605D"/>
    <w:p w14:paraId="0F5731D0" w14:textId="77777777" w:rsidR="0031605D" w:rsidRDefault="0031605D"/>
    <w:sectPr w:rsidR="003160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605D"/>
    <w:rsid w:val="0031605D"/>
    <w:rsid w:val="004D7186"/>
    <w:rsid w:val="00B82A2F"/>
    <w:rsid w:val="00BD44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2188FC"/>
  <w15:chartTrackingRefBased/>
  <w15:docId w15:val="{2BD3F899-8944-475A-B90F-BBA092827C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60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60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60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60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60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60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60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60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60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60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60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605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605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605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60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60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60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60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60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60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60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60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60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60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60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605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60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605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605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3</Pages>
  <Words>53</Words>
  <Characters>304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2026-02-20T10:04:00Z</dcterms:created>
  <dcterms:modified xsi:type="dcterms:W3CDTF">2026-02-20T10:29:00Z</dcterms:modified>
</cp:coreProperties>
</file>