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6E" w:rsidRPr="00E2556E" w:rsidRDefault="00E2556E">
      <w:pPr>
        <w:rPr>
          <w:b/>
        </w:rPr>
      </w:pPr>
      <w:r>
        <w:rPr>
          <w:b/>
        </w:rPr>
        <w:t>CREATING COLLECTION</w:t>
      </w:r>
    </w:p>
    <w:p w:rsidR="00E2556E" w:rsidRDefault="003F60BC">
      <w:r>
        <w:rPr>
          <w:noProof/>
          <w:lang w:eastAsia="en-IN"/>
        </w:rPr>
        <w:drawing>
          <wp:inline distT="0" distB="0" distL="0" distR="0" wp14:anchorId="599B0B0E" wp14:editId="53F30D15">
            <wp:extent cx="5731510" cy="3308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6E" w:rsidRPr="00E2556E" w:rsidRDefault="00E2556E">
      <w:pPr>
        <w:rPr>
          <w:b/>
        </w:rPr>
      </w:pPr>
      <w:r>
        <w:rPr>
          <w:b/>
        </w:rPr>
        <w:t>ADDING 5 GAMES</w:t>
      </w:r>
    </w:p>
    <w:p w:rsidR="00495D07" w:rsidRDefault="00495D07">
      <w:r>
        <w:rPr>
          <w:noProof/>
          <w:lang w:eastAsia="en-IN"/>
        </w:rPr>
        <w:drawing>
          <wp:inline distT="0" distB="0" distL="0" distR="0" wp14:anchorId="2E3FAD99" wp14:editId="4F0FDFAA">
            <wp:extent cx="5731510" cy="2816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07" w:rsidRDefault="00495D07">
      <w:bookmarkStart w:id="0" w:name="_GoBack"/>
      <w:r>
        <w:rPr>
          <w:noProof/>
          <w:lang w:eastAsia="en-IN"/>
        </w:rPr>
        <w:drawing>
          <wp:inline distT="0" distB="0" distL="0" distR="0" wp14:anchorId="5CB0F7CB" wp14:editId="36D293E0">
            <wp:extent cx="5731510" cy="1826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556E" w:rsidRPr="00E2556E" w:rsidRDefault="00E2556E">
      <w:pPr>
        <w:rPr>
          <w:b/>
        </w:rPr>
      </w:pPr>
      <w:r>
        <w:rPr>
          <w:b/>
        </w:rPr>
        <w:lastRenderedPageBreak/>
        <w:t>QUERYING ALL GAMES</w:t>
      </w:r>
    </w:p>
    <w:p w:rsidR="00495D07" w:rsidRDefault="00495D07">
      <w:r>
        <w:rPr>
          <w:noProof/>
          <w:lang w:eastAsia="en-IN"/>
        </w:rPr>
        <w:drawing>
          <wp:inline distT="0" distB="0" distL="0" distR="0" wp14:anchorId="083327D2" wp14:editId="6F632761">
            <wp:extent cx="5731510" cy="719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6E" w:rsidRPr="00E2556E" w:rsidRDefault="00E2556E">
      <w:pPr>
        <w:rPr>
          <w:b/>
        </w:rPr>
      </w:pPr>
      <w:r w:rsidRPr="00E2556E">
        <w:rPr>
          <w:b/>
        </w:rPr>
        <w:t>FINDONE, LIMIT AND SORT</w:t>
      </w:r>
    </w:p>
    <w:p w:rsidR="00EA4B6C" w:rsidRDefault="00EA4B6C">
      <w:r>
        <w:rPr>
          <w:noProof/>
          <w:lang w:eastAsia="en-IN"/>
        </w:rPr>
        <w:drawing>
          <wp:inline distT="0" distB="0" distL="0" distR="0" wp14:anchorId="0C9F269B" wp14:editId="104F8121">
            <wp:extent cx="5731510" cy="1277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6E" w:rsidRPr="00E2556E" w:rsidRDefault="00E2556E">
      <w:pPr>
        <w:rPr>
          <w:b/>
        </w:rPr>
      </w:pPr>
      <w:r>
        <w:rPr>
          <w:b/>
        </w:rPr>
        <w:t>UPDATE</w:t>
      </w:r>
    </w:p>
    <w:p w:rsidR="00EA4B6C" w:rsidRDefault="00EA4B6C">
      <w:r>
        <w:rPr>
          <w:noProof/>
          <w:lang w:eastAsia="en-IN"/>
        </w:rPr>
        <w:drawing>
          <wp:inline distT="0" distB="0" distL="0" distR="0" wp14:anchorId="6DBDAD7E" wp14:editId="5B094683">
            <wp:extent cx="5731510" cy="3285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6E" w:rsidRPr="00E2556E" w:rsidRDefault="00E2556E">
      <w:pPr>
        <w:rPr>
          <w:b/>
        </w:rPr>
      </w:pPr>
      <w:r>
        <w:rPr>
          <w:b/>
        </w:rPr>
        <w:t>FINDING GAMES HAVING BOTH GAME MASTER AND SPEED DAEMON</w:t>
      </w:r>
    </w:p>
    <w:p w:rsidR="00E2556E" w:rsidRDefault="00E2556E">
      <w:r>
        <w:rPr>
          <w:noProof/>
          <w:lang w:eastAsia="en-IN"/>
        </w:rPr>
        <w:drawing>
          <wp:inline distT="0" distB="0" distL="0" distR="0" wp14:anchorId="20EF5698" wp14:editId="240C006D">
            <wp:extent cx="5731510" cy="616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6E" w:rsidRDefault="00E2556E"/>
    <w:p w:rsidR="00E2556E" w:rsidRDefault="00E2556E"/>
    <w:p w:rsidR="00E2556E" w:rsidRDefault="00E2556E"/>
    <w:p w:rsidR="00E2556E" w:rsidRDefault="00E2556E"/>
    <w:p w:rsidR="00E2556E" w:rsidRDefault="00E2556E"/>
    <w:p w:rsidR="00E2556E" w:rsidRDefault="00E2556E"/>
    <w:p w:rsidR="00E2556E" w:rsidRDefault="00E2556E"/>
    <w:p w:rsidR="00E2556E" w:rsidRPr="00E2556E" w:rsidRDefault="00E2556E">
      <w:pPr>
        <w:rPr>
          <w:b/>
        </w:rPr>
      </w:pPr>
      <w:r>
        <w:rPr>
          <w:b/>
        </w:rPr>
        <w:t>FINDING GAMES WHICH HAVE ACHIEVEMENTS</w:t>
      </w:r>
    </w:p>
    <w:p w:rsidR="00E2556E" w:rsidRDefault="00E2556E">
      <w:r>
        <w:rPr>
          <w:noProof/>
          <w:lang w:eastAsia="en-IN"/>
        </w:rPr>
        <w:drawing>
          <wp:inline distT="0" distB="0" distL="0" distR="0" wp14:anchorId="1567E651" wp14:editId="10EC303A">
            <wp:extent cx="5731510" cy="21837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BC"/>
    <w:rsid w:val="003F60BC"/>
    <w:rsid w:val="00495D07"/>
    <w:rsid w:val="007B5529"/>
    <w:rsid w:val="00BB0350"/>
    <w:rsid w:val="00D24A14"/>
    <w:rsid w:val="00E2556E"/>
    <w:rsid w:val="00EA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0F701-177A-4AEE-8BB5-16D71D5B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2020-01-15T06:09:00Z</dcterms:created>
  <dcterms:modified xsi:type="dcterms:W3CDTF">2020-01-15T17:11:00Z</dcterms:modified>
</cp:coreProperties>
</file>