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08028" w14:textId="77777777" w:rsidR="001E797C" w:rsidRDefault="001E797C" w:rsidP="0086280E">
      <w:pPr>
        <w:spacing w:before="30"/>
        <w:jc w:val="center"/>
        <w:rPr>
          <w:rFonts w:ascii="Times New Roman" w:hAnsi="Times New Roman" w:cs="Times New Roman"/>
          <w:b/>
          <w:bCs/>
          <w:sz w:val="28"/>
          <w:szCs w:val="28"/>
        </w:rPr>
      </w:pPr>
      <w:r w:rsidRPr="005F49F8">
        <w:rPr>
          <w:rFonts w:ascii="Times New Roman" w:hAnsi="Times New Roman" w:cs="Times New Roman"/>
          <w:b/>
          <w:bCs/>
          <w:noProof/>
          <w:sz w:val="44"/>
          <w:szCs w:val="44"/>
        </w:rPr>
        <w:drawing>
          <wp:inline distT="0" distB="0" distL="0" distR="0" wp14:anchorId="098C5523" wp14:editId="4DA036BA">
            <wp:extent cx="1120140" cy="906780"/>
            <wp:effectExtent l="0" t="0" r="3810" b="7620"/>
            <wp:docPr id="1550401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0140" cy="906780"/>
                    </a:xfrm>
                    <a:prstGeom prst="rect">
                      <a:avLst/>
                    </a:prstGeom>
                    <a:noFill/>
                  </pic:spPr>
                </pic:pic>
              </a:graphicData>
            </a:graphic>
          </wp:inline>
        </w:drawing>
      </w:r>
    </w:p>
    <w:p w14:paraId="656F7FE4" w14:textId="77777777" w:rsidR="0086280E" w:rsidRDefault="0086280E" w:rsidP="0086280E">
      <w:pPr>
        <w:spacing w:before="30"/>
        <w:jc w:val="center"/>
        <w:rPr>
          <w:rFonts w:ascii="Times New Roman" w:hAnsi="Times New Roman" w:cs="Times New Roman"/>
          <w:b/>
          <w:bCs/>
          <w:sz w:val="28"/>
          <w:szCs w:val="28"/>
        </w:rPr>
      </w:pPr>
    </w:p>
    <w:p w14:paraId="657CA7CE" w14:textId="67C0DA99" w:rsidR="001E797C" w:rsidRPr="00E07067" w:rsidRDefault="001E797C" w:rsidP="006277F7">
      <w:pPr>
        <w:spacing w:line="276" w:lineRule="auto"/>
        <w:jc w:val="center"/>
        <w:rPr>
          <w:rFonts w:ascii="Times New Roman" w:hAnsi="Times New Roman" w:cs="Times New Roman"/>
          <w:b/>
          <w:bCs/>
          <w:sz w:val="28"/>
          <w:szCs w:val="28"/>
        </w:rPr>
      </w:pPr>
      <w:r w:rsidRPr="00E07067">
        <w:rPr>
          <w:rFonts w:ascii="Times New Roman" w:hAnsi="Times New Roman" w:cs="Times New Roman"/>
          <w:b/>
          <w:bCs/>
          <w:sz w:val="28"/>
          <w:szCs w:val="28"/>
        </w:rPr>
        <w:t>PQC PLUGIN FOR UPI: A QUANTUM-RESILIENT FUTURE FOR PAYMENTS</w:t>
      </w:r>
    </w:p>
    <w:p w14:paraId="7A3E86E3" w14:textId="77777777" w:rsidR="001E797C" w:rsidRPr="005F49F8" w:rsidRDefault="001E797C" w:rsidP="001E797C">
      <w:pPr>
        <w:spacing w:line="240" w:lineRule="auto"/>
        <w:jc w:val="center"/>
        <w:rPr>
          <w:rFonts w:ascii="Times New Roman" w:hAnsi="Times New Roman" w:cs="Times New Roman"/>
        </w:rPr>
      </w:pPr>
      <w:r w:rsidRPr="005F49F8">
        <w:rPr>
          <w:rFonts w:ascii="Times New Roman" w:hAnsi="Times New Roman" w:cs="Times New Roman"/>
        </w:rPr>
        <w:t xml:space="preserve">          A Major Project Report Submitted to</w:t>
      </w:r>
    </w:p>
    <w:p w14:paraId="4BC9B8BC" w14:textId="77777777" w:rsidR="001E797C" w:rsidRPr="005F49F8" w:rsidRDefault="001E797C" w:rsidP="001E797C">
      <w:pPr>
        <w:spacing w:line="240" w:lineRule="auto"/>
        <w:jc w:val="center"/>
        <w:rPr>
          <w:rFonts w:ascii="Times New Roman" w:hAnsi="Times New Roman" w:cs="Times New Roman"/>
        </w:rPr>
      </w:pPr>
      <w:r w:rsidRPr="005F49F8">
        <w:rPr>
          <w:rFonts w:ascii="Times New Roman" w:hAnsi="Times New Roman" w:cs="Times New Roman"/>
        </w:rPr>
        <w:t xml:space="preserve">           Jawaharlal Nehru Technological University</w:t>
      </w:r>
    </w:p>
    <w:p w14:paraId="14C0F152" w14:textId="77777777" w:rsidR="001E797C" w:rsidRPr="005F49F8" w:rsidRDefault="001E797C" w:rsidP="001E797C">
      <w:pPr>
        <w:spacing w:line="240" w:lineRule="auto"/>
        <w:jc w:val="center"/>
        <w:rPr>
          <w:rFonts w:ascii="Times New Roman" w:hAnsi="Times New Roman" w:cs="Times New Roman"/>
        </w:rPr>
      </w:pPr>
      <w:r w:rsidRPr="005F49F8">
        <w:rPr>
          <w:rFonts w:ascii="Times New Roman" w:hAnsi="Times New Roman" w:cs="Times New Roman"/>
        </w:rPr>
        <w:t xml:space="preserve">  In partial fulfillment of the requirements for the award of degree of</w:t>
      </w:r>
    </w:p>
    <w:p w14:paraId="48F69547" w14:textId="77777777" w:rsidR="001E797C" w:rsidRDefault="001E797C" w:rsidP="001E797C">
      <w:pPr>
        <w:spacing w:line="240" w:lineRule="auto"/>
        <w:jc w:val="center"/>
        <w:rPr>
          <w:rFonts w:ascii="Times New Roman" w:hAnsi="Times New Roman" w:cs="Times New Roman"/>
          <w:b/>
          <w:bCs/>
        </w:rPr>
      </w:pPr>
      <w:r w:rsidRPr="005F49F8">
        <w:rPr>
          <w:rFonts w:ascii="Times New Roman" w:hAnsi="Times New Roman" w:cs="Times New Roman"/>
          <w:b/>
          <w:bCs/>
        </w:rPr>
        <w:t>BACHELOR OF TECHNOLOGY</w:t>
      </w:r>
    </w:p>
    <w:p w14:paraId="36C9B15D" w14:textId="77777777" w:rsidR="001E797C" w:rsidRPr="00F54574" w:rsidRDefault="001E797C" w:rsidP="001E797C">
      <w:pPr>
        <w:spacing w:line="240" w:lineRule="auto"/>
        <w:jc w:val="center"/>
        <w:rPr>
          <w:rFonts w:ascii="Times New Roman" w:hAnsi="Times New Roman" w:cs="Times New Roman"/>
          <w:b/>
          <w:bCs/>
          <w:sz w:val="2"/>
          <w:szCs w:val="2"/>
        </w:rPr>
      </w:pPr>
    </w:p>
    <w:p w14:paraId="72A61E30" w14:textId="77777777" w:rsidR="001E797C" w:rsidRPr="005F49F8" w:rsidRDefault="001E797C" w:rsidP="001E797C">
      <w:pPr>
        <w:jc w:val="center"/>
        <w:rPr>
          <w:rFonts w:ascii="Times New Roman" w:hAnsi="Times New Roman" w:cs="Times New Roman"/>
        </w:rPr>
      </w:pPr>
      <w:r w:rsidRPr="005F49F8">
        <w:rPr>
          <w:rFonts w:ascii="Times New Roman" w:hAnsi="Times New Roman" w:cs="Times New Roman"/>
        </w:rPr>
        <w:t>In</w:t>
      </w:r>
    </w:p>
    <w:p w14:paraId="69E11CBC" w14:textId="77777777" w:rsidR="001E797C" w:rsidRPr="005F49F8" w:rsidRDefault="001E797C" w:rsidP="001E797C">
      <w:pPr>
        <w:jc w:val="center"/>
        <w:rPr>
          <w:rFonts w:ascii="Times New Roman" w:hAnsi="Times New Roman" w:cs="Times New Roman"/>
        </w:rPr>
      </w:pPr>
      <w:r w:rsidRPr="005F49F8">
        <w:rPr>
          <w:rFonts w:ascii="Times New Roman" w:hAnsi="Times New Roman" w:cs="Times New Roman"/>
        </w:rPr>
        <w:t>CSE (Cyber Security)</w:t>
      </w:r>
    </w:p>
    <w:p w14:paraId="7C183787" w14:textId="77777777" w:rsidR="001E797C" w:rsidRPr="005F49F8" w:rsidRDefault="001E797C" w:rsidP="001E797C">
      <w:pPr>
        <w:jc w:val="center"/>
        <w:rPr>
          <w:rFonts w:ascii="Times New Roman" w:hAnsi="Times New Roman" w:cs="Times New Roman"/>
        </w:rPr>
      </w:pPr>
      <w:r w:rsidRPr="005F49F8">
        <w:rPr>
          <w:rFonts w:ascii="Times New Roman" w:hAnsi="Times New Roman" w:cs="Times New Roman"/>
        </w:rPr>
        <w:t>Submitted By</w:t>
      </w:r>
    </w:p>
    <w:p w14:paraId="48173113" w14:textId="40A288FE" w:rsidR="001E797C" w:rsidRPr="005F49F8" w:rsidRDefault="001E797C" w:rsidP="006277F7">
      <w:pPr>
        <w:spacing w:line="240" w:lineRule="auto"/>
        <w:jc w:val="center"/>
        <w:rPr>
          <w:rFonts w:ascii="Times New Roman" w:hAnsi="Times New Roman" w:cs="Times New Roman"/>
          <w:b/>
          <w:bCs/>
        </w:rPr>
      </w:pPr>
      <w:bookmarkStart w:id="0" w:name="_Hlk200404619"/>
      <w:r>
        <w:rPr>
          <w:rFonts w:ascii="Times New Roman" w:hAnsi="Times New Roman" w:cs="Times New Roman"/>
          <w:b/>
          <w:bCs/>
        </w:rPr>
        <w:t xml:space="preserve">ANJALI  TIWARI               </w:t>
      </w:r>
      <w:r w:rsidRPr="005F49F8">
        <w:rPr>
          <w:rFonts w:ascii="Times New Roman" w:hAnsi="Times New Roman" w:cs="Times New Roman"/>
          <w:b/>
          <w:bCs/>
        </w:rPr>
        <w:t xml:space="preserve"> 2</w:t>
      </w:r>
      <w:r>
        <w:rPr>
          <w:rFonts w:ascii="Times New Roman" w:hAnsi="Times New Roman" w:cs="Times New Roman"/>
          <w:b/>
          <w:bCs/>
        </w:rPr>
        <w:t>2P71A6207</w:t>
      </w:r>
    </w:p>
    <w:p w14:paraId="3CC289A2" w14:textId="366E447A" w:rsidR="001E797C" w:rsidRPr="005F49F8" w:rsidRDefault="001E797C" w:rsidP="006277F7">
      <w:pPr>
        <w:spacing w:line="240" w:lineRule="auto"/>
        <w:jc w:val="center"/>
        <w:rPr>
          <w:rFonts w:ascii="Times New Roman" w:hAnsi="Times New Roman" w:cs="Times New Roman"/>
          <w:b/>
          <w:bCs/>
        </w:rPr>
      </w:pPr>
      <w:r>
        <w:rPr>
          <w:rFonts w:ascii="Times New Roman" w:hAnsi="Times New Roman" w:cs="Times New Roman"/>
          <w:b/>
          <w:bCs/>
        </w:rPr>
        <w:t xml:space="preserve">A.SHEBAAZ REHMAN      </w:t>
      </w:r>
      <w:r w:rsidRPr="005F49F8">
        <w:rPr>
          <w:rFonts w:ascii="Times New Roman" w:hAnsi="Times New Roman" w:cs="Times New Roman"/>
          <w:b/>
          <w:bCs/>
        </w:rPr>
        <w:t>2</w:t>
      </w:r>
      <w:r>
        <w:rPr>
          <w:rFonts w:ascii="Times New Roman" w:hAnsi="Times New Roman" w:cs="Times New Roman"/>
          <w:b/>
          <w:bCs/>
        </w:rPr>
        <w:t>2</w:t>
      </w:r>
      <w:r w:rsidRPr="005F49F8">
        <w:rPr>
          <w:rFonts w:ascii="Times New Roman" w:hAnsi="Times New Roman" w:cs="Times New Roman"/>
          <w:b/>
          <w:bCs/>
        </w:rPr>
        <w:t>P71A623</w:t>
      </w:r>
      <w:r>
        <w:rPr>
          <w:rFonts w:ascii="Times New Roman" w:hAnsi="Times New Roman" w:cs="Times New Roman"/>
          <w:b/>
          <w:bCs/>
        </w:rPr>
        <w:t>8</w:t>
      </w:r>
    </w:p>
    <w:p w14:paraId="0E26DCA1" w14:textId="3F45CBBF" w:rsidR="001E797C" w:rsidRPr="005F49F8" w:rsidRDefault="001E797C" w:rsidP="006277F7">
      <w:pPr>
        <w:spacing w:line="240" w:lineRule="auto"/>
        <w:jc w:val="center"/>
        <w:rPr>
          <w:rFonts w:ascii="Times New Roman" w:hAnsi="Times New Roman" w:cs="Times New Roman"/>
          <w:b/>
          <w:bCs/>
        </w:rPr>
      </w:pPr>
      <w:r>
        <w:rPr>
          <w:rFonts w:ascii="Times New Roman" w:hAnsi="Times New Roman" w:cs="Times New Roman"/>
          <w:b/>
          <w:bCs/>
        </w:rPr>
        <w:t xml:space="preserve">MD.RIYAZ AHMED           </w:t>
      </w:r>
      <w:r w:rsidRPr="005F49F8">
        <w:rPr>
          <w:rFonts w:ascii="Times New Roman" w:hAnsi="Times New Roman" w:cs="Times New Roman"/>
          <w:b/>
          <w:bCs/>
        </w:rPr>
        <w:t xml:space="preserve"> 2</w:t>
      </w:r>
      <w:r>
        <w:rPr>
          <w:rFonts w:ascii="Times New Roman" w:hAnsi="Times New Roman" w:cs="Times New Roman"/>
          <w:b/>
          <w:bCs/>
        </w:rPr>
        <w:t>2</w:t>
      </w:r>
      <w:r w:rsidRPr="005F49F8">
        <w:rPr>
          <w:rFonts w:ascii="Times New Roman" w:hAnsi="Times New Roman" w:cs="Times New Roman"/>
          <w:b/>
          <w:bCs/>
        </w:rPr>
        <w:t>P71A62</w:t>
      </w:r>
      <w:r>
        <w:rPr>
          <w:rFonts w:ascii="Times New Roman" w:hAnsi="Times New Roman" w:cs="Times New Roman"/>
          <w:b/>
          <w:bCs/>
        </w:rPr>
        <w:t>30</w:t>
      </w:r>
    </w:p>
    <w:p w14:paraId="03EAB8A0" w14:textId="30F3FD6C" w:rsidR="001E797C" w:rsidRDefault="001E797C" w:rsidP="006277F7">
      <w:pPr>
        <w:spacing w:line="240" w:lineRule="auto"/>
        <w:jc w:val="center"/>
        <w:rPr>
          <w:rFonts w:ascii="Times New Roman" w:hAnsi="Times New Roman" w:cs="Times New Roman"/>
          <w:b/>
          <w:bCs/>
        </w:rPr>
      </w:pPr>
      <w:r>
        <w:rPr>
          <w:rFonts w:ascii="Times New Roman" w:hAnsi="Times New Roman" w:cs="Times New Roman"/>
          <w:b/>
          <w:bCs/>
        </w:rPr>
        <w:t>K</w:t>
      </w:r>
      <w:r w:rsidR="006277F7">
        <w:rPr>
          <w:rFonts w:ascii="Times New Roman" w:hAnsi="Times New Roman" w:cs="Times New Roman"/>
          <w:b/>
          <w:bCs/>
        </w:rPr>
        <w:t xml:space="preserve">UCHANA  </w:t>
      </w:r>
      <w:r>
        <w:rPr>
          <w:rFonts w:ascii="Times New Roman" w:hAnsi="Times New Roman" w:cs="Times New Roman"/>
          <w:b/>
          <w:bCs/>
        </w:rPr>
        <w:t xml:space="preserve">SRAVYA           </w:t>
      </w:r>
      <w:r w:rsidRPr="005F49F8">
        <w:rPr>
          <w:rFonts w:ascii="Times New Roman" w:hAnsi="Times New Roman" w:cs="Times New Roman"/>
          <w:b/>
          <w:bCs/>
        </w:rPr>
        <w:t>2</w:t>
      </w:r>
      <w:r>
        <w:rPr>
          <w:rFonts w:ascii="Times New Roman" w:hAnsi="Times New Roman" w:cs="Times New Roman"/>
          <w:b/>
          <w:bCs/>
        </w:rPr>
        <w:t>2</w:t>
      </w:r>
      <w:r w:rsidRPr="005F49F8">
        <w:rPr>
          <w:rFonts w:ascii="Times New Roman" w:hAnsi="Times New Roman" w:cs="Times New Roman"/>
          <w:b/>
          <w:bCs/>
        </w:rPr>
        <w:t>P71A62</w:t>
      </w:r>
      <w:bookmarkEnd w:id="0"/>
      <w:r w:rsidR="00E07067">
        <w:rPr>
          <w:rFonts w:ascii="Times New Roman" w:hAnsi="Times New Roman" w:cs="Times New Roman"/>
          <w:b/>
          <w:bCs/>
        </w:rPr>
        <w:t>4</w:t>
      </w:r>
      <w:r w:rsidR="006277F7">
        <w:rPr>
          <w:rFonts w:ascii="Times New Roman" w:hAnsi="Times New Roman" w:cs="Times New Roman"/>
          <w:b/>
          <w:bCs/>
        </w:rPr>
        <w:t>1</w:t>
      </w:r>
    </w:p>
    <w:p w14:paraId="5EB98513" w14:textId="77777777" w:rsidR="001E797C" w:rsidRPr="00F54574" w:rsidRDefault="001E797C" w:rsidP="006277F7">
      <w:pPr>
        <w:spacing w:line="240" w:lineRule="auto"/>
        <w:jc w:val="center"/>
        <w:rPr>
          <w:rFonts w:ascii="Times New Roman" w:hAnsi="Times New Roman" w:cs="Times New Roman"/>
          <w:sz w:val="6"/>
          <w:szCs w:val="6"/>
        </w:rPr>
      </w:pPr>
    </w:p>
    <w:p w14:paraId="0E331787" w14:textId="77777777" w:rsidR="001E797C" w:rsidRPr="005F49F8" w:rsidRDefault="001E797C" w:rsidP="006277F7">
      <w:pPr>
        <w:spacing w:line="240" w:lineRule="auto"/>
        <w:jc w:val="center"/>
        <w:rPr>
          <w:rFonts w:ascii="Times New Roman" w:hAnsi="Times New Roman" w:cs="Times New Roman"/>
        </w:rPr>
      </w:pPr>
      <w:r w:rsidRPr="005F49F8">
        <w:rPr>
          <w:rFonts w:ascii="Times New Roman" w:hAnsi="Times New Roman" w:cs="Times New Roman"/>
        </w:rPr>
        <w:t>Under the Guidance of</w:t>
      </w:r>
    </w:p>
    <w:p w14:paraId="3E08908E" w14:textId="402DD4C0" w:rsidR="001E797C" w:rsidRDefault="001E797C" w:rsidP="006277F7">
      <w:pPr>
        <w:spacing w:line="240" w:lineRule="auto"/>
        <w:jc w:val="center"/>
        <w:rPr>
          <w:rFonts w:ascii="Times New Roman" w:hAnsi="Times New Roman" w:cs="Times New Roman"/>
          <w:b/>
          <w:bCs/>
        </w:rPr>
      </w:pPr>
      <w:r w:rsidRPr="005F49F8">
        <w:rPr>
          <w:rFonts w:ascii="Times New Roman" w:hAnsi="Times New Roman" w:cs="Times New Roman"/>
        </w:rPr>
        <w:t>Dr</w:t>
      </w:r>
      <w:r>
        <w:rPr>
          <w:rFonts w:ascii="Times New Roman" w:hAnsi="Times New Roman" w:cs="Times New Roman"/>
        </w:rPr>
        <w:t>.</w:t>
      </w:r>
      <w:r w:rsidRPr="005F49F8">
        <w:rPr>
          <w:rFonts w:ascii="Times New Roman" w:hAnsi="Times New Roman" w:cs="Times New Roman"/>
        </w:rPr>
        <w:t xml:space="preserve"> V. Sangeetha</w:t>
      </w:r>
    </w:p>
    <w:p w14:paraId="5F04F630" w14:textId="0ACB8DB8" w:rsidR="001E797C" w:rsidRPr="005F49F8" w:rsidRDefault="001E797C" w:rsidP="001E797C">
      <w:pPr>
        <w:spacing w:line="240" w:lineRule="auto"/>
        <w:jc w:val="center"/>
        <w:rPr>
          <w:rFonts w:ascii="Times New Roman" w:hAnsi="Times New Roman" w:cs="Times New Roman"/>
          <w:b/>
          <w:bCs/>
        </w:rPr>
      </w:pPr>
      <w:r>
        <w:rPr>
          <w:rFonts w:ascii="Times New Roman" w:hAnsi="Times New Roman" w:cs="Times New Roman"/>
          <w:b/>
          <w:bCs/>
        </w:rPr>
        <w:t>Head Of The Department</w:t>
      </w:r>
    </w:p>
    <w:p w14:paraId="5C6573D7" w14:textId="77777777" w:rsidR="001E797C" w:rsidRPr="005F49F8" w:rsidRDefault="001E797C" w:rsidP="001E797C">
      <w:pPr>
        <w:jc w:val="both"/>
        <w:rPr>
          <w:rFonts w:ascii="Times New Roman" w:hAnsi="Times New Roman" w:cs="Times New Roman"/>
          <w:b/>
          <w:bCs/>
          <w:sz w:val="44"/>
          <w:szCs w:val="44"/>
        </w:rPr>
      </w:pPr>
      <w:r w:rsidRPr="00C648B0">
        <w:rPr>
          <w:b/>
          <w:bCs/>
          <w:noProof/>
          <w:sz w:val="34"/>
          <w:szCs w:val="34"/>
          <w:lang w:eastAsia="en-IN"/>
        </w:rPr>
        <w:drawing>
          <wp:inline distT="0" distB="0" distL="0" distR="0" wp14:anchorId="1E413E50" wp14:editId="4800490C">
            <wp:extent cx="5400040" cy="750570"/>
            <wp:effectExtent l="0" t="0" r="0" b="0"/>
            <wp:docPr id="419203289" name="Picture 41920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750570"/>
                    </a:xfrm>
                    <a:prstGeom prst="rect">
                      <a:avLst/>
                    </a:prstGeom>
                    <a:noFill/>
                    <a:ln>
                      <a:noFill/>
                    </a:ln>
                  </pic:spPr>
                </pic:pic>
              </a:graphicData>
            </a:graphic>
          </wp:inline>
        </w:drawing>
      </w:r>
    </w:p>
    <w:p w14:paraId="3B19E83B" w14:textId="77777777" w:rsidR="001E797C" w:rsidRPr="005F49F8" w:rsidRDefault="001E797C" w:rsidP="001E797C">
      <w:pPr>
        <w:spacing w:line="240" w:lineRule="auto"/>
        <w:jc w:val="center"/>
        <w:rPr>
          <w:rFonts w:ascii="Times New Roman" w:hAnsi="Times New Roman" w:cs="Times New Roman"/>
          <w:b/>
          <w:bCs/>
          <w:sz w:val="28"/>
          <w:szCs w:val="28"/>
        </w:rPr>
      </w:pPr>
      <w:r w:rsidRPr="005F49F8">
        <w:rPr>
          <w:rFonts w:ascii="Times New Roman" w:hAnsi="Times New Roman" w:cs="Times New Roman"/>
          <w:b/>
          <w:bCs/>
          <w:sz w:val="28"/>
          <w:szCs w:val="28"/>
        </w:rPr>
        <w:t>Department of CSE (Cyber Security)</w:t>
      </w:r>
    </w:p>
    <w:p w14:paraId="6BEEF333" w14:textId="77777777" w:rsidR="001E797C" w:rsidRPr="005F49F8" w:rsidRDefault="001E797C" w:rsidP="001E797C">
      <w:pPr>
        <w:spacing w:line="240" w:lineRule="auto"/>
        <w:jc w:val="center"/>
        <w:rPr>
          <w:rFonts w:ascii="Times New Roman" w:hAnsi="Times New Roman" w:cs="Times New Roman"/>
          <w:b/>
          <w:bCs/>
          <w:sz w:val="28"/>
          <w:szCs w:val="28"/>
        </w:rPr>
      </w:pPr>
      <w:r w:rsidRPr="005F49F8">
        <w:rPr>
          <w:rFonts w:ascii="Times New Roman" w:hAnsi="Times New Roman" w:cs="Times New Roman"/>
          <w:b/>
          <w:bCs/>
          <w:sz w:val="28"/>
          <w:szCs w:val="28"/>
        </w:rPr>
        <w:t>SWAMI VIVEKANANDA INSTITUTE OF TECHNOLOGY</w:t>
      </w:r>
    </w:p>
    <w:p w14:paraId="48F4EE94" w14:textId="77777777" w:rsidR="001E797C" w:rsidRDefault="001E797C" w:rsidP="001E797C">
      <w:pPr>
        <w:spacing w:line="240" w:lineRule="auto"/>
        <w:jc w:val="center"/>
        <w:rPr>
          <w:rFonts w:ascii="Times New Roman" w:hAnsi="Times New Roman" w:cs="Times New Roman"/>
        </w:rPr>
      </w:pPr>
      <w:r w:rsidRPr="005F49F8">
        <w:rPr>
          <w:rFonts w:ascii="Times New Roman" w:hAnsi="Times New Roman" w:cs="Times New Roman"/>
        </w:rPr>
        <w:t>(Approved by AICTE &amp; Affiliated to JNTU, Hyderabad)</w:t>
      </w:r>
    </w:p>
    <w:p w14:paraId="777171C3" w14:textId="77777777" w:rsidR="001E797C" w:rsidRPr="005F49F8" w:rsidRDefault="001E797C" w:rsidP="001E797C">
      <w:pPr>
        <w:spacing w:line="240" w:lineRule="auto"/>
        <w:jc w:val="center"/>
        <w:rPr>
          <w:rFonts w:ascii="Times New Roman" w:hAnsi="Times New Roman" w:cs="Times New Roman"/>
        </w:rPr>
      </w:pPr>
      <w:r w:rsidRPr="005F49F8">
        <w:rPr>
          <w:rFonts w:ascii="Times New Roman" w:hAnsi="Times New Roman" w:cs="Times New Roman"/>
        </w:rPr>
        <w:t>Accredited by NAAC with ‘A’ Grade Mahubcollege campus, Patny Center,Secunderabad.</w:t>
      </w:r>
    </w:p>
    <w:p w14:paraId="5626496A" w14:textId="105A6927" w:rsidR="001E797C" w:rsidRPr="005F49F8" w:rsidRDefault="001E797C" w:rsidP="001E797C">
      <w:pPr>
        <w:spacing w:line="240" w:lineRule="auto"/>
        <w:jc w:val="center"/>
        <w:rPr>
          <w:rFonts w:ascii="Times New Roman" w:hAnsi="Times New Roman" w:cs="Times New Roman"/>
        </w:rPr>
      </w:pPr>
      <w:r w:rsidRPr="005F49F8">
        <w:rPr>
          <w:rFonts w:ascii="Times New Roman" w:hAnsi="Times New Roman" w:cs="Times New Roman"/>
        </w:rPr>
        <w:lastRenderedPageBreak/>
        <w:t>202</w:t>
      </w:r>
      <w:r>
        <w:rPr>
          <w:rFonts w:ascii="Times New Roman" w:hAnsi="Times New Roman" w:cs="Times New Roman"/>
        </w:rPr>
        <w:t>2</w:t>
      </w:r>
      <w:r w:rsidRPr="005F49F8">
        <w:rPr>
          <w:rFonts w:ascii="Times New Roman" w:hAnsi="Times New Roman" w:cs="Times New Roman"/>
        </w:rPr>
        <w:t>-202</w:t>
      </w:r>
      <w:r>
        <w:rPr>
          <w:rFonts w:ascii="Times New Roman" w:hAnsi="Times New Roman" w:cs="Times New Roman"/>
        </w:rPr>
        <w:t>6</w:t>
      </w:r>
    </w:p>
    <w:p w14:paraId="15DB3FDA" w14:textId="77777777" w:rsidR="001E797C" w:rsidRPr="00661D9A" w:rsidRDefault="001E797C" w:rsidP="001E797C">
      <w:pPr>
        <w:jc w:val="center"/>
        <w:rPr>
          <w:rFonts w:ascii="Times New Roman" w:hAnsi="Times New Roman" w:cs="Times New Roman"/>
        </w:rPr>
      </w:pPr>
      <w:r w:rsidRPr="00C648B0">
        <w:rPr>
          <w:b/>
          <w:bCs/>
          <w:noProof/>
          <w:sz w:val="34"/>
          <w:szCs w:val="34"/>
          <w:lang w:eastAsia="en-IN"/>
        </w:rPr>
        <w:drawing>
          <wp:anchor distT="0" distB="0" distL="114300" distR="114300" simplePos="0" relativeHeight="251659264" behindDoc="0" locked="0" layoutInCell="1" allowOverlap="1" wp14:anchorId="4DFF1DDC" wp14:editId="4F296C38">
            <wp:simplePos x="0" y="0"/>
            <wp:positionH relativeFrom="margin">
              <wp:posOffset>-1270</wp:posOffset>
            </wp:positionH>
            <wp:positionV relativeFrom="paragraph">
              <wp:posOffset>562</wp:posOffset>
            </wp:positionV>
            <wp:extent cx="5400040" cy="750570"/>
            <wp:effectExtent l="0" t="0" r="0" b="0"/>
            <wp:wrapSquare wrapText="bothSides"/>
            <wp:docPr id="2080056030" name="Picture 2080056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750570"/>
                    </a:xfrm>
                    <a:prstGeom prst="rect">
                      <a:avLst/>
                    </a:prstGeom>
                    <a:noFill/>
                    <a:ln>
                      <a:noFill/>
                    </a:ln>
                  </pic:spPr>
                </pic:pic>
              </a:graphicData>
            </a:graphic>
          </wp:anchor>
        </w:drawing>
      </w:r>
      <w:r w:rsidRPr="005F49F8">
        <w:rPr>
          <w:rFonts w:ascii="Times New Roman" w:hAnsi="Times New Roman" w:cs="Times New Roman"/>
          <w:b/>
          <w:bCs/>
          <w:sz w:val="28"/>
          <w:szCs w:val="28"/>
        </w:rPr>
        <w:t>Department of CSE (Cyber Security)</w:t>
      </w:r>
    </w:p>
    <w:p w14:paraId="172D4798" w14:textId="77777777" w:rsidR="001E797C" w:rsidRPr="005F49F8" w:rsidRDefault="001E797C" w:rsidP="001E797C">
      <w:pPr>
        <w:spacing w:line="240" w:lineRule="auto"/>
        <w:jc w:val="center"/>
        <w:rPr>
          <w:rFonts w:ascii="Times New Roman" w:hAnsi="Times New Roman" w:cs="Times New Roman"/>
          <w:b/>
          <w:bCs/>
          <w:sz w:val="28"/>
          <w:szCs w:val="28"/>
        </w:rPr>
      </w:pPr>
      <w:r w:rsidRPr="005F49F8">
        <w:rPr>
          <w:rFonts w:ascii="Times New Roman" w:hAnsi="Times New Roman" w:cs="Times New Roman"/>
          <w:b/>
          <w:bCs/>
          <w:sz w:val="28"/>
          <w:szCs w:val="28"/>
        </w:rPr>
        <w:t>SWAMI VIVEKANANDA INSTITUTE OF TECHNOLOGY</w:t>
      </w:r>
    </w:p>
    <w:p w14:paraId="3F204AF1" w14:textId="77777777" w:rsidR="001E797C" w:rsidRPr="005F49F8" w:rsidRDefault="001E797C" w:rsidP="001E797C">
      <w:pPr>
        <w:spacing w:line="240" w:lineRule="auto"/>
        <w:jc w:val="center"/>
        <w:rPr>
          <w:rFonts w:ascii="Times New Roman" w:hAnsi="Times New Roman" w:cs="Times New Roman"/>
        </w:rPr>
      </w:pPr>
      <w:r w:rsidRPr="005F49F8">
        <w:rPr>
          <w:rFonts w:ascii="Times New Roman" w:hAnsi="Times New Roman" w:cs="Times New Roman"/>
        </w:rPr>
        <w:t>(Approved by AICTE &amp; Affiliated to JNTU, Hyderabad)</w:t>
      </w:r>
    </w:p>
    <w:p w14:paraId="54E7C648" w14:textId="77777777" w:rsidR="001E797C" w:rsidRPr="005F49F8" w:rsidRDefault="001E797C" w:rsidP="001E797C">
      <w:pPr>
        <w:spacing w:line="240" w:lineRule="auto"/>
        <w:jc w:val="center"/>
        <w:rPr>
          <w:rFonts w:ascii="Times New Roman" w:hAnsi="Times New Roman" w:cs="Times New Roman"/>
        </w:rPr>
      </w:pPr>
      <w:r w:rsidRPr="005F49F8">
        <w:rPr>
          <w:rFonts w:ascii="Times New Roman" w:hAnsi="Times New Roman" w:cs="Times New Roman"/>
        </w:rPr>
        <w:t>Accredited by NAAC with ‘A’ Grade</w:t>
      </w:r>
    </w:p>
    <w:p w14:paraId="5AAEA3FA" w14:textId="77777777" w:rsidR="001E797C" w:rsidRPr="005F49F8" w:rsidRDefault="001E797C" w:rsidP="001E797C">
      <w:pPr>
        <w:spacing w:line="240" w:lineRule="auto"/>
        <w:jc w:val="center"/>
        <w:rPr>
          <w:rFonts w:ascii="Times New Roman" w:hAnsi="Times New Roman" w:cs="Times New Roman"/>
        </w:rPr>
      </w:pPr>
      <w:r w:rsidRPr="005F49F8">
        <w:rPr>
          <w:rFonts w:ascii="Times New Roman" w:hAnsi="Times New Roman" w:cs="Times New Roman"/>
        </w:rPr>
        <w:t>Mahubcollege campus, Patny Center, Secunderabad.</w:t>
      </w:r>
    </w:p>
    <w:p w14:paraId="78D59644" w14:textId="77777777" w:rsidR="001E797C" w:rsidRPr="005F49F8" w:rsidRDefault="001E797C" w:rsidP="001E797C">
      <w:pPr>
        <w:spacing w:line="240" w:lineRule="auto"/>
        <w:jc w:val="center"/>
        <w:rPr>
          <w:rFonts w:ascii="Times New Roman" w:hAnsi="Times New Roman" w:cs="Times New Roman"/>
        </w:rPr>
      </w:pPr>
    </w:p>
    <w:p w14:paraId="34F2B6D9" w14:textId="77777777" w:rsidR="001E797C" w:rsidRPr="00822B79" w:rsidRDefault="001E797C" w:rsidP="001E797C">
      <w:pPr>
        <w:jc w:val="center"/>
        <w:rPr>
          <w:rFonts w:ascii="Times New Roman" w:hAnsi="Times New Roman" w:cs="Times New Roman"/>
          <w:b/>
          <w:bCs/>
          <w:sz w:val="32"/>
          <w:szCs w:val="32"/>
        </w:rPr>
      </w:pPr>
      <w:r w:rsidRPr="00822B79">
        <w:rPr>
          <w:rFonts w:ascii="Times New Roman" w:hAnsi="Times New Roman" w:cs="Times New Roman"/>
          <w:b/>
          <w:bCs/>
          <w:sz w:val="32"/>
          <w:szCs w:val="32"/>
        </w:rPr>
        <w:t>CERTIFICATE</w:t>
      </w:r>
    </w:p>
    <w:p w14:paraId="5E5D7E51" w14:textId="141DF629" w:rsidR="001E797C" w:rsidRPr="00E07067" w:rsidRDefault="001E797C" w:rsidP="00E07067">
      <w:pPr>
        <w:spacing w:line="240" w:lineRule="auto"/>
        <w:rPr>
          <w:rFonts w:ascii="Times New Roman" w:hAnsi="Times New Roman" w:cs="Times New Roman"/>
          <w:b/>
          <w:bCs/>
        </w:rPr>
      </w:pPr>
      <w:r w:rsidRPr="005F49F8">
        <w:rPr>
          <w:rFonts w:ascii="Times New Roman" w:hAnsi="Times New Roman" w:cs="Times New Roman"/>
        </w:rPr>
        <w:t>This is to certify that the project report titled “</w:t>
      </w:r>
      <w:r w:rsidR="00E07067" w:rsidRPr="00E07067">
        <w:rPr>
          <w:rFonts w:ascii="Times New Roman" w:hAnsi="Times New Roman" w:cs="Times New Roman"/>
          <w:b/>
          <w:bCs/>
        </w:rPr>
        <w:t>PQC PLUGIN FOR UPI: A QUANTUM-RESILIENT FUTURE FOR PAYMENTS</w:t>
      </w:r>
      <w:r w:rsidRPr="005F49F8">
        <w:rPr>
          <w:rFonts w:ascii="Times New Roman" w:hAnsi="Times New Roman" w:cs="Times New Roman"/>
        </w:rPr>
        <w:t xml:space="preserve">” is being submitted by </w:t>
      </w:r>
      <w:r w:rsidR="00E07067">
        <w:rPr>
          <w:rFonts w:ascii="Times New Roman" w:hAnsi="Times New Roman" w:cs="Times New Roman"/>
          <w:b/>
          <w:bCs/>
        </w:rPr>
        <w:t xml:space="preserve">                                        ANJALI  TIWARI (</w:t>
      </w:r>
      <w:r w:rsidR="00E07067" w:rsidRPr="005F49F8">
        <w:rPr>
          <w:rFonts w:ascii="Times New Roman" w:hAnsi="Times New Roman" w:cs="Times New Roman"/>
          <w:b/>
          <w:bCs/>
        </w:rPr>
        <w:t>2</w:t>
      </w:r>
      <w:r w:rsidR="00E07067">
        <w:rPr>
          <w:rFonts w:ascii="Times New Roman" w:hAnsi="Times New Roman" w:cs="Times New Roman"/>
          <w:b/>
          <w:bCs/>
        </w:rPr>
        <w:t>2P71A6207), A.SHEBAAZ REHMAN</w:t>
      </w:r>
      <w:r>
        <w:rPr>
          <w:rFonts w:ascii="Times New Roman" w:hAnsi="Times New Roman" w:cs="Times New Roman"/>
          <w:b/>
          <w:bCs/>
        </w:rPr>
        <w:t xml:space="preserve"> </w:t>
      </w:r>
      <w:r w:rsidRPr="005F49F8">
        <w:rPr>
          <w:rFonts w:ascii="Times New Roman" w:hAnsi="Times New Roman" w:cs="Times New Roman"/>
          <w:b/>
          <w:bCs/>
        </w:rPr>
        <w:t>(2</w:t>
      </w:r>
      <w:r w:rsidR="00E07067">
        <w:rPr>
          <w:rFonts w:ascii="Times New Roman" w:hAnsi="Times New Roman" w:cs="Times New Roman"/>
          <w:b/>
          <w:bCs/>
        </w:rPr>
        <w:t>2</w:t>
      </w:r>
      <w:r w:rsidRPr="005F49F8">
        <w:rPr>
          <w:rFonts w:ascii="Times New Roman" w:hAnsi="Times New Roman" w:cs="Times New Roman"/>
          <w:b/>
          <w:bCs/>
        </w:rPr>
        <w:t>P71A623</w:t>
      </w:r>
      <w:r w:rsidR="00E07067">
        <w:rPr>
          <w:rFonts w:ascii="Times New Roman" w:hAnsi="Times New Roman" w:cs="Times New Roman"/>
          <w:b/>
          <w:bCs/>
        </w:rPr>
        <w:t>8</w:t>
      </w:r>
      <w:r w:rsidRPr="005F49F8">
        <w:rPr>
          <w:rFonts w:ascii="Times New Roman" w:hAnsi="Times New Roman" w:cs="Times New Roman"/>
          <w:b/>
          <w:bCs/>
        </w:rPr>
        <w:t>),</w:t>
      </w:r>
      <w:r>
        <w:rPr>
          <w:rFonts w:ascii="Times New Roman" w:hAnsi="Times New Roman" w:cs="Times New Roman"/>
          <w:b/>
          <w:bCs/>
        </w:rPr>
        <w:t xml:space="preserve"> </w:t>
      </w:r>
      <w:r w:rsidR="00E07067">
        <w:rPr>
          <w:rFonts w:ascii="Times New Roman" w:hAnsi="Times New Roman" w:cs="Times New Roman"/>
          <w:b/>
          <w:bCs/>
        </w:rPr>
        <w:t xml:space="preserve">MD.RIYAZ </w:t>
      </w:r>
      <w:r w:rsidRPr="005F49F8">
        <w:rPr>
          <w:rFonts w:ascii="Times New Roman" w:hAnsi="Times New Roman" w:cs="Times New Roman"/>
          <w:b/>
          <w:bCs/>
        </w:rPr>
        <w:t>(2</w:t>
      </w:r>
      <w:r w:rsidR="00E07067">
        <w:rPr>
          <w:rFonts w:ascii="Times New Roman" w:hAnsi="Times New Roman" w:cs="Times New Roman"/>
          <w:b/>
          <w:bCs/>
        </w:rPr>
        <w:t>2</w:t>
      </w:r>
      <w:r w:rsidRPr="005F49F8">
        <w:rPr>
          <w:rFonts w:ascii="Times New Roman" w:hAnsi="Times New Roman" w:cs="Times New Roman"/>
          <w:b/>
          <w:bCs/>
        </w:rPr>
        <w:t>P71A</w:t>
      </w:r>
      <w:r w:rsidR="00E07067">
        <w:rPr>
          <w:rFonts w:ascii="Times New Roman" w:hAnsi="Times New Roman" w:cs="Times New Roman"/>
          <w:b/>
          <w:bCs/>
        </w:rPr>
        <w:t>6230</w:t>
      </w:r>
      <w:r w:rsidRPr="005F49F8">
        <w:rPr>
          <w:rFonts w:ascii="Times New Roman" w:hAnsi="Times New Roman" w:cs="Times New Roman"/>
          <w:b/>
          <w:bCs/>
        </w:rPr>
        <w:t xml:space="preserve">), </w:t>
      </w:r>
      <w:r w:rsidR="00E07067">
        <w:rPr>
          <w:rFonts w:ascii="Times New Roman" w:hAnsi="Times New Roman" w:cs="Times New Roman"/>
          <w:b/>
          <w:bCs/>
        </w:rPr>
        <w:t>K</w:t>
      </w:r>
      <w:r w:rsidR="006277F7">
        <w:rPr>
          <w:rFonts w:ascii="Times New Roman" w:hAnsi="Times New Roman" w:cs="Times New Roman"/>
          <w:b/>
          <w:bCs/>
        </w:rPr>
        <w:t xml:space="preserve">UCHANA </w:t>
      </w:r>
      <w:r w:rsidR="00E07067">
        <w:rPr>
          <w:rFonts w:ascii="Times New Roman" w:hAnsi="Times New Roman" w:cs="Times New Roman"/>
          <w:b/>
          <w:bCs/>
        </w:rPr>
        <w:t xml:space="preserve">SRAVYA </w:t>
      </w:r>
      <w:r w:rsidRPr="005F49F8">
        <w:rPr>
          <w:rFonts w:ascii="Times New Roman" w:hAnsi="Times New Roman" w:cs="Times New Roman"/>
          <w:b/>
          <w:bCs/>
        </w:rPr>
        <w:t>(2</w:t>
      </w:r>
      <w:r w:rsidR="00E07067">
        <w:rPr>
          <w:rFonts w:ascii="Times New Roman" w:hAnsi="Times New Roman" w:cs="Times New Roman"/>
          <w:b/>
          <w:bCs/>
        </w:rPr>
        <w:t>2</w:t>
      </w:r>
      <w:r w:rsidRPr="005F49F8">
        <w:rPr>
          <w:rFonts w:ascii="Times New Roman" w:hAnsi="Times New Roman" w:cs="Times New Roman"/>
          <w:b/>
          <w:bCs/>
        </w:rPr>
        <w:t>P71A62</w:t>
      </w:r>
      <w:r w:rsidR="00E07067">
        <w:rPr>
          <w:rFonts w:ascii="Times New Roman" w:hAnsi="Times New Roman" w:cs="Times New Roman"/>
          <w:b/>
          <w:bCs/>
        </w:rPr>
        <w:t>4</w:t>
      </w:r>
      <w:r w:rsidR="006277F7">
        <w:rPr>
          <w:rFonts w:ascii="Times New Roman" w:hAnsi="Times New Roman" w:cs="Times New Roman"/>
          <w:b/>
          <w:bCs/>
        </w:rPr>
        <w:t>1</w:t>
      </w:r>
      <w:r w:rsidRPr="005F49F8">
        <w:rPr>
          <w:rFonts w:ascii="Times New Roman" w:hAnsi="Times New Roman" w:cs="Times New Roman"/>
          <w:b/>
          <w:bCs/>
        </w:rPr>
        <w:t xml:space="preserve">) </w:t>
      </w:r>
      <w:r w:rsidRPr="005F49F8">
        <w:rPr>
          <w:rFonts w:ascii="Times New Roman" w:hAnsi="Times New Roman" w:cs="Times New Roman"/>
        </w:rPr>
        <w:t xml:space="preserve">in B.Tech </w:t>
      </w:r>
    </w:p>
    <w:p w14:paraId="43C3E150" w14:textId="77777777" w:rsidR="001E797C" w:rsidRPr="005F49F8" w:rsidRDefault="001E797C" w:rsidP="001E797C">
      <w:pPr>
        <w:jc w:val="both"/>
        <w:rPr>
          <w:rFonts w:ascii="Times New Roman" w:hAnsi="Times New Roman" w:cs="Times New Roman"/>
        </w:rPr>
      </w:pPr>
      <w:r w:rsidRPr="005F49F8">
        <w:rPr>
          <w:rFonts w:ascii="Times New Roman" w:hAnsi="Times New Roman" w:cs="Times New Roman"/>
        </w:rPr>
        <w:t>IV-II semester CSE (Cyber Security) is a record bonafide work carried out by them. There results embodied in this report have not been submitted to any other University for the award of any degree.</w:t>
      </w:r>
    </w:p>
    <w:p w14:paraId="4CA78584" w14:textId="77777777" w:rsidR="001E797C" w:rsidRPr="005F49F8" w:rsidRDefault="001E797C" w:rsidP="001E797C">
      <w:pPr>
        <w:jc w:val="both"/>
        <w:rPr>
          <w:rFonts w:ascii="Times New Roman" w:hAnsi="Times New Roman" w:cs="Times New Roman"/>
          <w:b/>
          <w:bCs/>
          <w:sz w:val="44"/>
          <w:szCs w:val="44"/>
        </w:rPr>
      </w:pPr>
    </w:p>
    <w:p w14:paraId="51B9EF6B" w14:textId="77777777" w:rsidR="001E797C" w:rsidRPr="005F49F8" w:rsidRDefault="001E797C" w:rsidP="001E797C">
      <w:pPr>
        <w:jc w:val="both"/>
        <w:rPr>
          <w:rFonts w:ascii="Times New Roman" w:hAnsi="Times New Roman" w:cs="Times New Roman"/>
        </w:rPr>
      </w:pPr>
      <w:r w:rsidRPr="005F49F8">
        <w:rPr>
          <w:rFonts w:ascii="Times New Roman" w:hAnsi="Times New Roman" w:cs="Times New Roman"/>
          <w:b/>
          <w:bCs/>
        </w:rPr>
        <w:t>Internal Guide                                                                                                  HOD</w:t>
      </w:r>
    </w:p>
    <w:p w14:paraId="6522CD3C" w14:textId="1BE82EEE" w:rsidR="001E797C" w:rsidRPr="005F49F8" w:rsidRDefault="00E07067" w:rsidP="001E797C">
      <w:pPr>
        <w:jc w:val="both"/>
        <w:rPr>
          <w:rFonts w:ascii="Times New Roman" w:hAnsi="Times New Roman" w:cs="Times New Roman"/>
        </w:rPr>
      </w:pPr>
      <w:r>
        <w:rPr>
          <w:rFonts w:ascii="Times New Roman" w:hAnsi="Times New Roman" w:cs="Times New Roman"/>
        </w:rPr>
        <w:t>Dr. V. Sangeetha</w:t>
      </w:r>
      <w:r w:rsidR="001E797C" w:rsidRPr="005F49F8">
        <w:rPr>
          <w:rFonts w:ascii="Times New Roman" w:hAnsi="Times New Roman" w:cs="Times New Roman"/>
        </w:rPr>
        <w:t xml:space="preserve">                                                                                  Dr</w:t>
      </w:r>
      <w:r w:rsidR="001E797C">
        <w:rPr>
          <w:rFonts w:ascii="Times New Roman" w:hAnsi="Times New Roman" w:cs="Times New Roman"/>
        </w:rPr>
        <w:t>.</w:t>
      </w:r>
      <w:r w:rsidR="001E797C" w:rsidRPr="005F49F8">
        <w:rPr>
          <w:rFonts w:ascii="Times New Roman" w:hAnsi="Times New Roman" w:cs="Times New Roman"/>
        </w:rPr>
        <w:t xml:space="preserve"> V. Sangeetha</w:t>
      </w:r>
    </w:p>
    <w:p w14:paraId="0328702F" w14:textId="77777777" w:rsidR="001E797C" w:rsidRPr="005F49F8" w:rsidRDefault="001E797C" w:rsidP="001E797C">
      <w:pPr>
        <w:jc w:val="both"/>
        <w:rPr>
          <w:rFonts w:ascii="Times New Roman" w:hAnsi="Times New Roman" w:cs="Times New Roman"/>
        </w:rPr>
      </w:pPr>
      <w:r w:rsidRPr="005F49F8">
        <w:rPr>
          <w:rFonts w:ascii="Times New Roman" w:hAnsi="Times New Roman" w:cs="Times New Roman"/>
        </w:rPr>
        <w:t xml:space="preserve"> </w:t>
      </w:r>
    </w:p>
    <w:p w14:paraId="41647871" w14:textId="77777777" w:rsidR="001E797C" w:rsidRPr="005F49F8" w:rsidRDefault="001E797C" w:rsidP="001E797C">
      <w:pPr>
        <w:jc w:val="both"/>
        <w:rPr>
          <w:rFonts w:ascii="Times New Roman" w:hAnsi="Times New Roman" w:cs="Times New Roman"/>
        </w:rPr>
      </w:pPr>
      <w:r w:rsidRPr="005F49F8">
        <w:rPr>
          <w:rFonts w:ascii="Times New Roman" w:hAnsi="Times New Roman" w:cs="Times New Roman"/>
        </w:rPr>
        <w:t xml:space="preserve"> </w:t>
      </w:r>
    </w:p>
    <w:p w14:paraId="466D57D3" w14:textId="77777777" w:rsidR="001E797C" w:rsidRPr="005F49F8" w:rsidRDefault="001E797C" w:rsidP="001E797C">
      <w:pPr>
        <w:jc w:val="both"/>
        <w:rPr>
          <w:rFonts w:ascii="Times New Roman" w:hAnsi="Times New Roman" w:cs="Times New Roman"/>
        </w:rPr>
      </w:pPr>
    </w:p>
    <w:p w14:paraId="6BCF2326" w14:textId="77777777" w:rsidR="001E797C" w:rsidRPr="00661D9A" w:rsidRDefault="001E797C" w:rsidP="001E797C">
      <w:pPr>
        <w:jc w:val="both"/>
        <w:rPr>
          <w:rFonts w:ascii="Times New Roman" w:hAnsi="Times New Roman" w:cs="Times New Roman"/>
          <w:b/>
          <w:bCs/>
        </w:rPr>
      </w:pPr>
      <w:r w:rsidRPr="005F49F8">
        <w:rPr>
          <w:rFonts w:ascii="Times New Roman" w:hAnsi="Times New Roman" w:cs="Times New Roman"/>
          <w:b/>
          <w:bCs/>
        </w:rPr>
        <w:t xml:space="preserve">External Examiner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5F49F8">
        <w:rPr>
          <w:rFonts w:ascii="Times New Roman" w:hAnsi="Times New Roman" w:cs="Times New Roman"/>
          <w:b/>
          <w:bCs/>
        </w:rPr>
        <w:t>Principal</w:t>
      </w:r>
    </w:p>
    <w:p w14:paraId="04845F6C" w14:textId="77777777" w:rsidR="001E797C" w:rsidRDefault="001E797C" w:rsidP="001E797C">
      <w:pPr>
        <w:jc w:val="both"/>
        <w:rPr>
          <w:rFonts w:ascii="Times New Roman" w:hAnsi="Times New Roman" w:cs="Times New Roman"/>
        </w:rPr>
      </w:pPr>
      <w:r w:rsidRPr="005F49F8">
        <w:rPr>
          <w:rFonts w:ascii="Times New Roman" w:hAnsi="Times New Roman" w:cs="Times New Roman"/>
          <w:b/>
          <w:bCs/>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5F49F8">
        <w:rPr>
          <w:rFonts w:ascii="Times New Roman" w:hAnsi="Times New Roman" w:cs="Times New Roman"/>
        </w:rPr>
        <w:t xml:space="preserve"> Dr.</w:t>
      </w:r>
      <w:r>
        <w:rPr>
          <w:rFonts w:ascii="Times New Roman" w:hAnsi="Times New Roman" w:cs="Times New Roman"/>
        </w:rPr>
        <w:t xml:space="preserve"> Dara </w:t>
      </w:r>
      <w:r w:rsidRPr="005F49F8">
        <w:rPr>
          <w:rFonts w:ascii="Times New Roman" w:hAnsi="Times New Roman" w:cs="Times New Roman"/>
        </w:rPr>
        <w:t xml:space="preserve">Eshwar </w:t>
      </w:r>
    </w:p>
    <w:p w14:paraId="654D5406" w14:textId="77777777" w:rsidR="001E797C" w:rsidRDefault="001E797C" w:rsidP="001E797C">
      <w:pPr>
        <w:jc w:val="both"/>
        <w:rPr>
          <w:rFonts w:ascii="Times New Roman" w:hAnsi="Times New Roman" w:cs="Times New Roman"/>
        </w:rPr>
      </w:pPr>
    </w:p>
    <w:p w14:paraId="629D674F" w14:textId="77777777" w:rsidR="001E797C" w:rsidRDefault="001E797C" w:rsidP="001E797C">
      <w:pPr>
        <w:jc w:val="both"/>
        <w:rPr>
          <w:rFonts w:ascii="Times New Roman" w:hAnsi="Times New Roman" w:cs="Times New Roman"/>
        </w:rPr>
      </w:pPr>
    </w:p>
    <w:p w14:paraId="4B912893" w14:textId="77777777" w:rsidR="001E797C" w:rsidRPr="005F49F8" w:rsidRDefault="001E797C" w:rsidP="001E797C">
      <w:pPr>
        <w:jc w:val="both"/>
        <w:rPr>
          <w:rFonts w:ascii="Times New Roman" w:hAnsi="Times New Roman" w:cs="Times New Roman"/>
        </w:rPr>
      </w:pPr>
    </w:p>
    <w:p w14:paraId="1ACE784E" w14:textId="77777777" w:rsidR="001E797C" w:rsidRDefault="001E797C" w:rsidP="001E797C">
      <w:pPr>
        <w:jc w:val="center"/>
        <w:rPr>
          <w:rFonts w:ascii="Times New Roman" w:hAnsi="Times New Roman" w:cs="Times New Roman"/>
          <w:b/>
          <w:bCs/>
          <w:sz w:val="32"/>
          <w:szCs w:val="32"/>
        </w:rPr>
        <w:sectPr w:rsidR="001E797C" w:rsidSect="0086280E">
          <w:pgSz w:w="11906" w:h="16838"/>
          <w:pgMar w:top="1701" w:right="1134" w:bottom="1701" w:left="2268" w:header="709" w:footer="709" w:gutter="0"/>
          <w:pgNumType w:fmt="lowerRoman" w:start="3"/>
          <w:cols w:space="708"/>
          <w:docGrid w:linePitch="360"/>
        </w:sectPr>
      </w:pPr>
    </w:p>
    <w:p w14:paraId="7DEA0733" w14:textId="77777777" w:rsidR="001E797C" w:rsidRDefault="001E797C" w:rsidP="001E797C">
      <w:pPr>
        <w:jc w:val="center"/>
        <w:rPr>
          <w:rFonts w:ascii="Times New Roman" w:hAnsi="Times New Roman" w:cs="Times New Roman"/>
          <w:b/>
          <w:bCs/>
          <w:sz w:val="32"/>
          <w:szCs w:val="32"/>
        </w:rPr>
      </w:pPr>
      <w:r w:rsidRPr="00822B79">
        <w:rPr>
          <w:rFonts w:ascii="Times New Roman" w:hAnsi="Times New Roman" w:cs="Times New Roman"/>
          <w:b/>
          <w:bCs/>
          <w:sz w:val="32"/>
          <w:szCs w:val="32"/>
        </w:rPr>
        <w:lastRenderedPageBreak/>
        <w:t>DECLARATION</w:t>
      </w:r>
    </w:p>
    <w:p w14:paraId="16231894" w14:textId="77777777" w:rsidR="001E797C" w:rsidRPr="00822B79" w:rsidRDefault="001E797C" w:rsidP="006277F7">
      <w:pPr>
        <w:jc w:val="center"/>
        <w:rPr>
          <w:rFonts w:ascii="Times New Roman" w:hAnsi="Times New Roman" w:cs="Times New Roman"/>
          <w:b/>
          <w:bCs/>
          <w:sz w:val="32"/>
          <w:szCs w:val="32"/>
        </w:rPr>
      </w:pPr>
    </w:p>
    <w:p w14:paraId="5B72B2B7" w14:textId="39478D43" w:rsidR="001E797C" w:rsidRPr="005F49F8" w:rsidRDefault="001E797C" w:rsidP="006277F7">
      <w:pPr>
        <w:jc w:val="both"/>
        <w:rPr>
          <w:rFonts w:ascii="Times New Roman" w:hAnsi="Times New Roman" w:cs="Times New Roman"/>
        </w:rPr>
      </w:pPr>
      <w:r w:rsidRPr="005F49F8">
        <w:rPr>
          <w:rFonts w:ascii="Times New Roman" w:hAnsi="Times New Roman" w:cs="Times New Roman"/>
        </w:rPr>
        <w:t>I</w:t>
      </w:r>
      <w:r>
        <w:rPr>
          <w:rFonts w:ascii="Times New Roman" w:hAnsi="Times New Roman" w:cs="Times New Roman"/>
        </w:rPr>
        <w:t xml:space="preserve"> </w:t>
      </w:r>
      <w:r w:rsidRPr="005F49F8">
        <w:rPr>
          <w:rFonts w:ascii="Times New Roman" w:hAnsi="Times New Roman" w:cs="Times New Roman"/>
        </w:rPr>
        <w:t>hereby declare that the project entitled “</w:t>
      </w:r>
      <w:r w:rsidR="00E07067" w:rsidRPr="00E07067">
        <w:rPr>
          <w:rFonts w:ascii="Times New Roman" w:hAnsi="Times New Roman" w:cs="Times New Roman"/>
          <w:b/>
          <w:bCs/>
        </w:rPr>
        <w:t>PQC PLUGIN FOR UPI: A QUANTUM-RESILIENT FUTURE FOR PAYMENTS</w:t>
      </w:r>
      <w:r w:rsidRPr="005F49F8">
        <w:rPr>
          <w:rFonts w:ascii="Times New Roman" w:hAnsi="Times New Roman" w:cs="Times New Roman"/>
        </w:rPr>
        <w:t xml:space="preserve">” submitted to JNTU Hyderabad, is a record of original work done by me under the guidance of </w:t>
      </w:r>
      <w:r w:rsidR="00E07067" w:rsidRPr="005F49F8">
        <w:rPr>
          <w:rFonts w:ascii="Times New Roman" w:hAnsi="Times New Roman" w:cs="Times New Roman"/>
        </w:rPr>
        <w:t>Dr</w:t>
      </w:r>
      <w:r w:rsidR="00E07067">
        <w:rPr>
          <w:rFonts w:ascii="Times New Roman" w:hAnsi="Times New Roman" w:cs="Times New Roman"/>
        </w:rPr>
        <w:t>.</w:t>
      </w:r>
      <w:r w:rsidR="00E07067" w:rsidRPr="005F49F8">
        <w:rPr>
          <w:rFonts w:ascii="Times New Roman" w:hAnsi="Times New Roman" w:cs="Times New Roman"/>
        </w:rPr>
        <w:t xml:space="preserve"> V. Sangeetha</w:t>
      </w:r>
      <w:r w:rsidRPr="005F49F8">
        <w:rPr>
          <w:rFonts w:ascii="Times New Roman" w:hAnsi="Times New Roman" w:cs="Times New Roman"/>
        </w:rPr>
        <w:t xml:space="preserve">, </w:t>
      </w:r>
      <w:r w:rsidR="00E07067">
        <w:rPr>
          <w:rFonts w:ascii="Times New Roman" w:hAnsi="Times New Roman" w:cs="Times New Roman"/>
        </w:rPr>
        <w:t>Head of the Department</w:t>
      </w:r>
      <w:r w:rsidRPr="005F49F8">
        <w:rPr>
          <w:rFonts w:ascii="Times New Roman" w:hAnsi="Times New Roman" w:cs="Times New Roman"/>
        </w:rPr>
        <w:t>, Swami Vivekananda Institute of Technology, and this project is submitted in the partial fulfillment of the requirements for the award of the degree of Bachelor of Technology in CSE (Cyber Security). The results embodied in this report have not been submitted to any other University for the award of any degree or diploma.</w:t>
      </w:r>
    </w:p>
    <w:p w14:paraId="5A3F0539" w14:textId="77777777" w:rsidR="001E797C" w:rsidRPr="005F49F8" w:rsidRDefault="001E797C" w:rsidP="006277F7">
      <w:pPr>
        <w:jc w:val="center"/>
        <w:rPr>
          <w:rFonts w:ascii="Times New Roman" w:hAnsi="Times New Roman" w:cs="Times New Roman"/>
        </w:rPr>
      </w:pPr>
    </w:p>
    <w:p w14:paraId="3EB84761" w14:textId="77777777" w:rsidR="001E797C" w:rsidRPr="005F49F8" w:rsidRDefault="001E797C" w:rsidP="001E797C">
      <w:pPr>
        <w:rPr>
          <w:rFonts w:ascii="Times New Roman" w:hAnsi="Times New Roman" w:cs="Times New Roman"/>
        </w:rPr>
      </w:pPr>
    </w:p>
    <w:p w14:paraId="3E972EC1" w14:textId="77777777" w:rsidR="001E797C" w:rsidRPr="005F49F8" w:rsidRDefault="001E797C" w:rsidP="001E797C">
      <w:pPr>
        <w:rPr>
          <w:rFonts w:ascii="Times New Roman" w:hAnsi="Times New Roman" w:cs="Times New Roman"/>
        </w:rPr>
      </w:pPr>
    </w:p>
    <w:p w14:paraId="48E965C6" w14:textId="77777777" w:rsidR="001E797C" w:rsidRPr="005F49F8" w:rsidRDefault="001E797C" w:rsidP="001E797C">
      <w:pPr>
        <w:rPr>
          <w:rFonts w:ascii="Times New Roman" w:hAnsi="Times New Roman" w:cs="Times New Roman"/>
        </w:rPr>
      </w:pPr>
    </w:p>
    <w:p w14:paraId="3CF23798" w14:textId="77777777" w:rsidR="001E797C" w:rsidRDefault="001E797C" w:rsidP="001E797C">
      <w:pPr>
        <w:rPr>
          <w:rFonts w:ascii="Times New Roman" w:hAnsi="Times New Roman" w:cs="Times New Roman"/>
        </w:rPr>
      </w:pPr>
    </w:p>
    <w:p w14:paraId="334B93D1" w14:textId="77777777" w:rsidR="001E797C" w:rsidRDefault="001E797C" w:rsidP="001E797C">
      <w:pPr>
        <w:rPr>
          <w:rFonts w:ascii="Times New Roman" w:hAnsi="Times New Roman" w:cs="Times New Roman"/>
        </w:rPr>
      </w:pPr>
    </w:p>
    <w:p w14:paraId="75728B58" w14:textId="77777777" w:rsidR="001E797C" w:rsidRDefault="001E797C" w:rsidP="001E797C">
      <w:pPr>
        <w:spacing w:line="240" w:lineRule="auto"/>
        <w:ind w:left="5040" w:firstLine="720"/>
        <w:rPr>
          <w:rFonts w:ascii="Times New Roman" w:hAnsi="Times New Roman" w:cs="Times New Roman"/>
        </w:rPr>
      </w:pPr>
    </w:p>
    <w:p w14:paraId="4658A7AE" w14:textId="77777777" w:rsidR="001E797C" w:rsidRDefault="001E797C" w:rsidP="001E797C">
      <w:pPr>
        <w:spacing w:line="240" w:lineRule="auto"/>
        <w:ind w:left="5040" w:firstLine="720"/>
        <w:rPr>
          <w:rFonts w:ascii="Times New Roman" w:hAnsi="Times New Roman" w:cs="Times New Roman"/>
        </w:rPr>
      </w:pPr>
    </w:p>
    <w:p w14:paraId="522589AA" w14:textId="063A3D39" w:rsidR="001E797C" w:rsidRPr="003B3229" w:rsidRDefault="001E797C" w:rsidP="001E797C">
      <w:pPr>
        <w:spacing w:line="240" w:lineRule="auto"/>
        <w:ind w:left="5040" w:firstLine="720"/>
        <w:rPr>
          <w:rFonts w:ascii="Times New Roman" w:hAnsi="Times New Roman" w:cs="Times New Roman"/>
          <w:i/>
          <w:iCs/>
        </w:rPr>
      </w:pPr>
      <w:r w:rsidRPr="005F49F8">
        <w:rPr>
          <w:rFonts w:ascii="Times New Roman" w:hAnsi="Times New Roman" w:cs="Times New Roman"/>
        </w:rPr>
        <w:t xml:space="preserve">   </w:t>
      </w:r>
      <w:r>
        <w:rPr>
          <w:rFonts w:ascii="Times New Roman" w:hAnsi="Times New Roman" w:cs="Times New Roman"/>
        </w:rPr>
        <w:t xml:space="preserve">          </w:t>
      </w:r>
      <w:r w:rsidRPr="003B3229">
        <w:rPr>
          <w:rFonts w:ascii="Times New Roman" w:hAnsi="Times New Roman" w:cs="Times New Roman"/>
          <w:i/>
          <w:iCs/>
        </w:rPr>
        <w:t>Submitted</w:t>
      </w:r>
      <w:r w:rsidR="00E07067">
        <w:rPr>
          <w:rFonts w:ascii="Times New Roman" w:hAnsi="Times New Roman" w:cs="Times New Roman"/>
          <w:i/>
          <w:iCs/>
        </w:rPr>
        <w:t xml:space="preserve"> </w:t>
      </w:r>
      <w:r w:rsidRPr="003B3229">
        <w:rPr>
          <w:rFonts w:ascii="Times New Roman" w:hAnsi="Times New Roman" w:cs="Times New Roman"/>
          <w:i/>
          <w:iCs/>
        </w:rPr>
        <w:t>by,</w:t>
      </w:r>
    </w:p>
    <w:p w14:paraId="051F153B" w14:textId="361BCBA8" w:rsidR="001E797C" w:rsidRPr="005F49F8" w:rsidRDefault="001E797C" w:rsidP="006277F7">
      <w:pPr>
        <w:spacing w:line="240" w:lineRule="auto"/>
        <w:jc w:val="right"/>
        <w:rPr>
          <w:rFonts w:ascii="Times New Roman" w:hAnsi="Times New Roman" w:cs="Times New Roman"/>
        </w:rPr>
      </w:pPr>
      <w:r>
        <w:rPr>
          <w:rFonts w:ascii="Times New Roman" w:hAnsi="Times New Roman" w:cs="Times New Roman"/>
        </w:rPr>
        <w:t xml:space="preserve">                                                                   </w:t>
      </w:r>
      <w:r w:rsidR="00E07067">
        <w:rPr>
          <w:rFonts w:ascii="Times New Roman" w:hAnsi="Times New Roman" w:cs="Times New Roman"/>
        </w:rPr>
        <w:t xml:space="preserve">Anjali Tiwari </w:t>
      </w:r>
      <w:r w:rsidRPr="005F49F8">
        <w:rPr>
          <w:rFonts w:ascii="Times New Roman" w:hAnsi="Times New Roman" w:cs="Times New Roman"/>
        </w:rPr>
        <w:t>(2</w:t>
      </w:r>
      <w:r w:rsidR="00E07067">
        <w:rPr>
          <w:rFonts w:ascii="Times New Roman" w:hAnsi="Times New Roman" w:cs="Times New Roman"/>
        </w:rPr>
        <w:t>2</w:t>
      </w:r>
      <w:r w:rsidRPr="005F49F8">
        <w:rPr>
          <w:rFonts w:ascii="Times New Roman" w:hAnsi="Times New Roman" w:cs="Times New Roman"/>
        </w:rPr>
        <w:t>P71A62</w:t>
      </w:r>
      <w:r w:rsidR="00E07067">
        <w:rPr>
          <w:rFonts w:ascii="Times New Roman" w:hAnsi="Times New Roman" w:cs="Times New Roman"/>
        </w:rPr>
        <w:t>07</w:t>
      </w:r>
      <w:r w:rsidRPr="005F49F8">
        <w:rPr>
          <w:rFonts w:ascii="Times New Roman" w:hAnsi="Times New Roman" w:cs="Times New Roman"/>
        </w:rPr>
        <w:t>)</w:t>
      </w:r>
    </w:p>
    <w:p w14:paraId="147E1D14" w14:textId="564F3339" w:rsidR="001E797C" w:rsidRPr="00E07067" w:rsidRDefault="00E07067" w:rsidP="006277F7">
      <w:pPr>
        <w:spacing w:line="240" w:lineRule="auto"/>
        <w:jc w:val="right"/>
        <w:rPr>
          <w:rFonts w:ascii="Times New Roman" w:hAnsi="Times New Roman" w:cs="Times New Roman"/>
        </w:rPr>
      </w:pPr>
      <w:r>
        <w:rPr>
          <w:rFonts w:ascii="Times New Roman" w:hAnsi="Times New Roman" w:cs="Times New Roman"/>
        </w:rPr>
        <w:t xml:space="preserve">                                                                            </w:t>
      </w:r>
      <w:r w:rsidRPr="00E07067">
        <w:rPr>
          <w:rFonts w:ascii="Times New Roman" w:hAnsi="Times New Roman" w:cs="Times New Roman"/>
        </w:rPr>
        <w:t>A</w:t>
      </w:r>
      <w:r>
        <w:rPr>
          <w:rFonts w:ascii="Times New Roman" w:hAnsi="Times New Roman" w:cs="Times New Roman"/>
        </w:rPr>
        <w:t xml:space="preserve"> </w:t>
      </w:r>
      <w:r w:rsidRPr="00E07067">
        <w:rPr>
          <w:rFonts w:ascii="Times New Roman" w:hAnsi="Times New Roman" w:cs="Times New Roman"/>
        </w:rPr>
        <w:t>Shebaaz</w:t>
      </w:r>
      <w:r>
        <w:rPr>
          <w:rFonts w:ascii="Times New Roman" w:hAnsi="Times New Roman" w:cs="Times New Roman"/>
        </w:rPr>
        <w:t xml:space="preserve"> Rehman</w:t>
      </w:r>
      <w:r w:rsidRPr="00E07067">
        <w:rPr>
          <w:rFonts w:ascii="Times New Roman" w:hAnsi="Times New Roman" w:cs="Times New Roman"/>
        </w:rPr>
        <w:t xml:space="preserve"> </w:t>
      </w:r>
      <w:r w:rsidR="001E797C" w:rsidRPr="00E07067">
        <w:rPr>
          <w:rFonts w:ascii="Times New Roman" w:hAnsi="Times New Roman" w:cs="Times New Roman"/>
        </w:rPr>
        <w:t>(2</w:t>
      </w:r>
      <w:r w:rsidRPr="00E07067">
        <w:rPr>
          <w:rFonts w:ascii="Times New Roman" w:hAnsi="Times New Roman" w:cs="Times New Roman"/>
        </w:rPr>
        <w:t>2</w:t>
      </w:r>
      <w:r w:rsidR="001E797C" w:rsidRPr="00E07067">
        <w:rPr>
          <w:rFonts w:ascii="Times New Roman" w:hAnsi="Times New Roman" w:cs="Times New Roman"/>
        </w:rPr>
        <w:t>P71A623</w:t>
      </w:r>
      <w:r w:rsidRPr="00E07067">
        <w:rPr>
          <w:rFonts w:ascii="Times New Roman" w:hAnsi="Times New Roman" w:cs="Times New Roman"/>
        </w:rPr>
        <w:t>8</w:t>
      </w:r>
      <w:r w:rsidR="001E797C" w:rsidRPr="00E07067">
        <w:rPr>
          <w:rFonts w:ascii="Times New Roman" w:hAnsi="Times New Roman" w:cs="Times New Roman"/>
        </w:rPr>
        <w:t>)</w:t>
      </w:r>
    </w:p>
    <w:p w14:paraId="452E34EC" w14:textId="15CD1B01" w:rsidR="001E797C" w:rsidRPr="005F49F8" w:rsidRDefault="001E797C" w:rsidP="006277F7">
      <w:pPr>
        <w:spacing w:line="240" w:lineRule="auto"/>
        <w:jc w:val="right"/>
        <w:rPr>
          <w:rFonts w:ascii="Times New Roman" w:hAnsi="Times New Roman" w:cs="Times New Roman"/>
        </w:rPr>
      </w:pPr>
      <w:r>
        <w:rPr>
          <w:rFonts w:ascii="Times New Roman" w:hAnsi="Times New Roman" w:cs="Times New Roman"/>
        </w:rPr>
        <w:t xml:space="preserve">                                                                        </w:t>
      </w:r>
      <w:r w:rsidR="00E07067">
        <w:rPr>
          <w:rFonts w:ascii="Times New Roman" w:hAnsi="Times New Roman" w:cs="Times New Roman"/>
        </w:rPr>
        <w:t>MD Riyaz Ahmed</w:t>
      </w:r>
      <w:r w:rsidRPr="005F49F8">
        <w:rPr>
          <w:rFonts w:ascii="Times New Roman" w:hAnsi="Times New Roman" w:cs="Times New Roman"/>
        </w:rPr>
        <w:t>(2</w:t>
      </w:r>
      <w:r w:rsidR="00E07067">
        <w:rPr>
          <w:rFonts w:ascii="Times New Roman" w:hAnsi="Times New Roman" w:cs="Times New Roman"/>
        </w:rPr>
        <w:t>2</w:t>
      </w:r>
      <w:r w:rsidRPr="005F49F8">
        <w:rPr>
          <w:rFonts w:ascii="Times New Roman" w:hAnsi="Times New Roman" w:cs="Times New Roman"/>
        </w:rPr>
        <w:t>P71A6</w:t>
      </w:r>
      <w:r w:rsidR="00E07067">
        <w:rPr>
          <w:rFonts w:ascii="Times New Roman" w:hAnsi="Times New Roman" w:cs="Times New Roman"/>
        </w:rPr>
        <w:t>230</w:t>
      </w:r>
      <w:r w:rsidRPr="005F49F8">
        <w:rPr>
          <w:rFonts w:ascii="Times New Roman" w:hAnsi="Times New Roman" w:cs="Times New Roman"/>
        </w:rPr>
        <w:t>)</w:t>
      </w:r>
    </w:p>
    <w:p w14:paraId="18B12577" w14:textId="5AB4FDF4" w:rsidR="001E797C" w:rsidRDefault="001E797C" w:rsidP="006277F7">
      <w:pPr>
        <w:jc w:val="right"/>
        <w:rPr>
          <w:rFonts w:ascii="Times New Roman" w:hAnsi="Times New Roman" w:cs="Times New Roman"/>
        </w:rPr>
      </w:pPr>
      <w:r>
        <w:rPr>
          <w:rFonts w:ascii="Times New Roman" w:hAnsi="Times New Roman" w:cs="Times New Roman"/>
        </w:rPr>
        <w:t xml:space="preserve">                                                                                 </w:t>
      </w:r>
      <w:r w:rsidR="00E07067">
        <w:rPr>
          <w:rFonts w:ascii="Times New Roman" w:hAnsi="Times New Roman" w:cs="Times New Roman"/>
        </w:rPr>
        <w:t>K</w:t>
      </w:r>
      <w:r w:rsidR="006277F7">
        <w:rPr>
          <w:rFonts w:ascii="Times New Roman" w:hAnsi="Times New Roman" w:cs="Times New Roman"/>
        </w:rPr>
        <w:t>uchana</w:t>
      </w:r>
      <w:r w:rsidR="00E07067">
        <w:rPr>
          <w:rFonts w:ascii="Times New Roman" w:hAnsi="Times New Roman" w:cs="Times New Roman"/>
        </w:rPr>
        <w:t xml:space="preserve"> Sravya</w:t>
      </w:r>
      <w:r w:rsidRPr="005F49F8">
        <w:rPr>
          <w:rFonts w:ascii="Times New Roman" w:hAnsi="Times New Roman" w:cs="Times New Roman"/>
        </w:rPr>
        <w:t>(2</w:t>
      </w:r>
      <w:r w:rsidR="00E07067">
        <w:rPr>
          <w:rFonts w:ascii="Times New Roman" w:hAnsi="Times New Roman" w:cs="Times New Roman"/>
        </w:rPr>
        <w:t>2</w:t>
      </w:r>
      <w:r w:rsidRPr="005F49F8">
        <w:rPr>
          <w:rFonts w:ascii="Times New Roman" w:hAnsi="Times New Roman" w:cs="Times New Roman"/>
        </w:rPr>
        <w:t>P71A62</w:t>
      </w:r>
      <w:r w:rsidR="00E07067">
        <w:rPr>
          <w:rFonts w:ascii="Times New Roman" w:hAnsi="Times New Roman" w:cs="Times New Roman"/>
        </w:rPr>
        <w:t>4</w:t>
      </w:r>
      <w:r w:rsidR="006277F7">
        <w:rPr>
          <w:rFonts w:ascii="Times New Roman" w:hAnsi="Times New Roman" w:cs="Times New Roman"/>
        </w:rPr>
        <w:t>1</w:t>
      </w:r>
      <w:r w:rsidRPr="005F49F8">
        <w:rPr>
          <w:rFonts w:ascii="Times New Roman" w:hAnsi="Times New Roman" w:cs="Times New Roman"/>
        </w:rPr>
        <w:t xml:space="preserve">)             </w:t>
      </w:r>
    </w:p>
    <w:p w14:paraId="5EF71700" w14:textId="77777777" w:rsidR="001E797C" w:rsidRDefault="001E797C" w:rsidP="001E797C">
      <w:pPr>
        <w:jc w:val="both"/>
        <w:rPr>
          <w:rFonts w:ascii="Times New Roman" w:hAnsi="Times New Roman" w:cs="Times New Roman"/>
        </w:rPr>
      </w:pPr>
    </w:p>
    <w:p w14:paraId="483A53DC" w14:textId="77777777" w:rsidR="001E797C" w:rsidRDefault="001E797C" w:rsidP="001E797C">
      <w:pPr>
        <w:jc w:val="both"/>
        <w:rPr>
          <w:rFonts w:ascii="Times New Roman" w:hAnsi="Times New Roman" w:cs="Times New Roman"/>
        </w:rPr>
      </w:pPr>
    </w:p>
    <w:p w14:paraId="00AFF83E" w14:textId="77777777" w:rsidR="001E797C" w:rsidRDefault="001E797C" w:rsidP="001E797C">
      <w:pPr>
        <w:jc w:val="both"/>
        <w:rPr>
          <w:rFonts w:ascii="Times New Roman" w:hAnsi="Times New Roman" w:cs="Times New Roman"/>
        </w:rPr>
      </w:pPr>
    </w:p>
    <w:p w14:paraId="79D3036A" w14:textId="77777777" w:rsidR="001E797C" w:rsidRDefault="001E797C" w:rsidP="001E797C">
      <w:pPr>
        <w:jc w:val="both"/>
        <w:rPr>
          <w:rFonts w:ascii="Times New Roman" w:hAnsi="Times New Roman" w:cs="Times New Roman"/>
        </w:rPr>
      </w:pPr>
    </w:p>
    <w:p w14:paraId="2F36EFBF" w14:textId="77777777" w:rsidR="001E797C" w:rsidRDefault="001E797C" w:rsidP="001E797C">
      <w:pPr>
        <w:jc w:val="both"/>
        <w:rPr>
          <w:rFonts w:ascii="Times New Roman" w:hAnsi="Times New Roman" w:cs="Times New Roman"/>
        </w:rPr>
      </w:pPr>
    </w:p>
    <w:p w14:paraId="69984987" w14:textId="77777777" w:rsidR="001E797C" w:rsidRDefault="001E797C" w:rsidP="001E797C">
      <w:pPr>
        <w:jc w:val="both"/>
        <w:rPr>
          <w:rFonts w:ascii="Times New Roman" w:hAnsi="Times New Roman" w:cs="Times New Roman"/>
        </w:rPr>
      </w:pPr>
    </w:p>
    <w:p w14:paraId="1249A367" w14:textId="77777777" w:rsidR="001E797C" w:rsidRDefault="001E797C" w:rsidP="001E797C">
      <w:pPr>
        <w:jc w:val="both"/>
        <w:rPr>
          <w:rFonts w:ascii="Times New Roman" w:hAnsi="Times New Roman" w:cs="Times New Roman"/>
        </w:rPr>
      </w:pPr>
    </w:p>
    <w:p w14:paraId="2E0E545A" w14:textId="77777777" w:rsidR="001E797C" w:rsidRPr="00822B79" w:rsidRDefault="001E797C" w:rsidP="001E797C">
      <w:pPr>
        <w:jc w:val="center"/>
        <w:rPr>
          <w:rFonts w:ascii="Times New Roman" w:hAnsi="Times New Roman" w:cs="Times New Roman"/>
          <w:b/>
          <w:bCs/>
          <w:sz w:val="32"/>
          <w:szCs w:val="32"/>
        </w:rPr>
      </w:pPr>
      <w:r w:rsidRPr="00822B79">
        <w:rPr>
          <w:rFonts w:ascii="Times New Roman" w:hAnsi="Times New Roman" w:cs="Times New Roman"/>
          <w:b/>
          <w:bCs/>
          <w:sz w:val="32"/>
          <w:szCs w:val="32"/>
        </w:rPr>
        <w:lastRenderedPageBreak/>
        <w:t>ACKNOWLEDGMENT</w:t>
      </w:r>
    </w:p>
    <w:p w14:paraId="76C6C16E" w14:textId="77777777" w:rsidR="001E797C" w:rsidRPr="005F49F8" w:rsidRDefault="001E797C" w:rsidP="001E797C">
      <w:pPr>
        <w:jc w:val="center"/>
        <w:rPr>
          <w:rFonts w:ascii="Times New Roman" w:hAnsi="Times New Roman" w:cs="Times New Roman"/>
          <w:b/>
          <w:bCs/>
          <w:sz w:val="44"/>
          <w:szCs w:val="44"/>
        </w:rPr>
      </w:pPr>
    </w:p>
    <w:p w14:paraId="41F796C4" w14:textId="2A5CA9B1" w:rsidR="001E797C" w:rsidRPr="005F49F8" w:rsidRDefault="001E797C" w:rsidP="001E797C">
      <w:pPr>
        <w:jc w:val="both"/>
        <w:rPr>
          <w:rFonts w:ascii="Times New Roman" w:hAnsi="Times New Roman" w:cs="Times New Roman"/>
        </w:rPr>
      </w:pPr>
      <w:r w:rsidRPr="005F49F8">
        <w:rPr>
          <w:rFonts w:ascii="Times New Roman" w:hAnsi="Times New Roman" w:cs="Times New Roman"/>
        </w:rPr>
        <w:t>We are greatly indebted to the authorities of Swami Vivekananda Institute of Technology for providing us the necessary facilities to successfully carry out major project entitled. “</w:t>
      </w:r>
      <w:r w:rsidR="00E07067" w:rsidRPr="00E07067">
        <w:rPr>
          <w:rFonts w:ascii="Times New Roman" w:hAnsi="Times New Roman" w:cs="Times New Roman"/>
          <w:b/>
          <w:bCs/>
        </w:rPr>
        <w:t>PQC PLUGIN FOR UPI: A QUANTUM-RESILIENT FUTURE FOR PAYMENTS</w:t>
      </w:r>
      <w:r w:rsidRPr="005F49F8">
        <w:rPr>
          <w:rFonts w:ascii="Times New Roman" w:hAnsi="Times New Roman" w:cs="Times New Roman"/>
        </w:rPr>
        <w:t xml:space="preserve">” we would like to express our sincere gratitude to our </w:t>
      </w:r>
      <w:r w:rsidRPr="005F49F8">
        <w:rPr>
          <w:rFonts w:ascii="Times New Roman" w:hAnsi="Times New Roman" w:cs="Times New Roman"/>
          <w:b/>
          <w:bCs/>
        </w:rPr>
        <w:t>Principal, Dr.Dara Eshwar,</w:t>
      </w:r>
      <w:r>
        <w:rPr>
          <w:rFonts w:ascii="Times New Roman" w:hAnsi="Times New Roman" w:cs="Times New Roman"/>
          <w:b/>
          <w:bCs/>
        </w:rPr>
        <w:t xml:space="preserve"> </w:t>
      </w:r>
      <w:r w:rsidRPr="005F49F8">
        <w:rPr>
          <w:rFonts w:ascii="Times New Roman" w:hAnsi="Times New Roman" w:cs="Times New Roman"/>
          <w:b/>
          <w:bCs/>
        </w:rPr>
        <w:t>SVIT</w:t>
      </w:r>
      <w:r w:rsidRPr="005F49F8">
        <w:rPr>
          <w:rFonts w:ascii="Times New Roman" w:hAnsi="Times New Roman" w:cs="Times New Roman"/>
        </w:rPr>
        <w:t xml:space="preserve"> for providing the necessary infrastructure to complete our project. We thank and express our solicit gratitude to </w:t>
      </w:r>
      <w:r w:rsidRPr="005F49F8">
        <w:rPr>
          <w:rFonts w:ascii="Times New Roman" w:hAnsi="Times New Roman" w:cs="Times New Roman"/>
          <w:b/>
          <w:bCs/>
        </w:rPr>
        <w:t>Dr. Sangeetha, HOD, CSE(CS) Department, SVIT</w:t>
      </w:r>
      <w:r w:rsidRPr="005F49F8">
        <w:rPr>
          <w:rFonts w:ascii="Times New Roman" w:hAnsi="Times New Roman" w:cs="Times New Roman"/>
        </w:rPr>
        <w:t xml:space="preserve"> for helping us to carry out this project smoothly. We extended our gratitude to our </w:t>
      </w:r>
      <w:r w:rsidRPr="005F49F8">
        <w:rPr>
          <w:rFonts w:ascii="Times New Roman" w:hAnsi="Times New Roman" w:cs="Times New Roman"/>
          <w:b/>
          <w:bCs/>
        </w:rPr>
        <w:t>Internal Guide</w:t>
      </w:r>
      <w:r w:rsidRPr="006277F7">
        <w:rPr>
          <w:rFonts w:ascii="Times New Roman" w:hAnsi="Times New Roman" w:cs="Times New Roman"/>
        </w:rPr>
        <w:t xml:space="preserve">, </w:t>
      </w:r>
      <w:r w:rsidR="00E07067" w:rsidRPr="006277F7">
        <w:rPr>
          <w:rFonts w:ascii="Times New Roman" w:hAnsi="Times New Roman" w:cs="Times New Roman"/>
          <w:b/>
          <w:bCs/>
        </w:rPr>
        <w:t>Dr. V. Sangeetha</w:t>
      </w:r>
      <w:r w:rsidR="006277F7">
        <w:rPr>
          <w:rFonts w:ascii="Times New Roman" w:hAnsi="Times New Roman" w:cs="Times New Roman"/>
        </w:rPr>
        <w:t>,</w:t>
      </w:r>
      <w:r w:rsidRPr="005F49F8">
        <w:rPr>
          <w:rFonts w:ascii="Times New Roman" w:hAnsi="Times New Roman" w:cs="Times New Roman"/>
          <w:b/>
          <w:bCs/>
        </w:rPr>
        <w:t xml:space="preserve"> </w:t>
      </w:r>
      <w:r w:rsidR="006277F7">
        <w:rPr>
          <w:rFonts w:ascii="Times New Roman" w:hAnsi="Times New Roman" w:cs="Times New Roman"/>
          <w:b/>
          <w:bCs/>
        </w:rPr>
        <w:t>HOD,CSE(CS) Department</w:t>
      </w:r>
      <w:r w:rsidRPr="005F49F8">
        <w:rPr>
          <w:rFonts w:ascii="Times New Roman" w:hAnsi="Times New Roman" w:cs="Times New Roman"/>
          <w:b/>
          <w:bCs/>
        </w:rPr>
        <w:t>, SVIT</w:t>
      </w:r>
      <w:r w:rsidRPr="005F49F8">
        <w:rPr>
          <w:rFonts w:ascii="Times New Roman" w:hAnsi="Times New Roman" w:cs="Times New Roman"/>
        </w:rPr>
        <w:t xml:space="preserve"> for her invaluable help and support which help edusalotin successfully completing our major project. Finally, we would like to express our heartfelt thanks to our faculty who were very supportive and for their encouragement to achieve our set goals.</w:t>
      </w:r>
    </w:p>
    <w:p w14:paraId="525FB624" w14:textId="77777777" w:rsidR="001E797C" w:rsidRPr="005F49F8" w:rsidRDefault="001E797C" w:rsidP="001E797C">
      <w:pPr>
        <w:jc w:val="both"/>
        <w:rPr>
          <w:rFonts w:ascii="Times New Roman" w:hAnsi="Times New Roman" w:cs="Times New Roman"/>
        </w:rPr>
      </w:pPr>
    </w:p>
    <w:p w14:paraId="3CDB7438" w14:textId="77777777" w:rsidR="001E797C" w:rsidRPr="005F49F8" w:rsidRDefault="001E797C" w:rsidP="001E797C">
      <w:pPr>
        <w:rPr>
          <w:rFonts w:ascii="Times New Roman" w:hAnsi="Times New Roman" w:cs="Times New Roman"/>
        </w:rPr>
      </w:pPr>
    </w:p>
    <w:p w14:paraId="4A066CD3" w14:textId="77777777" w:rsidR="001E797C" w:rsidRPr="005F49F8" w:rsidRDefault="001E797C" w:rsidP="001E797C">
      <w:pPr>
        <w:jc w:val="both"/>
        <w:rPr>
          <w:rFonts w:ascii="Times New Roman" w:hAnsi="Times New Roman" w:cs="Times New Roman"/>
          <w:b/>
          <w:bCs/>
          <w:sz w:val="44"/>
          <w:szCs w:val="44"/>
        </w:rPr>
      </w:pPr>
    </w:p>
    <w:p w14:paraId="7389A461" w14:textId="77777777" w:rsidR="001E797C" w:rsidRPr="003B3229" w:rsidRDefault="001E797C" w:rsidP="001E797C">
      <w:pPr>
        <w:spacing w:line="240" w:lineRule="auto"/>
        <w:jc w:val="right"/>
        <w:rPr>
          <w:rFonts w:ascii="Times New Roman" w:hAnsi="Times New Roman" w:cs="Times New Roman"/>
          <w:i/>
          <w:iCs/>
        </w:rPr>
      </w:pPr>
      <w:bookmarkStart w:id="1" w:name="_Hlk200405224"/>
      <w:r w:rsidRPr="003B3229">
        <w:rPr>
          <w:rFonts w:ascii="Times New Roman" w:hAnsi="Times New Roman" w:cs="Times New Roman"/>
          <w:i/>
          <w:iCs/>
        </w:rPr>
        <w:t xml:space="preserve">Submitted by, </w:t>
      </w:r>
    </w:p>
    <w:bookmarkEnd w:id="1"/>
    <w:p w14:paraId="3423B085" w14:textId="02DCC929" w:rsidR="006277F7" w:rsidRPr="005F49F8" w:rsidRDefault="006277F7" w:rsidP="006277F7">
      <w:pPr>
        <w:spacing w:line="240" w:lineRule="auto"/>
        <w:jc w:val="right"/>
        <w:rPr>
          <w:rFonts w:ascii="Times New Roman" w:hAnsi="Times New Roman" w:cs="Times New Roman"/>
        </w:rPr>
      </w:pPr>
      <w:r>
        <w:rPr>
          <w:rFonts w:ascii="Times New Roman" w:hAnsi="Times New Roman" w:cs="Times New Roman"/>
        </w:rPr>
        <w:t xml:space="preserve">Anjali Tiwari </w:t>
      </w:r>
      <w:r w:rsidRPr="005F49F8">
        <w:rPr>
          <w:rFonts w:ascii="Times New Roman" w:hAnsi="Times New Roman" w:cs="Times New Roman"/>
        </w:rPr>
        <w:t>(2</w:t>
      </w:r>
      <w:r>
        <w:rPr>
          <w:rFonts w:ascii="Times New Roman" w:hAnsi="Times New Roman" w:cs="Times New Roman"/>
        </w:rPr>
        <w:t>2</w:t>
      </w:r>
      <w:r w:rsidRPr="005F49F8">
        <w:rPr>
          <w:rFonts w:ascii="Times New Roman" w:hAnsi="Times New Roman" w:cs="Times New Roman"/>
        </w:rPr>
        <w:t>P71A62</w:t>
      </w:r>
      <w:r>
        <w:rPr>
          <w:rFonts w:ascii="Times New Roman" w:hAnsi="Times New Roman" w:cs="Times New Roman"/>
        </w:rPr>
        <w:t>07</w:t>
      </w:r>
      <w:r w:rsidRPr="005F49F8">
        <w:rPr>
          <w:rFonts w:ascii="Times New Roman" w:hAnsi="Times New Roman" w:cs="Times New Roman"/>
        </w:rPr>
        <w:t>)</w:t>
      </w:r>
    </w:p>
    <w:p w14:paraId="5837AE0A" w14:textId="6B1DEC47" w:rsidR="006277F7" w:rsidRPr="00E07067" w:rsidRDefault="006277F7" w:rsidP="006277F7">
      <w:pPr>
        <w:spacing w:line="240" w:lineRule="auto"/>
        <w:jc w:val="right"/>
        <w:rPr>
          <w:rFonts w:ascii="Times New Roman" w:hAnsi="Times New Roman" w:cs="Times New Roman"/>
        </w:rPr>
      </w:pPr>
      <w:r w:rsidRPr="00E07067">
        <w:rPr>
          <w:rFonts w:ascii="Times New Roman" w:hAnsi="Times New Roman" w:cs="Times New Roman"/>
        </w:rPr>
        <w:t>A</w:t>
      </w:r>
      <w:r>
        <w:rPr>
          <w:rFonts w:ascii="Times New Roman" w:hAnsi="Times New Roman" w:cs="Times New Roman"/>
        </w:rPr>
        <w:t xml:space="preserve"> </w:t>
      </w:r>
      <w:r w:rsidRPr="00E07067">
        <w:rPr>
          <w:rFonts w:ascii="Times New Roman" w:hAnsi="Times New Roman" w:cs="Times New Roman"/>
        </w:rPr>
        <w:t>Shebaaz</w:t>
      </w:r>
      <w:r>
        <w:rPr>
          <w:rFonts w:ascii="Times New Roman" w:hAnsi="Times New Roman" w:cs="Times New Roman"/>
        </w:rPr>
        <w:t xml:space="preserve"> Rehman</w:t>
      </w:r>
      <w:r w:rsidRPr="00E07067">
        <w:rPr>
          <w:rFonts w:ascii="Times New Roman" w:hAnsi="Times New Roman" w:cs="Times New Roman"/>
        </w:rPr>
        <w:t xml:space="preserve"> (22P71A6238)</w:t>
      </w:r>
    </w:p>
    <w:p w14:paraId="6B1C99A9" w14:textId="75FE5D72" w:rsidR="006277F7" w:rsidRPr="005F49F8" w:rsidRDefault="006277F7" w:rsidP="006277F7">
      <w:pPr>
        <w:spacing w:line="240" w:lineRule="auto"/>
        <w:jc w:val="right"/>
        <w:rPr>
          <w:rFonts w:ascii="Times New Roman" w:hAnsi="Times New Roman" w:cs="Times New Roman"/>
        </w:rPr>
      </w:pPr>
      <w:r>
        <w:rPr>
          <w:rFonts w:ascii="Times New Roman" w:hAnsi="Times New Roman" w:cs="Times New Roman"/>
        </w:rPr>
        <w:t>MD Riyaz Ahmed</w:t>
      </w:r>
      <w:r w:rsidRPr="005F49F8">
        <w:rPr>
          <w:rFonts w:ascii="Times New Roman" w:hAnsi="Times New Roman" w:cs="Times New Roman"/>
        </w:rPr>
        <w:t>(2</w:t>
      </w:r>
      <w:r>
        <w:rPr>
          <w:rFonts w:ascii="Times New Roman" w:hAnsi="Times New Roman" w:cs="Times New Roman"/>
        </w:rPr>
        <w:t>2</w:t>
      </w:r>
      <w:r w:rsidRPr="005F49F8">
        <w:rPr>
          <w:rFonts w:ascii="Times New Roman" w:hAnsi="Times New Roman" w:cs="Times New Roman"/>
        </w:rPr>
        <w:t>P71A6</w:t>
      </w:r>
      <w:r>
        <w:rPr>
          <w:rFonts w:ascii="Times New Roman" w:hAnsi="Times New Roman" w:cs="Times New Roman"/>
        </w:rPr>
        <w:t>230</w:t>
      </w:r>
      <w:r w:rsidRPr="005F49F8">
        <w:rPr>
          <w:rFonts w:ascii="Times New Roman" w:hAnsi="Times New Roman" w:cs="Times New Roman"/>
        </w:rPr>
        <w:t>)</w:t>
      </w:r>
    </w:p>
    <w:p w14:paraId="433FD50A" w14:textId="18E74D3E" w:rsidR="006277F7" w:rsidRDefault="006277F7" w:rsidP="006277F7">
      <w:pPr>
        <w:jc w:val="right"/>
        <w:rPr>
          <w:rFonts w:ascii="Times New Roman" w:hAnsi="Times New Roman" w:cs="Times New Roman"/>
        </w:rPr>
      </w:pPr>
      <w:r>
        <w:rPr>
          <w:rFonts w:ascii="Times New Roman" w:hAnsi="Times New Roman" w:cs="Times New Roman"/>
        </w:rPr>
        <w:t xml:space="preserve">                                                                                  Kuchana Sravya</w:t>
      </w:r>
      <w:r w:rsidRPr="005F49F8">
        <w:rPr>
          <w:rFonts w:ascii="Times New Roman" w:hAnsi="Times New Roman" w:cs="Times New Roman"/>
        </w:rPr>
        <w:t>(2</w:t>
      </w:r>
      <w:r>
        <w:rPr>
          <w:rFonts w:ascii="Times New Roman" w:hAnsi="Times New Roman" w:cs="Times New Roman"/>
        </w:rPr>
        <w:t>2</w:t>
      </w:r>
      <w:r w:rsidRPr="005F49F8">
        <w:rPr>
          <w:rFonts w:ascii="Times New Roman" w:hAnsi="Times New Roman" w:cs="Times New Roman"/>
        </w:rPr>
        <w:t>P71A62</w:t>
      </w:r>
      <w:r>
        <w:rPr>
          <w:rFonts w:ascii="Times New Roman" w:hAnsi="Times New Roman" w:cs="Times New Roman"/>
        </w:rPr>
        <w:t>45</w:t>
      </w:r>
      <w:r w:rsidRPr="005F49F8">
        <w:rPr>
          <w:rFonts w:ascii="Times New Roman" w:hAnsi="Times New Roman" w:cs="Times New Roman"/>
        </w:rPr>
        <w:t>)</w:t>
      </w:r>
    </w:p>
    <w:p w14:paraId="58E52D44" w14:textId="77777777" w:rsidR="001E797C" w:rsidRPr="005F49F8" w:rsidRDefault="001E797C" w:rsidP="001E797C">
      <w:pPr>
        <w:jc w:val="right"/>
        <w:rPr>
          <w:rFonts w:ascii="Times New Roman" w:hAnsi="Times New Roman" w:cs="Times New Roman"/>
          <w:b/>
          <w:bCs/>
          <w:sz w:val="44"/>
          <w:szCs w:val="44"/>
        </w:rPr>
      </w:pPr>
    </w:p>
    <w:p w14:paraId="6B067B24" w14:textId="77777777" w:rsidR="001E797C" w:rsidRPr="005F49F8" w:rsidRDefault="001E797C" w:rsidP="001E797C">
      <w:pPr>
        <w:jc w:val="both"/>
        <w:rPr>
          <w:rFonts w:ascii="Times New Roman" w:hAnsi="Times New Roman" w:cs="Times New Roman"/>
          <w:b/>
          <w:bCs/>
          <w:sz w:val="44"/>
          <w:szCs w:val="44"/>
        </w:rPr>
      </w:pPr>
    </w:p>
    <w:p w14:paraId="72AF146D" w14:textId="77777777" w:rsidR="001E797C" w:rsidRPr="005F49F8" w:rsidRDefault="001E797C" w:rsidP="001E797C">
      <w:pPr>
        <w:jc w:val="both"/>
        <w:rPr>
          <w:rFonts w:ascii="Times New Roman" w:hAnsi="Times New Roman" w:cs="Times New Roman"/>
          <w:b/>
          <w:bCs/>
          <w:sz w:val="44"/>
          <w:szCs w:val="44"/>
        </w:rPr>
      </w:pPr>
    </w:p>
    <w:p w14:paraId="41AF9FA5" w14:textId="77777777" w:rsidR="001E797C" w:rsidRDefault="001E797C" w:rsidP="001E797C">
      <w:pPr>
        <w:spacing w:line="240" w:lineRule="auto"/>
        <w:rPr>
          <w:rFonts w:ascii="Times New Roman" w:hAnsi="Times New Roman" w:cs="Times New Roman"/>
          <w:b/>
          <w:bCs/>
          <w:sz w:val="44"/>
          <w:szCs w:val="44"/>
        </w:rPr>
      </w:pPr>
      <w:r w:rsidRPr="005F49F8">
        <w:rPr>
          <w:rFonts w:ascii="Times New Roman" w:hAnsi="Times New Roman" w:cs="Times New Roman"/>
          <w:b/>
          <w:bCs/>
          <w:sz w:val="44"/>
          <w:szCs w:val="44"/>
        </w:rPr>
        <w:br w:type="page"/>
      </w:r>
    </w:p>
    <w:p w14:paraId="61528E49" w14:textId="77777777" w:rsidR="001E797C" w:rsidRDefault="001E797C" w:rsidP="0036197F">
      <w:pPr>
        <w:jc w:val="center"/>
        <w:rPr>
          <w:rFonts w:ascii="Times New Roman" w:hAnsi="Times New Roman" w:cs="Times New Roman"/>
          <w:b/>
          <w:bCs/>
          <w:sz w:val="32"/>
          <w:szCs w:val="32"/>
        </w:rPr>
      </w:pPr>
    </w:p>
    <w:p w14:paraId="68CA7E4E" w14:textId="77777777" w:rsidR="0033495A" w:rsidRPr="0033495A" w:rsidRDefault="0033495A" w:rsidP="0033495A">
      <w:pPr>
        <w:pStyle w:val="Heading1"/>
        <w:jc w:val="center"/>
        <w:rPr>
          <w:rFonts w:ascii="Times New Roman" w:hAnsi="Times New Roman" w:cs="Times New Roman"/>
          <w:b/>
          <w:bCs/>
          <w:color w:val="000000" w:themeColor="text1"/>
          <w:sz w:val="32"/>
          <w:szCs w:val="32"/>
        </w:rPr>
      </w:pPr>
      <w:bookmarkStart w:id="2" w:name="_Toc200792307"/>
      <w:r w:rsidRPr="0033495A">
        <w:rPr>
          <w:rFonts w:ascii="Times New Roman" w:hAnsi="Times New Roman" w:cs="Times New Roman"/>
          <w:b/>
          <w:bCs/>
          <w:color w:val="000000" w:themeColor="text1"/>
          <w:sz w:val="32"/>
          <w:szCs w:val="32"/>
        </w:rPr>
        <w:t>ABSTRACT</w:t>
      </w:r>
      <w:bookmarkEnd w:id="2"/>
    </w:p>
    <w:p w14:paraId="3B5C5785" w14:textId="77777777" w:rsidR="0033495A" w:rsidRPr="004965B0" w:rsidRDefault="0033495A" w:rsidP="0033495A"/>
    <w:p w14:paraId="60965358" w14:textId="77777777" w:rsidR="0033495A" w:rsidRPr="005F49F8" w:rsidRDefault="0033495A" w:rsidP="0033495A">
      <w:pPr>
        <w:jc w:val="both"/>
        <w:rPr>
          <w:rFonts w:ascii="Times New Roman" w:hAnsi="Times New Roman" w:cs="Times New Roman"/>
        </w:rPr>
      </w:pPr>
    </w:p>
    <w:p w14:paraId="0B129036" w14:textId="77777777" w:rsidR="00353C3D" w:rsidRPr="00405666" w:rsidRDefault="00353C3D" w:rsidP="00353C3D">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05666">
        <w:rPr>
          <w:rFonts w:ascii="Times New Roman" w:eastAsia="Times New Roman" w:hAnsi="Times New Roman" w:cs="Times New Roman"/>
          <w:kern w:val="0"/>
          <w:lang w:eastAsia="en-IN"/>
          <w14:ligatures w14:val="none"/>
        </w:rPr>
        <w:t xml:space="preserve">In the world of modern finance, the </w:t>
      </w:r>
      <w:r w:rsidRPr="00405666">
        <w:rPr>
          <w:rFonts w:ascii="Times New Roman" w:eastAsia="Times New Roman" w:hAnsi="Times New Roman" w:cs="Times New Roman"/>
          <w:b/>
          <w:bCs/>
          <w:kern w:val="0"/>
          <w:lang w:eastAsia="en-IN"/>
          <w14:ligatures w14:val="none"/>
        </w:rPr>
        <w:t>Unified Payments Interface (UPI)</w:t>
      </w:r>
      <w:r w:rsidRPr="00405666">
        <w:rPr>
          <w:rFonts w:ascii="Times New Roman" w:eastAsia="Times New Roman" w:hAnsi="Times New Roman" w:cs="Times New Roman"/>
          <w:kern w:val="0"/>
          <w:lang w:eastAsia="en-IN"/>
          <w14:ligatures w14:val="none"/>
        </w:rPr>
        <w:t xml:space="preserve"> is the backbone of our digital economy. While it feels seamless today, the security protecting our transactions</w:t>
      </w:r>
      <w:r>
        <w:rPr>
          <w:rFonts w:ascii="Times New Roman" w:eastAsia="Times New Roman" w:hAnsi="Times New Roman" w:cs="Times New Roman"/>
          <w:kern w:val="0"/>
          <w:lang w:eastAsia="en-IN"/>
          <w14:ligatures w14:val="none"/>
        </w:rPr>
        <w:t xml:space="preserve"> </w:t>
      </w:r>
      <w:r w:rsidRPr="00405666">
        <w:rPr>
          <w:rFonts w:ascii="Times New Roman" w:eastAsia="Times New Roman" w:hAnsi="Times New Roman" w:cs="Times New Roman"/>
          <w:kern w:val="0"/>
          <w:lang w:eastAsia="en-IN"/>
          <w14:ligatures w14:val="none"/>
        </w:rPr>
        <w:t>currently based on classical math like RSA and ECC</w:t>
      </w:r>
      <w:r>
        <w:rPr>
          <w:rFonts w:ascii="Times New Roman" w:eastAsia="Times New Roman" w:hAnsi="Times New Roman" w:cs="Times New Roman"/>
          <w:kern w:val="0"/>
          <w:lang w:eastAsia="en-IN"/>
          <w14:ligatures w14:val="none"/>
        </w:rPr>
        <w:t xml:space="preserve"> </w:t>
      </w:r>
      <w:r w:rsidRPr="00405666">
        <w:rPr>
          <w:rFonts w:ascii="Times New Roman" w:eastAsia="Times New Roman" w:hAnsi="Times New Roman" w:cs="Times New Roman"/>
          <w:kern w:val="0"/>
          <w:lang w:eastAsia="en-IN"/>
          <w14:ligatures w14:val="none"/>
        </w:rPr>
        <w:t xml:space="preserve">is facing a countdown. The rise of </w:t>
      </w:r>
      <w:r w:rsidRPr="00405666">
        <w:rPr>
          <w:rFonts w:ascii="Times New Roman" w:eastAsia="Times New Roman" w:hAnsi="Times New Roman" w:cs="Times New Roman"/>
          <w:b/>
          <w:bCs/>
          <w:kern w:val="0"/>
          <w:lang w:eastAsia="en-IN"/>
          <w14:ligatures w14:val="none"/>
        </w:rPr>
        <w:t>quantum computing</w:t>
      </w:r>
      <w:r w:rsidRPr="00405666">
        <w:rPr>
          <w:rFonts w:ascii="Times New Roman" w:eastAsia="Times New Roman" w:hAnsi="Times New Roman" w:cs="Times New Roman"/>
          <w:kern w:val="0"/>
          <w:lang w:eastAsia="en-IN"/>
          <w14:ligatures w14:val="none"/>
        </w:rPr>
        <w:t xml:space="preserve"> introduces a massive vulnerability: quantum algorithms like Shor’s Algorithm could theoretically break these "unbreakable" locks. We are also seeing the rise of </w:t>
      </w:r>
      <w:r w:rsidRPr="00405666">
        <w:rPr>
          <w:rFonts w:ascii="Times New Roman" w:eastAsia="Times New Roman" w:hAnsi="Times New Roman" w:cs="Times New Roman"/>
          <w:b/>
          <w:bCs/>
          <w:kern w:val="0"/>
          <w:lang w:eastAsia="en-IN"/>
          <w14:ligatures w14:val="none"/>
        </w:rPr>
        <w:t>"Harvest Now, Decrypt Later"</w:t>
      </w:r>
      <w:r w:rsidRPr="00405666">
        <w:rPr>
          <w:rFonts w:ascii="Times New Roman" w:eastAsia="Times New Roman" w:hAnsi="Times New Roman" w:cs="Times New Roman"/>
          <w:kern w:val="0"/>
          <w:lang w:eastAsia="en-IN"/>
          <w14:ligatures w14:val="none"/>
        </w:rPr>
        <w:t xml:space="preserve"> attacks, where hackers steal data now to unlock it once quantum tech matures.</w:t>
      </w:r>
    </w:p>
    <w:p w14:paraId="623326EE" w14:textId="77777777" w:rsidR="00353C3D" w:rsidRPr="00405666" w:rsidRDefault="00353C3D" w:rsidP="00353C3D">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05666">
        <w:rPr>
          <w:rFonts w:ascii="Times New Roman" w:eastAsia="Times New Roman" w:hAnsi="Times New Roman" w:cs="Times New Roman"/>
          <w:kern w:val="0"/>
          <w:lang w:eastAsia="en-IN"/>
          <w14:ligatures w14:val="none"/>
        </w:rPr>
        <w:t xml:space="preserve">To solve this, we developed a </w:t>
      </w:r>
      <w:r w:rsidRPr="00405666">
        <w:rPr>
          <w:rFonts w:ascii="Times New Roman" w:eastAsia="Times New Roman" w:hAnsi="Times New Roman" w:cs="Times New Roman"/>
          <w:b/>
          <w:bCs/>
          <w:kern w:val="0"/>
          <w:lang w:eastAsia="en-IN"/>
          <w14:ligatures w14:val="none"/>
        </w:rPr>
        <w:t>Post-Quantum Cryptography (PQC) Plugin for UPI</w:t>
      </w:r>
      <w:r w:rsidRPr="00405666">
        <w:rPr>
          <w:rFonts w:ascii="Times New Roman" w:eastAsia="Times New Roman" w:hAnsi="Times New Roman" w:cs="Times New Roman"/>
          <w:kern w:val="0"/>
          <w:lang w:eastAsia="en-IN"/>
          <w14:ligatures w14:val="none"/>
        </w:rPr>
        <w:t xml:space="preserve">. Instead of replacing the existing system, we built a </w:t>
      </w:r>
      <w:r w:rsidRPr="00405666">
        <w:rPr>
          <w:rFonts w:ascii="Times New Roman" w:eastAsia="Times New Roman" w:hAnsi="Times New Roman" w:cs="Times New Roman"/>
          <w:b/>
          <w:bCs/>
          <w:kern w:val="0"/>
          <w:lang w:eastAsia="en-IN"/>
          <w14:ligatures w14:val="none"/>
        </w:rPr>
        <w:t>hybrid architecture</w:t>
      </w:r>
      <w:r w:rsidRPr="00405666">
        <w:rPr>
          <w:rFonts w:ascii="Times New Roman" w:eastAsia="Times New Roman" w:hAnsi="Times New Roman" w:cs="Times New Roman"/>
          <w:kern w:val="0"/>
          <w:lang w:eastAsia="en-IN"/>
          <w14:ligatures w14:val="none"/>
        </w:rPr>
        <w:t xml:space="preserve"> that uses a dual-signature mechanism. Every transaction is signed twice: once with a classical algorithm (ECDSA) to ensure it works with today’s banks, and a second time with a lattice-based post-quantum algorithm (</w:t>
      </w:r>
      <w:r w:rsidRPr="00405666">
        <w:rPr>
          <w:rFonts w:ascii="Times New Roman" w:eastAsia="Times New Roman" w:hAnsi="Times New Roman" w:cs="Times New Roman"/>
          <w:b/>
          <w:bCs/>
          <w:kern w:val="0"/>
          <w:lang w:eastAsia="en-IN"/>
          <w14:ligatures w14:val="none"/>
        </w:rPr>
        <w:t>ML-DSA/Dilithium</w:t>
      </w:r>
      <w:r w:rsidRPr="00405666">
        <w:rPr>
          <w:rFonts w:ascii="Times New Roman" w:eastAsia="Times New Roman" w:hAnsi="Times New Roman" w:cs="Times New Roman"/>
          <w:kern w:val="0"/>
          <w:lang w:eastAsia="en-IN"/>
          <w14:ligatures w14:val="none"/>
        </w:rPr>
        <w:t>) to protect it against future quantum threats.</w:t>
      </w:r>
    </w:p>
    <w:p w14:paraId="5F6964F5" w14:textId="0E16357C" w:rsidR="00353C3D" w:rsidRPr="00405666" w:rsidRDefault="00353C3D" w:rsidP="00353C3D">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05666">
        <w:rPr>
          <w:rFonts w:ascii="Times New Roman" w:eastAsia="Times New Roman" w:hAnsi="Times New Roman" w:cs="Times New Roman"/>
          <w:kern w:val="0"/>
          <w:lang w:eastAsia="en-IN"/>
          <w14:ligatures w14:val="none"/>
        </w:rPr>
        <w:t xml:space="preserve">The project is built with a sleek, responsive frontend using </w:t>
      </w:r>
      <w:r w:rsidRPr="00405666">
        <w:rPr>
          <w:rFonts w:ascii="Times New Roman" w:eastAsia="Times New Roman" w:hAnsi="Times New Roman" w:cs="Times New Roman"/>
          <w:b/>
          <w:bCs/>
          <w:kern w:val="0"/>
          <w:lang w:eastAsia="en-IN"/>
          <w14:ligatures w14:val="none"/>
        </w:rPr>
        <w:t>React</w:t>
      </w:r>
      <w:r w:rsidR="00941079">
        <w:rPr>
          <w:rFonts w:ascii="Times New Roman" w:eastAsia="Times New Roman" w:hAnsi="Times New Roman" w:cs="Times New Roman"/>
          <w:b/>
          <w:bCs/>
          <w:kern w:val="0"/>
          <w:lang w:eastAsia="en-IN"/>
          <w14:ligatures w14:val="none"/>
        </w:rPr>
        <w:t xml:space="preserve"> framework</w:t>
      </w:r>
      <w:r w:rsidRPr="00405666">
        <w:rPr>
          <w:rFonts w:ascii="Times New Roman" w:eastAsia="Times New Roman" w:hAnsi="Times New Roman" w:cs="Times New Roman"/>
          <w:b/>
          <w:bCs/>
          <w:kern w:val="0"/>
          <w:lang w:eastAsia="en-IN"/>
          <w14:ligatures w14:val="none"/>
        </w:rPr>
        <w:t xml:space="preserve"> and Tailwind CSS</w:t>
      </w:r>
      <w:r w:rsidRPr="00405666">
        <w:rPr>
          <w:rFonts w:ascii="Times New Roman" w:eastAsia="Times New Roman" w:hAnsi="Times New Roman" w:cs="Times New Roman"/>
          <w:kern w:val="0"/>
          <w:lang w:eastAsia="en-IN"/>
          <w14:ligatures w14:val="none"/>
        </w:rPr>
        <w:t xml:space="preserve">, while the heavy lifting is handled by a </w:t>
      </w:r>
      <w:r w:rsidRPr="00405666">
        <w:rPr>
          <w:rFonts w:ascii="Times New Roman" w:eastAsia="Times New Roman" w:hAnsi="Times New Roman" w:cs="Times New Roman"/>
          <w:b/>
          <w:bCs/>
          <w:kern w:val="0"/>
          <w:lang w:eastAsia="en-IN"/>
          <w14:ligatures w14:val="none"/>
        </w:rPr>
        <w:t>Python and Flask</w:t>
      </w:r>
      <w:r w:rsidRPr="00405666">
        <w:rPr>
          <w:rFonts w:ascii="Times New Roman" w:eastAsia="Times New Roman" w:hAnsi="Times New Roman" w:cs="Times New Roman"/>
          <w:kern w:val="0"/>
          <w:lang w:eastAsia="en-IN"/>
          <w14:ligatures w14:val="none"/>
        </w:rPr>
        <w:t xml:space="preserve"> backend. This backend manages complex tasks like hybrid key verification and secure transaction logging via </w:t>
      </w:r>
      <w:r w:rsidRPr="00405666">
        <w:rPr>
          <w:rFonts w:ascii="Times New Roman" w:eastAsia="Times New Roman" w:hAnsi="Times New Roman" w:cs="Times New Roman"/>
          <w:b/>
          <w:bCs/>
          <w:kern w:val="0"/>
          <w:lang w:eastAsia="en-IN"/>
          <w14:ligatures w14:val="none"/>
        </w:rPr>
        <w:t>SQLite</w:t>
      </w:r>
      <w:r w:rsidRPr="00405666">
        <w:rPr>
          <w:rFonts w:ascii="Times New Roman" w:eastAsia="Times New Roman" w:hAnsi="Times New Roman" w:cs="Times New Roman"/>
          <w:kern w:val="0"/>
          <w:lang w:eastAsia="en-IN"/>
          <w14:ligatures w14:val="none"/>
        </w:rPr>
        <w:t xml:space="preserve">. We also included an </w:t>
      </w:r>
      <w:r w:rsidRPr="00405666">
        <w:rPr>
          <w:rFonts w:ascii="Times New Roman" w:eastAsia="Times New Roman" w:hAnsi="Times New Roman" w:cs="Times New Roman"/>
          <w:b/>
          <w:bCs/>
          <w:kern w:val="0"/>
          <w:lang w:eastAsia="en-IN"/>
          <w14:ligatures w14:val="none"/>
        </w:rPr>
        <w:t>interactive simulation</w:t>
      </w:r>
      <w:r w:rsidRPr="00405666">
        <w:rPr>
          <w:rFonts w:ascii="Times New Roman" w:eastAsia="Times New Roman" w:hAnsi="Times New Roman" w:cs="Times New Roman"/>
          <w:kern w:val="0"/>
          <w:lang w:eastAsia="en-IN"/>
          <w14:ligatures w14:val="none"/>
        </w:rPr>
        <w:t xml:space="preserve"> to visually demonstrate how quantum attacks work and how our PQC layer stops them. Ultimately, this project offers a scalable, </w:t>
      </w:r>
      <w:r w:rsidRPr="00405666">
        <w:rPr>
          <w:rFonts w:ascii="Times New Roman" w:eastAsia="Times New Roman" w:hAnsi="Times New Roman" w:cs="Times New Roman"/>
          <w:b/>
          <w:bCs/>
          <w:kern w:val="0"/>
          <w:lang w:eastAsia="en-IN"/>
          <w14:ligatures w14:val="none"/>
        </w:rPr>
        <w:t>crypto-agile</w:t>
      </w:r>
      <w:r w:rsidRPr="00405666">
        <w:rPr>
          <w:rFonts w:ascii="Times New Roman" w:eastAsia="Times New Roman" w:hAnsi="Times New Roman" w:cs="Times New Roman"/>
          <w:kern w:val="0"/>
          <w:lang w:eastAsia="en-IN"/>
          <w14:ligatures w14:val="none"/>
        </w:rPr>
        <w:t xml:space="preserve"> solution that ensures our digital payments remain secure and trusted as we step into the quantum era.</w:t>
      </w:r>
    </w:p>
    <w:p w14:paraId="6952E571" w14:textId="77777777" w:rsidR="00353C3D" w:rsidRDefault="00353C3D" w:rsidP="00353C3D">
      <w:pPr>
        <w:jc w:val="both"/>
        <w:rPr>
          <w:rFonts w:ascii="Times New Roman" w:hAnsi="Times New Roman" w:cs="Times New Roman"/>
        </w:rPr>
      </w:pPr>
    </w:p>
    <w:p w14:paraId="2C39031C" w14:textId="77777777" w:rsidR="00353C3D" w:rsidRDefault="00353C3D" w:rsidP="00353C3D">
      <w:pPr>
        <w:jc w:val="both"/>
        <w:rPr>
          <w:rFonts w:ascii="Times New Roman" w:hAnsi="Times New Roman" w:cs="Times New Roman"/>
        </w:rPr>
      </w:pPr>
    </w:p>
    <w:p w14:paraId="22390198" w14:textId="77777777" w:rsidR="00353C3D" w:rsidRDefault="00353C3D" w:rsidP="00353C3D">
      <w:pPr>
        <w:jc w:val="both"/>
        <w:rPr>
          <w:rFonts w:ascii="Times New Roman" w:hAnsi="Times New Roman" w:cs="Times New Roman"/>
        </w:rPr>
      </w:pPr>
    </w:p>
    <w:p w14:paraId="7FFEF570" w14:textId="77777777" w:rsidR="00353C3D" w:rsidRDefault="00353C3D" w:rsidP="00353C3D">
      <w:pPr>
        <w:jc w:val="both"/>
        <w:rPr>
          <w:rFonts w:ascii="Times New Roman" w:hAnsi="Times New Roman" w:cs="Times New Roman"/>
        </w:rPr>
      </w:pPr>
    </w:p>
    <w:p w14:paraId="731AC5FE" w14:textId="77777777" w:rsidR="00353C3D" w:rsidRPr="00405666" w:rsidRDefault="00353C3D" w:rsidP="00353C3D">
      <w:pPr>
        <w:pStyle w:val="NormalWeb"/>
        <w:jc w:val="both"/>
        <w:rPr>
          <w:rFonts w:eastAsia="Times New Roman"/>
          <w:kern w:val="0"/>
          <w:lang w:eastAsia="en-IN"/>
          <w14:ligatures w14:val="none"/>
        </w:rPr>
      </w:pPr>
      <w:r w:rsidRPr="00C1367F">
        <w:rPr>
          <w:b/>
          <w:bCs/>
        </w:rPr>
        <w:t xml:space="preserve">Keywords </w:t>
      </w:r>
      <w:r>
        <w:rPr>
          <w:b/>
          <w:bCs/>
        </w:rPr>
        <w:t>:</w:t>
      </w:r>
      <w:r w:rsidRPr="00405666">
        <w:rPr>
          <w:rFonts w:eastAsia="Times New Roman"/>
          <w:kern w:val="0"/>
          <w:lang w:eastAsia="en-IN"/>
          <w14:ligatures w14:val="none"/>
        </w:rPr>
        <w:t xml:space="preserve"> Post-Quantum Cryptography (PQC), Hybrid Architecture, Lattice-based Algorithms , Dual-Signature Mechanism, Crypto-Agility, Shor’s Algorithm Mitigation, UPI Security Infrastructure</w:t>
      </w:r>
    </w:p>
    <w:p w14:paraId="652A884C" w14:textId="77777777" w:rsidR="00353C3D" w:rsidRPr="00C1367F" w:rsidRDefault="00353C3D" w:rsidP="00353C3D">
      <w:pPr>
        <w:jc w:val="both"/>
        <w:rPr>
          <w:rFonts w:ascii="Times New Roman" w:hAnsi="Times New Roman" w:cs="Times New Roman"/>
        </w:rPr>
      </w:pPr>
    </w:p>
    <w:p w14:paraId="2BBBC286" w14:textId="77777777" w:rsidR="00353C3D" w:rsidRDefault="00353C3D" w:rsidP="00353C3D">
      <w:pPr>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39BF5A34" w14:textId="77777777" w:rsidR="0033495A" w:rsidRPr="001123F7" w:rsidRDefault="0033495A" w:rsidP="0033495A">
      <w:pPr>
        <w:pStyle w:val="TableofFigures"/>
        <w:tabs>
          <w:tab w:val="right" w:leader="dot" w:pos="8494"/>
        </w:tabs>
        <w:jc w:val="center"/>
        <w:rPr>
          <w:rFonts w:ascii="Times New Roman" w:hAnsi="Times New Roman" w:cs="Times New Roman"/>
          <w:b/>
          <w:bCs/>
          <w:noProof/>
          <w:sz w:val="32"/>
          <w:szCs w:val="32"/>
        </w:rPr>
      </w:pPr>
      <w:r w:rsidRPr="001123F7">
        <w:rPr>
          <w:rFonts w:ascii="Times New Roman" w:hAnsi="Times New Roman" w:cs="Times New Roman"/>
          <w:b/>
          <w:bCs/>
          <w:noProof/>
          <w:sz w:val="32"/>
          <w:szCs w:val="32"/>
        </w:rPr>
        <w:lastRenderedPageBreak/>
        <w:t>LIST OF</w:t>
      </w:r>
      <w:r>
        <w:rPr>
          <w:rFonts w:ascii="Times New Roman" w:hAnsi="Times New Roman" w:cs="Times New Roman"/>
          <w:b/>
          <w:bCs/>
          <w:noProof/>
          <w:sz w:val="32"/>
          <w:szCs w:val="32"/>
        </w:rPr>
        <w:t xml:space="preserve"> TABLES</w:t>
      </w:r>
    </w:p>
    <w:p w14:paraId="7CF4571A" w14:textId="77777777" w:rsidR="0033495A" w:rsidRDefault="0033495A" w:rsidP="0033495A">
      <w:pPr>
        <w:pStyle w:val="TableofFigures"/>
        <w:tabs>
          <w:tab w:val="right" w:leader="dot" w:pos="8494"/>
        </w:tabs>
        <w:rPr>
          <w:rFonts w:ascii="Times New Roman" w:hAnsi="Times New Roman" w:cs="Times New Roman"/>
          <w:b/>
          <w:bCs/>
          <w:noProof/>
          <w:sz w:val="24"/>
          <w:szCs w:val="24"/>
        </w:rPr>
      </w:pPr>
    </w:p>
    <w:p w14:paraId="44BE74F5" w14:textId="77777777" w:rsidR="0033495A" w:rsidRPr="00C1367F" w:rsidRDefault="0033495A" w:rsidP="0033495A"/>
    <w:p w14:paraId="5999C63A" w14:textId="77777777" w:rsidR="0033495A" w:rsidRPr="00D90B7B" w:rsidRDefault="0033495A" w:rsidP="0033495A">
      <w:pPr>
        <w:pStyle w:val="TableofFigures"/>
        <w:tabs>
          <w:tab w:val="right" w:leader="dot" w:pos="8494"/>
        </w:tabs>
        <w:rPr>
          <w:rFonts w:ascii="Times New Roman" w:hAnsi="Times New Roman" w:cs="Times New Roman"/>
          <w:noProof/>
          <w:sz w:val="24"/>
          <w:szCs w:val="24"/>
        </w:rPr>
      </w:pPr>
    </w:p>
    <w:p w14:paraId="7B567622" w14:textId="77777777" w:rsidR="0033495A" w:rsidRPr="00D90B7B" w:rsidRDefault="0033495A" w:rsidP="0033495A">
      <w:pPr>
        <w:pStyle w:val="TableofFigures"/>
        <w:tabs>
          <w:tab w:val="right" w:leader="dot" w:pos="8494"/>
        </w:tabs>
        <w:rPr>
          <w:rFonts w:ascii="Times New Roman" w:hAnsi="Times New Roman" w:cs="Times New Roman"/>
          <w:b/>
          <w:bCs/>
          <w:noProof/>
          <w:color w:val="0563C1" w:themeColor="hyperlink"/>
          <w:sz w:val="24"/>
          <w:szCs w:val="24"/>
          <w:u w:val="single"/>
        </w:rPr>
      </w:pPr>
      <w:r w:rsidRPr="00D90B7B">
        <w:rPr>
          <w:rFonts w:ascii="Times New Roman" w:hAnsi="Times New Roman" w:cs="Times New Roman"/>
          <w:b/>
          <w:bCs/>
          <w:noProof/>
          <w:sz w:val="24"/>
          <w:szCs w:val="24"/>
        </w:rPr>
        <w:fldChar w:fldCharType="begin"/>
      </w:r>
      <w:r w:rsidRPr="00D90B7B">
        <w:rPr>
          <w:rFonts w:ascii="Times New Roman" w:hAnsi="Times New Roman" w:cs="Times New Roman"/>
          <w:b/>
          <w:bCs/>
          <w:noProof/>
          <w:sz w:val="24"/>
          <w:szCs w:val="24"/>
        </w:rPr>
        <w:instrText xml:space="preserve"> TOC \h \z \c "Table" </w:instrText>
      </w:r>
      <w:r w:rsidRPr="00D90B7B">
        <w:rPr>
          <w:rFonts w:ascii="Times New Roman" w:hAnsi="Times New Roman" w:cs="Times New Roman"/>
          <w:b/>
          <w:bCs/>
          <w:noProof/>
          <w:sz w:val="24"/>
          <w:szCs w:val="24"/>
        </w:rPr>
        <w:fldChar w:fldCharType="separate"/>
      </w:r>
      <w:hyperlink w:anchor="_Toc200742020" w:history="1">
        <w:r w:rsidRPr="00D90B7B">
          <w:rPr>
            <w:rStyle w:val="Hyperlink"/>
            <w:rFonts w:ascii="Times New Roman" w:hAnsi="Times New Roman" w:cs="Times New Roman"/>
            <w:b/>
            <w:bCs/>
            <w:noProof/>
            <w:sz w:val="24"/>
            <w:szCs w:val="24"/>
          </w:rPr>
          <w:t>Table 1:Literature Survey</w:t>
        </w:r>
        <w:r w:rsidRPr="00D90B7B">
          <w:rPr>
            <w:rFonts w:ascii="Times New Roman" w:hAnsi="Times New Roman" w:cs="Times New Roman"/>
            <w:b/>
            <w:bCs/>
            <w:noProof/>
            <w:webHidden/>
            <w:sz w:val="24"/>
            <w:szCs w:val="24"/>
          </w:rPr>
          <w:tab/>
        </w:r>
        <w:r w:rsidRPr="00D90B7B">
          <w:rPr>
            <w:rFonts w:ascii="Times New Roman" w:hAnsi="Times New Roman" w:cs="Times New Roman"/>
            <w:b/>
            <w:bCs/>
            <w:noProof/>
            <w:webHidden/>
            <w:sz w:val="24"/>
            <w:szCs w:val="24"/>
          </w:rPr>
          <w:fldChar w:fldCharType="begin"/>
        </w:r>
        <w:r w:rsidRPr="00D90B7B">
          <w:rPr>
            <w:rFonts w:ascii="Times New Roman" w:hAnsi="Times New Roman" w:cs="Times New Roman"/>
            <w:b/>
            <w:bCs/>
            <w:noProof/>
            <w:webHidden/>
            <w:sz w:val="24"/>
            <w:szCs w:val="24"/>
          </w:rPr>
          <w:instrText xml:space="preserve"> PAGEREF _Toc200742020 \h </w:instrText>
        </w:r>
        <w:r w:rsidRPr="00D90B7B">
          <w:rPr>
            <w:rFonts w:ascii="Times New Roman" w:hAnsi="Times New Roman" w:cs="Times New Roman"/>
            <w:b/>
            <w:bCs/>
            <w:noProof/>
            <w:webHidden/>
            <w:sz w:val="24"/>
            <w:szCs w:val="24"/>
          </w:rPr>
        </w:r>
        <w:r w:rsidRPr="00D90B7B">
          <w:rPr>
            <w:rFonts w:ascii="Times New Roman" w:hAnsi="Times New Roman" w:cs="Times New Roman"/>
            <w:b/>
            <w:bCs/>
            <w:noProof/>
            <w:webHidden/>
            <w:sz w:val="24"/>
            <w:szCs w:val="24"/>
          </w:rPr>
          <w:fldChar w:fldCharType="separate"/>
        </w:r>
        <w:r w:rsidRPr="00D90B7B">
          <w:rPr>
            <w:rFonts w:ascii="Times New Roman" w:hAnsi="Times New Roman" w:cs="Times New Roman"/>
            <w:b/>
            <w:bCs/>
            <w:noProof/>
            <w:webHidden/>
            <w:sz w:val="24"/>
            <w:szCs w:val="24"/>
          </w:rPr>
          <w:t>2</w:t>
        </w:r>
        <w:r w:rsidRPr="00D90B7B">
          <w:rPr>
            <w:rFonts w:ascii="Times New Roman" w:hAnsi="Times New Roman" w:cs="Times New Roman"/>
            <w:b/>
            <w:bCs/>
            <w:noProof/>
            <w:webHidden/>
            <w:sz w:val="24"/>
            <w:szCs w:val="24"/>
          </w:rPr>
          <w:fldChar w:fldCharType="end"/>
        </w:r>
      </w:hyperlink>
    </w:p>
    <w:p w14:paraId="3EFEF91A" w14:textId="60D598F7" w:rsidR="0033495A" w:rsidRPr="00D90B7B" w:rsidRDefault="0033495A" w:rsidP="0033495A">
      <w:pPr>
        <w:pStyle w:val="TableofFigures"/>
        <w:tabs>
          <w:tab w:val="right" w:leader="dot" w:pos="8494"/>
        </w:tabs>
        <w:rPr>
          <w:rFonts w:ascii="Times New Roman" w:hAnsi="Times New Roman" w:cs="Times New Roman"/>
          <w:b/>
          <w:bCs/>
          <w:noProof/>
          <w:sz w:val="24"/>
          <w:szCs w:val="24"/>
        </w:rPr>
      </w:pPr>
      <w:hyperlink w:anchor="_Toc200742021" w:history="1">
        <w:r w:rsidRPr="00D90B7B">
          <w:rPr>
            <w:rStyle w:val="Hyperlink"/>
            <w:rFonts w:ascii="Times New Roman" w:hAnsi="Times New Roman" w:cs="Times New Roman"/>
            <w:b/>
            <w:bCs/>
            <w:noProof/>
            <w:sz w:val="24"/>
            <w:szCs w:val="24"/>
          </w:rPr>
          <w:t>Table 2:Test Case 1</w:t>
        </w:r>
        <w:r w:rsidRPr="00D90B7B">
          <w:rPr>
            <w:rFonts w:ascii="Times New Roman" w:hAnsi="Times New Roman" w:cs="Times New Roman"/>
            <w:b/>
            <w:bCs/>
            <w:noProof/>
            <w:webHidden/>
            <w:sz w:val="24"/>
            <w:szCs w:val="24"/>
          </w:rPr>
          <w:tab/>
        </w:r>
        <w:r w:rsidR="0086280E">
          <w:rPr>
            <w:rFonts w:ascii="Times New Roman" w:hAnsi="Times New Roman" w:cs="Times New Roman"/>
            <w:b/>
            <w:bCs/>
            <w:noProof/>
            <w:webHidden/>
            <w:sz w:val="24"/>
            <w:szCs w:val="24"/>
          </w:rPr>
          <w:t>173</w:t>
        </w:r>
      </w:hyperlink>
    </w:p>
    <w:p w14:paraId="56A732EF" w14:textId="5E2FC839" w:rsidR="0033495A" w:rsidRPr="00D90B7B" w:rsidRDefault="0033495A" w:rsidP="0033495A">
      <w:pPr>
        <w:pStyle w:val="TableofFigures"/>
        <w:tabs>
          <w:tab w:val="right" w:leader="dot" w:pos="8494"/>
        </w:tabs>
        <w:rPr>
          <w:rFonts w:ascii="Times New Roman" w:hAnsi="Times New Roman" w:cs="Times New Roman"/>
          <w:b/>
          <w:bCs/>
          <w:noProof/>
          <w:sz w:val="24"/>
          <w:szCs w:val="24"/>
        </w:rPr>
      </w:pPr>
      <w:hyperlink w:anchor="_Toc200742022" w:history="1">
        <w:r w:rsidRPr="00D90B7B">
          <w:rPr>
            <w:rStyle w:val="Hyperlink"/>
            <w:rFonts w:ascii="Times New Roman" w:hAnsi="Times New Roman" w:cs="Times New Roman"/>
            <w:b/>
            <w:bCs/>
            <w:noProof/>
            <w:sz w:val="24"/>
            <w:szCs w:val="24"/>
          </w:rPr>
          <w:t>Table 3:Test Case 2</w:t>
        </w:r>
        <w:r w:rsidRPr="00D90B7B">
          <w:rPr>
            <w:rFonts w:ascii="Times New Roman" w:hAnsi="Times New Roman" w:cs="Times New Roman"/>
            <w:b/>
            <w:bCs/>
            <w:noProof/>
            <w:webHidden/>
            <w:sz w:val="24"/>
            <w:szCs w:val="24"/>
          </w:rPr>
          <w:tab/>
        </w:r>
        <w:r w:rsidR="0086280E">
          <w:rPr>
            <w:rFonts w:ascii="Times New Roman" w:hAnsi="Times New Roman" w:cs="Times New Roman"/>
            <w:b/>
            <w:bCs/>
            <w:noProof/>
            <w:webHidden/>
            <w:sz w:val="24"/>
            <w:szCs w:val="24"/>
          </w:rPr>
          <w:t>174</w:t>
        </w:r>
      </w:hyperlink>
    </w:p>
    <w:p w14:paraId="6759E884" w14:textId="4BED43BC" w:rsidR="0033495A" w:rsidRPr="00D90B7B" w:rsidRDefault="0033495A" w:rsidP="0033495A">
      <w:pPr>
        <w:pStyle w:val="TableofFigures"/>
        <w:tabs>
          <w:tab w:val="right" w:leader="dot" w:pos="8494"/>
        </w:tabs>
        <w:rPr>
          <w:rFonts w:ascii="Times New Roman" w:hAnsi="Times New Roman" w:cs="Times New Roman"/>
          <w:b/>
          <w:bCs/>
          <w:noProof/>
          <w:sz w:val="24"/>
          <w:szCs w:val="24"/>
        </w:rPr>
      </w:pPr>
      <w:hyperlink w:anchor="_Toc200742023" w:history="1">
        <w:r w:rsidRPr="00D90B7B">
          <w:rPr>
            <w:rStyle w:val="Hyperlink"/>
            <w:rFonts w:ascii="Times New Roman" w:hAnsi="Times New Roman" w:cs="Times New Roman"/>
            <w:b/>
            <w:bCs/>
            <w:noProof/>
            <w:sz w:val="24"/>
            <w:szCs w:val="24"/>
          </w:rPr>
          <w:t>Table 4:Test Case 3</w:t>
        </w:r>
        <w:r w:rsidRPr="00D90B7B">
          <w:rPr>
            <w:rFonts w:ascii="Times New Roman" w:hAnsi="Times New Roman" w:cs="Times New Roman"/>
            <w:b/>
            <w:bCs/>
            <w:noProof/>
            <w:webHidden/>
            <w:sz w:val="24"/>
            <w:szCs w:val="24"/>
          </w:rPr>
          <w:tab/>
        </w:r>
        <w:r w:rsidR="0086280E">
          <w:rPr>
            <w:rFonts w:ascii="Times New Roman" w:hAnsi="Times New Roman" w:cs="Times New Roman"/>
            <w:b/>
            <w:bCs/>
            <w:noProof/>
            <w:webHidden/>
            <w:sz w:val="24"/>
            <w:szCs w:val="24"/>
          </w:rPr>
          <w:t>175</w:t>
        </w:r>
      </w:hyperlink>
    </w:p>
    <w:p w14:paraId="7F3A0D28" w14:textId="17AFEF0E" w:rsidR="0033495A" w:rsidRPr="00D90B7B" w:rsidRDefault="0033495A" w:rsidP="0033495A">
      <w:pPr>
        <w:pStyle w:val="TableofFigures"/>
        <w:tabs>
          <w:tab w:val="right" w:leader="dot" w:pos="8494"/>
        </w:tabs>
        <w:rPr>
          <w:rFonts w:ascii="Times New Roman" w:hAnsi="Times New Roman" w:cs="Times New Roman"/>
          <w:b/>
          <w:bCs/>
          <w:noProof/>
          <w:sz w:val="24"/>
          <w:szCs w:val="24"/>
        </w:rPr>
      </w:pPr>
      <w:hyperlink w:anchor="_Toc200742024" w:history="1">
        <w:r w:rsidRPr="00D90B7B">
          <w:rPr>
            <w:rStyle w:val="Hyperlink"/>
            <w:rFonts w:ascii="Times New Roman" w:hAnsi="Times New Roman" w:cs="Times New Roman"/>
            <w:b/>
            <w:bCs/>
            <w:noProof/>
            <w:sz w:val="24"/>
            <w:szCs w:val="24"/>
          </w:rPr>
          <w:t>Table 5:Test Case 4</w:t>
        </w:r>
        <w:r w:rsidRPr="00D90B7B">
          <w:rPr>
            <w:rFonts w:ascii="Times New Roman" w:hAnsi="Times New Roman" w:cs="Times New Roman"/>
            <w:b/>
            <w:bCs/>
            <w:noProof/>
            <w:webHidden/>
            <w:sz w:val="24"/>
            <w:szCs w:val="24"/>
          </w:rPr>
          <w:tab/>
        </w:r>
        <w:r w:rsidR="0086280E">
          <w:rPr>
            <w:rFonts w:ascii="Times New Roman" w:hAnsi="Times New Roman" w:cs="Times New Roman"/>
            <w:b/>
            <w:bCs/>
            <w:noProof/>
            <w:webHidden/>
            <w:sz w:val="24"/>
            <w:szCs w:val="24"/>
          </w:rPr>
          <w:t>176</w:t>
        </w:r>
      </w:hyperlink>
    </w:p>
    <w:p w14:paraId="7117A560" w14:textId="4A7FC105" w:rsidR="0033495A" w:rsidRPr="00D90B7B" w:rsidRDefault="0033495A" w:rsidP="0033495A">
      <w:pPr>
        <w:pStyle w:val="TableofFigures"/>
        <w:tabs>
          <w:tab w:val="right" w:leader="dot" w:pos="8494"/>
        </w:tabs>
        <w:rPr>
          <w:rFonts w:ascii="Times New Roman" w:hAnsi="Times New Roman" w:cs="Times New Roman"/>
          <w:b/>
          <w:bCs/>
          <w:noProof/>
          <w:sz w:val="24"/>
          <w:szCs w:val="24"/>
        </w:rPr>
      </w:pPr>
      <w:hyperlink w:anchor="_Toc200742025" w:history="1">
        <w:r w:rsidRPr="00D90B7B">
          <w:rPr>
            <w:rStyle w:val="Hyperlink"/>
            <w:rFonts w:ascii="Times New Roman" w:hAnsi="Times New Roman" w:cs="Times New Roman"/>
            <w:b/>
            <w:bCs/>
            <w:noProof/>
            <w:sz w:val="24"/>
            <w:szCs w:val="24"/>
          </w:rPr>
          <w:t>Table 6:Test Case 5</w:t>
        </w:r>
        <w:r w:rsidRPr="00D90B7B">
          <w:rPr>
            <w:rFonts w:ascii="Times New Roman" w:hAnsi="Times New Roman" w:cs="Times New Roman"/>
            <w:b/>
            <w:bCs/>
            <w:noProof/>
            <w:webHidden/>
            <w:sz w:val="24"/>
            <w:szCs w:val="24"/>
          </w:rPr>
          <w:tab/>
        </w:r>
        <w:r w:rsidR="0086280E">
          <w:rPr>
            <w:rFonts w:ascii="Times New Roman" w:hAnsi="Times New Roman" w:cs="Times New Roman"/>
            <w:b/>
            <w:bCs/>
            <w:noProof/>
            <w:webHidden/>
            <w:sz w:val="24"/>
            <w:szCs w:val="24"/>
          </w:rPr>
          <w:t>177</w:t>
        </w:r>
      </w:hyperlink>
    </w:p>
    <w:p w14:paraId="333038CE" w14:textId="221CB7C8" w:rsidR="0033495A" w:rsidRPr="00D90B7B" w:rsidRDefault="0033495A" w:rsidP="0033495A">
      <w:pPr>
        <w:pStyle w:val="TableofFigures"/>
        <w:tabs>
          <w:tab w:val="right" w:leader="dot" w:pos="8494"/>
        </w:tabs>
        <w:rPr>
          <w:rFonts w:ascii="Times New Roman" w:hAnsi="Times New Roman" w:cs="Times New Roman"/>
          <w:b/>
          <w:bCs/>
          <w:noProof/>
          <w:sz w:val="24"/>
          <w:szCs w:val="24"/>
        </w:rPr>
      </w:pPr>
    </w:p>
    <w:p w14:paraId="5C000416" w14:textId="77777777" w:rsidR="0033495A" w:rsidRPr="00D90B7B" w:rsidRDefault="0033495A" w:rsidP="0033495A">
      <w:pPr>
        <w:rPr>
          <w:rFonts w:ascii="Times New Roman" w:hAnsi="Times New Roman" w:cs="Times New Roman"/>
          <w:b/>
          <w:bCs/>
          <w:noProof/>
        </w:rPr>
      </w:pPr>
      <w:r w:rsidRPr="00D90B7B">
        <w:rPr>
          <w:rFonts w:ascii="Times New Roman" w:hAnsi="Times New Roman" w:cs="Times New Roman"/>
          <w:b/>
          <w:bCs/>
          <w:noProof/>
        </w:rPr>
        <w:fldChar w:fldCharType="end"/>
      </w:r>
    </w:p>
    <w:p w14:paraId="0D73B5C7" w14:textId="77777777" w:rsidR="0033495A" w:rsidRDefault="0033495A" w:rsidP="0036197F">
      <w:pPr>
        <w:jc w:val="center"/>
        <w:rPr>
          <w:rFonts w:ascii="Times New Roman" w:hAnsi="Times New Roman" w:cs="Times New Roman"/>
          <w:b/>
          <w:bCs/>
          <w:sz w:val="32"/>
          <w:szCs w:val="32"/>
        </w:rPr>
      </w:pPr>
    </w:p>
    <w:p w14:paraId="52A3906A" w14:textId="77777777" w:rsidR="0033495A" w:rsidRDefault="0033495A" w:rsidP="0036197F">
      <w:pPr>
        <w:jc w:val="center"/>
        <w:rPr>
          <w:rFonts w:ascii="Times New Roman" w:hAnsi="Times New Roman" w:cs="Times New Roman"/>
          <w:b/>
          <w:bCs/>
          <w:sz w:val="32"/>
          <w:szCs w:val="32"/>
        </w:rPr>
      </w:pPr>
    </w:p>
    <w:p w14:paraId="502AF618" w14:textId="77777777" w:rsidR="0033495A" w:rsidRDefault="0033495A" w:rsidP="0036197F">
      <w:pPr>
        <w:jc w:val="center"/>
        <w:rPr>
          <w:rFonts w:ascii="Times New Roman" w:hAnsi="Times New Roman" w:cs="Times New Roman"/>
          <w:b/>
          <w:bCs/>
          <w:sz w:val="32"/>
          <w:szCs w:val="32"/>
        </w:rPr>
      </w:pPr>
    </w:p>
    <w:p w14:paraId="13893953" w14:textId="77777777" w:rsidR="0033495A" w:rsidRDefault="0033495A" w:rsidP="0036197F">
      <w:pPr>
        <w:jc w:val="center"/>
        <w:rPr>
          <w:rFonts w:ascii="Times New Roman" w:hAnsi="Times New Roman" w:cs="Times New Roman"/>
          <w:b/>
          <w:bCs/>
          <w:sz w:val="32"/>
          <w:szCs w:val="32"/>
        </w:rPr>
      </w:pPr>
    </w:p>
    <w:p w14:paraId="5B8D872F" w14:textId="77777777" w:rsidR="0033495A" w:rsidRDefault="0033495A" w:rsidP="0036197F">
      <w:pPr>
        <w:jc w:val="center"/>
        <w:rPr>
          <w:rFonts w:ascii="Times New Roman" w:hAnsi="Times New Roman" w:cs="Times New Roman"/>
          <w:b/>
          <w:bCs/>
          <w:sz w:val="32"/>
          <w:szCs w:val="32"/>
        </w:rPr>
      </w:pPr>
    </w:p>
    <w:p w14:paraId="0005736A" w14:textId="77777777" w:rsidR="0033495A" w:rsidRDefault="0033495A" w:rsidP="0036197F">
      <w:pPr>
        <w:jc w:val="center"/>
        <w:rPr>
          <w:rFonts w:ascii="Times New Roman" w:hAnsi="Times New Roman" w:cs="Times New Roman"/>
          <w:b/>
          <w:bCs/>
          <w:sz w:val="32"/>
          <w:szCs w:val="32"/>
        </w:rPr>
      </w:pPr>
    </w:p>
    <w:p w14:paraId="0720C0E9" w14:textId="77777777" w:rsidR="0033495A" w:rsidRDefault="0033495A" w:rsidP="0036197F">
      <w:pPr>
        <w:jc w:val="center"/>
        <w:rPr>
          <w:rFonts w:ascii="Times New Roman" w:hAnsi="Times New Roman" w:cs="Times New Roman"/>
          <w:b/>
          <w:bCs/>
          <w:sz w:val="32"/>
          <w:szCs w:val="32"/>
        </w:rPr>
      </w:pPr>
    </w:p>
    <w:p w14:paraId="115FF2EC" w14:textId="77777777" w:rsidR="0033495A" w:rsidRDefault="0033495A" w:rsidP="0036197F">
      <w:pPr>
        <w:jc w:val="center"/>
        <w:rPr>
          <w:rFonts w:ascii="Times New Roman" w:hAnsi="Times New Roman" w:cs="Times New Roman"/>
          <w:b/>
          <w:bCs/>
          <w:sz w:val="32"/>
          <w:szCs w:val="32"/>
        </w:rPr>
      </w:pPr>
    </w:p>
    <w:p w14:paraId="278007BD" w14:textId="77777777" w:rsidR="0033495A" w:rsidRDefault="0033495A" w:rsidP="0036197F">
      <w:pPr>
        <w:jc w:val="center"/>
        <w:rPr>
          <w:rFonts w:ascii="Times New Roman" w:hAnsi="Times New Roman" w:cs="Times New Roman"/>
          <w:b/>
          <w:bCs/>
          <w:sz w:val="32"/>
          <w:szCs w:val="32"/>
        </w:rPr>
      </w:pPr>
    </w:p>
    <w:p w14:paraId="52EC6D9C" w14:textId="77777777" w:rsidR="0033495A" w:rsidRDefault="0033495A" w:rsidP="0036197F">
      <w:pPr>
        <w:jc w:val="center"/>
        <w:rPr>
          <w:rFonts w:ascii="Times New Roman" w:hAnsi="Times New Roman" w:cs="Times New Roman"/>
          <w:b/>
          <w:bCs/>
          <w:sz w:val="32"/>
          <w:szCs w:val="32"/>
        </w:rPr>
      </w:pPr>
    </w:p>
    <w:p w14:paraId="5253A205" w14:textId="77777777" w:rsidR="0033495A" w:rsidRDefault="0033495A" w:rsidP="0036197F">
      <w:pPr>
        <w:jc w:val="center"/>
        <w:rPr>
          <w:rFonts w:ascii="Times New Roman" w:hAnsi="Times New Roman" w:cs="Times New Roman"/>
          <w:b/>
          <w:bCs/>
          <w:sz w:val="32"/>
          <w:szCs w:val="32"/>
        </w:rPr>
      </w:pPr>
    </w:p>
    <w:p w14:paraId="368EE8FE" w14:textId="77777777" w:rsidR="0033495A" w:rsidRDefault="0033495A" w:rsidP="0036197F">
      <w:pPr>
        <w:jc w:val="center"/>
        <w:rPr>
          <w:rFonts w:ascii="Times New Roman" w:hAnsi="Times New Roman" w:cs="Times New Roman"/>
          <w:b/>
          <w:bCs/>
          <w:sz w:val="32"/>
          <w:szCs w:val="32"/>
        </w:rPr>
      </w:pPr>
    </w:p>
    <w:p w14:paraId="7B974AE4" w14:textId="77777777" w:rsidR="0033495A" w:rsidRDefault="0033495A" w:rsidP="0036197F">
      <w:pPr>
        <w:jc w:val="center"/>
        <w:rPr>
          <w:rFonts w:ascii="Times New Roman" w:hAnsi="Times New Roman" w:cs="Times New Roman"/>
          <w:b/>
          <w:bCs/>
          <w:sz w:val="32"/>
          <w:szCs w:val="32"/>
        </w:rPr>
      </w:pPr>
    </w:p>
    <w:p w14:paraId="6E736CD7" w14:textId="77777777" w:rsidR="0033495A" w:rsidRDefault="0033495A" w:rsidP="0036197F">
      <w:pPr>
        <w:jc w:val="center"/>
        <w:rPr>
          <w:rFonts w:ascii="Times New Roman" w:hAnsi="Times New Roman" w:cs="Times New Roman"/>
          <w:b/>
          <w:bCs/>
          <w:sz w:val="32"/>
          <w:szCs w:val="32"/>
        </w:rPr>
      </w:pPr>
    </w:p>
    <w:p w14:paraId="2FA2C0F4" w14:textId="77777777" w:rsidR="0033495A" w:rsidRDefault="0033495A" w:rsidP="0036197F">
      <w:pPr>
        <w:jc w:val="center"/>
        <w:rPr>
          <w:rFonts w:ascii="Times New Roman" w:hAnsi="Times New Roman" w:cs="Times New Roman"/>
          <w:b/>
          <w:bCs/>
          <w:sz w:val="32"/>
          <w:szCs w:val="32"/>
        </w:rPr>
      </w:pPr>
    </w:p>
    <w:p w14:paraId="5D84E09A" w14:textId="77777777" w:rsidR="0033495A" w:rsidRDefault="0033495A" w:rsidP="0033495A">
      <w:pPr>
        <w:jc w:val="center"/>
        <w:rPr>
          <w:rFonts w:ascii="Times New Roman" w:hAnsi="Times New Roman" w:cs="Times New Roman"/>
          <w:b/>
          <w:bCs/>
          <w:noProof/>
          <w:sz w:val="32"/>
          <w:szCs w:val="32"/>
        </w:rPr>
      </w:pPr>
      <w:bookmarkStart w:id="3" w:name="_Toc200662128"/>
      <w:r w:rsidRPr="001123F7">
        <w:rPr>
          <w:rFonts w:ascii="Times New Roman" w:hAnsi="Times New Roman" w:cs="Times New Roman"/>
          <w:b/>
          <w:bCs/>
          <w:noProof/>
          <w:sz w:val="32"/>
          <w:szCs w:val="32"/>
        </w:rPr>
        <w:lastRenderedPageBreak/>
        <w:t>LIST OF FIGURES</w:t>
      </w:r>
      <w:bookmarkEnd w:id="3"/>
    </w:p>
    <w:p w14:paraId="4DA965E9" w14:textId="77777777" w:rsidR="0033495A" w:rsidRPr="001123F7" w:rsidRDefault="0033495A" w:rsidP="0033495A">
      <w:pPr>
        <w:jc w:val="center"/>
        <w:rPr>
          <w:rFonts w:ascii="Times New Roman" w:hAnsi="Times New Roman" w:cs="Times New Roman"/>
          <w:b/>
          <w:bCs/>
          <w:noProof/>
          <w:sz w:val="32"/>
          <w:szCs w:val="32"/>
        </w:rPr>
      </w:pPr>
    </w:p>
    <w:p w14:paraId="76B7800C" w14:textId="77777777" w:rsidR="0033495A" w:rsidRPr="001123F7" w:rsidRDefault="0033495A" w:rsidP="0033495A">
      <w:pPr>
        <w:rPr>
          <w:rFonts w:ascii="Times New Roman" w:hAnsi="Times New Roman" w:cs="Times New Roman"/>
          <w:b/>
          <w:bCs/>
        </w:rPr>
      </w:pPr>
    </w:p>
    <w:p w14:paraId="78B8357B" w14:textId="0D60BFED" w:rsidR="0033495A" w:rsidRPr="001123F7" w:rsidRDefault="0033495A" w:rsidP="0033495A">
      <w:pPr>
        <w:pStyle w:val="TableofFigures"/>
        <w:tabs>
          <w:tab w:val="right" w:leader="dot" w:pos="8494"/>
        </w:tabs>
        <w:rPr>
          <w:rFonts w:ascii="Times New Roman" w:hAnsi="Times New Roman" w:cs="Times New Roman"/>
          <w:b/>
          <w:bCs/>
          <w:smallCaps w:val="0"/>
          <w:noProof/>
          <w:kern w:val="2"/>
          <w:sz w:val="24"/>
          <w:szCs w:val="24"/>
          <w:lang w:eastAsia="en-IN" w:bidi="ar-SA"/>
          <w14:ligatures w14:val="standardContextual"/>
        </w:rPr>
      </w:pPr>
      <w:r w:rsidRPr="001123F7">
        <w:rPr>
          <w:rFonts w:ascii="Times New Roman" w:hAnsi="Times New Roman" w:cs="Times New Roman"/>
          <w:b/>
          <w:bCs/>
          <w:noProof/>
          <w:sz w:val="24"/>
          <w:szCs w:val="24"/>
        </w:rPr>
        <w:fldChar w:fldCharType="begin"/>
      </w:r>
      <w:r w:rsidRPr="001123F7">
        <w:rPr>
          <w:rFonts w:ascii="Times New Roman" w:hAnsi="Times New Roman" w:cs="Times New Roman"/>
          <w:b/>
          <w:bCs/>
          <w:noProof/>
          <w:sz w:val="24"/>
          <w:szCs w:val="24"/>
        </w:rPr>
        <w:instrText xml:space="preserve"> TOC \h \z \c "Figure" </w:instrText>
      </w:r>
      <w:r w:rsidRPr="001123F7">
        <w:rPr>
          <w:rFonts w:ascii="Times New Roman" w:hAnsi="Times New Roman" w:cs="Times New Roman"/>
          <w:b/>
          <w:bCs/>
          <w:noProof/>
          <w:sz w:val="24"/>
          <w:szCs w:val="24"/>
        </w:rPr>
        <w:fldChar w:fldCharType="separate"/>
      </w:r>
      <w:hyperlink w:anchor="_Toc200784794" w:history="1">
        <w:r w:rsidRPr="001123F7">
          <w:rPr>
            <w:rStyle w:val="Hyperlink"/>
            <w:rFonts w:ascii="Times New Roman" w:hAnsi="Times New Roman" w:cs="Times New Roman"/>
            <w:b/>
            <w:bCs/>
            <w:noProof/>
            <w:sz w:val="24"/>
            <w:szCs w:val="24"/>
          </w:rPr>
          <w:t>Figure 1:System Architecture</w:t>
        </w:r>
        <w:r w:rsidRPr="001123F7">
          <w:rPr>
            <w:rFonts w:ascii="Times New Roman" w:hAnsi="Times New Roman" w:cs="Times New Roman"/>
            <w:b/>
            <w:bCs/>
            <w:noProof/>
            <w:webHidden/>
            <w:sz w:val="24"/>
            <w:szCs w:val="24"/>
          </w:rPr>
          <w:tab/>
        </w:r>
        <w:r w:rsidR="0086280E">
          <w:rPr>
            <w:rFonts w:ascii="Times New Roman" w:hAnsi="Times New Roman" w:cs="Times New Roman"/>
            <w:b/>
            <w:bCs/>
            <w:noProof/>
            <w:webHidden/>
            <w:sz w:val="24"/>
            <w:szCs w:val="24"/>
          </w:rPr>
          <w:t>12</w:t>
        </w:r>
      </w:hyperlink>
    </w:p>
    <w:p w14:paraId="4DE8A9E4" w14:textId="5088A0F8" w:rsidR="0033495A" w:rsidRPr="001123F7" w:rsidRDefault="0033495A" w:rsidP="0033495A">
      <w:pPr>
        <w:pStyle w:val="TableofFigures"/>
        <w:tabs>
          <w:tab w:val="right" w:leader="dot" w:pos="8494"/>
        </w:tabs>
        <w:rPr>
          <w:rFonts w:ascii="Times New Roman" w:hAnsi="Times New Roman" w:cs="Times New Roman"/>
          <w:b/>
          <w:bCs/>
          <w:smallCaps w:val="0"/>
          <w:noProof/>
          <w:kern w:val="2"/>
          <w:sz w:val="24"/>
          <w:szCs w:val="24"/>
          <w:lang w:eastAsia="en-IN" w:bidi="ar-SA"/>
          <w14:ligatures w14:val="standardContextual"/>
        </w:rPr>
      </w:pPr>
      <w:hyperlink w:anchor="_Toc200784795" w:history="1">
        <w:r w:rsidRPr="001123F7">
          <w:rPr>
            <w:rStyle w:val="Hyperlink"/>
            <w:rFonts w:ascii="Times New Roman" w:hAnsi="Times New Roman" w:cs="Times New Roman"/>
            <w:b/>
            <w:bCs/>
            <w:noProof/>
            <w:sz w:val="24"/>
            <w:szCs w:val="24"/>
          </w:rPr>
          <w:t>Figure 2:Use Case Diagram</w:t>
        </w:r>
        <w:r w:rsidRPr="001123F7">
          <w:rPr>
            <w:rFonts w:ascii="Times New Roman" w:hAnsi="Times New Roman" w:cs="Times New Roman"/>
            <w:b/>
            <w:bCs/>
            <w:noProof/>
            <w:webHidden/>
            <w:sz w:val="24"/>
            <w:szCs w:val="24"/>
          </w:rPr>
          <w:tab/>
        </w:r>
        <w:r w:rsidR="0086280E">
          <w:rPr>
            <w:rFonts w:ascii="Times New Roman" w:hAnsi="Times New Roman" w:cs="Times New Roman"/>
            <w:b/>
            <w:bCs/>
            <w:noProof/>
            <w:webHidden/>
            <w:sz w:val="24"/>
            <w:szCs w:val="24"/>
          </w:rPr>
          <w:t>15</w:t>
        </w:r>
      </w:hyperlink>
    </w:p>
    <w:p w14:paraId="71CA738E" w14:textId="3BB03FD7" w:rsidR="0033495A" w:rsidRPr="001123F7" w:rsidRDefault="0033495A" w:rsidP="0033495A">
      <w:pPr>
        <w:pStyle w:val="TableofFigures"/>
        <w:tabs>
          <w:tab w:val="right" w:leader="dot" w:pos="8494"/>
        </w:tabs>
        <w:rPr>
          <w:rFonts w:ascii="Times New Roman" w:hAnsi="Times New Roman" w:cs="Times New Roman"/>
          <w:b/>
          <w:bCs/>
          <w:smallCaps w:val="0"/>
          <w:noProof/>
          <w:kern w:val="2"/>
          <w:sz w:val="24"/>
          <w:szCs w:val="24"/>
          <w:lang w:eastAsia="en-IN" w:bidi="ar-SA"/>
          <w14:ligatures w14:val="standardContextual"/>
        </w:rPr>
      </w:pPr>
      <w:hyperlink w:anchor="_Toc200784796" w:history="1">
        <w:r w:rsidRPr="001123F7">
          <w:rPr>
            <w:rStyle w:val="Hyperlink"/>
            <w:rFonts w:ascii="Times New Roman" w:hAnsi="Times New Roman" w:cs="Times New Roman"/>
            <w:b/>
            <w:bCs/>
            <w:noProof/>
            <w:sz w:val="24"/>
            <w:szCs w:val="24"/>
          </w:rPr>
          <w:t>Figure 3:Class Diagram</w:t>
        </w:r>
        <w:r w:rsidRPr="001123F7">
          <w:rPr>
            <w:rFonts w:ascii="Times New Roman" w:hAnsi="Times New Roman" w:cs="Times New Roman"/>
            <w:b/>
            <w:bCs/>
            <w:noProof/>
            <w:webHidden/>
            <w:sz w:val="24"/>
            <w:szCs w:val="24"/>
          </w:rPr>
          <w:tab/>
        </w:r>
        <w:r w:rsidR="0086280E">
          <w:rPr>
            <w:rFonts w:ascii="Times New Roman" w:hAnsi="Times New Roman" w:cs="Times New Roman"/>
            <w:b/>
            <w:bCs/>
            <w:noProof/>
            <w:webHidden/>
            <w:sz w:val="24"/>
            <w:szCs w:val="24"/>
          </w:rPr>
          <w:t>17</w:t>
        </w:r>
      </w:hyperlink>
    </w:p>
    <w:p w14:paraId="27A85CDB" w14:textId="39382FD3" w:rsidR="0033495A" w:rsidRPr="001123F7" w:rsidRDefault="0033495A" w:rsidP="0086280E">
      <w:pPr>
        <w:pStyle w:val="TableofFigures"/>
        <w:tabs>
          <w:tab w:val="right" w:leader="dot" w:pos="8494"/>
        </w:tabs>
        <w:rPr>
          <w:rFonts w:ascii="Times New Roman" w:hAnsi="Times New Roman" w:cs="Times New Roman"/>
          <w:b/>
          <w:bCs/>
          <w:smallCaps w:val="0"/>
          <w:noProof/>
          <w:kern w:val="2"/>
          <w:sz w:val="24"/>
          <w:szCs w:val="24"/>
          <w:lang w:eastAsia="en-IN" w:bidi="ar-SA"/>
          <w14:ligatures w14:val="standardContextual"/>
        </w:rPr>
      </w:pPr>
      <w:hyperlink w:anchor="_Toc200784797" w:history="1">
        <w:r w:rsidRPr="001123F7">
          <w:rPr>
            <w:rStyle w:val="Hyperlink"/>
            <w:rFonts w:ascii="Times New Roman" w:hAnsi="Times New Roman" w:cs="Times New Roman"/>
            <w:b/>
            <w:bCs/>
            <w:noProof/>
            <w:sz w:val="24"/>
            <w:szCs w:val="24"/>
          </w:rPr>
          <w:t>Figure 4:Sequence Diagram</w:t>
        </w:r>
        <w:r w:rsidRPr="001123F7">
          <w:rPr>
            <w:rFonts w:ascii="Times New Roman" w:hAnsi="Times New Roman" w:cs="Times New Roman"/>
            <w:b/>
            <w:bCs/>
            <w:noProof/>
            <w:webHidden/>
            <w:sz w:val="24"/>
            <w:szCs w:val="24"/>
          </w:rPr>
          <w:tab/>
        </w:r>
        <w:r w:rsidR="0086280E">
          <w:rPr>
            <w:rFonts w:ascii="Times New Roman" w:hAnsi="Times New Roman" w:cs="Times New Roman"/>
            <w:b/>
            <w:bCs/>
            <w:noProof/>
            <w:webHidden/>
            <w:sz w:val="24"/>
            <w:szCs w:val="24"/>
          </w:rPr>
          <w:t>19</w:t>
        </w:r>
      </w:hyperlink>
    </w:p>
    <w:p w14:paraId="00FEFE87" w14:textId="35DC68EB" w:rsidR="0033495A" w:rsidRDefault="0033495A" w:rsidP="0033495A">
      <w:pPr>
        <w:pStyle w:val="TableofFigures"/>
        <w:tabs>
          <w:tab w:val="right" w:leader="dot" w:pos="8494"/>
        </w:tabs>
        <w:rPr>
          <w:rFonts w:ascii="Times New Roman" w:hAnsi="Times New Roman" w:cs="Times New Roman"/>
          <w:b/>
          <w:bCs/>
          <w:noProof/>
          <w:sz w:val="24"/>
          <w:szCs w:val="24"/>
        </w:rPr>
      </w:pPr>
      <w:hyperlink w:anchor="_Toc200784799" w:history="1">
        <w:r w:rsidRPr="001123F7">
          <w:rPr>
            <w:rStyle w:val="Hyperlink"/>
            <w:rFonts w:ascii="Times New Roman" w:hAnsi="Times New Roman" w:cs="Times New Roman"/>
            <w:b/>
            <w:bCs/>
            <w:noProof/>
            <w:sz w:val="24"/>
            <w:szCs w:val="24"/>
          </w:rPr>
          <w:t xml:space="preserve">Figure </w:t>
        </w:r>
        <w:r w:rsidR="0086280E">
          <w:rPr>
            <w:rStyle w:val="Hyperlink"/>
            <w:rFonts w:ascii="Times New Roman" w:hAnsi="Times New Roman" w:cs="Times New Roman"/>
            <w:b/>
            <w:bCs/>
            <w:noProof/>
            <w:sz w:val="24"/>
            <w:szCs w:val="24"/>
          </w:rPr>
          <w:t>5</w:t>
        </w:r>
        <w:r w:rsidRPr="001123F7">
          <w:rPr>
            <w:rStyle w:val="Hyperlink"/>
            <w:rFonts w:ascii="Times New Roman" w:hAnsi="Times New Roman" w:cs="Times New Roman"/>
            <w:b/>
            <w:bCs/>
            <w:noProof/>
            <w:sz w:val="24"/>
            <w:szCs w:val="24"/>
          </w:rPr>
          <w:t>:Activity Diagram</w:t>
        </w:r>
        <w:r w:rsidRPr="001123F7">
          <w:rPr>
            <w:rFonts w:ascii="Times New Roman" w:hAnsi="Times New Roman" w:cs="Times New Roman"/>
            <w:b/>
            <w:bCs/>
            <w:noProof/>
            <w:webHidden/>
            <w:sz w:val="24"/>
            <w:szCs w:val="24"/>
          </w:rPr>
          <w:tab/>
        </w:r>
        <w:r w:rsidR="0086280E">
          <w:rPr>
            <w:rFonts w:ascii="Times New Roman" w:hAnsi="Times New Roman" w:cs="Times New Roman"/>
            <w:b/>
            <w:bCs/>
            <w:noProof/>
            <w:webHidden/>
            <w:sz w:val="24"/>
            <w:szCs w:val="24"/>
          </w:rPr>
          <w:t>21</w:t>
        </w:r>
      </w:hyperlink>
    </w:p>
    <w:p w14:paraId="31315E64" w14:textId="37015D71" w:rsidR="00B9164D" w:rsidRPr="00B9164D" w:rsidRDefault="00B9164D" w:rsidP="00B9164D">
      <w:pPr>
        <w:rPr>
          <w:lang w:eastAsia="zh-CN" w:bidi="th-TH"/>
        </w:rPr>
      </w:pPr>
    </w:p>
    <w:p w14:paraId="4AA26956" w14:textId="77777777" w:rsidR="0033495A" w:rsidRDefault="0033495A" w:rsidP="0033495A">
      <w:pPr>
        <w:jc w:val="center"/>
        <w:rPr>
          <w:rFonts w:ascii="Times New Roman" w:hAnsi="Times New Roman" w:cs="Times New Roman"/>
          <w:b/>
          <w:bCs/>
          <w:noProof/>
        </w:rPr>
      </w:pPr>
      <w:r w:rsidRPr="001123F7">
        <w:rPr>
          <w:rFonts w:ascii="Times New Roman" w:hAnsi="Times New Roman" w:cs="Times New Roman"/>
          <w:b/>
          <w:bCs/>
          <w:noProof/>
        </w:rPr>
        <w:fldChar w:fldCharType="end"/>
      </w:r>
    </w:p>
    <w:p w14:paraId="20CE2B48" w14:textId="77777777" w:rsidR="0033495A" w:rsidRDefault="0033495A" w:rsidP="0033495A">
      <w:pPr>
        <w:jc w:val="center"/>
        <w:rPr>
          <w:rFonts w:ascii="Times New Roman" w:hAnsi="Times New Roman" w:cs="Times New Roman"/>
          <w:b/>
          <w:bCs/>
          <w:noProof/>
        </w:rPr>
      </w:pPr>
    </w:p>
    <w:p w14:paraId="7E30299F" w14:textId="77777777" w:rsidR="0033495A" w:rsidRDefault="0033495A" w:rsidP="0033495A">
      <w:pPr>
        <w:jc w:val="center"/>
        <w:rPr>
          <w:rFonts w:ascii="Times New Roman" w:hAnsi="Times New Roman" w:cs="Times New Roman"/>
          <w:b/>
          <w:bCs/>
          <w:noProof/>
        </w:rPr>
      </w:pPr>
    </w:p>
    <w:p w14:paraId="25EE8504" w14:textId="77777777" w:rsidR="0033495A" w:rsidRDefault="0033495A" w:rsidP="0033495A">
      <w:pPr>
        <w:jc w:val="center"/>
        <w:rPr>
          <w:rFonts w:ascii="Times New Roman" w:hAnsi="Times New Roman" w:cs="Times New Roman"/>
          <w:b/>
          <w:bCs/>
          <w:noProof/>
        </w:rPr>
      </w:pPr>
    </w:p>
    <w:p w14:paraId="07E9356A" w14:textId="77777777" w:rsidR="0033495A" w:rsidRDefault="0033495A" w:rsidP="0033495A">
      <w:pPr>
        <w:jc w:val="center"/>
        <w:rPr>
          <w:rFonts w:ascii="Times New Roman" w:hAnsi="Times New Roman" w:cs="Times New Roman"/>
          <w:b/>
          <w:bCs/>
          <w:noProof/>
        </w:rPr>
      </w:pPr>
    </w:p>
    <w:p w14:paraId="21F0DC12" w14:textId="77777777" w:rsidR="0033495A" w:rsidRDefault="0033495A" w:rsidP="0033495A">
      <w:pPr>
        <w:jc w:val="center"/>
        <w:rPr>
          <w:rFonts w:ascii="Times New Roman" w:hAnsi="Times New Roman" w:cs="Times New Roman"/>
          <w:b/>
          <w:bCs/>
          <w:noProof/>
        </w:rPr>
      </w:pPr>
    </w:p>
    <w:p w14:paraId="59B062D1" w14:textId="77777777" w:rsidR="0033495A" w:rsidRDefault="0033495A" w:rsidP="0033495A">
      <w:pPr>
        <w:jc w:val="center"/>
        <w:rPr>
          <w:rFonts w:ascii="Times New Roman" w:hAnsi="Times New Roman" w:cs="Times New Roman"/>
          <w:b/>
          <w:bCs/>
          <w:noProof/>
        </w:rPr>
      </w:pPr>
    </w:p>
    <w:p w14:paraId="4B96D48E" w14:textId="77777777" w:rsidR="0033495A" w:rsidRDefault="0033495A" w:rsidP="0033495A">
      <w:pPr>
        <w:jc w:val="center"/>
        <w:rPr>
          <w:rFonts w:ascii="Times New Roman" w:hAnsi="Times New Roman" w:cs="Times New Roman"/>
          <w:b/>
          <w:bCs/>
          <w:noProof/>
        </w:rPr>
      </w:pPr>
    </w:p>
    <w:p w14:paraId="66E97D50" w14:textId="77777777" w:rsidR="0033495A" w:rsidRDefault="0033495A" w:rsidP="0033495A">
      <w:pPr>
        <w:jc w:val="center"/>
        <w:rPr>
          <w:rFonts w:ascii="Times New Roman" w:hAnsi="Times New Roman" w:cs="Times New Roman"/>
          <w:b/>
          <w:bCs/>
          <w:noProof/>
        </w:rPr>
      </w:pPr>
    </w:p>
    <w:p w14:paraId="159DC6B2" w14:textId="77777777" w:rsidR="0033495A" w:rsidRDefault="0033495A" w:rsidP="0033495A">
      <w:pPr>
        <w:jc w:val="center"/>
        <w:rPr>
          <w:rFonts w:ascii="Times New Roman" w:hAnsi="Times New Roman" w:cs="Times New Roman"/>
          <w:b/>
          <w:bCs/>
          <w:noProof/>
        </w:rPr>
      </w:pPr>
    </w:p>
    <w:p w14:paraId="7F49C5C3" w14:textId="77777777" w:rsidR="0033495A" w:rsidRDefault="0033495A" w:rsidP="0033495A">
      <w:pPr>
        <w:jc w:val="center"/>
        <w:rPr>
          <w:rFonts w:ascii="Times New Roman" w:hAnsi="Times New Roman" w:cs="Times New Roman"/>
          <w:b/>
          <w:bCs/>
          <w:noProof/>
        </w:rPr>
      </w:pPr>
    </w:p>
    <w:p w14:paraId="214BCD54" w14:textId="77777777" w:rsidR="0033495A" w:rsidRDefault="0033495A" w:rsidP="0033495A">
      <w:pPr>
        <w:jc w:val="center"/>
        <w:rPr>
          <w:rFonts w:ascii="Times New Roman" w:hAnsi="Times New Roman" w:cs="Times New Roman"/>
          <w:b/>
          <w:bCs/>
          <w:noProof/>
        </w:rPr>
      </w:pPr>
    </w:p>
    <w:p w14:paraId="4703432C" w14:textId="77777777" w:rsidR="0033495A" w:rsidRDefault="0033495A" w:rsidP="0033495A">
      <w:pPr>
        <w:jc w:val="center"/>
        <w:rPr>
          <w:rFonts w:ascii="Times New Roman" w:hAnsi="Times New Roman" w:cs="Times New Roman"/>
          <w:b/>
          <w:bCs/>
          <w:noProof/>
        </w:rPr>
      </w:pPr>
    </w:p>
    <w:p w14:paraId="7A11E371" w14:textId="77777777" w:rsidR="0033495A" w:rsidRDefault="0033495A" w:rsidP="0033495A">
      <w:pPr>
        <w:jc w:val="center"/>
        <w:rPr>
          <w:rFonts w:ascii="Times New Roman" w:hAnsi="Times New Roman" w:cs="Times New Roman"/>
          <w:b/>
          <w:bCs/>
          <w:noProof/>
        </w:rPr>
      </w:pPr>
    </w:p>
    <w:p w14:paraId="51600E5C" w14:textId="77777777" w:rsidR="0033495A" w:rsidRDefault="0033495A" w:rsidP="0033495A">
      <w:pPr>
        <w:jc w:val="center"/>
        <w:rPr>
          <w:rFonts w:ascii="Times New Roman" w:hAnsi="Times New Roman" w:cs="Times New Roman"/>
          <w:b/>
          <w:bCs/>
          <w:noProof/>
        </w:rPr>
      </w:pPr>
    </w:p>
    <w:p w14:paraId="270AC448" w14:textId="77777777" w:rsidR="0033495A" w:rsidRDefault="0033495A" w:rsidP="0033495A">
      <w:pPr>
        <w:jc w:val="center"/>
        <w:rPr>
          <w:rFonts w:ascii="Times New Roman" w:hAnsi="Times New Roman" w:cs="Times New Roman"/>
          <w:b/>
          <w:bCs/>
          <w:noProof/>
        </w:rPr>
      </w:pPr>
    </w:p>
    <w:p w14:paraId="4B1D6391" w14:textId="77777777" w:rsidR="0033495A" w:rsidRDefault="0033495A" w:rsidP="0033495A">
      <w:pPr>
        <w:jc w:val="center"/>
        <w:rPr>
          <w:rFonts w:ascii="Times New Roman" w:hAnsi="Times New Roman" w:cs="Times New Roman"/>
          <w:b/>
          <w:bCs/>
          <w:noProof/>
        </w:rPr>
      </w:pPr>
    </w:p>
    <w:p w14:paraId="22FD0B2D" w14:textId="77777777" w:rsidR="0033495A" w:rsidRDefault="0033495A" w:rsidP="0033495A">
      <w:pPr>
        <w:jc w:val="center"/>
        <w:rPr>
          <w:rFonts w:ascii="Times New Roman" w:hAnsi="Times New Roman" w:cs="Times New Roman"/>
          <w:b/>
          <w:bCs/>
          <w:noProof/>
        </w:rPr>
      </w:pPr>
    </w:p>
    <w:p w14:paraId="5780AA44" w14:textId="77777777" w:rsidR="0033495A" w:rsidRDefault="0033495A" w:rsidP="0033495A">
      <w:pPr>
        <w:jc w:val="center"/>
        <w:rPr>
          <w:rFonts w:ascii="Times New Roman" w:hAnsi="Times New Roman" w:cs="Times New Roman"/>
          <w:b/>
          <w:bCs/>
          <w:noProof/>
        </w:rPr>
      </w:pPr>
    </w:p>
    <w:p w14:paraId="66023C7A" w14:textId="77777777" w:rsidR="0033495A" w:rsidRDefault="0033495A" w:rsidP="0033495A">
      <w:pPr>
        <w:jc w:val="center"/>
        <w:rPr>
          <w:rFonts w:ascii="Times New Roman" w:hAnsi="Times New Roman" w:cs="Times New Roman"/>
          <w:b/>
          <w:bCs/>
          <w:noProof/>
        </w:rPr>
      </w:pPr>
    </w:p>
    <w:p w14:paraId="18025AFB" w14:textId="77777777" w:rsidR="0033495A" w:rsidRDefault="0033495A" w:rsidP="0033495A">
      <w:pPr>
        <w:jc w:val="center"/>
        <w:rPr>
          <w:rFonts w:ascii="Times New Roman" w:hAnsi="Times New Roman" w:cs="Times New Roman"/>
          <w:b/>
          <w:bCs/>
          <w:noProof/>
        </w:rPr>
      </w:pPr>
    </w:p>
    <w:p w14:paraId="133CBDDC" w14:textId="77777777" w:rsidR="0033495A" w:rsidRPr="001123F7" w:rsidRDefault="0033495A" w:rsidP="0033495A">
      <w:pPr>
        <w:jc w:val="center"/>
        <w:rPr>
          <w:rFonts w:ascii="Times New Roman" w:hAnsi="Times New Roman" w:cs="Times New Roman"/>
          <w:b/>
          <w:bCs/>
          <w:noProof/>
          <w:sz w:val="32"/>
          <w:szCs w:val="32"/>
        </w:rPr>
      </w:pPr>
      <w:r w:rsidRPr="001123F7">
        <w:rPr>
          <w:rFonts w:ascii="Times New Roman" w:hAnsi="Times New Roman" w:cs="Times New Roman"/>
          <w:b/>
          <w:bCs/>
          <w:noProof/>
          <w:sz w:val="32"/>
          <w:szCs w:val="32"/>
        </w:rPr>
        <w:t xml:space="preserve">LIST OF </w:t>
      </w:r>
      <w:r>
        <w:rPr>
          <w:rFonts w:ascii="Times New Roman" w:hAnsi="Times New Roman" w:cs="Times New Roman"/>
          <w:b/>
          <w:bCs/>
          <w:noProof/>
          <w:sz w:val="32"/>
          <w:szCs w:val="32"/>
        </w:rPr>
        <w:t>SCREENSHOTS</w:t>
      </w:r>
    </w:p>
    <w:p w14:paraId="1C4C5EE4" w14:textId="77777777" w:rsidR="0033495A" w:rsidRDefault="0033495A" w:rsidP="0033495A">
      <w:pPr>
        <w:rPr>
          <w:rFonts w:ascii="Times New Roman" w:hAnsi="Times New Roman" w:cs="Times New Roman"/>
          <w:b/>
          <w:bCs/>
          <w:noProof/>
          <w:sz w:val="28"/>
          <w:szCs w:val="28"/>
        </w:rPr>
      </w:pPr>
    </w:p>
    <w:p w14:paraId="38E10C9F" w14:textId="77777777" w:rsidR="0033495A" w:rsidRPr="001123F7" w:rsidRDefault="0033495A" w:rsidP="0033495A">
      <w:pPr>
        <w:rPr>
          <w:rFonts w:ascii="Times New Roman" w:hAnsi="Times New Roman" w:cs="Times New Roman"/>
          <w:b/>
          <w:bCs/>
        </w:rPr>
      </w:pPr>
    </w:p>
    <w:p w14:paraId="1088923A" w14:textId="18F26F42" w:rsidR="00484ABA" w:rsidRPr="00484ABA" w:rsidRDefault="0033495A" w:rsidP="00484ABA">
      <w:pPr>
        <w:pStyle w:val="TableofFigures"/>
        <w:tabs>
          <w:tab w:val="right" w:leader="dot" w:pos="8494"/>
        </w:tabs>
        <w:ind w:left="0" w:firstLine="0"/>
        <w:rPr>
          <w:rFonts w:ascii="Times New Roman" w:hAnsi="Times New Roman" w:cs="Times New Roman"/>
          <w:b/>
          <w:bCs/>
          <w:sz w:val="24"/>
          <w:szCs w:val="24"/>
        </w:rPr>
      </w:pPr>
      <w:r w:rsidRPr="001123F7">
        <w:rPr>
          <w:rFonts w:ascii="Times New Roman" w:hAnsi="Times New Roman" w:cs="Times New Roman"/>
          <w:b/>
          <w:bCs/>
          <w:noProof/>
          <w:sz w:val="24"/>
          <w:szCs w:val="24"/>
        </w:rPr>
        <w:fldChar w:fldCharType="begin"/>
      </w:r>
      <w:r w:rsidRPr="001123F7">
        <w:rPr>
          <w:rFonts w:ascii="Times New Roman" w:hAnsi="Times New Roman" w:cs="Times New Roman"/>
          <w:b/>
          <w:bCs/>
          <w:noProof/>
          <w:sz w:val="24"/>
          <w:szCs w:val="24"/>
        </w:rPr>
        <w:instrText xml:space="preserve"> TOC \h \z \c "Figure" </w:instrText>
      </w:r>
      <w:r w:rsidRPr="001123F7">
        <w:rPr>
          <w:rFonts w:ascii="Times New Roman" w:hAnsi="Times New Roman" w:cs="Times New Roman"/>
          <w:b/>
          <w:bCs/>
          <w:noProof/>
          <w:sz w:val="24"/>
          <w:szCs w:val="24"/>
        </w:rPr>
        <w:fldChar w:fldCharType="separate"/>
      </w:r>
      <w:hyperlink w:anchor="_Toc200784794" w:history="1">
        <w:r w:rsidRPr="00484ABA">
          <w:rPr>
            <w:rStyle w:val="Hyperlink"/>
            <w:rFonts w:ascii="Times New Roman" w:hAnsi="Times New Roman" w:cs="Times New Roman"/>
            <w:b/>
            <w:bCs/>
            <w:noProof/>
            <w:sz w:val="24"/>
            <w:szCs w:val="24"/>
          </w:rPr>
          <w:t>Figure 1:</w:t>
        </w:r>
        <w:r w:rsidRPr="00484ABA">
          <w:rPr>
            <w:rStyle w:val="Hyperlink"/>
            <w:rFonts w:ascii="Times New Roman" w:hAnsi="Times New Roman" w:cs="Times New Roman"/>
            <w:b/>
            <w:bCs/>
            <w:smallCaps w:val="0"/>
            <w:sz w:val="24"/>
            <w:szCs w:val="24"/>
          </w:rPr>
          <w:t xml:space="preserve"> </w:t>
        </w:r>
        <w:r w:rsidRPr="00484ABA">
          <w:rPr>
            <w:rStyle w:val="Hyperlink"/>
            <w:rFonts w:ascii="Times New Roman" w:hAnsi="Times New Roman" w:cs="Times New Roman"/>
            <w:b/>
            <w:bCs/>
            <w:noProof/>
            <w:sz w:val="24"/>
            <w:szCs w:val="24"/>
          </w:rPr>
          <w:t>Running the terminal</w:t>
        </w:r>
        <w:r w:rsidRPr="00484ABA">
          <w:rPr>
            <w:rStyle w:val="Hyperlink"/>
            <w:rFonts w:ascii="Times New Roman" w:hAnsi="Times New Roman" w:cs="Times New Roman"/>
            <w:b/>
            <w:bCs/>
            <w:noProof/>
            <w:webHidden/>
            <w:sz w:val="24"/>
            <w:szCs w:val="24"/>
          </w:rPr>
          <w:tab/>
        </w:r>
      </w:hyperlink>
      <w:r w:rsidR="00DE1A78" w:rsidRPr="00484ABA">
        <w:rPr>
          <w:rFonts w:ascii="Times New Roman" w:hAnsi="Times New Roman" w:cs="Times New Roman"/>
          <w:b/>
          <w:bCs/>
          <w:sz w:val="24"/>
          <w:szCs w:val="24"/>
        </w:rPr>
        <w:t>180</w:t>
      </w:r>
    </w:p>
    <w:p w14:paraId="2B686DFB" w14:textId="4D75C2DE" w:rsidR="0033495A" w:rsidRPr="00484ABA" w:rsidRDefault="0033495A" w:rsidP="0033495A">
      <w:pPr>
        <w:pStyle w:val="TableofFigures"/>
        <w:tabs>
          <w:tab w:val="right" w:leader="dot" w:pos="8494"/>
        </w:tabs>
        <w:rPr>
          <w:rFonts w:ascii="Times New Roman" w:hAnsi="Times New Roman" w:cs="Times New Roman"/>
          <w:b/>
          <w:bCs/>
          <w:smallCaps w:val="0"/>
          <w:noProof/>
          <w:kern w:val="2"/>
          <w:sz w:val="24"/>
          <w:szCs w:val="24"/>
          <w:lang w:eastAsia="en-IN" w:bidi="ar-SA"/>
          <w14:ligatures w14:val="standardContextual"/>
        </w:rPr>
      </w:pPr>
      <w:hyperlink w:anchor="_Toc200784795" w:history="1">
        <w:r w:rsidRPr="00484ABA">
          <w:rPr>
            <w:rStyle w:val="Hyperlink"/>
            <w:rFonts w:ascii="Times New Roman" w:hAnsi="Times New Roman" w:cs="Times New Roman"/>
            <w:b/>
            <w:bCs/>
            <w:noProof/>
            <w:sz w:val="24"/>
            <w:szCs w:val="24"/>
          </w:rPr>
          <w:t>Figure 2:</w:t>
        </w:r>
        <w:r w:rsidR="00686EAF" w:rsidRPr="00484ABA">
          <w:rPr>
            <w:rFonts w:ascii="Times New Roman" w:hAnsi="Times New Roman" w:cs="Times New Roman"/>
            <w:b/>
            <w:bCs/>
            <w:sz w:val="24"/>
            <w:szCs w:val="24"/>
          </w:rPr>
          <w:t xml:space="preserve"> </w:t>
        </w:r>
        <w:r w:rsidR="00686EAF" w:rsidRPr="00484ABA">
          <w:rPr>
            <w:rFonts w:ascii="Times New Roman" w:hAnsi="Times New Roman" w:cs="Times New Roman"/>
            <w:b/>
            <w:bCs/>
            <w:sz w:val="24"/>
            <w:szCs w:val="24"/>
          </w:rPr>
          <w:t>Running of the application on hosted website</w:t>
        </w:r>
        <w:r w:rsidRPr="00484ABA">
          <w:rPr>
            <w:rStyle w:val="Hyperlink"/>
            <w:rFonts w:ascii="Times New Roman" w:hAnsi="Times New Roman" w:cs="Times New Roman"/>
            <w:b/>
            <w:bCs/>
            <w:noProof/>
            <w:webHidden/>
            <w:sz w:val="24"/>
            <w:szCs w:val="24"/>
          </w:rPr>
          <w:tab/>
        </w:r>
      </w:hyperlink>
      <w:r w:rsidR="00DE1A78" w:rsidRPr="00484ABA">
        <w:rPr>
          <w:rFonts w:ascii="Times New Roman" w:hAnsi="Times New Roman" w:cs="Times New Roman"/>
          <w:b/>
          <w:bCs/>
          <w:sz w:val="24"/>
          <w:szCs w:val="24"/>
        </w:rPr>
        <w:t>180</w:t>
      </w:r>
    </w:p>
    <w:p w14:paraId="605007A1" w14:textId="7E897BD3" w:rsidR="0033495A" w:rsidRPr="00484ABA" w:rsidRDefault="0033495A" w:rsidP="0033495A">
      <w:pPr>
        <w:pStyle w:val="TableofFigures"/>
        <w:tabs>
          <w:tab w:val="right" w:leader="dot" w:pos="8494"/>
        </w:tabs>
        <w:rPr>
          <w:rFonts w:ascii="Times New Roman" w:hAnsi="Times New Roman" w:cs="Times New Roman"/>
          <w:b/>
          <w:bCs/>
          <w:smallCaps w:val="0"/>
          <w:noProof/>
          <w:kern w:val="2"/>
          <w:sz w:val="24"/>
          <w:szCs w:val="24"/>
          <w:lang w:eastAsia="en-IN" w:bidi="ar-SA"/>
          <w14:ligatures w14:val="standardContextual"/>
        </w:rPr>
      </w:pPr>
      <w:hyperlink w:anchor="_Toc200784796" w:history="1">
        <w:r w:rsidRPr="00484ABA">
          <w:rPr>
            <w:rStyle w:val="Hyperlink"/>
            <w:rFonts w:ascii="Times New Roman" w:hAnsi="Times New Roman" w:cs="Times New Roman"/>
            <w:b/>
            <w:bCs/>
            <w:noProof/>
            <w:sz w:val="24"/>
            <w:szCs w:val="24"/>
          </w:rPr>
          <w:t>Figure 3:</w:t>
        </w:r>
        <w:r w:rsidRPr="00484ABA">
          <w:rPr>
            <w:rStyle w:val="Hyperlink"/>
            <w:rFonts w:ascii="Times New Roman" w:hAnsi="Times New Roman" w:cs="Times New Roman"/>
            <w:b/>
            <w:bCs/>
            <w:smallCaps w:val="0"/>
            <w:sz w:val="24"/>
            <w:szCs w:val="24"/>
          </w:rPr>
          <w:t xml:space="preserve"> </w:t>
        </w:r>
        <w:r w:rsidR="00CC75EB" w:rsidRPr="00484ABA">
          <w:rPr>
            <w:rFonts w:ascii="Times New Roman" w:hAnsi="Times New Roman" w:cs="Times New Roman"/>
            <w:b/>
            <w:bCs/>
            <w:sz w:val="24"/>
            <w:szCs w:val="24"/>
          </w:rPr>
          <w:t>Register page</w:t>
        </w:r>
        <w:r w:rsidRPr="00484ABA">
          <w:rPr>
            <w:rStyle w:val="Hyperlink"/>
            <w:rFonts w:ascii="Times New Roman" w:hAnsi="Times New Roman" w:cs="Times New Roman"/>
            <w:b/>
            <w:bCs/>
            <w:noProof/>
            <w:webHidden/>
            <w:sz w:val="24"/>
            <w:szCs w:val="24"/>
          </w:rPr>
          <w:tab/>
        </w:r>
      </w:hyperlink>
      <w:r w:rsidR="00932031" w:rsidRPr="00484ABA">
        <w:rPr>
          <w:rFonts w:ascii="Times New Roman" w:hAnsi="Times New Roman" w:cs="Times New Roman"/>
          <w:b/>
          <w:bCs/>
          <w:sz w:val="24"/>
          <w:szCs w:val="24"/>
        </w:rPr>
        <w:t>181</w:t>
      </w:r>
    </w:p>
    <w:p w14:paraId="79419655" w14:textId="524A65C9" w:rsidR="0033495A" w:rsidRPr="00484ABA" w:rsidRDefault="0033495A" w:rsidP="0033495A">
      <w:pPr>
        <w:pStyle w:val="TableofFigures"/>
        <w:tabs>
          <w:tab w:val="right" w:leader="dot" w:pos="8494"/>
        </w:tabs>
        <w:rPr>
          <w:rFonts w:ascii="Times New Roman" w:hAnsi="Times New Roman" w:cs="Times New Roman"/>
          <w:b/>
          <w:bCs/>
          <w:smallCaps w:val="0"/>
          <w:noProof/>
          <w:kern w:val="2"/>
          <w:sz w:val="24"/>
          <w:szCs w:val="24"/>
          <w:lang w:eastAsia="en-IN" w:bidi="ar-SA"/>
          <w14:ligatures w14:val="standardContextual"/>
        </w:rPr>
      </w:pPr>
      <w:hyperlink w:anchor="_Toc200784797" w:history="1">
        <w:r w:rsidRPr="00484ABA">
          <w:rPr>
            <w:rStyle w:val="Hyperlink"/>
            <w:rFonts w:ascii="Times New Roman" w:hAnsi="Times New Roman" w:cs="Times New Roman"/>
            <w:b/>
            <w:bCs/>
            <w:noProof/>
            <w:sz w:val="24"/>
            <w:szCs w:val="24"/>
          </w:rPr>
          <w:t>Figure 4:</w:t>
        </w:r>
        <w:r w:rsidRPr="00484ABA">
          <w:rPr>
            <w:rStyle w:val="Hyperlink"/>
            <w:rFonts w:ascii="Times New Roman" w:hAnsi="Times New Roman" w:cs="Times New Roman"/>
            <w:b/>
            <w:bCs/>
            <w:smallCaps w:val="0"/>
            <w:sz w:val="24"/>
            <w:szCs w:val="24"/>
          </w:rPr>
          <w:t xml:space="preserve"> </w:t>
        </w:r>
        <w:r w:rsidR="00690088" w:rsidRPr="00484ABA">
          <w:rPr>
            <w:rFonts w:ascii="Times New Roman" w:hAnsi="Times New Roman" w:cs="Times New Roman"/>
            <w:b/>
            <w:bCs/>
            <w:sz w:val="24"/>
            <w:szCs w:val="24"/>
          </w:rPr>
          <w:t>Login page for already existed user</w:t>
        </w:r>
        <w:r w:rsidRPr="00484ABA">
          <w:rPr>
            <w:rStyle w:val="Hyperlink"/>
            <w:rFonts w:ascii="Times New Roman" w:hAnsi="Times New Roman" w:cs="Times New Roman"/>
            <w:b/>
            <w:bCs/>
            <w:noProof/>
            <w:webHidden/>
            <w:sz w:val="24"/>
            <w:szCs w:val="24"/>
          </w:rPr>
          <w:tab/>
        </w:r>
      </w:hyperlink>
      <w:r w:rsidR="00932031" w:rsidRPr="00484ABA">
        <w:rPr>
          <w:rFonts w:ascii="Times New Roman" w:hAnsi="Times New Roman" w:cs="Times New Roman"/>
          <w:b/>
          <w:bCs/>
          <w:sz w:val="24"/>
          <w:szCs w:val="24"/>
        </w:rPr>
        <w:t>181</w:t>
      </w:r>
    </w:p>
    <w:p w14:paraId="64313BD4" w14:textId="608DB523" w:rsidR="0033495A" w:rsidRPr="00484ABA" w:rsidRDefault="0033495A" w:rsidP="0033495A">
      <w:pPr>
        <w:pStyle w:val="TableofFigures"/>
        <w:tabs>
          <w:tab w:val="right" w:leader="dot" w:pos="8494"/>
        </w:tabs>
        <w:rPr>
          <w:rFonts w:ascii="Times New Roman" w:hAnsi="Times New Roman" w:cs="Times New Roman"/>
          <w:b/>
          <w:bCs/>
          <w:smallCaps w:val="0"/>
          <w:noProof/>
          <w:kern w:val="2"/>
          <w:sz w:val="24"/>
          <w:szCs w:val="24"/>
          <w:lang w:eastAsia="en-IN" w:bidi="ar-SA"/>
          <w14:ligatures w14:val="standardContextual"/>
        </w:rPr>
      </w:pPr>
      <w:hyperlink w:anchor="_Toc200784798" w:history="1">
        <w:r w:rsidRPr="00484ABA">
          <w:rPr>
            <w:rStyle w:val="Hyperlink"/>
            <w:rFonts w:ascii="Times New Roman" w:hAnsi="Times New Roman" w:cs="Times New Roman"/>
            <w:b/>
            <w:bCs/>
            <w:noProof/>
            <w:sz w:val="24"/>
            <w:szCs w:val="24"/>
          </w:rPr>
          <w:t>Figure 5:</w:t>
        </w:r>
        <w:r w:rsidRPr="00484ABA">
          <w:rPr>
            <w:rStyle w:val="Hyperlink"/>
            <w:rFonts w:ascii="Times New Roman" w:hAnsi="Times New Roman" w:cs="Times New Roman"/>
            <w:b/>
            <w:bCs/>
            <w:smallCaps w:val="0"/>
            <w:sz w:val="24"/>
            <w:szCs w:val="24"/>
          </w:rPr>
          <w:t xml:space="preserve"> </w:t>
        </w:r>
        <w:r w:rsidR="009E60BB" w:rsidRPr="00484ABA">
          <w:rPr>
            <w:rFonts w:ascii="Times New Roman" w:hAnsi="Times New Roman" w:cs="Times New Roman"/>
            <w:b/>
            <w:bCs/>
            <w:sz w:val="24"/>
            <w:szCs w:val="24"/>
          </w:rPr>
          <w:t>Dashboard</w:t>
        </w:r>
        <w:r w:rsidRPr="00484ABA">
          <w:rPr>
            <w:rStyle w:val="Hyperlink"/>
            <w:rFonts w:ascii="Times New Roman" w:hAnsi="Times New Roman" w:cs="Times New Roman"/>
            <w:b/>
            <w:bCs/>
            <w:noProof/>
            <w:webHidden/>
            <w:sz w:val="24"/>
            <w:szCs w:val="24"/>
          </w:rPr>
          <w:tab/>
        </w:r>
      </w:hyperlink>
      <w:r w:rsidR="00932031" w:rsidRPr="00484ABA">
        <w:rPr>
          <w:rFonts w:ascii="Times New Roman" w:hAnsi="Times New Roman" w:cs="Times New Roman"/>
          <w:b/>
          <w:bCs/>
          <w:sz w:val="24"/>
          <w:szCs w:val="24"/>
        </w:rPr>
        <w:t>182</w:t>
      </w:r>
    </w:p>
    <w:p w14:paraId="4FD12515" w14:textId="1E5B2B48" w:rsidR="0033495A" w:rsidRPr="00484ABA" w:rsidRDefault="0033495A" w:rsidP="0033495A">
      <w:pPr>
        <w:pStyle w:val="TableofFigures"/>
        <w:tabs>
          <w:tab w:val="right" w:leader="dot" w:pos="8494"/>
        </w:tabs>
        <w:rPr>
          <w:rStyle w:val="Hyperlink"/>
          <w:rFonts w:ascii="Times New Roman" w:hAnsi="Times New Roman" w:cs="Times New Roman"/>
          <w:b/>
          <w:bCs/>
          <w:noProof/>
          <w:sz w:val="24"/>
          <w:szCs w:val="24"/>
        </w:rPr>
      </w:pPr>
      <w:hyperlink w:anchor="_Toc200784799" w:history="1">
        <w:r w:rsidRPr="00484ABA">
          <w:rPr>
            <w:rStyle w:val="Hyperlink"/>
            <w:rFonts w:ascii="Times New Roman" w:hAnsi="Times New Roman" w:cs="Times New Roman"/>
            <w:b/>
            <w:bCs/>
            <w:noProof/>
            <w:sz w:val="24"/>
            <w:szCs w:val="24"/>
          </w:rPr>
          <w:t>Figure 6:</w:t>
        </w:r>
        <w:r w:rsidR="004F643F" w:rsidRPr="00484ABA">
          <w:rPr>
            <w:rStyle w:val="Hyperlink"/>
            <w:rFonts w:ascii="Times New Roman" w:hAnsi="Times New Roman" w:cs="Times New Roman"/>
            <w:b/>
            <w:bCs/>
            <w:noProof/>
            <w:sz w:val="24"/>
            <w:szCs w:val="24"/>
          </w:rPr>
          <w:t>Payment</w:t>
        </w:r>
        <w:r w:rsidR="0030623C" w:rsidRPr="00484ABA">
          <w:rPr>
            <w:rStyle w:val="Hyperlink"/>
            <w:rFonts w:ascii="Times New Roman" w:hAnsi="Times New Roman" w:cs="Times New Roman"/>
            <w:b/>
            <w:bCs/>
            <w:noProof/>
            <w:sz w:val="24"/>
            <w:szCs w:val="24"/>
          </w:rPr>
          <w:t xml:space="preserve"> successfull</w:t>
        </w:r>
        <w:r w:rsidRPr="00484ABA">
          <w:rPr>
            <w:rStyle w:val="Hyperlink"/>
            <w:rFonts w:ascii="Times New Roman" w:hAnsi="Times New Roman" w:cs="Times New Roman"/>
            <w:b/>
            <w:bCs/>
            <w:noProof/>
            <w:webHidden/>
            <w:sz w:val="24"/>
            <w:szCs w:val="24"/>
          </w:rPr>
          <w:tab/>
        </w:r>
      </w:hyperlink>
      <w:r w:rsidR="00932031" w:rsidRPr="00484ABA">
        <w:rPr>
          <w:rFonts w:ascii="Times New Roman" w:hAnsi="Times New Roman" w:cs="Times New Roman"/>
          <w:b/>
          <w:bCs/>
          <w:sz w:val="24"/>
          <w:szCs w:val="24"/>
        </w:rPr>
        <w:t>183</w:t>
      </w:r>
    </w:p>
    <w:p w14:paraId="554DDCA8" w14:textId="7482E16F" w:rsidR="00ED42EA" w:rsidRPr="00484ABA" w:rsidRDefault="0033495A" w:rsidP="00ED42EA">
      <w:pPr>
        <w:pStyle w:val="TableofFigures"/>
        <w:tabs>
          <w:tab w:val="right" w:leader="dot" w:pos="8494"/>
        </w:tabs>
        <w:rPr>
          <w:rFonts w:ascii="Times New Roman" w:hAnsi="Times New Roman" w:cs="Times New Roman"/>
          <w:b/>
          <w:bCs/>
          <w:sz w:val="24"/>
          <w:szCs w:val="24"/>
        </w:rPr>
      </w:pPr>
      <w:hyperlink w:anchor="_Toc200784799" w:history="1">
        <w:r w:rsidRPr="00484ABA">
          <w:rPr>
            <w:rStyle w:val="Hyperlink"/>
            <w:rFonts w:ascii="Times New Roman" w:hAnsi="Times New Roman" w:cs="Times New Roman"/>
            <w:b/>
            <w:bCs/>
            <w:noProof/>
            <w:sz w:val="24"/>
            <w:szCs w:val="24"/>
          </w:rPr>
          <w:t xml:space="preserve">Figure </w:t>
        </w:r>
        <w:r w:rsidR="00141438" w:rsidRPr="00484ABA">
          <w:rPr>
            <w:rStyle w:val="Hyperlink"/>
            <w:rFonts w:ascii="Times New Roman" w:hAnsi="Times New Roman" w:cs="Times New Roman"/>
            <w:b/>
            <w:bCs/>
            <w:noProof/>
            <w:sz w:val="24"/>
            <w:szCs w:val="24"/>
          </w:rPr>
          <w:t>7</w:t>
        </w:r>
        <w:r w:rsidRPr="00484ABA">
          <w:rPr>
            <w:rStyle w:val="Hyperlink"/>
            <w:rFonts w:ascii="Times New Roman" w:hAnsi="Times New Roman" w:cs="Times New Roman"/>
            <w:b/>
            <w:bCs/>
            <w:noProof/>
            <w:sz w:val="24"/>
            <w:szCs w:val="24"/>
          </w:rPr>
          <w:t>:</w:t>
        </w:r>
        <w:r w:rsidRPr="00484ABA">
          <w:rPr>
            <w:rStyle w:val="Hyperlink"/>
            <w:rFonts w:ascii="Times New Roman" w:hAnsi="Times New Roman" w:cs="Times New Roman"/>
            <w:b/>
            <w:bCs/>
            <w:smallCaps w:val="0"/>
            <w:sz w:val="24"/>
            <w:szCs w:val="24"/>
          </w:rPr>
          <w:t xml:space="preserve"> </w:t>
        </w:r>
        <w:r w:rsidR="00D0336E" w:rsidRPr="00484ABA">
          <w:rPr>
            <w:rFonts w:ascii="Times New Roman" w:hAnsi="Times New Roman" w:cs="Times New Roman"/>
            <w:b/>
            <w:bCs/>
            <w:sz w:val="24"/>
            <w:szCs w:val="24"/>
          </w:rPr>
          <w:t xml:space="preserve">Receiving </w:t>
        </w:r>
        <w:r w:rsidR="00D0336E" w:rsidRPr="00484ABA">
          <w:rPr>
            <w:rFonts w:ascii="Times New Roman" w:hAnsi="Times New Roman" w:cs="Times New Roman"/>
            <w:b/>
            <w:bCs/>
            <w:sz w:val="24"/>
            <w:szCs w:val="24"/>
          </w:rPr>
          <w:t>m</w:t>
        </w:r>
        <w:r w:rsidR="00D0336E" w:rsidRPr="00484ABA">
          <w:rPr>
            <w:rFonts w:ascii="Times New Roman" w:hAnsi="Times New Roman" w:cs="Times New Roman"/>
            <w:b/>
            <w:bCs/>
            <w:sz w:val="24"/>
            <w:szCs w:val="24"/>
          </w:rPr>
          <w:t>oney through QR code</w:t>
        </w:r>
        <w:r w:rsidRPr="00484ABA">
          <w:rPr>
            <w:rStyle w:val="Hyperlink"/>
            <w:rFonts w:ascii="Times New Roman" w:hAnsi="Times New Roman" w:cs="Times New Roman"/>
            <w:b/>
            <w:bCs/>
            <w:noProof/>
            <w:webHidden/>
            <w:sz w:val="24"/>
            <w:szCs w:val="24"/>
          </w:rPr>
          <w:tab/>
        </w:r>
      </w:hyperlink>
      <w:r w:rsidR="00932031" w:rsidRPr="00484ABA">
        <w:rPr>
          <w:rFonts w:ascii="Times New Roman" w:hAnsi="Times New Roman" w:cs="Times New Roman"/>
          <w:b/>
          <w:bCs/>
          <w:sz w:val="24"/>
          <w:szCs w:val="24"/>
        </w:rPr>
        <w:t>184</w:t>
      </w:r>
    </w:p>
    <w:p w14:paraId="0F3784B1" w14:textId="435DC8DA" w:rsidR="00ED42EA" w:rsidRPr="00484ABA" w:rsidRDefault="00ED42EA" w:rsidP="00ED42EA">
      <w:pPr>
        <w:pStyle w:val="TableofFigures"/>
        <w:tabs>
          <w:tab w:val="right" w:leader="dot" w:pos="8494"/>
        </w:tabs>
        <w:rPr>
          <w:rFonts w:ascii="Times New Roman" w:hAnsi="Times New Roman" w:cs="Times New Roman"/>
          <w:b/>
          <w:bCs/>
          <w:sz w:val="24"/>
          <w:szCs w:val="24"/>
        </w:rPr>
      </w:pPr>
      <w:hyperlink w:anchor="_Toc200784799" w:history="1">
        <w:r w:rsidRPr="00484ABA">
          <w:rPr>
            <w:rStyle w:val="Hyperlink"/>
            <w:rFonts w:ascii="Times New Roman" w:hAnsi="Times New Roman" w:cs="Times New Roman"/>
            <w:b/>
            <w:bCs/>
            <w:noProof/>
            <w:sz w:val="24"/>
            <w:szCs w:val="24"/>
          </w:rPr>
          <w:t xml:space="preserve">Figure </w:t>
        </w:r>
        <w:r w:rsidR="00141438" w:rsidRPr="00484ABA">
          <w:rPr>
            <w:rStyle w:val="Hyperlink"/>
            <w:rFonts w:ascii="Times New Roman" w:hAnsi="Times New Roman" w:cs="Times New Roman"/>
            <w:b/>
            <w:bCs/>
            <w:noProof/>
            <w:sz w:val="24"/>
            <w:szCs w:val="24"/>
          </w:rPr>
          <w:t>8</w:t>
        </w:r>
        <w:r w:rsidRPr="00484ABA">
          <w:rPr>
            <w:rStyle w:val="Hyperlink"/>
            <w:rFonts w:ascii="Times New Roman" w:hAnsi="Times New Roman" w:cs="Times New Roman"/>
            <w:b/>
            <w:bCs/>
            <w:noProof/>
            <w:sz w:val="24"/>
            <w:szCs w:val="24"/>
          </w:rPr>
          <w:t>:</w:t>
        </w:r>
        <w:r w:rsidRPr="00484ABA">
          <w:rPr>
            <w:rStyle w:val="Hyperlink"/>
            <w:rFonts w:ascii="Times New Roman" w:hAnsi="Times New Roman" w:cs="Times New Roman"/>
            <w:b/>
            <w:bCs/>
            <w:smallCaps w:val="0"/>
            <w:sz w:val="24"/>
            <w:szCs w:val="24"/>
          </w:rPr>
          <w:t xml:space="preserve"> </w:t>
        </w:r>
        <w:r w:rsidRPr="00484ABA">
          <w:rPr>
            <w:rFonts w:ascii="Times New Roman" w:hAnsi="Times New Roman" w:cs="Times New Roman"/>
            <w:b/>
            <w:bCs/>
            <w:sz w:val="24"/>
            <w:szCs w:val="24"/>
          </w:rPr>
          <w:t>Receiving money through QR code</w:t>
        </w:r>
        <w:r w:rsidRPr="00484ABA">
          <w:rPr>
            <w:rStyle w:val="Hyperlink"/>
            <w:rFonts w:ascii="Times New Roman" w:hAnsi="Times New Roman" w:cs="Times New Roman"/>
            <w:b/>
            <w:bCs/>
            <w:noProof/>
            <w:webHidden/>
            <w:sz w:val="24"/>
            <w:szCs w:val="24"/>
          </w:rPr>
          <w:tab/>
        </w:r>
      </w:hyperlink>
      <w:r w:rsidR="00110C24" w:rsidRPr="00484ABA">
        <w:rPr>
          <w:rFonts w:ascii="Times New Roman" w:hAnsi="Times New Roman" w:cs="Times New Roman"/>
          <w:b/>
          <w:bCs/>
          <w:sz w:val="24"/>
          <w:szCs w:val="24"/>
        </w:rPr>
        <w:t>184</w:t>
      </w:r>
    </w:p>
    <w:p w14:paraId="5FEA3C76" w14:textId="36AB8125" w:rsidR="00ED42EA" w:rsidRPr="00484ABA" w:rsidRDefault="00ED42EA" w:rsidP="00ED42EA">
      <w:pPr>
        <w:pStyle w:val="TableofFigures"/>
        <w:tabs>
          <w:tab w:val="right" w:leader="dot" w:pos="8494"/>
        </w:tabs>
        <w:rPr>
          <w:rFonts w:ascii="Times New Roman" w:hAnsi="Times New Roman" w:cs="Times New Roman"/>
          <w:b/>
          <w:bCs/>
          <w:sz w:val="24"/>
          <w:szCs w:val="24"/>
        </w:rPr>
      </w:pPr>
      <w:hyperlink w:anchor="_Toc200784799" w:history="1">
        <w:r w:rsidRPr="00484ABA">
          <w:rPr>
            <w:rStyle w:val="Hyperlink"/>
            <w:rFonts w:ascii="Times New Roman" w:hAnsi="Times New Roman" w:cs="Times New Roman"/>
            <w:b/>
            <w:bCs/>
            <w:noProof/>
            <w:sz w:val="24"/>
            <w:szCs w:val="24"/>
          </w:rPr>
          <w:t xml:space="preserve">Figure </w:t>
        </w:r>
        <w:r w:rsidR="004A0915" w:rsidRPr="00484ABA">
          <w:rPr>
            <w:rStyle w:val="Hyperlink"/>
            <w:rFonts w:ascii="Times New Roman" w:hAnsi="Times New Roman" w:cs="Times New Roman"/>
            <w:b/>
            <w:bCs/>
            <w:noProof/>
            <w:sz w:val="24"/>
            <w:szCs w:val="24"/>
          </w:rPr>
          <w:t>9</w:t>
        </w:r>
        <w:r w:rsidRPr="00484ABA">
          <w:rPr>
            <w:rStyle w:val="Hyperlink"/>
            <w:rFonts w:ascii="Times New Roman" w:hAnsi="Times New Roman" w:cs="Times New Roman"/>
            <w:b/>
            <w:bCs/>
            <w:noProof/>
            <w:sz w:val="24"/>
            <w:szCs w:val="24"/>
          </w:rPr>
          <w:t>:</w:t>
        </w:r>
        <w:r w:rsidRPr="00484ABA">
          <w:rPr>
            <w:rStyle w:val="Hyperlink"/>
            <w:rFonts w:ascii="Times New Roman" w:hAnsi="Times New Roman" w:cs="Times New Roman"/>
            <w:b/>
            <w:bCs/>
            <w:smallCaps w:val="0"/>
            <w:sz w:val="24"/>
            <w:szCs w:val="24"/>
          </w:rPr>
          <w:t xml:space="preserve"> </w:t>
        </w:r>
        <w:r w:rsidR="00033917" w:rsidRPr="00484ABA">
          <w:rPr>
            <w:rFonts w:ascii="Times New Roman" w:hAnsi="Times New Roman" w:cs="Times New Roman"/>
            <w:b/>
            <w:bCs/>
            <w:noProof/>
            <w:sz w:val="24"/>
            <w:szCs w:val="24"/>
          </w:rPr>
          <w:t>Performance Comparison (RSA vs. PQC)</w:t>
        </w:r>
        <w:r w:rsidRPr="00484ABA">
          <w:rPr>
            <w:rStyle w:val="Hyperlink"/>
            <w:rFonts w:ascii="Times New Roman" w:hAnsi="Times New Roman" w:cs="Times New Roman"/>
            <w:b/>
            <w:bCs/>
            <w:noProof/>
            <w:webHidden/>
            <w:sz w:val="24"/>
            <w:szCs w:val="24"/>
          </w:rPr>
          <w:tab/>
        </w:r>
      </w:hyperlink>
      <w:r w:rsidR="00110C24" w:rsidRPr="00484ABA">
        <w:rPr>
          <w:rFonts w:ascii="Times New Roman" w:hAnsi="Times New Roman" w:cs="Times New Roman"/>
          <w:b/>
          <w:bCs/>
          <w:sz w:val="24"/>
          <w:szCs w:val="24"/>
        </w:rPr>
        <w:t>185</w:t>
      </w:r>
    </w:p>
    <w:p w14:paraId="381E639E" w14:textId="77BF67E6" w:rsidR="00ED42EA" w:rsidRPr="00484ABA" w:rsidRDefault="00ED42EA" w:rsidP="00ED42EA">
      <w:pPr>
        <w:pStyle w:val="TableofFigures"/>
        <w:tabs>
          <w:tab w:val="right" w:leader="dot" w:pos="8494"/>
        </w:tabs>
        <w:rPr>
          <w:rFonts w:ascii="Times New Roman" w:hAnsi="Times New Roman" w:cs="Times New Roman"/>
          <w:b/>
          <w:bCs/>
          <w:sz w:val="24"/>
          <w:szCs w:val="24"/>
        </w:rPr>
      </w:pPr>
      <w:hyperlink w:anchor="_Toc200784799" w:history="1">
        <w:r w:rsidRPr="00484ABA">
          <w:rPr>
            <w:rStyle w:val="Hyperlink"/>
            <w:rFonts w:ascii="Times New Roman" w:hAnsi="Times New Roman" w:cs="Times New Roman"/>
            <w:b/>
            <w:bCs/>
            <w:noProof/>
            <w:sz w:val="24"/>
            <w:szCs w:val="24"/>
          </w:rPr>
          <w:t xml:space="preserve">Figure </w:t>
        </w:r>
        <w:r w:rsidR="004A0915" w:rsidRPr="00484ABA">
          <w:rPr>
            <w:rStyle w:val="Hyperlink"/>
            <w:rFonts w:ascii="Times New Roman" w:hAnsi="Times New Roman" w:cs="Times New Roman"/>
            <w:b/>
            <w:bCs/>
            <w:noProof/>
            <w:sz w:val="24"/>
            <w:szCs w:val="24"/>
          </w:rPr>
          <w:t>10</w:t>
        </w:r>
        <w:r w:rsidRPr="00484ABA">
          <w:rPr>
            <w:rStyle w:val="Hyperlink"/>
            <w:rFonts w:ascii="Times New Roman" w:hAnsi="Times New Roman" w:cs="Times New Roman"/>
            <w:b/>
            <w:bCs/>
            <w:noProof/>
            <w:sz w:val="24"/>
            <w:szCs w:val="24"/>
          </w:rPr>
          <w:t>:</w:t>
        </w:r>
        <w:r w:rsidRPr="00484ABA">
          <w:rPr>
            <w:rStyle w:val="Hyperlink"/>
            <w:rFonts w:ascii="Times New Roman" w:hAnsi="Times New Roman" w:cs="Times New Roman"/>
            <w:b/>
            <w:bCs/>
            <w:smallCaps w:val="0"/>
            <w:sz w:val="24"/>
            <w:szCs w:val="24"/>
          </w:rPr>
          <w:t xml:space="preserve"> </w:t>
        </w:r>
        <w:r w:rsidR="005D6B53" w:rsidRPr="00484ABA">
          <w:rPr>
            <w:rFonts w:ascii="Times New Roman" w:hAnsi="Times New Roman" w:cs="Times New Roman"/>
            <w:b/>
            <w:bCs/>
            <w:sz w:val="24"/>
            <w:szCs w:val="24"/>
          </w:rPr>
          <w:t>Running Shor’s Algorithm attack</w:t>
        </w:r>
        <w:r w:rsidRPr="00484ABA">
          <w:rPr>
            <w:rStyle w:val="Hyperlink"/>
            <w:rFonts w:ascii="Times New Roman" w:hAnsi="Times New Roman" w:cs="Times New Roman"/>
            <w:b/>
            <w:bCs/>
            <w:noProof/>
            <w:webHidden/>
            <w:sz w:val="24"/>
            <w:szCs w:val="24"/>
          </w:rPr>
          <w:tab/>
        </w:r>
      </w:hyperlink>
      <w:r w:rsidR="00110C24" w:rsidRPr="00484ABA">
        <w:rPr>
          <w:rFonts w:ascii="Times New Roman" w:hAnsi="Times New Roman" w:cs="Times New Roman"/>
          <w:b/>
          <w:bCs/>
          <w:sz w:val="24"/>
          <w:szCs w:val="24"/>
        </w:rPr>
        <w:t>186</w:t>
      </w:r>
    </w:p>
    <w:p w14:paraId="00E07BB2" w14:textId="20B99F43" w:rsidR="00ED42EA" w:rsidRPr="00484ABA" w:rsidRDefault="00ED42EA" w:rsidP="00ED42EA">
      <w:pPr>
        <w:pStyle w:val="TableofFigures"/>
        <w:tabs>
          <w:tab w:val="right" w:leader="dot" w:pos="8494"/>
        </w:tabs>
        <w:rPr>
          <w:rFonts w:ascii="Times New Roman" w:hAnsi="Times New Roman" w:cs="Times New Roman"/>
          <w:b/>
          <w:bCs/>
          <w:sz w:val="24"/>
          <w:szCs w:val="24"/>
        </w:rPr>
      </w:pPr>
      <w:hyperlink w:anchor="_Toc200784799" w:history="1">
        <w:r w:rsidRPr="00484ABA">
          <w:rPr>
            <w:rStyle w:val="Hyperlink"/>
            <w:rFonts w:ascii="Times New Roman" w:hAnsi="Times New Roman" w:cs="Times New Roman"/>
            <w:b/>
            <w:bCs/>
            <w:noProof/>
            <w:sz w:val="24"/>
            <w:szCs w:val="24"/>
          </w:rPr>
          <w:t xml:space="preserve">Figure </w:t>
        </w:r>
        <w:r w:rsidR="004A0915" w:rsidRPr="00484ABA">
          <w:rPr>
            <w:rStyle w:val="Hyperlink"/>
            <w:rFonts w:ascii="Times New Roman" w:hAnsi="Times New Roman" w:cs="Times New Roman"/>
            <w:b/>
            <w:bCs/>
            <w:noProof/>
            <w:sz w:val="24"/>
            <w:szCs w:val="24"/>
          </w:rPr>
          <w:t>11</w:t>
        </w:r>
        <w:r w:rsidRPr="00484ABA">
          <w:rPr>
            <w:rStyle w:val="Hyperlink"/>
            <w:rFonts w:ascii="Times New Roman" w:hAnsi="Times New Roman" w:cs="Times New Roman"/>
            <w:b/>
            <w:bCs/>
            <w:noProof/>
            <w:sz w:val="24"/>
            <w:szCs w:val="24"/>
          </w:rPr>
          <w:t>:</w:t>
        </w:r>
        <w:r w:rsidRPr="00484ABA">
          <w:rPr>
            <w:rStyle w:val="Hyperlink"/>
            <w:rFonts w:ascii="Times New Roman" w:hAnsi="Times New Roman" w:cs="Times New Roman"/>
            <w:b/>
            <w:bCs/>
            <w:smallCaps w:val="0"/>
            <w:sz w:val="24"/>
            <w:szCs w:val="24"/>
          </w:rPr>
          <w:t xml:space="preserve"> </w:t>
        </w:r>
        <w:r w:rsidR="00801D53" w:rsidRPr="00484ABA">
          <w:rPr>
            <w:rFonts w:ascii="Times New Roman" w:hAnsi="Times New Roman" w:cs="Times New Roman"/>
            <w:b/>
            <w:bCs/>
            <w:noProof/>
            <w:sz w:val="24"/>
            <w:szCs w:val="24"/>
          </w:rPr>
          <w:t>Quantum circuit</w:t>
        </w:r>
        <w:r w:rsidR="00801D53" w:rsidRPr="00484ABA">
          <w:rPr>
            <w:rFonts w:ascii="Times New Roman" w:hAnsi="Times New Roman" w:cs="Times New Roman"/>
            <w:b/>
            <w:bCs/>
            <w:noProof/>
            <w:sz w:val="24"/>
            <w:szCs w:val="24"/>
          </w:rPr>
          <w:t>-A</w:t>
        </w:r>
        <w:r w:rsidRPr="00484ABA">
          <w:rPr>
            <w:rStyle w:val="Hyperlink"/>
            <w:rFonts w:ascii="Times New Roman" w:hAnsi="Times New Roman" w:cs="Times New Roman"/>
            <w:b/>
            <w:bCs/>
            <w:noProof/>
            <w:webHidden/>
            <w:sz w:val="24"/>
            <w:szCs w:val="24"/>
          </w:rPr>
          <w:tab/>
        </w:r>
      </w:hyperlink>
      <w:r w:rsidR="00110C24" w:rsidRPr="00484ABA">
        <w:rPr>
          <w:rFonts w:ascii="Times New Roman" w:hAnsi="Times New Roman" w:cs="Times New Roman"/>
          <w:b/>
          <w:bCs/>
          <w:sz w:val="24"/>
          <w:szCs w:val="24"/>
        </w:rPr>
        <w:t>187</w:t>
      </w:r>
    </w:p>
    <w:p w14:paraId="3EF6003B" w14:textId="7BE673E8" w:rsidR="00ED42EA" w:rsidRPr="00484ABA" w:rsidRDefault="00ED42EA" w:rsidP="00ED42EA">
      <w:pPr>
        <w:pStyle w:val="TableofFigures"/>
        <w:tabs>
          <w:tab w:val="right" w:leader="dot" w:pos="8494"/>
        </w:tabs>
        <w:rPr>
          <w:rFonts w:ascii="Times New Roman" w:hAnsi="Times New Roman" w:cs="Times New Roman"/>
          <w:b/>
          <w:bCs/>
          <w:sz w:val="24"/>
          <w:szCs w:val="24"/>
        </w:rPr>
      </w:pPr>
      <w:hyperlink w:anchor="_Toc200784799" w:history="1">
        <w:r w:rsidRPr="00484ABA">
          <w:rPr>
            <w:rStyle w:val="Hyperlink"/>
            <w:rFonts w:ascii="Times New Roman" w:hAnsi="Times New Roman" w:cs="Times New Roman"/>
            <w:b/>
            <w:bCs/>
            <w:noProof/>
            <w:sz w:val="24"/>
            <w:szCs w:val="24"/>
          </w:rPr>
          <w:t xml:space="preserve">Figure </w:t>
        </w:r>
        <w:r w:rsidR="004A0915" w:rsidRPr="00484ABA">
          <w:rPr>
            <w:rStyle w:val="Hyperlink"/>
            <w:rFonts w:ascii="Times New Roman" w:hAnsi="Times New Roman" w:cs="Times New Roman"/>
            <w:b/>
            <w:bCs/>
            <w:noProof/>
            <w:sz w:val="24"/>
            <w:szCs w:val="24"/>
          </w:rPr>
          <w:t>12</w:t>
        </w:r>
        <w:r w:rsidRPr="00484ABA">
          <w:rPr>
            <w:rStyle w:val="Hyperlink"/>
            <w:rFonts w:ascii="Times New Roman" w:hAnsi="Times New Roman" w:cs="Times New Roman"/>
            <w:b/>
            <w:bCs/>
            <w:noProof/>
            <w:sz w:val="24"/>
            <w:szCs w:val="24"/>
          </w:rPr>
          <w:t>:</w:t>
        </w:r>
        <w:r w:rsidRPr="00484ABA">
          <w:rPr>
            <w:rStyle w:val="Hyperlink"/>
            <w:rFonts w:ascii="Times New Roman" w:hAnsi="Times New Roman" w:cs="Times New Roman"/>
            <w:b/>
            <w:bCs/>
            <w:smallCaps w:val="0"/>
            <w:sz w:val="24"/>
            <w:szCs w:val="24"/>
          </w:rPr>
          <w:t xml:space="preserve"> </w:t>
        </w:r>
        <w:r w:rsidR="00C61A71" w:rsidRPr="00484ABA">
          <w:rPr>
            <w:rFonts w:ascii="Times New Roman" w:hAnsi="Times New Roman" w:cs="Times New Roman"/>
            <w:b/>
            <w:bCs/>
            <w:noProof/>
            <w:sz w:val="24"/>
            <w:szCs w:val="24"/>
          </w:rPr>
          <w:t>Quantum Circuit</w:t>
        </w:r>
        <w:r w:rsidR="00C61A71" w:rsidRPr="00484ABA">
          <w:rPr>
            <w:rFonts w:ascii="Times New Roman" w:hAnsi="Times New Roman" w:cs="Times New Roman"/>
            <w:b/>
            <w:bCs/>
            <w:noProof/>
            <w:sz w:val="24"/>
            <w:szCs w:val="24"/>
          </w:rPr>
          <w:t>-B</w:t>
        </w:r>
        <w:r w:rsidRPr="00484ABA">
          <w:rPr>
            <w:rStyle w:val="Hyperlink"/>
            <w:rFonts w:ascii="Times New Roman" w:hAnsi="Times New Roman" w:cs="Times New Roman"/>
            <w:b/>
            <w:bCs/>
            <w:noProof/>
            <w:webHidden/>
            <w:sz w:val="24"/>
            <w:szCs w:val="24"/>
          </w:rPr>
          <w:tab/>
        </w:r>
      </w:hyperlink>
      <w:r w:rsidR="00110C24" w:rsidRPr="00484ABA">
        <w:rPr>
          <w:rFonts w:ascii="Times New Roman" w:hAnsi="Times New Roman" w:cs="Times New Roman"/>
          <w:b/>
          <w:bCs/>
          <w:sz w:val="24"/>
          <w:szCs w:val="24"/>
        </w:rPr>
        <w:t>188</w:t>
      </w:r>
    </w:p>
    <w:p w14:paraId="6B03E365" w14:textId="77777777" w:rsidR="00ED42EA" w:rsidRPr="00484ABA" w:rsidRDefault="00ED42EA" w:rsidP="00ED42EA">
      <w:pPr>
        <w:rPr>
          <w:lang w:eastAsia="zh-CN" w:bidi="th-TH"/>
        </w:rPr>
      </w:pPr>
    </w:p>
    <w:p w14:paraId="1B7CAF87" w14:textId="77777777" w:rsidR="00ED42EA" w:rsidRPr="00484ABA" w:rsidRDefault="00ED42EA">
      <w:pPr>
        <w:rPr>
          <w:rFonts w:eastAsiaTheme="minorEastAsia"/>
          <w:smallCaps/>
          <w:kern w:val="0"/>
          <w:lang w:eastAsia="zh-CN" w:bidi="th-TH"/>
          <w14:ligatures w14:val="none"/>
        </w:rPr>
      </w:pPr>
      <w:r w:rsidRPr="00484ABA">
        <w:br w:type="page"/>
      </w:r>
    </w:p>
    <w:p w14:paraId="6735912C" w14:textId="77777777" w:rsidR="00ED42EA" w:rsidRPr="00484ABA" w:rsidRDefault="00ED42EA" w:rsidP="00ED42EA">
      <w:pPr>
        <w:pStyle w:val="TableofFigures"/>
        <w:tabs>
          <w:tab w:val="right" w:leader="dot" w:pos="8494"/>
        </w:tabs>
        <w:rPr>
          <w:sz w:val="24"/>
          <w:szCs w:val="24"/>
        </w:rPr>
      </w:pPr>
    </w:p>
    <w:p w14:paraId="2706A692" w14:textId="77777777" w:rsidR="00ED42EA" w:rsidRPr="00484ABA" w:rsidRDefault="00ED42EA" w:rsidP="00ED42EA">
      <w:pPr>
        <w:rPr>
          <w:lang w:eastAsia="zh-CN" w:bidi="th-TH"/>
        </w:rPr>
      </w:pPr>
    </w:p>
    <w:p w14:paraId="7EDC56ED" w14:textId="77777777" w:rsidR="0033495A" w:rsidRPr="00484ABA" w:rsidRDefault="0033495A" w:rsidP="0033495A"/>
    <w:p w14:paraId="45342894" w14:textId="77777777" w:rsidR="0033495A" w:rsidRDefault="0033495A" w:rsidP="0033495A">
      <w:pPr>
        <w:jc w:val="center"/>
        <w:rPr>
          <w:rFonts w:ascii="Times New Roman" w:hAnsi="Times New Roman" w:cs="Times New Roman"/>
          <w:b/>
          <w:bCs/>
          <w:noProof/>
        </w:rPr>
      </w:pPr>
      <w:r w:rsidRPr="001123F7">
        <w:rPr>
          <w:rFonts w:ascii="Times New Roman" w:hAnsi="Times New Roman" w:cs="Times New Roman"/>
          <w:b/>
          <w:bCs/>
          <w:noProof/>
        </w:rPr>
        <w:fldChar w:fldCharType="end"/>
      </w:r>
    </w:p>
    <w:p w14:paraId="572418D8" w14:textId="77777777" w:rsidR="0033495A" w:rsidRDefault="0033495A" w:rsidP="0033495A">
      <w:pPr>
        <w:jc w:val="center"/>
        <w:rPr>
          <w:rFonts w:ascii="Times New Roman" w:hAnsi="Times New Roman" w:cs="Times New Roman"/>
          <w:b/>
          <w:bCs/>
          <w:noProof/>
        </w:rPr>
      </w:pPr>
    </w:p>
    <w:p w14:paraId="2CA238D1" w14:textId="77777777" w:rsidR="0033495A" w:rsidRDefault="0033495A" w:rsidP="0033495A">
      <w:pPr>
        <w:jc w:val="center"/>
        <w:rPr>
          <w:rFonts w:ascii="Times New Roman" w:hAnsi="Times New Roman" w:cs="Times New Roman"/>
          <w:b/>
          <w:bCs/>
          <w:noProof/>
        </w:rPr>
      </w:pPr>
    </w:p>
    <w:p w14:paraId="1E06169F" w14:textId="77777777" w:rsidR="0033495A" w:rsidRDefault="0033495A" w:rsidP="0033495A">
      <w:pPr>
        <w:jc w:val="center"/>
        <w:rPr>
          <w:rFonts w:ascii="Times New Roman" w:hAnsi="Times New Roman" w:cs="Times New Roman"/>
          <w:b/>
          <w:bCs/>
          <w:noProof/>
        </w:rPr>
      </w:pPr>
    </w:p>
    <w:p w14:paraId="5FC33750" w14:textId="77777777" w:rsidR="0033495A" w:rsidRDefault="0033495A" w:rsidP="0033495A">
      <w:pPr>
        <w:jc w:val="center"/>
        <w:rPr>
          <w:rFonts w:ascii="Times New Roman" w:hAnsi="Times New Roman" w:cs="Times New Roman"/>
          <w:b/>
          <w:bCs/>
          <w:noProof/>
        </w:rPr>
      </w:pPr>
    </w:p>
    <w:p w14:paraId="7C6A161F" w14:textId="77777777" w:rsidR="0033495A" w:rsidRDefault="0033495A" w:rsidP="0033495A">
      <w:pPr>
        <w:jc w:val="center"/>
        <w:rPr>
          <w:rFonts w:ascii="Times New Roman" w:hAnsi="Times New Roman" w:cs="Times New Roman"/>
          <w:b/>
          <w:bCs/>
          <w:noProof/>
        </w:rPr>
      </w:pPr>
    </w:p>
    <w:p w14:paraId="785B7752" w14:textId="77777777" w:rsidR="0033495A" w:rsidRDefault="0033495A" w:rsidP="0033495A">
      <w:pPr>
        <w:jc w:val="center"/>
        <w:rPr>
          <w:rFonts w:ascii="Times New Roman" w:hAnsi="Times New Roman" w:cs="Times New Roman"/>
          <w:b/>
          <w:bCs/>
          <w:noProof/>
        </w:rPr>
      </w:pPr>
    </w:p>
    <w:p w14:paraId="052E673A" w14:textId="77777777" w:rsidR="0033495A" w:rsidRDefault="0033495A" w:rsidP="0033495A">
      <w:pPr>
        <w:jc w:val="center"/>
        <w:rPr>
          <w:rFonts w:ascii="Times New Roman" w:hAnsi="Times New Roman" w:cs="Times New Roman"/>
          <w:b/>
          <w:bCs/>
          <w:noProof/>
        </w:rPr>
      </w:pPr>
    </w:p>
    <w:p w14:paraId="4B361FA9" w14:textId="77777777" w:rsidR="0033495A" w:rsidRDefault="0033495A" w:rsidP="0033495A">
      <w:pPr>
        <w:jc w:val="center"/>
        <w:rPr>
          <w:rFonts w:ascii="Times New Roman" w:hAnsi="Times New Roman" w:cs="Times New Roman"/>
          <w:b/>
          <w:bCs/>
          <w:noProof/>
        </w:rPr>
      </w:pPr>
    </w:p>
    <w:p w14:paraId="46905922" w14:textId="77777777" w:rsidR="0033495A" w:rsidRDefault="0033495A" w:rsidP="0033495A">
      <w:pPr>
        <w:jc w:val="center"/>
        <w:rPr>
          <w:rFonts w:ascii="Times New Roman" w:hAnsi="Times New Roman" w:cs="Times New Roman"/>
          <w:b/>
          <w:bCs/>
          <w:noProof/>
        </w:rPr>
      </w:pPr>
    </w:p>
    <w:p w14:paraId="78FD8693" w14:textId="77777777" w:rsidR="0033495A" w:rsidRDefault="0033495A" w:rsidP="0033495A">
      <w:pPr>
        <w:jc w:val="center"/>
        <w:rPr>
          <w:rFonts w:ascii="Times New Roman" w:hAnsi="Times New Roman" w:cs="Times New Roman"/>
          <w:b/>
          <w:bCs/>
          <w:noProof/>
        </w:rPr>
      </w:pPr>
    </w:p>
    <w:p w14:paraId="4F0C0B3F" w14:textId="77777777" w:rsidR="0033495A" w:rsidRDefault="0033495A" w:rsidP="0033495A">
      <w:pPr>
        <w:jc w:val="center"/>
        <w:rPr>
          <w:rFonts w:ascii="Times New Roman" w:hAnsi="Times New Roman" w:cs="Times New Roman"/>
          <w:b/>
          <w:bCs/>
          <w:noProof/>
        </w:rPr>
      </w:pPr>
    </w:p>
    <w:p w14:paraId="68E5AC5B" w14:textId="77777777" w:rsidR="0033495A" w:rsidRDefault="0033495A" w:rsidP="0033495A">
      <w:pPr>
        <w:jc w:val="center"/>
        <w:rPr>
          <w:rFonts w:ascii="Times New Roman" w:hAnsi="Times New Roman" w:cs="Times New Roman"/>
          <w:b/>
          <w:bCs/>
          <w:noProof/>
        </w:rPr>
      </w:pPr>
    </w:p>
    <w:p w14:paraId="24946990" w14:textId="77777777" w:rsidR="0033495A" w:rsidRDefault="0033495A" w:rsidP="0033495A">
      <w:pPr>
        <w:jc w:val="center"/>
        <w:rPr>
          <w:rFonts w:ascii="Times New Roman" w:hAnsi="Times New Roman" w:cs="Times New Roman"/>
          <w:b/>
          <w:bCs/>
          <w:noProof/>
        </w:rPr>
      </w:pPr>
    </w:p>
    <w:p w14:paraId="301A1D33" w14:textId="77777777" w:rsidR="0033495A" w:rsidRDefault="0033495A" w:rsidP="0033495A">
      <w:pPr>
        <w:jc w:val="center"/>
        <w:rPr>
          <w:rFonts w:ascii="Times New Roman" w:hAnsi="Times New Roman" w:cs="Times New Roman"/>
          <w:b/>
          <w:bCs/>
          <w:noProof/>
        </w:rPr>
      </w:pPr>
    </w:p>
    <w:p w14:paraId="2A38FDAF" w14:textId="77777777" w:rsidR="0033495A" w:rsidRDefault="0033495A" w:rsidP="0033495A">
      <w:pPr>
        <w:jc w:val="center"/>
        <w:rPr>
          <w:rFonts w:ascii="Times New Roman" w:hAnsi="Times New Roman" w:cs="Times New Roman"/>
          <w:b/>
          <w:bCs/>
          <w:noProof/>
        </w:rPr>
      </w:pPr>
    </w:p>
    <w:p w14:paraId="41BF3F25" w14:textId="77777777" w:rsidR="0033495A" w:rsidRDefault="0033495A" w:rsidP="0033495A">
      <w:pPr>
        <w:jc w:val="center"/>
        <w:rPr>
          <w:rFonts w:ascii="Times New Roman" w:hAnsi="Times New Roman" w:cs="Times New Roman"/>
          <w:b/>
          <w:bCs/>
          <w:noProof/>
        </w:rPr>
      </w:pPr>
    </w:p>
    <w:p w14:paraId="7E2D7B4A" w14:textId="77777777" w:rsidR="0033495A" w:rsidRDefault="0033495A" w:rsidP="0033495A">
      <w:pPr>
        <w:jc w:val="center"/>
        <w:rPr>
          <w:rFonts w:ascii="Times New Roman" w:hAnsi="Times New Roman" w:cs="Times New Roman"/>
          <w:b/>
          <w:bCs/>
          <w:noProof/>
        </w:rPr>
      </w:pPr>
    </w:p>
    <w:p w14:paraId="70299276" w14:textId="32031F46" w:rsidR="0033495A" w:rsidRDefault="0033495A" w:rsidP="0033495A">
      <w:pPr>
        <w:jc w:val="center"/>
        <w:rPr>
          <w:rFonts w:ascii="Times New Roman" w:hAnsi="Times New Roman" w:cs="Times New Roman"/>
          <w:b/>
          <w:bCs/>
          <w:noProof/>
          <w:sz w:val="32"/>
          <w:szCs w:val="32"/>
        </w:rPr>
      </w:pPr>
      <w:r w:rsidRPr="00F54574">
        <w:rPr>
          <w:rFonts w:ascii="Times New Roman" w:hAnsi="Times New Roman" w:cs="Times New Roman"/>
          <w:b/>
          <w:bCs/>
          <w:noProof/>
          <w:sz w:val="32"/>
          <w:szCs w:val="32"/>
        </w:rPr>
        <w:t>Contents</w:t>
      </w:r>
    </w:p>
    <w:p w14:paraId="32668EB9" w14:textId="77777777" w:rsidR="0033495A" w:rsidRDefault="0033495A" w:rsidP="0033495A">
      <w:pPr>
        <w:jc w:val="center"/>
        <w:rPr>
          <w:rFonts w:ascii="Times New Roman" w:hAnsi="Times New Roman" w:cs="Times New Roman"/>
          <w:b/>
          <w:bCs/>
          <w:noProof/>
        </w:rPr>
      </w:pPr>
    </w:p>
    <w:p w14:paraId="5AD5ECB6" w14:textId="77777777" w:rsidR="0033495A" w:rsidRDefault="0033495A" w:rsidP="0033495A">
      <w:pPr>
        <w:pStyle w:val="TOC1"/>
        <w:rPr>
          <w:rFonts w:asciiTheme="minorHAnsi" w:hAnsiTheme="minorHAnsi" w:cstheme="minorBidi"/>
          <w:b w:val="0"/>
          <w:bCs w:val="0"/>
          <w:kern w:val="2"/>
          <w:lang w:val="en-IN" w:eastAsia="en-IN"/>
          <w14:ligatures w14:val="standardContextual"/>
        </w:rPr>
      </w:pPr>
      <w:r w:rsidRPr="004068C6">
        <w:fldChar w:fldCharType="begin"/>
      </w:r>
      <w:r w:rsidRPr="004068C6">
        <w:instrText xml:space="preserve"> TOC \o "1-3" \h \z \u </w:instrText>
      </w:r>
      <w:r w:rsidRPr="004068C6">
        <w:fldChar w:fldCharType="separate"/>
      </w:r>
      <w:hyperlink w:anchor="_Toc200792307" w:history="1">
        <w:r w:rsidRPr="00D01BAC">
          <w:rPr>
            <w:rStyle w:val="Hyperlink"/>
            <w:lang w:bidi="th-TH"/>
          </w:rPr>
          <w:t>ABSTRACT</w:t>
        </w:r>
        <w:r>
          <w:rPr>
            <w:webHidden/>
          </w:rPr>
          <w:tab/>
        </w:r>
        <w:r>
          <w:rPr>
            <w:webHidden/>
          </w:rPr>
          <w:fldChar w:fldCharType="begin"/>
        </w:r>
        <w:r>
          <w:rPr>
            <w:webHidden/>
          </w:rPr>
          <w:instrText xml:space="preserve"> PAGEREF _Toc200792307 \h </w:instrText>
        </w:r>
        <w:r>
          <w:rPr>
            <w:webHidden/>
          </w:rPr>
        </w:r>
        <w:r>
          <w:rPr>
            <w:webHidden/>
          </w:rPr>
          <w:fldChar w:fldCharType="separate"/>
        </w:r>
        <w:r>
          <w:rPr>
            <w:webHidden/>
          </w:rPr>
          <w:t>vi</w:t>
        </w:r>
        <w:r>
          <w:rPr>
            <w:webHidden/>
          </w:rPr>
          <w:fldChar w:fldCharType="end"/>
        </w:r>
      </w:hyperlink>
    </w:p>
    <w:p w14:paraId="5BE6E28C" w14:textId="77777777" w:rsidR="0033495A" w:rsidRDefault="0033495A" w:rsidP="0033495A">
      <w:pPr>
        <w:pStyle w:val="TOC1"/>
        <w:rPr>
          <w:rFonts w:asciiTheme="minorHAnsi" w:hAnsiTheme="minorHAnsi" w:cstheme="minorBidi"/>
          <w:b w:val="0"/>
          <w:bCs w:val="0"/>
          <w:kern w:val="2"/>
          <w:lang w:val="en-IN" w:eastAsia="en-IN"/>
          <w14:ligatures w14:val="standardContextual"/>
        </w:rPr>
      </w:pPr>
      <w:hyperlink w:anchor="_Toc200792308" w:history="1">
        <w:r w:rsidRPr="00D01BAC">
          <w:rPr>
            <w:rStyle w:val="Hyperlink"/>
            <w:lang w:bidi="th-TH"/>
          </w:rPr>
          <w:t>1.INT</w:t>
        </w:r>
        <w:r>
          <w:rPr>
            <w:rStyle w:val="Hyperlink"/>
            <w:lang w:bidi="th-TH"/>
          </w:rPr>
          <w:t>RO</w:t>
        </w:r>
        <w:r w:rsidRPr="00D01BAC">
          <w:rPr>
            <w:rStyle w:val="Hyperlink"/>
            <w:lang w:bidi="th-TH"/>
          </w:rPr>
          <w:t>DUCTION</w:t>
        </w:r>
        <w:r>
          <w:rPr>
            <w:webHidden/>
          </w:rPr>
          <w:tab/>
        </w:r>
        <w:r>
          <w:rPr>
            <w:webHidden/>
          </w:rPr>
          <w:fldChar w:fldCharType="begin"/>
        </w:r>
        <w:r>
          <w:rPr>
            <w:webHidden/>
          </w:rPr>
          <w:instrText xml:space="preserve"> PAGEREF _Toc200792308 \h </w:instrText>
        </w:r>
        <w:r>
          <w:rPr>
            <w:webHidden/>
          </w:rPr>
        </w:r>
        <w:r>
          <w:rPr>
            <w:webHidden/>
          </w:rPr>
          <w:fldChar w:fldCharType="separate"/>
        </w:r>
        <w:r>
          <w:rPr>
            <w:webHidden/>
          </w:rPr>
          <w:t>1</w:t>
        </w:r>
        <w:r>
          <w:rPr>
            <w:webHidden/>
          </w:rPr>
          <w:fldChar w:fldCharType="end"/>
        </w:r>
      </w:hyperlink>
    </w:p>
    <w:p w14:paraId="438E0C4C" w14:textId="77777777" w:rsidR="0033495A" w:rsidRDefault="0033495A" w:rsidP="0033495A">
      <w:pPr>
        <w:pStyle w:val="TOC1"/>
        <w:rPr>
          <w:rFonts w:asciiTheme="minorHAnsi" w:hAnsiTheme="minorHAnsi" w:cstheme="minorBidi"/>
          <w:b w:val="0"/>
          <w:bCs w:val="0"/>
          <w:kern w:val="2"/>
          <w:lang w:val="en-IN" w:eastAsia="en-IN"/>
          <w14:ligatures w14:val="standardContextual"/>
        </w:rPr>
      </w:pPr>
      <w:hyperlink w:anchor="_Toc200792309" w:history="1">
        <w:r w:rsidRPr="00D01BAC">
          <w:rPr>
            <w:rStyle w:val="Hyperlink"/>
            <w:lang w:bidi="th-TH"/>
          </w:rPr>
          <w:t>2.LITERATURE SURVEY</w:t>
        </w:r>
        <w:r>
          <w:rPr>
            <w:webHidden/>
          </w:rPr>
          <w:tab/>
        </w:r>
        <w:r>
          <w:rPr>
            <w:webHidden/>
          </w:rPr>
          <w:fldChar w:fldCharType="begin"/>
        </w:r>
        <w:r>
          <w:rPr>
            <w:webHidden/>
          </w:rPr>
          <w:instrText xml:space="preserve"> PAGEREF _Toc200792309 \h </w:instrText>
        </w:r>
        <w:r>
          <w:rPr>
            <w:webHidden/>
          </w:rPr>
        </w:r>
        <w:r>
          <w:rPr>
            <w:webHidden/>
          </w:rPr>
          <w:fldChar w:fldCharType="separate"/>
        </w:r>
        <w:r>
          <w:rPr>
            <w:webHidden/>
          </w:rPr>
          <w:t>2</w:t>
        </w:r>
        <w:r>
          <w:rPr>
            <w:webHidden/>
          </w:rPr>
          <w:fldChar w:fldCharType="end"/>
        </w:r>
      </w:hyperlink>
    </w:p>
    <w:p w14:paraId="3B7A879E" w14:textId="77777777" w:rsidR="0033495A" w:rsidRDefault="0033495A" w:rsidP="0033495A">
      <w:pPr>
        <w:pStyle w:val="TOC1"/>
        <w:rPr>
          <w:rFonts w:asciiTheme="minorHAnsi" w:hAnsiTheme="minorHAnsi" w:cstheme="minorBidi"/>
          <w:b w:val="0"/>
          <w:bCs w:val="0"/>
          <w:kern w:val="2"/>
          <w:lang w:val="en-IN" w:eastAsia="en-IN"/>
          <w14:ligatures w14:val="standardContextual"/>
        </w:rPr>
      </w:pPr>
      <w:hyperlink w:anchor="_Toc200792310" w:history="1">
        <w:r w:rsidRPr="00D01BAC">
          <w:rPr>
            <w:rStyle w:val="Hyperlink"/>
            <w:lang w:bidi="th-TH"/>
          </w:rPr>
          <w:t>3. SYSTEM ANALYSIS</w:t>
        </w:r>
        <w:r>
          <w:rPr>
            <w:webHidden/>
          </w:rPr>
          <w:tab/>
        </w:r>
        <w:r>
          <w:rPr>
            <w:webHidden/>
          </w:rPr>
          <w:fldChar w:fldCharType="begin"/>
        </w:r>
        <w:r>
          <w:rPr>
            <w:webHidden/>
          </w:rPr>
          <w:instrText xml:space="preserve"> PAGEREF _Toc200792310 \h </w:instrText>
        </w:r>
        <w:r>
          <w:rPr>
            <w:webHidden/>
          </w:rPr>
        </w:r>
        <w:r>
          <w:rPr>
            <w:webHidden/>
          </w:rPr>
          <w:fldChar w:fldCharType="separate"/>
        </w:r>
        <w:r>
          <w:rPr>
            <w:webHidden/>
          </w:rPr>
          <w:t>3</w:t>
        </w:r>
        <w:r>
          <w:rPr>
            <w:webHidden/>
          </w:rPr>
          <w:fldChar w:fldCharType="end"/>
        </w:r>
      </w:hyperlink>
    </w:p>
    <w:p w14:paraId="66B1813A" w14:textId="77777777"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11" w:history="1">
        <w:r w:rsidRPr="00D01BAC">
          <w:rPr>
            <w:rStyle w:val="Hyperlink"/>
            <w:noProof/>
            <w:lang w:bidi="th-TH"/>
          </w:rPr>
          <w:t>3.1 PROBLEM STATEMENT</w:t>
        </w:r>
        <w:r>
          <w:rPr>
            <w:noProof/>
            <w:webHidden/>
          </w:rPr>
          <w:tab/>
        </w:r>
        <w:r>
          <w:rPr>
            <w:noProof/>
            <w:webHidden/>
          </w:rPr>
          <w:fldChar w:fldCharType="begin"/>
        </w:r>
        <w:r>
          <w:rPr>
            <w:noProof/>
            <w:webHidden/>
          </w:rPr>
          <w:instrText xml:space="preserve"> PAGEREF _Toc200792311 \h </w:instrText>
        </w:r>
        <w:r>
          <w:rPr>
            <w:noProof/>
            <w:webHidden/>
          </w:rPr>
        </w:r>
        <w:r>
          <w:rPr>
            <w:noProof/>
            <w:webHidden/>
          </w:rPr>
          <w:fldChar w:fldCharType="separate"/>
        </w:r>
        <w:r>
          <w:rPr>
            <w:noProof/>
            <w:webHidden/>
          </w:rPr>
          <w:t>3</w:t>
        </w:r>
        <w:r>
          <w:rPr>
            <w:noProof/>
            <w:webHidden/>
          </w:rPr>
          <w:fldChar w:fldCharType="end"/>
        </w:r>
      </w:hyperlink>
    </w:p>
    <w:p w14:paraId="42B77D30" w14:textId="77777777"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12" w:history="1">
        <w:r w:rsidRPr="00D01BAC">
          <w:rPr>
            <w:rStyle w:val="Hyperlink"/>
            <w:noProof/>
            <w:lang w:bidi="th-TH"/>
          </w:rPr>
          <w:t>3.2 LIMITATION OF PROJECT</w:t>
        </w:r>
        <w:r>
          <w:rPr>
            <w:noProof/>
            <w:webHidden/>
          </w:rPr>
          <w:tab/>
        </w:r>
        <w:r>
          <w:rPr>
            <w:noProof/>
            <w:webHidden/>
          </w:rPr>
          <w:fldChar w:fldCharType="begin"/>
        </w:r>
        <w:r>
          <w:rPr>
            <w:noProof/>
            <w:webHidden/>
          </w:rPr>
          <w:instrText xml:space="preserve"> PAGEREF _Toc200792312 \h </w:instrText>
        </w:r>
        <w:r>
          <w:rPr>
            <w:noProof/>
            <w:webHidden/>
          </w:rPr>
        </w:r>
        <w:r>
          <w:rPr>
            <w:noProof/>
            <w:webHidden/>
          </w:rPr>
          <w:fldChar w:fldCharType="separate"/>
        </w:r>
        <w:r>
          <w:rPr>
            <w:noProof/>
            <w:webHidden/>
          </w:rPr>
          <w:t>3</w:t>
        </w:r>
        <w:r>
          <w:rPr>
            <w:noProof/>
            <w:webHidden/>
          </w:rPr>
          <w:fldChar w:fldCharType="end"/>
        </w:r>
      </w:hyperlink>
    </w:p>
    <w:p w14:paraId="144A8297" w14:textId="77777777"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13" w:history="1">
        <w:r w:rsidRPr="00D01BAC">
          <w:rPr>
            <w:rStyle w:val="Hyperlink"/>
            <w:noProof/>
            <w:lang w:bidi="th-TH"/>
          </w:rPr>
          <w:t>3.3 OBJECTIVE OF PROJECT</w:t>
        </w:r>
        <w:r>
          <w:rPr>
            <w:noProof/>
            <w:webHidden/>
          </w:rPr>
          <w:tab/>
        </w:r>
        <w:r>
          <w:rPr>
            <w:noProof/>
            <w:webHidden/>
          </w:rPr>
          <w:fldChar w:fldCharType="begin"/>
        </w:r>
        <w:r>
          <w:rPr>
            <w:noProof/>
            <w:webHidden/>
          </w:rPr>
          <w:instrText xml:space="preserve"> PAGEREF _Toc200792313 \h </w:instrText>
        </w:r>
        <w:r>
          <w:rPr>
            <w:noProof/>
            <w:webHidden/>
          </w:rPr>
        </w:r>
        <w:r>
          <w:rPr>
            <w:noProof/>
            <w:webHidden/>
          </w:rPr>
          <w:fldChar w:fldCharType="separate"/>
        </w:r>
        <w:r>
          <w:rPr>
            <w:noProof/>
            <w:webHidden/>
          </w:rPr>
          <w:t>4</w:t>
        </w:r>
        <w:r>
          <w:rPr>
            <w:noProof/>
            <w:webHidden/>
          </w:rPr>
          <w:fldChar w:fldCharType="end"/>
        </w:r>
      </w:hyperlink>
    </w:p>
    <w:p w14:paraId="1EF442C2" w14:textId="1EC3902E" w:rsidR="003E38E7" w:rsidRDefault="0033495A" w:rsidP="003E38E7">
      <w:pPr>
        <w:pStyle w:val="TOC2"/>
        <w:tabs>
          <w:tab w:val="right" w:leader="dot" w:pos="8494"/>
        </w:tabs>
        <w:rPr>
          <w:noProof/>
        </w:rPr>
      </w:pPr>
      <w:hyperlink w:anchor="_Toc200792314" w:history="1">
        <w:r w:rsidRPr="00D01BAC">
          <w:rPr>
            <w:rStyle w:val="Hyperlink"/>
            <w:noProof/>
            <w:lang w:bidi="th-TH"/>
          </w:rPr>
          <w:t>3.4 EXISTING SYSTEM</w:t>
        </w:r>
        <w:r>
          <w:rPr>
            <w:noProof/>
            <w:webHidden/>
          </w:rPr>
          <w:tab/>
        </w:r>
        <w:r>
          <w:rPr>
            <w:noProof/>
            <w:webHidden/>
          </w:rPr>
          <w:fldChar w:fldCharType="begin"/>
        </w:r>
        <w:r>
          <w:rPr>
            <w:noProof/>
            <w:webHidden/>
          </w:rPr>
          <w:instrText xml:space="preserve"> PAGEREF _Toc200792314 \h </w:instrText>
        </w:r>
        <w:r>
          <w:rPr>
            <w:noProof/>
            <w:webHidden/>
          </w:rPr>
        </w:r>
        <w:r>
          <w:rPr>
            <w:noProof/>
            <w:webHidden/>
          </w:rPr>
          <w:fldChar w:fldCharType="separate"/>
        </w:r>
        <w:r>
          <w:rPr>
            <w:noProof/>
            <w:webHidden/>
          </w:rPr>
          <w:t>4</w:t>
        </w:r>
        <w:r>
          <w:rPr>
            <w:noProof/>
            <w:webHidden/>
          </w:rPr>
          <w:fldChar w:fldCharType="end"/>
        </w:r>
      </w:hyperlink>
    </w:p>
    <w:p w14:paraId="2FD90786" w14:textId="6AC80E08" w:rsidR="003E38E7" w:rsidRDefault="003E38E7" w:rsidP="003E38E7">
      <w:pPr>
        <w:jc w:val="right"/>
        <w:rPr>
          <w:rFonts w:ascii="Times New Roman" w:hAnsi="Times New Roman" w:cs="Times New Roman"/>
          <w:sz w:val="22"/>
          <w:szCs w:val="22"/>
          <w:lang w:val="en-US"/>
        </w:rPr>
      </w:pPr>
      <w:r>
        <w:rPr>
          <w:rFonts w:ascii="Times New Roman" w:hAnsi="Times New Roman" w:cs="Times New Roman"/>
          <w:sz w:val="22"/>
          <w:szCs w:val="22"/>
          <w:lang w:val="en-US"/>
        </w:rPr>
        <w:t xml:space="preserve">         </w:t>
      </w:r>
      <w:r w:rsidRPr="003E38E7">
        <w:rPr>
          <w:rFonts w:ascii="Times New Roman" w:hAnsi="Times New Roman" w:cs="Times New Roman"/>
          <w:sz w:val="22"/>
          <w:szCs w:val="22"/>
          <w:lang w:val="en-US"/>
        </w:rPr>
        <w:t>3.4.1 HOW SECURITY WORKS TODAY</w:t>
      </w:r>
      <w:r>
        <w:rPr>
          <w:rFonts w:ascii="Times New Roman" w:hAnsi="Times New Roman" w:cs="Times New Roman"/>
          <w:sz w:val="22"/>
          <w:szCs w:val="22"/>
          <w:lang w:val="en-US"/>
        </w:rPr>
        <w:t>…………………………………………4</w:t>
      </w:r>
    </w:p>
    <w:p w14:paraId="0579B167" w14:textId="7B6C9309" w:rsidR="003E38E7" w:rsidRPr="00F201C2" w:rsidRDefault="003E38E7" w:rsidP="00F201C2">
      <w:pPr>
        <w:pStyle w:val="Heading3"/>
        <w:jc w:val="right"/>
        <w:rPr>
          <w:rFonts w:ascii="Times New Roman" w:hAnsi="Times New Roman" w:cs="Times New Roman"/>
          <w:b/>
          <w:bCs/>
          <w:color w:val="000000" w:themeColor="text1"/>
          <w:sz w:val="22"/>
          <w:szCs w:val="22"/>
        </w:rPr>
      </w:pPr>
      <w:r w:rsidRPr="00F201C2">
        <w:rPr>
          <w:rStyle w:val="Strong"/>
          <w:rFonts w:ascii="Times New Roman" w:hAnsi="Times New Roman" w:cs="Times New Roman"/>
          <w:b w:val="0"/>
          <w:bCs w:val="0"/>
          <w:color w:val="000000" w:themeColor="text1"/>
          <w:sz w:val="22"/>
          <w:szCs w:val="22"/>
        </w:rPr>
        <w:t xml:space="preserve">3.4.2 </w:t>
      </w:r>
      <w:r w:rsidR="00F201C2" w:rsidRPr="00F201C2">
        <w:rPr>
          <w:rStyle w:val="Strong"/>
          <w:rFonts w:ascii="Times New Roman" w:hAnsi="Times New Roman" w:cs="Times New Roman"/>
          <w:b w:val="0"/>
          <w:bCs w:val="0"/>
          <w:color w:val="000000" w:themeColor="text1"/>
          <w:sz w:val="22"/>
          <w:szCs w:val="22"/>
        </w:rPr>
        <w:t>UNDERLYING CRYPTOGRAPHIC FOUNDATIONS</w:t>
      </w:r>
      <w:r w:rsidRPr="00F201C2">
        <w:rPr>
          <w:rStyle w:val="Strong"/>
          <w:rFonts w:ascii="Times New Roman" w:hAnsi="Times New Roman" w:cs="Times New Roman"/>
          <w:b w:val="0"/>
          <w:bCs w:val="0"/>
          <w:color w:val="000000" w:themeColor="text1"/>
          <w:sz w:val="22"/>
          <w:szCs w:val="22"/>
        </w:rPr>
        <w:t>…</w:t>
      </w:r>
      <w:r w:rsidR="00F201C2" w:rsidRPr="00F201C2">
        <w:rPr>
          <w:rStyle w:val="Strong"/>
          <w:rFonts w:ascii="Times New Roman" w:hAnsi="Times New Roman" w:cs="Times New Roman"/>
          <w:b w:val="0"/>
          <w:bCs w:val="0"/>
          <w:color w:val="000000" w:themeColor="text1"/>
          <w:sz w:val="22"/>
          <w:szCs w:val="22"/>
        </w:rPr>
        <w:t xml:space="preserve"> </w:t>
      </w:r>
      <w:r w:rsidRPr="00F201C2">
        <w:rPr>
          <w:rStyle w:val="Strong"/>
          <w:rFonts w:ascii="Times New Roman" w:hAnsi="Times New Roman" w:cs="Times New Roman"/>
          <w:b w:val="0"/>
          <w:bCs w:val="0"/>
          <w:color w:val="000000" w:themeColor="text1"/>
          <w:sz w:val="22"/>
          <w:szCs w:val="22"/>
        </w:rPr>
        <w:t>………………….5</w:t>
      </w:r>
    </w:p>
    <w:p w14:paraId="26A444BD" w14:textId="77777777"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15" w:history="1">
        <w:r w:rsidRPr="00D01BAC">
          <w:rPr>
            <w:rStyle w:val="Hyperlink"/>
            <w:noProof/>
            <w:lang w:bidi="th-TH"/>
          </w:rPr>
          <w:t>3.5 PROPOSED SYSTEM</w:t>
        </w:r>
        <w:r>
          <w:rPr>
            <w:noProof/>
            <w:webHidden/>
          </w:rPr>
          <w:tab/>
        </w:r>
        <w:r>
          <w:rPr>
            <w:noProof/>
            <w:webHidden/>
          </w:rPr>
          <w:fldChar w:fldCharType="begin"/>
        </w:r>
        <w:r>
          <w:rPr>
            <w:noProof/>
            <w:webHidden/>
          </w:rPr>
          <w:instrText xml:space="preserve"> PAGEREF _Toc200792315 \h </w:instrText>
        </w:r>
        <w:r>
          <w:rPr>
            <w:noProof/>
            <w:webHidden/>
          </w:rPr>
        </w:r>
        <w:r>
          <w:rPr>
            <w:noProof/>
            <w:webHidden/>
          </w:rPr>
          <w:fldChar w:fldCharType="separate"/>
        </w:r>
        <w:r>
          <w:rPr>
            <w:noProof/>
            <w:webHidden/>
          </w:rPr>
          <w:t>5</w:t>
        </w:r>
        <w:r>
          <w:rPr>
            <w:noProof/>
            <w:webHidden/>
          </w:rPr>
          <w:fldChar w:fldCharType="end"/>
        </w:r>
      </w:hyperlink>
    </w:p>
    <w:p w14:paraId="6C467D23" w14:textId="4E857160" w:rsidR="0033495A" w:rsidRPr="00F201C2" w:rsidRDefault="0033495A" w:rsidP="00F201C2">
      <w:pPr>
        <w:pStyle w:val="TOC1"/>
        <w:rPr>
          <w:rFonts w:asciiTheme="minorHAnsi" w:hAnsiTheme="minorHAnsi" w:cstheme="minorBidi"/>
          <w:b w:val="0"/>
          <w:bCs w:val="0"/>
          <w:kern w:val="2"/>
          <w:lang w:val="en-IN" w:eastAsia="en-IN"/>
          <w14:ligatures w14:val="standardContextual"/>
        </w:rPr>
      </w:pPr>
      <w:hyperlink w:anchor="_Toc200792316" w:history="1">
        <w:r w:rsidRPr="00D01BAC">
          <w:rPr>
            <w:rStyle w:val="Hyperlink"/>
            <w:lang w:bidi="th-TH"/>
          </w:rPr>
          <w:t>4.REQUIREMENTS SPECIFICATIONS</w:t>
        </w:r>
        <w:r>
          <w:rPr>
            <w:webHidden/>
          </w:rPr>
          <w:tab/>
        </w:r>
        <w:r>
          <w:rPr>
            <w:webHidden/>
          </w:rPr>
          <w:fldChar w:fldCharType="begin"/>
        </w:r>
        <w:r>
          <w:rPr>
            <w:webHidden/>
          </w:rPr>
          <w:instrText xml:space="preserve"> PAGEREF _Toc200792316 \h </w:instrText>
        </w:r>
        <w:r>
          <w:rPr>
            <w:webHidden/>
          </w:rPr>
        </w:r>
        <w:r>
          <w:rPr>
            <w:webHidden/>
          </w:rPr>
          <w:fldChar w:fldCharType="separate"/>
        </w:r>
        <w:r>
          <w:rPr>
            <w:webHidden/>
          </w:rPr>
          <w:t>6</w:t>
        </w:r>
        <w:r>
          <w:rPr>
            <w:webHidden/>
          </w:rPr>
          <w:fldChar w:fldCharType="end"/>
        </w:r>
      </w:hyperlink>
    </w:p>
    <w:p w14:paraId="673BA9DD" w14:textId="7A839380"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18" w:history="1">
        <w:r w:rsidRPr="00D01BAC">
          <w:rPr>
            <w:rStyle w:val="Hyperlink"/>
            <w:noProof/>
            <w:lang w:bidi="th-TH"/>
          </w:rPr>
          <w:t>4.</w:t>
        </w:r>
        <w:r w:rsidR="00F201C2">
          <w:rPr>
            <w:rStyle w:val="Hyperlink"/>
            <w:noProof/>
            <w:lang w:bidi="th-TH"/>
          </w:rPr>
          <w:t>1</w:t>
        </w:r>
        <w:r w:rsidRPr="00D01BAC">
          <w:rPr>
            <w:rStyle w:val="Hyperlink"/>
            <w:noProof/>
            <w:lang w:bidi="th-TH"/>
          </w:rPr>
          <w:t xml:space="preserve"> HARDWARE REQUIREMENTS</w:t>
        </w:r>
        <w:r>
          <w:rPr>
            <w:noProof/>
            <w:webHidden/>
          </w:rPr>
          <w:tab/>
        </w:r>
        <w:r>
          <w:rPr>
            <w:noProof/>
            <w:webHidden/>
          </w:rPr>
          <w:fldChar w:fldCharType="begin"/>
        </w:r>
        <w:r>
          <w:rPr>
            <w:noProof/>
            <w:webHidden/>
          </w:rPr>
          <w:instrText xml:space="preserve"> PAGEREF _Toc200792318 \h </w:instrText>
        </w:r>
        <w:r>
          <w:rPr>
            <w:noProof/>
            <w:webHidden/>
          </w:rPr>
        </w:r>
        <w:r>
          <w:rPr>
            <w:noProof/>
            <w:webHidden/>
          </w:rPr>
          <w:fldChar w:fldCharType="separate"/>
        </w:r>
        <w:r>
          <w:rPr>
            <w:noProof/>
            <w:webHidden/>
          </w:rPr>
          <w:t>6</w:t>
        </w:r>
        <w:r>
          <w:rPr>
            <w:noProof/>
            <w:webHidden/>
          </w:rPr>
          <w:fldChar w:fldCharType="end"/>
        </w:r>
      </w:hyperlink>
    </w:p>
    <w:p w14:paraId="76F070C1" w14:textId="3E766CA8"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19" w:history="1">
        <w:r w:rsidRPr="00D01BAC">
          <w:rPr>
            <w:rStyle w:val="Hyperlink"/>
            <w:noProof/>
            <w:lang w:bidi="th-TH"/>
          </w:rPr>
          <w:t>4.</w:t>
        </w:r>
        <w:r w:rsidR="00F201C2">
          <w:rPr>
            <w:rStyle w:val="Hyperlink"/>
            <w:noProof/>
            <w:lang w:bidi="th-TH"/>
          </w:rPr>
          <w:t>2</w:t>
        </w:r>
        <w:r w:rsidRPr="00D01BAC">
          <w:rPr>
            <w:rStyle w:val="Hyperlink"/>
            <w:noProof/>
            <w:lang w:bidi="th-TH"/>
          </w:rPr>
          <w:t xml:space="preserve"> SOFTWARE REQUIREMENTS</w:t>
        </w:r>
        <w:r>
          <w:rPr>
            <w:noProof/>
            <w:webHidden/>
          </w:rPr>
          <w:tab/>
        </w:r>
        <w:r>
          <w:rPr>
            <w:noProof/>
            <w:webHidden/>
          </w:rPr>
          <w:fldChar w:fldCharType="begin"/>
        </w:r>
        <w:r>
          <w:rPr>
            <w:noProof/>
            <w:webHidden/>
          </w:rPr>
          <w:instrText xml:space="preserve"> PAGEREF _Toc200792319 \h </w:instrText>
        </w:r>
        <w:r>
          <w:rPr>
            <w:noProof/>
            <w:webHidden/>
          </w:rPr>
        </w:r>
        <w:r>
          <w:rPr>
            <w:noProof/>
            <w:webHidden/>
          </w:rPr>
          <w:fldChar w:fldCharType="separate"/>
        </w:r>
        <w:r>
          <w:rPr>
            <w:noProof/>
            <w:webHidden/>
          </w:rPr>
          <w:t>6</w:t>
        </w:r>
        <w:r>
          <w:rPr>
            <w:noProof/>
            <w:webHidden/>
          </w:rPr>
          <w:fldChar w:fldCharType="end"/>
        </w:r>
      </w:hyperlink>
    </w:p>
    <w:p w14:paraId="243EAA5B" w14:textId="274BF132" w:rsidR="0033495A" w:rsidRPr="00F201C2" w:rsidRDefault="0033495A" w:rsidP="00F201C2">
      <w:pPr>
        <w:pStyle w:val="TOC1"/>
        <w:rPr>
          <w:rFonts w:asciiTheme="minorHAnsi" w:hAnsiTheme="minorHAnsi" w:cstheme="minorBidi"/>
          <w:b w:val="0"/>
          <w:bCs w:val="0"/>
          <w:kern w:val="2"/>
          <w:lang w:val="en-IN" w:eastAsia="en-IN"/>
          <w14:ligatures w14:val="standardContextual"/>
        </w:rPr>
      </w:pPr>
      <w:hyperlink w:anchor="_Toc200792320" w:history="1">
        <w:r w:rsidRPr="00D01BAC">
          <w:rPr>
            <w:rStyle w:val="Hyperlink"/>
            <w:lang w:bidi="th-TH"/>
          </w:rPr>
          <w:t>5.SOFTWARE ENVIRONMENT</w:t>
        </w:r>
        <w:r>
          <w:rPr>
            <w:webHidden/>
          </w:rPr>
          <w:tab/>
        </w:r>
        <w:r>
          <w:rPr>
            <w:webHidden/>
          </w:rPr>
          <w:fldChar w:fldCharType="begin"/>
        </w:r>
        <w:r>
          <w:rPr>
            <w:webHidden/>
          </w:rPr>
          <w:instrText xml:space="preserve"> PAGEREF _Toc200792320 \h </w:instrText>
        </w:r>
        <w:r>
          <w:rPr>
            <w:webHidden/>
          </w:rPr>
        </w:r>
        <w:r>
          <w:rPr>
            <w:webHidden/>
          </w:rPr>
          <w:fldChar w:fldCharType="separate"/>
        </w:r>
        <w:r>
          <w:rPr>
            <w:webHidden/>
          </w:rPr>
          <w:t>7</w:t>
        </w:r>
        <w:r>
          <w:rPr>
            <w:webHidden/>
          </w:rPr>
          <w:fldChar w:fldCharType="end"/>
        </w:r>
      </w:hyperlink>
    </w:p>
    <w:p w14:paraId="131A225B" w14:textId="311C8864"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22" w:history="1">
        <w:r w:rsidRPr="00D01BAC">
          <w:rPr>
            <w:rStyle w:val="Hyperlink"/>
            <w:noProof/>
            <w:lang w:bidi="th-TH"/>
          </w:rPr>
          <w:t>5.</w:t>
        </w:r>
        <w:r w:rsidR="00F201C2">
          <w:rPr>
            <w:rStyle w:val="Hyperlink"/>
            <w:noProof/>
            <w:lang w:bidi="th-TH"/>
          </w:rPr>
          <w:t>1</w:t>
        </w:r>
        <w:r w:rsidRPr="00D01BAC">
          <w:rPr>
            <w:rStyle w:val="Hyperlink"/>
            <w:noProof/>
            <w:lang w:bidi="th-TH"/>
          </w:rPr>
          <w:t xml:space="preserve"> WHY CHOOSE PYTHON</w:t>
        </w:r>
        <w:r>
          <w:rPr>
            <w:noProof/>
            <w:webHidden/>
          </w:rPr>
          <w:tab/>
        </w:r>
        <w:r>
          <w:rPr>
            <w:noProof/>
            <w:webHidden/>
          </w:rPr>
          <w:fldChar w:fldCharType="begin"/>
        </w:r>
        <w:r>
          <w:rPr>
            <w:noProof/>
            <w:webHidden/>
          </w:rPr>
          <w:instrText xml:space="preserve"> PAGEREF _Toc200792322 \h </w:instrText>
        </w:r>
        <w:r>
          <w:rPr>
            <w:noProof/>
            <w:webHidden/>
          </w:rPr>
        </w:r>
        <w:r>
          <w:rPr>
            <w:noProof/>
            <w:webHidden/>
          </w:rPr>
          <w:fldChar w:fldCharType="separate"/>
        </w:r>
        <w:r>
          <w:rPr>
            <w:noProof/>
            <w:webHidden/>
          </w:rPr>
          <w:t>7</w:t>
        </w:r>
        <w:r>
          <w:rPr>
            <w:noProof/>
            <w:webHidden/>
          </w:rPr>
          <w:fldChar w:fldCharType="end"/>
        </w:r>
      </w:hyperlink>
    </w:p>
    <w:p w14:paraId="6CA4AC00" w14:textId="2A9B0DA3" w:rsidR="0033495A" w:rsidRPr="005D34D9" w:rsidRDefault="0033495A" w:rsidP="0033495A">
      <w:pPr>
        <w:pStyle w:val="TOC3"/>
        <w:rPr>
          <w:rFonts w:asciiTheme="minorHAnsi" w:eastAsiaTheme="minorEastAsia" w:hAnsiTheme="minorHAnsi" w:cstheme="minorBidi"/>
          <w:kern w:val="2"/>
          <w:sz w:val="24"/>
          <w:szCs w:val="24"/>
          <w:lang w:val="en-IN" w:eastAsia="en-IN" w:bidi="ar-SA"/>
          <w14:ligatures w14:val="standardContextual"/>
        </w:rPr>
      </w:pPr>
      <w:hyperlink w:anchor="_Toc200792323" w:history="1">
        <w:r w:rsidRPr="005D34D9">
          <w:rPr>
            <w:rStyle w:val="Hyperlink"/>
          </w:rPr>
          <w:t>5.</w:t>
        </w:r>
        <w:r w:rsidR="00F201C2">
          <w:rPr>
            <w:rStyle w:val="Hyperlink"/>
          </w:rPr>
          <w:t>1</w:t>
        </w:r>
        <w:r w:rsidRPr="005D34D9">
          <w:rPr>
            <w:rStyle w:val="Hyperlink"/>
          </w:rPr>
          <w:t>.1 Python is popular</w:t>
        </w:r>
        <w:r w:rsidRPr="005D34D9">
          <w:rPr>
            <w:webHidden/>
          </w:rPr>
          <w:tab/>
        </w:r>
        <w:r w:rsidRPr="005D34D9">
          <w:rPr>
            <w:webHidden/>
          </w:rPr>
          <w:fldChar w:fldCharType="begin"/>
        </w:r>
        <w:r w:rsidRPr="005D34D9">
          <w:rPr>
            <w:webHidden/>
          </w:rPr>
          <w:instrText xml:space="preserve"> PAGEREF _Toc200792323 \h </w:instrText>
        </w:r>
        <w:r w:rsidRPr="005D34D9">
          <w:rPr>
            <w:webHidden/>
          </w:rPr>
        </w:r>
        <w:r w:rsidRPr="005D34D9">
          <w:rPr>
            <w:webHidden/>
          </w:rPr>
          <w:fldChar w:fldCharType="separate"/>
        </w:r>
        <w:r w:rsidRPr="005D34D9">
          <w:rPr>
            <w:webHidden/>
          </w:rPr>
          <w:t>7</w:t>
        </w:r>
        <w:r w:rsidRPr="005D34D9">
          <w:rPr>
            <w:webHidden/>
          </w:rPr>
          <w:fldChar w:fldCharType="end"/>
        </w:r>
      </w:hyperlink>
    </w:p>
    <w:p w14:paraId="04676145" w14:textId="32D2B15D" w:rsidR="0033495A" w:rsidRPr="005D34D9" w:rsidRDefault="0033495A" w:rsidP="0033495A">
      <w:pPr>
        <w:pStyle w:val="TOC3"/>
        <w:rPr>
          <w:rFonts w:asciiTheme="minorHAnsi" w:eastAsiaTheme="minorEastAsia" w:hAnsiTheme="minorHAnsi" w:cstheme="minorBidi"/>
          <w:kern w:val="2"/>
          <w:sz w:val="24"/>
          <w:szCs w:val="24"/>
          <w:lang w:val="en-IN" w:eastAsia="en-IN" w:bidi="ar-SA"/>
          <w14:ligatures w14:val="standardContextual"/>
        </w:rPr>
      </w:pPr>
      <w:hyperlink w:anchor="_Toc200792324" w:history="1">
        <w:r w:rsidRPr="005D34D9">
          <w:rPr>
            <w:rStyle w:val="Hyperlink"/>
          </w:rPr>
          <w:t>5.</w:t>
        </w:r>
        <w:r w:rsidR="00F201C2">
          <w:rPr>
            <w:rStyle w:val="Hyperlink"/>
          </w:rPr>
          <w:t>1</w:t>
        </w:r>
        <w:r w:rsidRPr="005D34D9">
          <w:rPr>
            <w:rStyle w:val="Hyperlink"/>
          </w:rPr>
          <w:t>.2 Python is interpreted</w:t>
        </w:r>
        <w:r w:rsidRPr="005D34D9">
          <w:rPr>
            <w:webHidden/>
          </w:rPr>
          <w:tab/>
        </w:r>
        <w:r w:rsidR="00F201C2">
          <w:rPr>
            <w:webHidden/>
          </w:rPr>
          <w:t>7</w:t>
        </w:r>
      </w:hyperlink>
    </w:p>
    <w:p w14:paraId="0D0B4719" w14:textId="0DACA61B" w:rsidR="0033495A" w:rsidRPr="005D34D9" w:rsidRDefault="0033495A" w:rsidP="0033495A">
      <w:pPr>
        <w:pStyle w:val="TOC3"/>
        <w:rPr>
          <w:rFonts w:asciiTheme="minorHAnsi" w:eastAsiaTheme="minorEastAsia" w:hAnsiTheme="minorHAnsi" w:cstheme="minorBidi"/>
          <w:kern w:val="2"/>
          <w:sz w:val="24"/>
          <w:szCs w:val="24"/>
          <w:lang w:val="en-IN" w:eastAsia="en-IN" w:bidi="ar-SA"/>
          <w14:ligatures w14:val="standardContextual"/>
        </w:rPr>
      </w:pPr>
      <w:hyperlink w:anchor="_Toc200792325" w:history="1">
        <w:r w:rsidRPr="005D34D9">
          <w:rPr>
            <w:rStyle w:val="Hyperlink"/>
          </w:rPr>
          <w:t>5.</w:t>
        </w:r>
        <w:r w:rsidR="00F201C2">
          <w:rPr>
            <w:rStyle w:val="Hyperlink"/>
          </w:rPr>
          <w:t>1</w:t>
        </w:r>
        <w:r w:rsidRPr="005D34D9">
          <w:rPr>
            <w:rStyle w:val="Hyperlink"/>
          </w:rPr>
          <w:t>.3 Python is free and open source</w:t>
        </w:r>
        <w:r w:rsidRPr="005D34D9">
          <w:rPr>
            <w:webHidden/>
          </w:rPr>
          <w:tab/>
        </w:r>
        <w:r w:rsidRPr="005D34D9">
          <w:rPr>
            <w:webHidden/>
          </w:rPr>
          <w:fldChar w:fldCharType="begin"/>
        </w:r>
        <w:r w:rsidRPr="005D34D9">
          <w:rPr>
            <w:webHidden/>
          </w:rPr>
          <w:instrText xml:space="preserve"> PAGEREF _Toc200792325 \h </w:instrText>
        </w:r>
        <w:r w:rsidRPr="005D34D9">
          <w:rPr>
            <w:webHidden/>
          </w:rPr>
        </w:r>
        <w:r w:rsidRPr="005D34D9">
          <w:rPr>
            <w:webHidden/>
          </w:rPr>
          <w:fldChar w:fldCharType="separate"/>
        </w:r>
        <w:r w:rsidRPr="005D34D9">
          <w:rPr>
            <w:webHidden/>
          </w:rPr>
          <w:t>8</w:t>
        </w:r>
        <w:r w:rsidRPr="005D34D9">
          <w:rPr>
            <w:webHidden/>
          </w:rPr>
          <w:fldChar w:fldCharType="end"/>
        </w:r>
      </w:hyperlink>
    </w:p>
    <w:p w14:paraId="04B331F3" w14:textId="7C4F9C69" w:rsidR="0033495A" w:rsidRPr="005D34D9" w:rsidRDefault="0033495A" w:rsidP="0033495A">
      <w:pPr>
        <w:pStyle w:val="TOC3"/>
        <w:rPr>
          <w:rFonts w:asciiTheme="minorHAnsi" w:eastAsiaTheme="minorEastAsia" w:hAnsiTheme="minorHAnsi" w:cstheme="minorBidi"/>
          <w:kern w:val="2"/>
          <w:sz w:val="24"/>
          <w:szCs w:val="24"/>
          <w:lang w:val="en-IN" w:eastAsia="en-IN" w:bidi="ar-SA"/>
          <w14:ligatures w14:val="standardContextual"/>
        </w:rPr>
      </w:pPr>
      <w:hyperlink w:anchor="_Toc200792326" w:history="1">
        <w:r w:rsidRPr="005D34D9">
          <w:rPr>
            <w:rStyle w:val="Hyperlink"/>
          </w:rPr>
          <w:t>5.</w:t>
        </w:r>
        <w:r w:rsidR="00F201C2">
          <w:rPr>
            <w:rStyle w:val="Hyperlink"/>
          </w:rPr>
          <w:t>1</w:t>
        </w:r>
        <w:r w:rsidRPr="005D34D9">
          <w:rPr>
            <w:rStyle w:val="Hyperlink"/>
          </w:rPr>
          <w:t>.4 Python is portable</w:t>
        </w:r>
        <w:r w:rsidRPr="005D34D9">
          <w:rPr>
            <w:webHidden/>
          </w:rPr>
          <w:tab/>
        </w:r>
        <w:r w:rsidRPr="005D34D9">
          <w:rPr>
            <w:webHidden/>
          </w:rPr>
          <w:fldChar w:fldCharType="begin"/>
        </w:r>
        <w:r w:rsidRPr="005D34D9">
          <w:rPr>
            <w:webHidden/>
          </w:rPr>
          <w:instrText xml:space="preserve"> PAGEREF _Toc200792326 \h </w:instrText>
        </w:r>
        <w:r w:rsidRPr="005D34D9">
          <w:rPr>
            <w:webHidden/>
          </w:rPr>
        </w:r>
        <w:r w:rsidRPr="005D34D9">
          <w:rPr>
            <w:webHidden/>
          </w:rPr>
          <w:fldChar w:fldCharType="separate"/>
        </w:r>
        <w:r w:rsidRPr="005D34D9">
          <w:rPr>
            <w:webHidden/>
          </w:rPr>
          <w:t>8</w:t>
        </w:r>
        <w:r w:rsidRPr="005D34D9">
          <w:rPr>
            <w:webHidden/>
          </w:rPr>
          <w:fldChar w:fldCharType="end"/>
        </w:r>
      </w:hyperlink>
    </w:p>
    <w:p w14:paraId="698FDCAA" w14:textId="5D097B5C" w:rsidR="0033495A" w:rsidRPr="005D34D9" w:rsidRDefault="0033495A" w:rsidP="0033495A">
      <w:pPr>
        <w:pStyle w:val="TOC3"/>
        <w:rPr>
          <w:rFonts w:asciiTheme="minorHAnsi" w:eastAsiaTheme="minorEastAsia" w:hAnsiTheme="minorHAnsi" w:cstheme="minorBidi"/>
          <w:kern w:val="2"/>
          <w:sz w:val="24"/>
          <w:szCs w:val="24"/>
          <w:lang w:val="en-IN" w:eastAsia="en-IN" w:bidi="ar-SA"/>
          <w14:ligatures w14:val="standardContextual"/>
        </w:rPr>
      </w:pPr>
      <w:hyperlink w:anchor="_Toc200792327" w:history="1">
        <w:r w:rsidRPr="005D34D9">
          <w:rPr>
            <w:rStyle w:val="Hyperlink"/>
          </w:rPr>
          <w:t>5.</w:t>
        </w:r>
        <w:r w:rsidR="00F201C2">
          <w:rPr>
            <w:rStyle w:val="Hyperlink"/>
          </w:rPr>
          <w:t>1</w:t>
        </w:r>
        <w:r w:rsidRPr="005D34D9">
          <w:rPr>
            <w:rStyle w:val="Hyperlink"/>
          </w:rPr>
          <w:t>.5 Python is simple yet powerful</w:t>
        </w:r>
        <w:r w:rsidRPr="005D34D9">
          <w:rPr>
            <w:webHidden/>
          </w:rPr>
          <w:tab/>
        </w:r>
        <w:r w:rsidRPr="005D34D9">
          <w:rPr>
            <w:webHidden/>
          </w:rPr>
          <w:fldChar w:fldCharType="begin"/>
        </w:r>
        <w:r w:rsidRPr="005D34D9">
          <w:rPr>
            <w:webHidden/>
          </w:rPr>
          <w:instrText xml:space="preserve"> PAGEREF _Toc200792327 \h </w:instrText>
        </w:r>
        <w:r w:rsidRPr="005D34D9">
          <w:rPr>
            <w:webHidden/>
          </w:rPr>
        </w:r>
        <w:r w:rsidRPr="005D34D9">
          <w:rPr>
            <w:webHidden/>
          </w:rPr>
          <w:fldChar w:fldCharType="separate"/>
        </w:r>
        <w:r w:rsidRPr="005D34D9">
          <w:rPr>
            <w:webHidden/>
          </w:rPr>
          <w:t>8</w:t>
        </w:r>
        <w:r w:rsidRPr="005D34D9">
          <w:rPr>
            <w:webHidden/>
          </w:rPr>
          <w:fldChar w:fldCharType="end"/>
        </w:r>
      </w:hyperlink>
    </w:p>
    <w:p w14:paraId="4F115819" w14:textId="6442B757" w:rsidR="0033495A" w:rsidRPr="005D34D9" w:rsidRDefault="0033495A" w:rsidP="0033495A">
      <w:pPr>
        <w:pStyle w:val="TOC3"/>
        <w:rPr>
          <w:rFonts w:asciiTheme="minorHAnsi" w:eastAsiaTheme="minorEastAsia" w:hAnsiTheme="minorHAnsi" w:cstheme="minorBidi"/>
          <w:kern w:val="2"/>
          <w:sz w:val="24"/>
          <w:szCs w:val="24"/>
          <w:lang w:val="en-IN" w:eastAsia="en-IN" w:bidi="ar-SA"/>
          <w14:ligatures w14:val="standardContextual"/>
        </w:rPr>
      </w:pPr>
      <w:hyperlink w:anchor="_Toc200792328" w:history="1">
        <w:r w:rsidRPr="005D34D9">
          <w:rPr>
            <w:rStyle w:val="Hyperlink"/>
          </w:rPr>
          <w:t>5.</w:t>
        </w:r>
        <w:r w:rsidR="00F201C2">
          <w:rPr>
            <w:rStyle w:val="Hyperlink"/>
          </w:rPr>
          <w:t>1</w:t>
        </w:r>
        <w:r w:rsidRPr="005D34D9">
          <w:rPr>
            <w:rStyle w:val="Hyperlink"/>
          </w:rPr>
          <w:t xml:space="preserve">.6 Python supports modern features essential for </w:t>
        </w:r>
        <w:r w:rsidR="00F201C2">
          <w:rPr>
            <w:rStyle w:val="Hyperlink"/>
          </w:rPr>
          <w:t>Cryptography</w:t>
        </w:r>
        <w:r w:rsidRPr="005D34D9">
          <w:rPr>
            <w:webHidden/>
          </w:rPr>
          <w:tab/>
        </w:r>
        <w:r w:rsidR="00F201C2">
          <w:rPr>
            <w:webHidden/>
          </w:rPr>
          <w:t>8</w:t>
        </w:r>
      </w:hyperlink>
    </w:p>
    <w:p w14:paraId="676D97F6" w14:textId="4F6059D1" w:rsidR="0033495A" w:rsidRDefault="0033495A" w:rsidP="0033495A">
      <w:pPr>
        <w:pStyle w:val="TOC1"/>
        <w:rPr>
          <w:rFonts w:asciiTheme="minorHAnsi" w:hAnsiTheme="minorHAnsi" w:cstheme="minorBidi"/>
          <w:b w:val="0"/>
          <w:bCs w:val="0"/>
          <w:kern w:val="2"/>
          <w:lang w:val="en-IN" w:eastAsia="en-IN"/>
          <w14:ligatures w14:val="standardContextual"/>
        </w:rPr>
      </w:pPr>
      <w:hyperlink w:anchor="_Toc200792329" w:history="1">
        <w:r w:rsidRPr="00D01BAC">
          <w:rPr>
            <w:rStyle w:val="Hyperlink"/>
            <w:lang w:bidi="th-TH"/>
          </w:rPr>
          <w:t>6.OVERVIEW OF SOFTWARE DEVELOPMMENT TOOLS</w:t>
        </w:r>
        <w:r>
          <w:rPr>
            <w:webHidden/>
          </w:rPr>
          <w:tab/>
        </w:r>
        <w:r w:rsidR="00F201C2">
          <w:rPr>
            <w:webHidden/>
          </w:rPr>
          <w:t>9</w:t>
        </w:r>
      </w:hyperlink>
    </w:p>
    <w:p w14:paraId="726BB33F" w14:textId="63DBB1E8"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30" w:history="1">
        <w:r w:rsidRPr="00D01BAC">
          <w:rPr>
            <w:rStyle w:val="Hyperlink"/>
            <w:noProof/>
            <w:lang w:bidi="th-TH"/>
          </w:rPr>
          <w:t>6.1 PYTHON</w:t>
        </w:r>
        <w:r>
          <w:rPr>
            <w:noProof/>
            <w:webHidden/>
          </w:rPr>
          <w:tab/>
        </w:r>
        <w:r w:rsidR="00F201C2">
          <w:rPr>
            <w:noProof/>
            <w:webHidden/>
          </w:rPr>
          <w:t>9</w:t>
        </w:r>
      </w:hyperlink>
    </w:p>
    <w:p w14:paraId="28C873E5" w14:textId="687335CC"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31" w:history="1">
        <w:r w:rsidRPr="00D01BAC">
          <w:rPr>
            <w:rStyle w:val="Hyperlink"/>
            <w:noProof/>
            <w:lang w:bidi="th-TH"/>
          </w:rPr>
          <w:t xml:space="preserve">6.2 </w:t>
        </w:r>
        <w:r w:rsidR="00F201C2">
          <w:rPr>
            <w:rStyle w:val="Hyperlink"/>
            <w:noProof/>
            <w:lang w:bidi="th-TH"/>
          </w:rPr>
          <w:t>FLASK</w:t>
        </w:r>
        <w:r>
          <w:rPr>
            <w:noProof/>
            <w:webHidden/>
          </w:rPr>
          <w:tab/>
        </w:r>
        <w:r w:rsidR="00F201C2">
          <w:rPr>
            <w:noProof/>
            <w:webHidden/>
          </w:rPr>
          <w:t>9</w:t>
        </w:r>
      </w:hyperlink>
    </w:p>
    <w:p w14:paraId="2D12E359" w14:textId="16FCA6D3"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32" w:history="1">
        <w:r w:rsidRPr="00D01BAC">
          <w:rPr>
            <w:rStyle w:val="Hyperlink"/>
            <w:noProof/>
            <w:lang w:bidi="th-TH"/>
          </w:rPr>
          <w:t xml:space="preserve">6.3 </w:t>
        </w:r>
        <w:r w:rsidR="00F201C2">
          <w:rPr>
            <w:rStyle w:val="Hyperlink"/>
            <w:noProof/>
            <w:lang w:bidi="th-TH"/>
          </w:rPr>
          <w:t>SQLite3</w:t>
        </w:r>
        <w:r>
          <w:rPr>
            <w:noProof/>
            <w:webHidden/>
          </w:rPr>
          <w:tab/>
        </w:r>
        <w:r w:rsidR="00F201C2">
          <w:rPr>
            <w:noProof/>
            <w:webHidden/>
          </w:rPr>
          <w:t>9</w:t>
        </w:r>
      </w:hyperlink>
    </w:p>
    <w:p w14:paraId="48A887ED" w14:textId="05716545"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33" w:history="1">
        <w:r w:rsidRPr="00D01BAC">
          <w:rPr>
            <w:rStyle w:val="Hyperlink"/>
            <w:noProof/>
            <w:lang w:bidi="th-TH"/>
          </w:rPr>
          <w:t xml:space="preserve">6.4 </w:t>
        </w:r>
        <w:r w:rsidR="00F201C2">
          <w:rPr>
            <w:rStyle w:val="Hyperlink"/>
            <w:noProof/>
            <w:lang w:bidi="th-TH"/>
          </w:rPr>
          <w:t>CRYPTOGRAPHY</w:t>
        </w:r>
        <w:r>
          <w:rPr>
            <w:noProof/>
            <w:webHidden/>
          </w:rPr>
          <w:tab/>
        </w:r>
        <w:r w:rsidR="00F201C2">
          <w:rPr>
            <w:noProof/>
            <w:webHidden/>
          </w:rPr>
          <w:t>10</w:t>
        </w:r>
      </w:hyperlink>
    </w:p>
    <w:p w14:paraId="04736A97" w14:textId="3CFE5AF6"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34" w:history="1">
        <w:r w:rsidRPr="00D01BAC">
          <w:rPr>
            <w:rStyle w:val="Hyperlink"/>
            <w:noProof/>
            <w:lang w:bidi="th-TH"/>
          </w:rPr>
          <w:t xml:space="preserve">6.5 </w:t>
        </w:r>
        <w:r w:rsidR="00F201C2">
          <w:rPr>
            <w:rStyle w:val="Hyperlink"/>
            <w:noProof/>
            <w:lang w:bidi="th-TH"/>
          </w:rPr>
          <w:t>POST-QUANTUM LIBRARIES</w:t>
        </w:r>
        <w:r>
          <w:rPr>
            <w:noProof/>
            <w:webHidden/>
          </w:rPr>
          <w:tab/>
        </w:r>
        <w:r w:rsidR="00F201C2">
          <w:rPr>
            <w:noProof/>
            <w:webHidden/>
          </w:rPr>
          <w:t>10</w:t>
        </w:r>
      </w:hyperlink>
    </w:p>
    <w:p w14:paraId="5ACCCE03" w14:textId="235DD0A8"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35" w:history="1">
        <w:r w:rsidRPr="00D01BAC">
          <w:rPr>
            <w:rStyle w:val="Hyperlink"/>
            <w:noProof/>
            <w:lang w:bidi="th-TH"/>
          </w:rPr>
          <w:t xml:space="preserve">6.6 </w:t>
        </w:r>
        <w:r w:rsidR="00F201C2">
          <w:rPr>
            <w:rStyle w:val="Hyperlink"/>
            <w:noProof/>
            <w:lang w:bidi="th-TH"/>
          </w:rPr>
          <w:t>OPERATING SYSTEM</w:t>
        </w:r>
        <w:r>
          <w:rPr>
            <w:noProof/>
            <w:webHidden/>
          </w:rPr>
          <w:tab/>
        </w:r>
        <w:r w:rsidR="00F201C2">
          <w:rPr>
            <w:noProof/>
            <w:webHidden/>
          </w:rPr>
          <w:t>10</w:t>
        </w:r>
      </w:hyperlink>
    </w:p>
    <w:p w14:paraId="7E083AE7" w14:textId="18450F2A"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36" w:history="1">
        <w:r w:rsidRPr="00D01BAC">
          <w:rPr>
            <w:rStyle w:val="Hyperlink"/>
            <w:noProof/>
            <w:lang w:bidi="th-TH"/>
          </w:rPr>
          <w:t xml:space="preserve">6.7 </w:t>
        </w:r>
        <w:r w:rsidR="00F201C2">
          <w:rPr>
            <w:rStyle w:val="Hyperlink"/>
            <w:noProof/>
            <w:lang w:bidi="th-TH"/>
          </w:rPr>
          <w:t>DATE AND TIME</w:t>
        </w:r>
        <w:r>
          <w:rPr>
            <w:noProof/>
            <w:webHidden/>
          </w:rPr>
          <w:tab/>
        </w:r>
        <w:r w:rsidR="00F201C2">
          <w:rPr>
            <w:noProof/>
            <w:webHidden/>
          </w:rPr>
          <w:t>11</w:t>
        </w:r>
      </w:hyperlink>
    </w:p>
    <w:p w14:paraId="1CC8ACC0" w14:textId="17E78286"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37" w:history="1">
        <w:r w:rsidRPr="00D01BAC">
          <w:rPr>
            <w:rStyle w:val="Hyperlink"/>
            <w:noProof/>
            <w:lang w:bidi="th-TH"/>
          </w:rPr>
          <w:t xml:space="preserve">6.8 </w:t>
        </w:r>
        <w:r w:rsidR="00F201C2">
          <w:rPr>
            <w:rStyle w:val="Hyperlink"/>
            <w:noProof/>
            <w:lang w:bidi="th-TH"/>
          </w:rPr>
          <w:t>WEB FRONTEND TOOLS</w:t>
        </w:r>
        <w:r>
          <w:rPr>
            <w:noProof/>
            <w:webHidden/>
          </w:rPr>
          <w:tab/>
        </w:r>
        <w:r w:rsidR="00F201C2">
          <w:rPr>
            <w:noProof/>
            <w:webHidden/>
          </w:rPr>
          <w:t>11</w:t>
        </w:r>
      </w:hyperlink>
    </w:p>
    <w:p w14:paraId="4BD7B1A7" w14:textId="0B17E7FF" w:rsidR="0033495A" w:rsidRDefault="0033495A" w:rsidP="00CB2259">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38" w:history="1">
        <w:r w:rsidRPr="00D01BAC">
          <w:rPr>
            <w:rStyle w:val="Hyperlink"/>
            <w:noProof/>
            <w:lang w:bidi="th-TH"/>
          </w:rPr>
          <w:t xml:space="preserve">6.9 </w:t>
        </w:r>
        <w:r w:rsidR="00F201C2">
          <w:rPr>
            <w:rStyle w:val="Hyperlink"/>
            <w:noProof/>
            <w:lang w:bidi="th-TH"/>
          </w:rPr>
          <w:t>NGROK</w:t>
        </w:r>
        <w:r>
          <w:rPr>
            <w:noProof/>
            <w:webHidden/>
          </w:rPr>
          <w:tab/>
        </w:r>
        <w:r w:rsidR="00F201C2">
          <w:rPr>
            <w:noProof/>
            <w:webHidden/>
          </w:rPr>
          <w:t>11</w:t>
        </w:r>
      </w:hyperlink>
    </w:p>
    <w:p w14:paraId="2CC72A23" w14:textId="10129FBE" w:rsidR="0033495A" w:rsidRDefault="0033495A" w:rsidP="0033495A">
      <w:pPr>
        <w:pStyle w:val="TOC1"/>
        <w:rPr>
          <w:rFonts w:asciiTheme="minorHAnsi" w:hAnsiTheme="minorHAnsi" w:cstheme="minorBidi"/>
          <w:b w:val="0"/>
          <w:bCs w:val="0"/>
          <w:kern w:val="2"/>
          <w:lang w:val="en-IN" w:eastAsia="en-IN"/>
          <w14:ligatures w14:val="standardContextual"/>
        </w:rPr>
      </w:pPr>
      <w:hyperlink w:anchor="_Toc200792343" w:history="1">
        <w:r w:rsidRPr="00D01BAC">
          <w:rPr>
            <w:rStyle w:val="Hyperlink"/>
            <w:lang w:bidi="th-TH"/>
          </w:rPr>
          <w:t>7.SYSTEM DESGIN</w:t>
        </w:r>
        <w:r>
          <w:rPr>
            <w:webHidden/>
          </w:rPr>
          <w:tab/>
        </w:r>
        <w:r w:rsidR="00CB2259">
          <w:rPr>
            <w:webHidden/>
          </w:rPr>
          <w:t>12</w:t>
        </w:r>
      </w:hyperlink>
    </w:p>
    <w:p w14:paraId="6FA84BB7" w14:textId="35B9A9CD"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44" w:history="1">
        <w:r w:rsidRPr="00D01BAC">
          <w:rPr>
            <w:rStyle w:val="Hyperlink"/>
            <w:noProof/>
            <w:lang w:bidi="th-TH"/>
          </w:rPr>
          <w:t>7.1 SYSTEM ARCHITECTURE</w:t>
        </w:r>
        <w:r>
          <w:rPr>
            <w:noProof/>
            <w:webHidden/>
          </w:rPr>
          <w:tab/>
        </w:r>
        <w:r w:rsidR="00CB2259">
          <w:rPr>
            <w:noProof/>
            <w:webHidden/>
          </w:rPr>
          <w:t>12</w:t>
        </w:r>
      </w:hyperlink>
    </w:p>
    <w:p w14:paraId="266DA4DE" w14:textId="4D019FEC" w:rsidR="0033495A" w:rsidRPr="005D34D9" w:rsidRDefault="0033495A" w:rsidP="0033495A">
      <w:pPr>
        <w:pStyle w:val="TOC3"/>
        <w:rPr>
          <w:rFonts w:asciiTheme="minorHAnsi" w:eastAsiaTheme="minorEastAsia" w:hAnsiTheme="minorHAnsi" w:cstheme="minorBidi"/>
          <w:kern w:val="2"/>
          <w:sz w:val="24"/>
          <w:szCs w:val="24"/>
          <w:lang w:val="en-IN" w:eastAsia="en-IN" w:bidi="ar-SA"/>
          <w14:ligatures w14:val="standardContextual"/>
        </w:rPr>
      </w:pPr>
      <w:hyperlink w:anchor="_Toc200792345" w:history="1">
        <w:r w:rsidRPr="005D34D9">
          <w:rPr>
            <w:rStyle w:val="Hyperlink"/>
          </w:rPr>
          <w:t xml:space="preserve">7.1.1 </w:t>
        </w:r>
        <w:r w:rsidR="00CB2259">
          <w:rPr>
            <w:rStyle w:val="Hyperlink"/>
          </w:rPr>
          <w:t>Presentation Layer</w:t>
        </w:r>
        <w:r w:rsidRPr="005D34D9">
          <w:rPr>
            <w:webHidden/>
          </w:rPr>
          <w:tab/>
        </w:r>
        <w:r w:rsidR="00CB2259">
          <w:rPr>
            <w:webHidden/>
          </w:rPr>
          <w:t>13</w:t>
        </w:r>
      </w:hyperlink>
    </w:p>
    <w:p w14:paraId="575A9603" w14:textId="701D1634" w:rsidR="0033495A" w:rsidRPr="005D34D9" w:rsidRDefault="0033495A" w:rsidP="0033495A">
      <w:pPr>
        <w:pStyle w:val="TOC3"/>
        <w:rPr>
          <w:rFonts w:asciiTheme="minorHAnsi" w:eastAsiaTheme="minorEastAsia" w:hAnsiTheme="minorHAnsi" w:cstheme="minorBidi"/>
          <w:kern w:val="2"/>
          <w:sz w:val="24"/>
          <w:szCs w:val="24"/>
          <w:lang w:val="en-IN" w:eastAsia="en-IN" w:bidi="ar-SA"/>
          <w14:ligatures w14:val="standardContextual"/>
        </w:rPr>
      </w:pPr>
      <w:hyperlink w:anchor="_Toc200792346" w:history="1">
        <w:r w:rsidRPr="005D34D9">
          <w:rPr>
            <w:rStyle w:val="Hyperlink"/>
          </w:rPr>
          <w:t xml:space="preserve">7.1.2 </w:t>
        </w:r>
        <w:r w:rsidR="00CB2259">
          <w:rPr>
            <w:rStyle w:val="Hyperlink"/>
          </w:rPr>
          <w:t>Security Layer</w:t>
        </w:r>
        <w:r w:rsidRPr="005D34D9">
          <w:rPr>
            <w:webHidden/>
          </w:rPr>
          <w:tab/>
        </w:r>
        <w:r w:rsidR="00CB2259">
          <w:rPr>
            <w:webHidden/>
          </w:rPr>
          <w:t>13</w:t>
        </w:r>
      </w:hyperlink>
    </w:p>
    <w:p w14:paraId="4939E83A" w14:textId="2031A268" w:rsidR="0033495A" w:rsidRPr="005D34D9" w:rsidRDefault="0033495A" w:rsidP="0033495A">
      <w:pPr>
        <w:pStyle w:val="TOC3"/>
        <w:rPr>
          <w:rFonts w:asciiTheme="minorHAnsi" w:eastAsiaTheme="minorEastAsia" w:hAnsiTheme="minorHAnsi" w:cstheme="minorBidi"/>
          <w:kern w:val="2"/>
          <w:sz w:val="24"/>
          <w:szCs w:val="24"/>
          <w:lang w:val="en-IN" w:eastAsia="en-IN" w:bidi="ar-SA"/>
          <w14:ligatures w14:val="standardContextual"/>
        </w:rPr>
      </w:pPr>
      <w:hyperlink w:anchor="_Toc200792347" w:history="1">
        <w:r w:rsidRPr="005D34D9">
          <w:rPr>
            <w:rStyle w:val="Hyperlink"/>
          </w:rPr>
          <w:t xml:space="preserve">7.1.3 </w:t>
        </w:r>
        <w:r w:rsidR="00CB2259">
          <w:rPr>
            <w:rStyle w:val="Hyperlink"/>
          </w:rPr>
          <w:t>Processing Layer</w:t>
        </w:r>
        <w:r w:rsidRPr="005D34D9">
          <w:rPr>
            <w:webHidden/>
          </w:rPr>
          <w:tab/>
        </w:r>
        <w:r w:rsidR="00CB2259">
          <w:rPr>
            <w:webHidden/>
          </w:rPr>
          <w:t>13</w:t>
        </w:r>
      </w:hyperlink>
    </w:p>
    <w:p w14:paraId="4D8ECB91" w14:textId="7B4AD063" w:rsidR="0033495A" w:rsidRPr="005D34D9" w:rsidRDefault="0033495A" w:rsidP="0033495A">
      <w:pPr>
        <w:pStyle w:val="TOC3"/>
        <w:rPr>
          <w:rFonts w:asciiTheme="minorHAnsi" w:eastAsiaTheme="minorEastAsia" w:hAnsiTheme="minorHAnsi" w:cstheme="minorBidi"/>
          <w:kern w:val="2"/>
          <w:sz w:val="24"/>
          <w:szCs w:val="24"/>
          <w:lang w:val="en-IN" w:eastAsia="en-IN" w:bidi="ar-SA"/>
          <w14:ligatures w14:val="standardContextual"/>
        </w:rPr>
      </w:pPr>
      <w:hyperlink w:anchor="_Toc200792348" w:history="1">
        <w:r w:rsidRPr="005D34D9">
          <w:rPr>
            <w:rStyle w:val="Hyperlink"/>
          </w:rPr>
          <w:t xml:space="preserve">7.1.4 </w:t>
        </w:r>
        <w:r w:rsidR="00CB2259">
          <w:rPr>
            <w:rStyle w:val="Hyperlink"/>
          </w:rPr>
          <w:t>Data</w:t>
        </w:r>
        <w:r w:rsidRPr="005D34D9">
          <w:rPr>
            <w:rStyle w:val="Hyperlink"/>
          </w:rPr>
          <w:t xml:space="preserve"> Layer</w:t>
        </w:r>
        <w:r w:rsidRPr="005D34D9">
          <w:rPr>
            <w:webHidden/>
          </w:rPr>
          <w:tab/>
        </w:r>
        <w:r w:rsidR="00CB2259">
          <w:rPr>
            <w:webHidden/>
          </w:rPr>
          <w:t>14</w:t>
        </w:r>
      </w:hyperlink>
    </w:p>
    <w:p w14:paraId="7A2452FD" w14:textId="634BEC74"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49" w:history="1">
        <w:r w:rsidRPr="00D01BAC">
          <w:rPr>
            <w:rStyle w:val="Hyperlink"/>
            <w:noProof/>
            <w:lang w:bidi="th-TH"/>
          </w:rPr>
          <w:t>7.2 UML DIAGRAMS</w:t>
        </w:r>
        <w:r>
          <w:rPr>
            <w:noProof/>
            <w:webHidden/>
          </w:rPr>
          <w:tab/>
        </w:r>
        <w:r w:rsidR="00CB2259">
          <w:rPr>
            <w:noProof/>
            <w:webHidden/>
          </w:rPr>
          <w:t>15</w:t>
        </w:r>
      </w:hyperlink>
    </w:p>
    <w:p w14:paraId="5E90A187" w14:textId="754FCAF5" w:rsidR="0033495A" w:rsidRDefault="0033495A" w:rsidP="0033495A">
      <w:pPr>
        <w:pStyle w:val="TOC3"/>
      </w:pPr>
      <w:hyperlink w:anchor="_Toc200792350" w:history="1">
        <w:r w:rsidRPr="005D34D9">
          <w:rPr>
            <w:rStyle w:val="Hyperlink"/>
          </w:rPr>
          <w:t>7.2.1 USE CASE DIAGRAM</w:t>
        </w:r>
        <w:r w:rsidRPr="005D34D9">
          <w:rPr>
            <w:webHidden/>
          </w:rPr>
          <w:tab/>
        </w:r>
        <w:r w:rsidR="00CB2259">
          <w:rPr>
            <w:webHidden/>
          </w:rPr>
          <w:t>15</w:t>
        </w:r>
      </w:hyperlink>
    </w:p>
    <w:p w14:paraId="0A01A746" w14:textId="48EC1F12" w:rsidR="00CB2259" w:rsidRPr="00CB2259" w:rsidRDefault="00CB2259" w:rsidP="00CB2259">
      <w:pPr>
        <w:pStyle w:val="Heading4"/>
        <w:jc w:val="right"/>
        <w:rPr>
          <w:rFonts w:ascii="Times New Roman" w:hAnsi="Times New Roman" w:cs="Times New Roman"/>
          <w:color w:val="auto"/>
          <w:sz w:val="22"/>
          <w:szCs w:val="22"/>
          <w:lang w:val="en-US" w:bidi="th-TH"/>
        </w:rPr>
      </w:pPr>
      <w:r w:rsidRPr="00CB2259">
        <w:rPr>
          <w:rFonts w:ascii="Times New Roman" w:hAnsi="Times New Roman" w:cs="Times New Roman"/>
          <w:color w:val="auto"/>
          <w:sz w:val="22"/>
          <w:szCs w:val="22"/>
          <w:lang w:val="en-US" w:bidi="th-TH"/>
        </w:rPr>
        <w:t>7.2.1.1 Description of Use Case</w:t>
      </w:r>
      <w:r>
        <w:rPr>
          <w:rFonts w:ascii="Times New Roman" w:hAnsi="Times New Roman" w:cs="Times New Roman"/>
          <w:color w:val="auto"/>
          <w:sz w:val="22"/>
          <w:szCs w:val="22"/>
          <w:lang w:val="en-US" w:bidi="th-TH"/>
        </w:rPr>
        <w:t>………………………………………………16</w:t>
      </w:r>
    </w:p>
    <w:p w14:paraId="6D91AE5A" w14:textId="44CC6178" w:rsidR="0033495A" w:rsidRDefault="0033495A" w:rsidP="0033495A">
      <w:pPr>
        <w:pStyle w:val="TOC3"/>
      </w:pPr>
      <w:hyperlink w:anchor="_Toc200792351" w:history="1">
        <w:r w:rsidRPr="005D34D9">
          <w:rPr>
            <w:rStyle w:val="Hyperlink"/>
          </w:rPr>
          <w:t>7.2.2 CLASS DIAGRAM</w:t>
        </w:r>
        <w:r w:rsidRPr="005D34D9">
          <w:rPr>
            <w:webHidden/>
          </w:rPr>
          <w:tab/>
        </w:r>
        <w:r w:rsidR="00DC42E9">
          <w:rPr>
            <w:webHidden/>
          </w:rPr>
          <w:t>17</w:t>
        </w:r>
      </w:hyperlink>
    </w:p>
    <w:p w14:paraId="4EB68CFF" w14:textId="68058514" w:rsidR="00DC42E9" w:rsidRPr="00DC42E9" w:rsidRDefault="00DC42E9" w:rsidP="00DC42E9">
      <w:pPr>
        <w:pStyle w:val="Heading4"/>
        <w:jc w:val="right"/>
        <w:rPr>
          <w:rFonts w:ascii="Times New Roman" w:hAnsi="Times New Roman" w:cs="Times New Roman"/>
          <w:color w:val="auto"/>
          <w:sz w:val="22"/>
          <w:szCs w:val="22"/>
          <w:lang w:val="en-US" w:bidi="th-TH"/>
        </w:rPr>
      </w:pPr>
      <w:r w:rsidRPr="00DC42E9">
        <w:rPr>
          <w:rFonts w:ascii="Times New Roman" w:hAnsi="Times New Roman" w:cs="Times New Roman"/>
          <w:color w:val="auto"/>
          <w:sz w:val="22"/>
          <w:szCs w:val="22"/>
          <w:lang w:val="en-US" w:bidi="th-TH"/>
        </w:rPr>
        <w:t>7.2.2.1 Description of System Classes………………………………………17</w:t>
      </w:r>
    </w:p>
    <w:p w14:paraId="08DAABA2" w14:textId="77777777" w:rsidR="0033495A" w:rsidRDefault="0033495A" w:rsidP="0033495A">
      <w:pPr>
        <w:pStyle w:val="TOC3"/>
      </w:pPr>
      <w:hyperlink w:anchor="_Toc200792352" w:history="1">
        <w:r w:rsidRPr="005D34D9">
          <w:rPr>
            <w:rStyle w:val="Hyperlink"/>
          </w:rPr>
          <w:t>7.2.3 SEQUENCE DIAGRAM</w:t>
        </w:r>
        <w:r w:rsidRPr="005D34D9">
          <w:rPr>
            <w:webHidden/>
          </w:rPr>
          <w:tab/>
        </w:r>
        <w:r w:rsidRPr="005D34D9">
          <w:rPr>
            <w:webHidden/>
          </w:rPr>
          <w:fldChar w:fldCharType="begin"/>
        </w:r>
        <w:r w:rsidRPr="005D34D9">
          <w:rPr>
            <w:webHidden/>
          </w:rPr>
          <w:instrText xml:space="preserve"> PAGEREF _Toc200792352 \h </w:instrText>
        </w:r>
        <w:r w:rsidRPr="005D34D9">
          <w:rPr>
            <w:webHidden/>
          </w:rPr>
        </w:r>
        <w:r w:rsidRPr="005D34D9">
          <w:rPr>
            <w:webHidden/>
          </w:rPr>
          <w:fldChar w:fldCharType="separate"/>
        </w:r>
        <w:r w:rsidRPr="005D34D9">
          <w:rPr>
            <w:webHidden/>
          </w:rPr>
          <w:t>19</w:t>
        </w:r>
        <w:r w:rsidRPr="005D34D9">
          <w:rPr>
            <w:webHidden/>
          </w:rPr>
          <w:fldChar w:fldCharType="end"/>
        </w:r>
      </w:hyperlink>
    </w:p>
    <w:p w14:paraId="47F71FEC" w14:textId="462FE4BD" w:rsidR="0033495A" w:rsidRPr="008416B9" w:rsidRDefault="00DC42E9" w:rsidP="008416B9">
      <w:pPr>
        <w:pStyle w:val="Heading4"/>
        <w:jc w:val="right"/>
        <w:rPr>
          <w:rFonts w:ascii="Times New Roman" w:hAnsi="Times New Roman" w:cs="Times New Roman"/>
          <w:color w:val="auto"/>
          <w:sz w:val="22"/>
          <w:szCs w:val="22"/>
          <w:lang w:val="en-US" w:bidi="th-TH"/>
        </w:rPr>
      </w:pPr>
      <w:r w:rsidRPr="00DC42E9">
        <w:rPr>
          <w:rFonts w:ascii="Times New Roman" w:hAnsi="Times New Roman" w:cs="Times New Roman"/>
          <w:color w:val="auto"/>
          <w:sz w:val="22"/>
          <w:szCs w:val="22"/>
          <w:lang w:val="en-US" w:bidi="th-TH"/>
        </w:rPr>
        <w:t>7.2.3.1  Procedural Flow of Sequence …………………………………</w:t>
      </w:r>
      <w:r>
        <w:rPr>
          <w:rFonts w:ascii="Times New Roman" w:hAnsi="Times New Roman" w:cs="Times New Roman"/>
          <w:color w:val="auto"/>
          <w:sz w:val="22"/>
          <w:szCs w:val="22"/>
          <w:lang w:val="en-US" w:bidi="th-TH"/>
        </w:rPr>
        <w:t>.</w:t>
      </w:r>
      <w:r w:rsidRPr="00DC42E9">
        <w:rPr>
          <w:rFonts w:ascii="Times New Roman" w:hAnsi="Times New Roman" w:cs="Times New Roman"/>
          <w:color w:val="auto"/>
          <w:sz w:val="22"/>
          <w:szCs w:val="22"/>
          <w:lang w:val="en-US" w:bidi="th-TH"/>
        </w:rPr>
        <w:t>…20</w:t>
      </w:r>
    </w:p>
    <w:p w14:paraId="6E9071CE" w14:textId="1A77439C" w:rsidR="0033495A" w:rsidRDefault="0033495A" w:rsidP="0033495A">
      <w:pPr>
        <w:pStyle w:val="TOC3"/>
      </w:pPr>
      <w:hyperlink w:anchor="_Toc200792354" w:history="1">
        <w:r w:rsidRPr="005D34D9">
          <w:rPr>
            <w:rStyle w:val="Hyperlink"/>
          </w:rPr>
          <w:t>7.2.</w:t>
        </w:r>
        <w:r w:rsidR="008416B9">
          <w:rPr>
            <w:rStyle w:val="Hyperlink"/>
          </w:rPr>
          <w:t>4</w:t>
        </w:r>
        <w:r w:rsidRPr="005D34D9">
          <w:rPr>
            <w:rStyle w:val="Hyperlink"/>
          </w:rPr>
          <w:t xml:space="preserve"> ACTIVITY DIAGRAM</w:t>
        </w:r>
        <w:r w:rsidRPr="005D34D9">
          <w:rPr>
            <w:webHidden/>
          </w:rPr>
          <w:tab/>
        </w:r>
        <w:r w:rsidR="008416B9">
          <w:rPr>
            <w:webHidden/>
          </w:rPr>
          <w:t>21</w:t>
        </w:r>
      </w:hyperlink>
    </w:p>
    <w:p w14:paraId="4C76BC41" w14:textId="69D91E8A" w:rsidR="008416B9" w:rsidRPr="008416B9" w:rsidRDefault="008416B9" w:rsidP="008416B9">
      <w:pPr>
        <w:pStyle w:val="Heading4"/>
        <w:jc w:val="right"/>
        <w:rPr>
          <w:rFonts w:ascii="Times New Roman" w:hAnsi="Times New Roman" w:cs="Times New Roman"/>
          <w:color w:val="auto"/>
          <w:sz w:val="22"/>
          <w:szCs w:val="22"/>
          <w:lang w:val="en-US" w:bidi="th-TH"/>
        </w:rPr>
      </w:pPr>
      <w:r w:rsidRPr="008416B9">
        <w:rPr>
          <w:rFonts w:ascii="Times New Roman" w:hAnsi="Times New Roman" w:cs="Times New Roman"/>
          <w:color w:val="auto"/>
          <w:sz w:val="22"/>
          <w:szCs w:val="22"/>
          <w:lang w:val="en-US" w:bidi="th-TH"/>
        </w:rPr>
        <w:t>7.2.4.1 Description of Activity Workflow……………</w:t>
      </w:r>
      <w:r>
        <w:rPr>
          <w:rFonts w:ascii="Times New Roman" w:hAnsi="Times New Roman" w:cs="Times New Roman"/>
          <w:color w:val="auto"/>
          <w:sz w:val="22"/>
          <w:szCs w:val="22"/>
          <w:lang w:val="en-US" w:bidi="th-TH"/>
        </w:rPr>
        <w:t>…</w:t>
      </w:r>
      <w:r w:rsidRPr="008416B9">
        <w:rPr>
          <w:rFonts w:ascii="Times New Roman" w:hAnsi="Times New Roman" w:cs="Times New Roman"/>
          <w:color w:val="auto"/>
          <w:sz w:val="22"/>
          <w:szCs w:val="22"/>
          <w:lang w:val="en-US" w:bidi="th-TH"/>
        </w:rPr>
        <w:t>……………………22</w:t>
      </w:r>
    </w:p>
    <w:p w14:paraId="366ADA35" w14:textId="031ABCDA" w:rsidR="0033495A" w:rsidRDefault="0033495A" w:rsidP="0033495A">
      <w:pPr>
        <w:pStyle w:val="TOC1"/>
        <w:rPr>
          <w:rFonts w:asciiTheme="minorHAnsi" w:hAnsiTheme="minorHAnsi" w:cstheme="minorBidi"/>
          <w:b w:val="0"/>
          <w:bCs w:val="0"/>
          <w:kern w:val="2"/>
          <w:lang w:val="en-IN" w:eastAsia="en-IN"/>
          <w14:ligatures w14:val="standardContextual"/>
        </w:rPr>
      </w:pPr>
      <w:hyperlink w:anchor="_Toc200792355" w:history="1">
        <w:r w:rsidRPr="00D01BAC">
          <w:rPr>
            <w:rStyle w:val="Hyperlink"/>
            <w:lang w:bidi="th-TH"/>
          </w:rPr>
          <w:t>8.SOURCE CODE</w:t>
        </w:r>
        <w:r>
          <w:rPr>
            <w:webHidden/>
          </w:rPr>
          <w:tab/>
        </w:r>
        <w:r w:rsidR="008416B9">
          <w:rPr>
            <w:webHidden/>
          </w:rPr>
          <w:t>23</w:t>
        </w:r>
      </w:hyperlink>
    </w:p>
    <w:p w14:paraId="3C41EC29" w14:textId="5EF1E0F0"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56" w:history="1">
        <w:r w:rsidRPr="00D01BAC">
          <w:rPr>
            <w:rStyle w:val="Hyperlink"/>
            <w:noProof/>
            <w:lang w:bidi="th-TH"/>
          </w:rPr>
          <w:t>8.1 Main.py</w:t>
        </w:r>
        <w:r>
          <w:rPr>
            <w:noProof/>
            <w:webHidden/>
          </w:rPr>
          <w:tab/>
        </w:r>
        <w:r w:rsidR="008416B9">
          <w:rPr>
            <w:noProof/>
            <w:webHidden/>
          </w:rPr>
          <w:t>23</w:t>
        </w:r>
      </w:hyperlink>
    </w:p>
    <w:p w14:paraId="480DB09E" w14:textId="0822C642" w:rsidR="0033495A" w:rsidRDefault="0033495A" w:rsidP="0033495A">
      <w:pPr>
        <w:pStyle w:val="TOC1"/>
        <w:rPr>
          <w:rFonts w:asciiTheme="minorHAnsi" w:hAnsiTheme="minorHAnsi" w:cstheme="minorBidi"/>
          <w:b w:val="0"/>
          <w:bCs w:val="0"/>
          <w:kern w:val="2"/>
          <w:lang w:val="en-IN" w:eastAsia="en-IN"/>
          <w14:ligatures w14:val="standardContextual"/>
        </w:rPr>
      </w:pPr>
      <w:hyperlink w:anchor="_Toc200792357" w:history="1">
        <w:r w:rsidRPr="00D01BAC">
          <w:rPr>
            <w:rStyle w:val="Hyperlink"/>
            <w:lang w:bidi="th-TH"/>
          </w:rPr>
          <w:t xml:space="preserve">9.TESTING AND </w:t>
        </w:r>
        <w:r w:rsidR="008416B9">
          <w:rPr>
            <w:rStyle w:val="Hyperlink"/>
            <w:lang w:bidi="th-TH"/>
          </w:rPr>
          <w:t>RESULTS</w:t>
        </w:r>
        <w:r>
          <w:rPr>
            <w:webHidden/>
          </w:rPr>
          <w:tab/>
        </w:r>
        <w:r w:rsidR="008416B9">
          <w:rPr>
            <w:webHidden/>
          </w:rPr>
          <w:t>173</w:t>
        </w:r>
      </w:hyperlink>
    </w:p>
    <w:p w14:paraId="503D816D" w14:textId="612525A1"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58" w:history="1">
        <w:r w:rsidRPr="00D01BAC">
          <w:rPr>
            <w:rStyle w:val="Hyperlink"/>
            <w:noProof/>
            <w:lang w:bidi="th-TH"/>
          </w:rPr>
          <w:t xml:space="preserve">9.1 </w:t>
        </w:r>
        <w:r w:rsidR="008416B9">
          <w:rPr>
            <w:rStyle w:val="Hyperlink"/>
            <w:noProof/>
            <w:lang w:bidi="th-TH"/>
          </w:rPr>
          <w:t>TEST CASE 1</w:t>
        </w:r>
        <w:r w:rsidRPr="00D01BAC">
          <w:rPr>
            <w:rStyle w:val="Hyperlink"/>
            <w:noProof/>
            <w:lang w:bidi="th-TH"/>
          </w:rPr>
          <w:t>:</w:t>
        </w:r>
        <w:r>
          <w:rPr>
            <w:noProof/>
            <w:webHidden/>
          </w:rPr>
          <w:tab/>
        </w:r>
        <w:r w:rsidR="008416B9">
          <w:rPr>
            <w:noProof/>
            <w:webHidden/>
          </w:rPr>
          <w:t>173</w:t>
        </w:r>
      </w:hyperlink>
    </w:p>
    <w:p w14:paraId="629B1F3E" w14:textId="7144EEC7"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59" w:history="1">
        <w:r w:rsidRPr="00D01BAC">
          <w:rPr>
            <w:rStyle w:val="Hyperlink"/>
            <w:noProof/>
            <w:lang w:bidi="th-TH"/>
          </w:rPr>
          <w:t xml:space="preserve">9.2 </w:t>
        </w:r>
        <w:r w:rsidR="008416B9">
          <w:rPr>
            <w:rStyle w:val="Hyperlink"/>
            <w:noProof/>
            <w:lang w:bidi="th-TH"/>
          </w:rPr>
          <w:t>TEST CASE 2</w:t>
        </w:r>
        <w:r w:rsidRPr="00D01BAC">
          <w:rPr>
            <w:rStyle w:val="Hyperlink"/>
            <w:noProof/>
            <w:lang w:bidi="th-TH"/>
          </w:rPr>
          <w:t>:</w:t>
        </w:r>
        <w:r>
          <w:rPr>
            <w:noProof/>
            <w:webHidden/>
          </w:rPr>
          <w:tab/>
        </w:r>
        <w:r w:rsidR="008416B9">
          <w:rPr>
            <w:noProof/>
            <w:webHidden/>
          </w:rPr>
          <w:t>174</w:t>
        </w:r>
      </w:hyperlink>
    </w:p>
    <w:p w14:paraId="740A75E5" w14:textId="664ABF73"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60" w:history="1">
        <w:r w:rsidRPr="00D01BAC">
          <w:rPr>
            <w:rStyle w:val="Hyperlink"/>
            <w:noProof/>
            <w:lang w:bidi="th-TH"/>
          </w:rPr>
          <w:t xml:space="preserve">9.3 </w:t>
        </w:r>
        <w:r w:rsidR="008416B9">
          <w:rPr>
            <w:rStyle w:val="Hyperlink"/>
            <w:noProof/>
            <w:lang w:bidi="th-TH"/>
          </w:rPr>
          <w:t>TEST CASE 3</w:t>
        </w:r>
        <w:r w:rsidRPr="00D01BAC">
          <w:rPr>
            <w:rStyle w:val="Hyperlink"/>
            <w:noProof/>
            <w:lang w:bidi="th-TH"/>
          </w:rPr>
          <w:t>:</w:t>
        </w:r>
        <w:r>
          <w:rPr>
            <w:noProof/>
            <w:webHidden/>
          </w:rPr>
          <w:tab/>
        </w:r>
        <w:r w:rsidR="008416B9">
          <w:rPr>
            <w:noProof/>
            <w:webHidden/>
          </w:rPr>
          <w:t>175</w:t>
        </w:r>
      </w:hyperlink>
    </w:p>
    <w:p w14:paraId="5059D35E" w14:textId="57CD69EB"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61" w:history="1">
        <w:r w:rsidRPr="00D01BAC">
          <w:rPr>
            <w:rStyle w:val="Hyperlink"/>
            <w:noProof/>
            <w:lang w:bidi="th-TH"/>
          </w:rPr>
          <w:t xml:space="preserve">9.4 </w:t>
        </w:r>
        <w:r w:rsidR="008416B9">
          <w:rPr>
            <w:rStyle w:val="Hyperlink"/>
            <w:noProof/>
            <w:lang w:bidi="th-TH"/>
          </w:rPr>
          <w:t>TEST CASE 4</w:t>
        </w:r>
        <w:r w:rsidRPr="00D01BAC">
          <w:rPr>
            <w:rStyle w:val="Hyperlink"/>
            <w:noProof/>
            <w:lang w:bidi="th-TH"/>
          </w:rPr>
          <w:t>:</w:t>
        </w:r>
        <w:r>
          <w:rPr>
            <w:noProof/>
            <w:webHidden/>
          </w:rPr>
          <w:tab/>
        </w:r>
        <w:r w:rsidR="008416B9">
          <w:rPr>
            <w:noProof/>
            <w:webHidden/>
          </w:rPr>
          <w:t>176</w:t>
        </w:r>
      </w:hyperlink>
    </w:p>
    <w:p w14:paraId="210E9CAF" w14:textId="0647D55F" w:rsidR="0033495A" w:rsidRDefault="0033495A" w:rsidP="0033495A">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62" w:history="1">
        <w:r w:rsidRPr="00D01BAC">
          <w:rPr>
            <w:rStyle w:val="Hyperlink"/>
            <w:noProof/>
            <w:lang w:bidi="th-TH"/>
          </w:rPr>
          <w:t xml:space="preserve">9.5 </w:t>
        </w:r>
        <w:r w:rsidR="008416B9">
          <w:rPr>
            <w:rStyle w:val="Hyperlink"/>
            <w:noProof/>
            <w:lang w:bidi="th-TH"/>
          </w:rPr>
          <w:t>TEST CASE 5</w:t>
        </w:r>
        <w:r>
          <w:rPr>
            <w:noProof/>
            <w:webHidden/>
          </w:rPr>
          <w:tab/>
        </w:r>
        <w:r w:rsidR="008416B9">
          <w:rPr>
            <w:noProof/>
            <w:webHidden/>
          </w:rPr>
          <w:t>177</w:t>
        </w:r>
      </w:hyperlink>
    </w:p>
    <w:p w14:paraId="5AA481CA" w14:textId="6410FE2B" w:rsidR="00C117C7" w:rsidRDefault="0033495A" w:rsidP="001516A1">
      <w:pPr>
        <w:pStyle w:val="TOC1"/>
      </w:pPr>
      <w:hyperlink w:anchor="_Toc200792363" w:history="1">
        <w:r w:rsidRPr="00D01BAC">
          <w:rPr>
            <w:rStyle w:val="Hyperlink"/>
            <w:lang w:bidi="th-TH"/>
          </w:rPr>
          <w:t>10.SCREENSHOTS</w:t>
        </w:r>
        <w:r>
          <w:rPr>
            <w:webHidden/>
          </w:rPr>
          <w:tab/>
        </w:r>
        <w:r>
          <w:rPr>
            <w:webHidden/>
          </w:rPr>
          <w:fldChar w:fldCharType="begin"/>
        </w:r>
        <w:r>
          <w:rPr>
            <w:webHidden/>
          </w:rPr>
          <w:instrText xml:space="preserve"> PAGEREF _Toc200792363 \h </w:instrText>
        </w:r>
        <w:r>
          <w:rPr>
            <w:webHidden/>
          </w:rPr>
        </w:r>
        <w:r>
          <w:rPr>
            <w:webHidden/>
          </w:rPr>
          <w:fldChar w:fldCharType="separate"/>
        </w:r>
        <w:r>
          <w:rPr>
            <w:webHidden/>
          </w:rPr>
          <w:t>35</w:t>
        </w:r>
        <w:r>
          <w:rPr>
            <w:webHidden/>
          </w:rPr>
          <w:fldChar w:fldCharType="end"/>
        </w:r>
      </w:hyperlink>
    </w:p>
    <w:p w14:paraId="31A779B9" w14:textId="51BBF5F4" w:rsidR="001516A1" w:rsidRPr="001516A1" w:rsidRDefault="001516A1" w:rsidP="001516A1">
      <w:pPr>
        <w:pStyle w:val="TableofFigures"/>
        <w:tabs>
          <w:tab w:val="right" w:leader="dot" w:pos="8494"/>
        </w:tabs>
        <w:ind w:left="0" w:firstLine="0"/>
        <w:rPr>
          <w:rFonts w:ascii="Times New Roman" w:hAnsi="Times New Roman" w:cs="Times New Roman"/>
          <w:sz w:val="22"/>
          <w:szCs w:val="22"/>
        </w:rPr>
      </w:pPr>
      <w:r>
        <w:rPr>
          <w:rFonts w:ascii="Times New Roman" w:hAnsi="Times New Roman" w:cs="Times New Roman"/>
          <w:sz w:val="22"/>
          <w:szCs w:val="22"/>
        </w:rPr>
        <w:t xml:space="preserve">     </w:t>
      </w:r>
      <w:hyperlink w:anchor="_Toc200784794" w:history="1">
        <w:r w:rsidRPr="001516A1">
          <w:rPr>
            <w:rStyle w:val="Hyperlink"/>
            <w:rFonts w:ascii="Times New Roman" w:hAnsi="Times New Roman" w:cs="Times New Roman"/>
            <w:noProof/>
            <w:sz w:val="22"/>
            <w:szCs w:val="22"/>
          </w:rPr>
          <w:t>Figure 1:</w:t>
        </w:r>
        <w:r w:rsidRPr="001516A1">
          <w:rPr>
            <w:rStyle w:val="Hyperlink"/>
            <w:rFonts w:ascii="Times New Roman" w:hAnsi="Times New Roman" w:cs="Times New Roman"/>
            <w:smallCaps w:val="0"/>
            <w:sz w:val="22"/>
            <w:szCs w:val="22"/>
          </w:rPr>
          <w:t xml:space="preserve"> </w:t>
        </w:r>
        <w:r w:rsidRPr="001516A1">
          <w:rPr>
            <w:rStyle w:val="Hyperlink"/>
            <w:rFonts w:ascii="Times New Roman" w:hAnsi="Times New Roman" w:cs="Times New Roman"/>
            <w:noProof/>
            <w:sz w:val="22"/>
            <w:szCs w:val="22"/>
          </w:rPr>
          <w:t>Running the terminal</w:t>
        </w:r>
        <w:r w:rsidRPr="001516A1">
          <w:rPr>
            <w:rStyle w:val="Hyperlink"/>
            <w:rFonts w:ascii="Times New Roman" w:hAnsi="Times New Roman" w:cs="Times New Roman"/>
            <w:noProof/>
            <w:webHidden/>
            <w:sz w:val="22"/>
            <w:szCs w:val="22"/>
          </w:rPr>
          <w:tab/>
        </w:r>
      </w:hyperlink>
      <w:r w:rsidRPr="001516A1">
        <w:rPr>
          <w:rFonts w:ascii="Times New Roman" w:hAnsi="Times New Roman" w:cs="Times New Roman"/>
          <w:sz w:val="22"/>
          <w:szCs w:val="22"/>
        </w:rPr>
        <w:t>180</w:t>
      </w:r>
    </w:p>
    <w:p w14:paraId="00F57B16" w14:textId="0C982852" w:rsidR="001516A1" w:rsidRPr="001516A1" w:rsidRDefault="001516A1" w:rsidP="001516A1">
      <w:pPr>
        <w:pStyle w:val="TableofFigures"/>
        <w:tabs>
          <w:tab w:val="right" w:leader="dot" w:pos="8494"/>
        </w:tabs>
        <w:rPr>
          <w:rFonts w:ascii="Times New Roman" w:hAnsi="Times New Roman" w:cs="Times New Roman"/>
          <w:smallCaps w:val="0"/>
          <w:noProof/>
          <w:kern w:val="2"/>
          <w:sz w:val="22"/>
          <w:szCs w:val="22"/>
          <w:lang w:eastAsia="en-IN" w:bidi="ar-SA"/>
          <w14:ligatures w14:val="standardContextual"/>
        </w:rPr>
      </w:pPr>
      <w:r>
        <w:rPr>
          <w:rFonts w:ascii="Times New Roman" w:hAnsi="Times New Roman" w:cs="Times New Roman"/>
          <w:sz w:val="22"/>
          <w:szCs w:val="22"/>
        </w:rPr>
        <w:t xml:space="preserve">     </w:t>
      </w:r>
      <w:hyperlink w:anchor="_Toc200784795" w:history="1">
        <w:r w:rsidRPr="001516A1">
          <w:rPr>
            <w:rStyle w:val="Hyperlink"/>
            <w:rFonts w:ascii="Times New Roman" w:hAnsi="Times New Roman" w:cs="Times New Roman"/>
            <w:noProof/>
            <w:sz w:val="22"/>
            <w:szCs w:val="22"/>
          </w:rPr>
          <w:t>Figure 2:</w:t>
        </w:r>
        <w:r w:rsidRPr="001516A1">
          <w:rPr>
            <w:rFonts w:ascii="Times New Roman" w:hAnsi="Times New Roman" w:cs="Times New Roman"/>
            <w:sz w:val="22"/>
            <w:szCs w:val="22"/>
          </w:rPr>
          <w:t xml:space="preserve"> Running of the application on hosted website</w:t>
        </w:r>
        <w:r w:rsidRPr="001516A1">
          <w:rPr>
            <w:rStyle w:val="Hyperlink"/>
            <w:rFonts w:ascii="Times New Roman" w:hAnsi="Times New Roman" w:cs="Times New Roman"/>
            <w:noProof/>
            <w:webHidden/>
            <w:sz w:val="22"/>
            <w:szCs w:val="22"/>
          </w:rPr>
          <w:tab/>
        </w:r>
      </w:hyperlink>
      <w:r w:rsidRPr="001516A1">
        <w:rPr>
          <w:rFonts w:ascii="Times New Roman" w:hAnsi="Times New Roman" w:cs="Times New Roman"/>
          <w:sz w:val="22"/>
          <w:szCs w:val="22"/>
        </w:rPr>
        <w:t>180</w:t>
      </w:r>
      <w:r>
        <w:rPr>
          <w:rFonts w:ascii="Times New Roman" w:hAnsi="Times New Roman" w:cs="Times New Roman"/>
          <w:sz w:val="22"/>
          <w:szCs w:val="22"/>
        </w:rPr>
        <w:t xml:space="preserve">   </w:t>
      </w:r>
    </w:p>
    <w:p w14:paraId="647FBC67" w14:textId="1B2F5A8D" w:rsidR="001516A1" w:rsidRPr="001516A1" w:rsidRDefault="001516A1" w:rsidP="001516A1">
      <w:pPr>
        <w:pStyle w:val="TableofFigures"/>
        <w:tabs>
          <w:tab w:val="right" w:leader="dot" w:pos="8494"/>
        </w:tabs>
        <w:rPr>
          <w:rFonts w:ascii="Times New Roman" w:hAnsi="Times New Roman" w:cs="Times New Roman"/>
          <w:smallCaps w:val="0"/>
          <w:noProof/>
          <w:kern w:val="2"/>
          <w:sz w:val="22"/>
          <w:szCs w:val="22"/>
          <w:lang w:eastAsia="en-IN" w:bidi="ar-SA"/>
          <w14:ligatures w14:val="standardContextual"/>
        </w:rPr>
      </w:pPr>
      <w:r>
        <w:rPr>
          <w:rFonts w:ascii="Times New Roman" w:hAnsi="Times New Roman" w:cs="Times New Roman"/>
          <w:sz w:val="22"/>
          <w:szCs w:val="22"/>
        </w:rPr>
        <w:t xml:space="preserve">     </w:t>
      </w:r>
      <w:hyperlink w:anchor="_Toc200784796" w:history="1">
        <w:r w:rsidRPr="001516A1">
          <w:rPr>
            <w:rStyle w:val="Hyperlink"/>
            <w:rFonts w:ascii="Times New Roman" w:hAnsi="Times New Roman" w:cs="Times New Roman"/>
            <w:noProof/>
            <w:sz w:val="22"/>
            <w:szCs w:val="22"/>
          </w:rPr>
          <w:t>Figure 3:</w:t>
        </w:r>
        <w:r w:rsidRPr="001516A1">
          <w:rPr>
            <w:rStyle w:val="Hyperlink"/>
            <w:rFonts w:ascii="Times New Roman" w:hAnsi="Times New Roman" w:cs="Times New Roman"/>
            <w:smallCaps w:val="0"/>
            <w:sz w:val="22"/>
            <w:szCs w:val="22"/>
          </w:rPr>
          <w:t xml:space="preserve"> </w:t>
        </w:r>
        <w:r w:rsidRPr="001516A1">
          <w:rPr>
            <w:rFonts w:ascii="Times New Roman" w:hAnsi="Times New Roman" w:cs="Times New Roman"/>
            <w:sz w:val="22"/>
            <w:szCs w:val="22"/>
          </w:rPr>
          <w:t>Register page</w:t>
        </w:r>
        <w:r w:rsidRPr="001516A1">
          <w:rPr>
            <w:rStyle w:val="Hyperlink"/>
            <w:rFonts w:ascii="Times New Roman" w:hAnsi="Times New Roman" w:cs="Times New Roman"/>
            <w:noProof/>
            <w:webHidden/>
            <w:sz w:val="22"/>
            <w:szCs w:val="22"/>
          </w:rPr>
          <w:tab/>
        </w:r>
      </w:hyperlink>
      <w:r w:rsidRPr="001516A1">
        <w:rPr>
          <w:rFonts w:ascii="Times New Roman" w:hAnsi="Times New Roman" w:cs="Times New Roman"/>
          <w:sz w:val="22"/>
          <w:szCs w:val="22"/>
        </w:rPr>
        <w:t>181</w:t>
      </w:r>
    </w:p>
    <w:p w14:paraId="136BAB37" w14:textId="362996DD" w:rsidR="001516A1" w:rsidRPr="001516A1" w:rsidRDefault="001516A1" w:rsidP="001516A1">
      <w:pPr>
        <w:pStyle w:val="TableofFigures"/>
        <w:tabs>
          <w:tab w:val="right" w:leader="dot" w:pos="8494"/>
        </w:tabs>
        <w:rPr>
          <w:rFonts w:ascii="Times New Roman" w:hAnsi="Times New Roman" w:cs="Times New Roman"/>
          <w:smallCaps w:val="0"/>
          <w:noProof/>
          <w:kern w:val="2"/>
          <w:sz w:val="22"/>
          <w:szCs w:val="22"/>
          <w:lang w:eastAsia="en-IN" w:bidi="ar-SA"/>
          <w14:ligatures w14:val="standardContextual"/>
        </w:rPr>
      </w:pPr>
      <w:r>
        <w:rPr>
          <w:rFonts w:ascii="Times New Roman" w:hAnsi="Times New Roman" w:cs="Times New Roman"/>
          <w:sz w:val="22"/>
          <w:szCs w:val="22"/>
        </w:rPr>
        <w:t xml:space="preserve">     </w:t>
      </w:r>
      <w:hyperlink w:anchor="_Toc200784797" w:history="1">
        <w:r w:rsidRPr="001516A1">
          <w:rPr>
            <w:rStyle w:val="Hyperlink"/>
            <w:rFonts w:ascii="Times New Roman" w:hAnsi="Times New Roman" w:cs="Times New Roman"/>
            <w:noProof/>
            <w:sz w:val="22"/>
            <w:szCs w:val="22"/>
          </w:rPr>
          <w:t>Figure 4:</w:t>
        </w:r>
        <w:r w:rsidRPr="001516A1">
          <w:rPr>
            <w:rStyle w:val="Hyperlink"/>
            <w:rFonts w:ascii="Times New Roman" w:hAnsi="Times New Roman" w:cs="Times New Roman"/>
            <w:smallCaps w:val="0"/>
            <w:sz w:val="22"/>
            <w:szCs w:val="22"/>
          </w:rPr>
          <w:t xml:space="preserve"> </w:t>
        </w:r>
        <w:r w:rsidRPr="001516A1">
          <w:rPr>
            <w:rFonts w:ascii="Times New Roman" w:hAnsi="Times New Roman" w:cs="Times New Roman"/>
            <w:sz w:val="22"/>
            <w:szCs w:val="22"/>
          </w:rPr>
          <w:t>Login page for already existed user</w:t>
        </w:r>
        <w:r w:rsidRPr="001516A1">
          <w:rPr>
            <w:rStyle w:val="Hyperlink"/>
            <w:rFonts w:ascii="Times New Roman" w:hAnsi="Times New Roman" w:cs="Times New Roman"/>
            <w:noProof/>
            <w:webHidden/>
            <w:sz w:val="22"/>
            <w:szCs w:val="22"/>
          </w:rPr>
          <w:tab/>
        </w:r>
      </w:hyperlink>
      <w:r w:rsidRPr="001516A1">
        <w:rPr>
          <w:rFonts w:ascii="Times New Roman" w:hAnsi="Times New Roman" w:cs="Times New Roman"/>
          <w:sz w:val="22"/>
          <w:szCs w:val="22"/>
        </w:rPr>
        <w:t>181</w:t>
      </w:r>
      <w:r>
        <w:rPr>
          <w:rFonts w:ascii="Times New Roman" w:hAnsi="Times New Roman" w:cs="Times New Roman"/>
          <w:sz w:val="22"/>
          <w:szCs w:val="22"/>
        </w:rPr>
        <w:t xml:space="preserve">  </w:t>
      </w:r>
    </w:p>
    <w:p w14:paraId="24941C39" w14:textId="4024E50B" w:rsidR="001516A1" w:rsidRPr="001516A1" w:rsidRDefault="001516A1" w:rsidP="001516A1">
      <w:pPr>
        <w:pStyle w:val="TableofFigures"/>
        <w:tabs>
          <w:tab w:val="right" w:leader="dot" w:pos="8494"/>
        </w:tabs>
        <w:rPr>
          <w:rFonts w:ascii="Times New Roman" w:hAnsi="Times New Roman" w:cs="Times New Roman"/>
          <w:smallCaps w:val="0"/>
          <w:noProof/>
          <w:kern w:val="2"/>
          <w:sz w:val="22"/>
          <w:szCs w:val="22"/>
          <w:lang w:eastAsia="en-IN" w:bidi="ar-SA"/>
          <w14:ligatures w14:val="standardContextual"/>
        </w:rPr>
      </w:pPr>
      <w:r>
        <w:rPr>
          <w:rFonts w:ascii="Times New Roman" w:hAnsi="Times New Roman" w:cs="Times New Roman"/>
          <w:sz w:val="22"/>
          <w:szCs w:val="22"/>
        </w:rPr>
        <w:t xml:space="preserve">     </w:t>
      </w:r>
      <w:hyperlink w:anchor="_Toc200784798" w:history="1">
        <w:r w:rsidRPr="001516A1">
          <w:rPr>
            <w:rStyle w:val="Hyperlink"/>
            <w:rFonts w:ascii="Times New Roman" w:hAnsi="Times New Roman" w:cs="Times New Roman"/>
            <w:noProof/>
            <w:sz w:val="22"/>
            <w:szCs w:val="22"/>
          </w:rPr>
          <w:t>Figure 5:</w:t>
        </w:r>
        <w:r w:rsidRPr="001516A1">
          <w:rPr>
            <w:rStyle w:val="Hyperlink"/>
            <w:rFonts w:ascii="Times New Roman" w:hAnsi="Times New Roman" w:cs="Times New Roman"/>
            <w:smallCaps w:val="0"/>
            <w:sz w:val="22"/>
            <w:szCs w:val="22"/>
          </w:rPr>
          <w:t xml:space="preserve"> </w:t>
        </w:r>
        <w:r w:rsidRPr="001516A1">
          <w:rPr>
            <w:rFonts w:ascii="Times New Roman" w:hAnsi="Times New Roman" w:cs="Times New Roman"/>
            <w:sz w:val="22"/>
            <w:szCs w:val="22"/>
          </w:rPr>
          <w:t>Dashboard</w:t>
        </w:r>
        <w:r w:rsidRPr="001516A1">
          <w:rPr>
            <w:rStyle w:val="Hyperlink"/>
            <w:rFonts w:ascii="Times New Roman" w:hAnsi="Times New Roman" w:cs="Times New Roman"/>
            <w:noProof/>
            <w:webHidden/>
            <w:sz w:val="22"/>
            <w:szCs w:val="22"/>
          </w:rPr>
          <w:tab/>
        </w:r>
      </w:hyperlink>
      <w:r w:rsidRPr="001516A1">
        <w:rPr>
          <w:rFonts w:ascii="Times New Roman" w:hAnsi="Times New Roman" w:cs="Times New Roman"/>
          <w:sz w:val="22"/>
          <w:szCs w:val="22"/>
        </w:rPr>
        <w:t>182</w:t>
      </w:r>
    </w:p>
    <w:p w14:paraId="610B75DF" w14:textId="1BB899BF" w:rsidR="001516A1" w:rsidRPr="001516A1" w:rsidRDefault="001516A1" w:rsidP="001516A1">
      <w:pPr>
        <w:pStyle w:val="TableofFigures"/>
        <w:tabs>
          <w:tab w:val="right" w:leader="dot" w:pos="8494"/>
        </w:tabs>
        <w:rPr>
          <w:rStyle w:val="Hyperlink"/>
          <w:rFonts w:ascii="Times New Roman" w:hAnsi="Times New Roman" w:cs="Times New Roman"/>
          <w:noProof/>
          <w:sz w:val="22"/>
          <w:szCs w:val="22"/>
        </w:rPr>
      </w:pPr>
      <w:r>
        <w:rPr>
          <w:rFonts w:ascii="Times New Roman" w:hAnsi="Times New Roman" w:cs="Times New Roman"/>
          <w:sz w:val="22"/>
          <w:szCs w:val="22"/>
        </w:rPr>
        <w:t xml:space="preserve">     </w:t>
      </w:r>
      <w:hyperlink w:anchor="_Toc200784799" w:history="1">
        <w:r w:rsidRPr="001516A1">
          <w:rPr>
            <w:rStyle w:val="Hyperlink"/>
            <w:rFonts w:ascii="Times New Roman" w:hAnsi="Times New Roman" w:cs="Times New Roman"/>
            <w:noProof/>
            <w:sz w:val="22"/>
            <w:szCs w:val="22"/>
          </w:rPr>
          <w:t>Figure 6:Payment successfull</w:t>
        </w:r>
        <w:r w:rsidRPr="001516A1">
          <w:rPr>
            <w:rStyle w:val="Hyperlink"/>
            <w:rFonts w:ascii="Times New Roman" w:hAnsi="Times New Roman" w:cs="Times New Roman"/>
            <w:noProof/>
            <w:webHidden/>
            <w:sz w:val="22"/>
            <w:szCs w:val="22"/>
          </w:rPr>
          <w:tab/>
        </w:r>
      </w:hyperlink>
      <w:r w:rsidRPr="001516A1">
        <w:rPr>
          <w:rFonts w:ascii="Times New Roman" w:hAnsi="Times New Roman" w:cs="Times New Roman"/>
          <w:sz w:val="22"/>
          <w:szCs w:val="22"/>
        </w:rPr>
        <w:t>183</w:t>
      </w:r>
    </w:p>
    <w:p w14:paraId="0FB5CA93" w14:textId="37FCCEA8" w:rsidR="001516A1" w:rsidRPr="001516A1" w:rsidRDefault="001516A1" w:rsidP="001516A1">
      <w:pPr>
        <w:pStyle w:val="TableofFigures"/>
        <w:tabs>
          <w:tab w:val="right" w:leader="dot" w:pos="8494"/>
        </w:tabs>
        <w:rPr>
          <w:rFonts w:ascii="Times New Roman" w:hAnsi="Times New Roman" w:cs="Times New Roman"/>
          <w:sz w:val="22"/>
          <w:szCs w:val="22"/>
        </w:rPr>
      </w:pPr>
      <w:r>
        <w:rPr>
          <w:rFonts w:ascii="Times New Roman" w:hAnsi="Times New Roman" w:cs="Times New Roman"/>
          <w:sz w:val="22"/>
          <w:szCs w:val="22"/>
        </w:rPr>
        <w:t xml:space="preserve">     </w:t>
      </w:r>
      <w:hyperlink w:anchor="_Toc200784799" w:history="1">
        <w:r w:rsidRPr="001516A1">
          <w:rPr>
            <w:rStyle w:val="Hyperlink"/>
            <w:rFonts w:ascii="Times New Roman" w:hAnsi="Times New Roman" w:cs="Times New Roman"/>
            <w:noProof/>
            <w:sz w:val="22"/>
            <w:szCs w:val="22"/>
          </w:rPr>
          <w:t>Figure 7:</w:t>
        </w:r>
        <w:r w:rsidRPr="001516A1">
          <w:rPr>
            <w:rStyle w:val="Hyperlink"/>
            <w:rFonts w:ascii="Times New Roman" w:hAnsi="Times New Roman" w:cs="Times New Roman"/>
            <w:smallCaps w:val="0"/>
            <w:sz w:val="22"/>
            <w:szCs w:val="22"/>
          </w:rPr>
          <w:t xml:space="preserve"> </w:t>
        </w:r>
        <w:r w:rsidRPr="001516A1">
          <w:rPr>
            <w:rFonts w:ascii="Times New Roman" w:hAnsi="Times New Roman" w:cs="Times New Roman"/>
            <w:sz w:val="22"/>
            <w:szCs w:val="22"/>
          </w:rPr>
          <w:t>Receiving money through QR code</w:t>
        </w:r>
        <w:r w:rsidRPr="001516A1">
          <w:rPr>
            <w:rStyle w:val="Hyperlink"/>
            <w:rFonts w:ascii="Times New Roman" w:hAnsi="Times New Roman" w:cs="Times New Roman"/>
            <w:noProof/>
            <w:webHidden/>
            <w:sz w:val="22"/>
            <w:szCs w:val="22"/>
          </w:rPr>
          <w:tab/>
        </w:r>
      </w:hyperlink>
      <w:r w:rsidRPr="001516A1">
        <w:rPr>
          <w:rFonts w:ascii="Times New Roman" w:hAnsi="Times New Roman" w:cs="Times New Roman"/>
          <w:sz w:val="22"/>
          <w:szCs w:val="22"/>
        </w:rPr>
        <w:t>184</w:t>
      </w:r>
    </w:p>
    <w:p w14:paraId="4C2925B8" w14:textId="32AFD6A7" w:rsidR="001516A1" w:rsidRPr="001516A1" w:rsidRDefault="001516A1" w:rsidP="001516A1">
      <w:pPr>
        <w:pStyle w:val="TableofFigures"/>
        <w:tabs>
          <w:tab w:val="right" w:leader="dot" w:pos="8494"/>
        </w:tabs>
        <w:rPr>
          <w:rFonts w:ascii="Times New Roman" w:hAnsi="Times New Roman" w:cs="Times New Roman"/>
          <w:sz w:val="22"/>
          <w:szCs w:val="22"/>
        </w:rPr>
      </w:pPr>
      <w:r>
        <w:rPr>
          <w:rFonts w:ascii="Times New Roman" w:hAnsi="Times New Roman" w:cs="Times New Roman"/>
          <w:sz w:val="22"/>
          <w:szCs w:val="22"/>
        </w:rPr>
        <w:t xml:space="preserve">     </w:t>
      </w:r>
      <w:hyperlink w:anchor="_Toc200784799" w:history="1">
        <w:r w:rsidRPr="001516A1">
          <w:rPr>
            <w:rStyle w:val="Hyperlink"/>
            <w:rFonts w:ascii="Times New Roman" w:hAnsi="Times New Roman" w:cs="Times New Roman"/>
            <w:noProof/>
            <w:sz w:val="22"/>
            <w:szCs w:val="22"/>
          </w:rPr>
          <w:t>Figure 8:</w:t>
        </w:r>
        <w:r w:rsidRPr="001516A1">
          <w:rPr>
            <w:rStyle w:val="Hyperlink"/>
            <w:rFonts w:ascii="Times New Roman" w:hAnsi="Times New Roman" w:cs="Times New Roman"/>
            <w:smallCaps w:val="0"/>
            <w:sz w:val="22"/>
            <w:szCs w:val="22"/>
          </w:rPr>
          <w:t xml:space="preserve"> </w:t>
        </w:r>
        <w:r w:rsidRPr="001516A1">
          <w:rPr>
            <w:rFonts w:ascii="Times New Roman" w:hAnsi="Times New Roman" w:cs="Times New Roman"/>
            <w:sz w:val="22"/>
            <w:szCs w:val="22"/>
          </w:rPr>
          <w:t>Receiving money through QR code</w:t>
        </w:r>
        <w:r w:rsidRPr="001516A1">
          <w:rPr>
            <w:rStyle w:val="Hyperlink"/>
            <w:rFonts w:ascii="Times New Roman" w:hAnsi="Times New Roman" w:cs="Times New Roman"/>
            <w:noProof/>
            <w:webHidden/>
            <w:sz w:val="22"/>
            <w:szCs w:val="22"/>
          </w:rPr>
          <w:tab/>
        </w:r>
      </w:hyperlink>
      <w:r w:rsidRPr="001516A1">
        <w:rPr>
          <w:rFonts w:ascii="Times New Roman" w:hAnsi="Times New Roman" w:cs="Times New Roman"/>
          <w:sz w:val="22"/>
          <w:szCs w:val="22"/>
        </w:rPr>
        <w:t>184</w:t>
      </w:r>
    </w:p>
    <w:p w14:paraId="6198E626" w14:textId="7A92BB4C" w:rsidR="001516A1" w:rsidRPr="001516A1" w:rsidRDefault="001516A1" w:rsidP="001516A1">
      <w:pPr>
        <w:pStyle w:val="TableofFigures"/>
        <w:tabs>
          <w:tab w:val="right" w:leader="dot" w:pos="8494"/>
        </w:tabs>
        <w:rPr>
          <w:rFonts w:ascii="Times New Roman" w:hAnsi="Times New Roman" w:cs="Times New Roman"/>
          <w:sz w:val="22"/>
          <w:szCs w:val="22"/>
        </w:rPr>
      </w:pPr>
      <w:r>
        <w:rPr>
          <w:rFonts w:ascii="Times New Roman" w:hAnsi="Times New Roman" w:cs="Times New Roman"/>
          <w:sz w:val="22"/>
          <w:szCs w:val="22"/>
        </w:rPr>
        <w:t xml:space="preserve">     </w:t>
      </w:r>
      <w:hyperlink w:anchor="_Toc200784799" w:history="1">
        <w:r w:rsidRPr="001516A1">
          <w:rPr>
            <w:rStyle w:val="Hyperlink"/>
            <w:rFonts w:ascii="Times New Roman" w:hAnsi="Times New Roman" w:cs="Times New Roman"/>
            <w:noProof/>
            <w:sz w:val="22"/>
            <w:szCs w:val="22"/>
          </w:rPr>
          <w:t>Figure 9:</w:t>
        </w:r>
        <w:r w:rsidRPr="001516A1">
          <w:rPr>
            <w:rStyle w:val="Hyperlink"/>
            <w:rFonts w:ascii="Times New Roman" w:hAnsi="Times New Roman" w:cs="Times New Roman"/>
            <w:smallCaps w:val="0"/>
            <w:sz w:val="22"/>
            <w:szCs w:val="22"/>
          </w:rPr>
          <w:t xml:space="preserve"> </w:t>
        </w:r>
        <w:r w:rsidRPr="001516A1">
          <w:rPr>
            <w:rFonts w:ascii="Times New Roman" w:hAnsi="Times New Roman" w:cs="Times New Roman"/>
            <w:noProof/>
            <w:sz w:val="22"/>
            <w:szCs w:val="22"/>
          </w:rPr>
          <w:t>Performance Comparison (RSA vs. PQC)</w:t>
        </w:r>
        <w:r w:rsidRPr="001516A1">
          <w:rPr>
            <w:rStyle w:val="Hyperlink"/>
            <w:rFonts w:ascii="Times New Roman" w:hAnsi="Times New Roman" w:cs="Times New Roman"/>
            <w:noProof/>
            <w:webHidden/>
            <w:sz w:val="22"/>
            <w:szCs w:val="22"/>
          </w:rPr>
          <w:tab/>
        </w:r>
      </w:hyperlink>
      <w:r w:rsidRPr="001516A1">
        <w:rPr>
          <w:rFonts w:ascii="Times New Roman" w:hAnsi="Times New Roman" w:cs="Times New Roman"/>
          <w:sz w:val="22"/>
          <w:szCs w:val="22"/>
        </w:rPr>
        <w:t>185</w:t>
      </w:r>
    </w:p>
    <w:p w14:paraId="41C225A2" w14:textId="4D8D275D" w:rsidR="001516A1" w:rsidRPr="001516A1" w:rsidRDefault="001516A1" w:rsidP="001516A1">
      <w:pPr>
        <w:pStyle w:val="TableofFigures"/>
        <w:tabs>
          <w:tab w:val="right" w:leader="dot" w:pos="8494"/>
        </w:tabs>
        <w:rPr>
          <w:rFonts w:ascii="Times New Roman" w:hAnsi="Times New Roman" w:cs="Times New Roman"/>
          <w:sz w:val="22"/>
          <w:szCs w:val="22"/>
        </w:rPr>
      </w:pPr>
      <w:r>
        <w:rPr>
          <w:rFonts w:ascii="Times New Roman" w:hAnsi="Times New Roman" w:cs="Times New Roman"/>
          <w:sz w:val="22"/>
          <w:szCs w:val="22"/>
        </w:rPr>
        <w:t xml:space="preserve">     </w:t>
      </w:r>
      <w:hyperlink w:anchor="_Toc200784799" w:history="1">
        <w:r w:rsidRPr="001516A1">
          <w:rPr>
            <w:rStyle w:val="Hyperlink"/>
            <w:rFonts w:ascii="Times New Roman" w:hAnsi="Times New Roman" w:cs="Times New Roman"/>
            <w:noProof/>
            <w:sz w:val="22"/>
            <w:szCs w:val="22"/>
          </w:rPr>
          <w:t>Figure 10:</w:t>
        </w:r>
        <w:r w:rsidRPr="001516A1">
          <w:rPr>
            <w:rStyle w:val="Hyperlink"/>
            <w:rFonts w:ascii="Times New Roman" w:hAnsi="Times New Roman" w:cs="Times New Roman"/>
            <w:smallCaps w:val="0"/>
            <w:sz w:val="22"/>
            <w:szCs w:val="22"/>
          </w:rPr>
          <w:t xml:space="preserve"> </w:t>
        </w:r>
        <w:r w:rsidRPr="001516A1">
          <w:rPr>
            <w:rFonts w:ascii="Times New Roman" w:hAnsi="Times New Roman" w:cs="Times New Roman"/>
            <w:sz w:val="22"/>
            <w:szCs w:val="22"/>
          </w:rPr>
          <w:t>Running Shor’s Algorithm attack</w:t>
        </w:r>
        <w:r w:rsidRPr="001516A1">
          <w:rPr>
            <w:rStyle w:val="Hyperlink"/>
            <w:rFonts w:ascii="Times New Roman" w:hAnsi="Times New Roman" w:cs="Times New Roman"/>
            <w:noProof/>
            <w:webHidden/>
            <w:sz w:val="22"/>
            <w:szCs w:val="22"/>
          </w:rPr>
          <w:tab/>
        </w:r>
      </w:hyperlink>
      <w:r w:rsidRPr="001516A1">
        <w:rPr>
          <w:rFonts w:ascii="Times New Roman" w:hAnsi="Times New Roman" w:cs="Times New Roman"/>
          <w:sz w:val="22"/>
          <w:szCs w:val="22"/>
        </w:rPr>
        <w:t>186</w:t>
      </w:r>
    </w:p>
    <w:p w14:paraId="502A8BEC" w14:textId="5E40BF4D" w:rsidR="001516A1" w:rsidRPr="001516A1" w:rsidRDefault="001516A1" w:rsidP="001516A1">
      <w:pPr>
        <w:pStyle w:val="TableofFigures"/>
        <w:tabs>
          <w:tab w:val="right" w:leader="dot" w:pos="8494"/>
        </w:tabs>
        <w:rPr>
          <w:rFonts w:ascii="Times New Roman" w:hAnsi="Times New Roman" w:cs="Times New Roman"/>
          <w:sz w:val="22"/>
          <w:szCs w:val="22"/>
        </w:rPr>
      </w:pPr>
      <w:r>
        <w:rPr>
          <w:rFonts w:ascii="Times New Roman" w:hAnsi="Times New Roman" w:cs="Times New Roman"/>
          <w:sz w:val="22"/>
          <w:szCs w:val="22"/>
        </w:rPr>
        <w:t xml:space="preserve">     </w:t>
      </w:r>
      <w:hyperlink w:anchor="_Toc200784799" w:history="1">
        <w:r w:rsidRPr="001516A1">
          <w:rPr>
            <w:rStyle w:val="Hyperlink"/>
            <w:rFonts w:ascii="Times New Roman" w:hAnsi="Times New Roman" w:cs="Times New Roman"/>
            <w:noProof/>
            <w:sz w:val="22"/>
            <w:szCs w:val="22"/>
          </w:rPr>
          <w:t>Figure 11:</w:t>
        </w:r>
        <w:r w:rsidRPr="001516A1">
          <w:rPr>
            <w:rStyle w:val="Hyperlink"/>
            <w:rFonts w:ascii="Times New Roman" w:hAnsi="Times New Roman" w:cs="Times New Roman"/>
            <w:smallCaps w:val="0"/>
            <w:sz w:val="22"/>
            <w:szCs w:val="22"/>
          </w:rPr>
          <w:t xml:space="preserve"> </w:t>
        </w:r>
        <w:r w:rsidRPr="001516A1">
          <w:rPr>
            <w:rFonts w:ascii="Times New Roman" w:hAnsi="Times New Roman" w:cs="Times New Roman"/>
            <w:noProof/>
            <w:sz w:val="22"/>
            <w:szCs w:val="22"/>
          </w:rPr>
          <w:t>Quantum circuit-A</w:t>
        </w:r>
        <w:r w:rsidRPr="001516A1">
          <w:rPr>
            <w:rStyle w:val="Hyperlink"/>
            <w:rFonts w:ascii="Times New Roman" w:hAnsi="Times New Roman" w:cs="Times New Roman"/>
            <w:noProof/>
            <w:webHidden/>
            <w:sz w:val="22"/>
            <w:szCs w:val="22"/>
          </w:rPr>
          <w:tab/>
        </w:r>
      </w:hyperlink>
      <w:r w:rsidRPr="001516A1">
        <w:rPr>
          <w:rFonts w:ascii="Times New Roman" w:hAnsi="Times New Roman" w:cs="Times New Roman"/>
          <w:sz w:val="22"/>
          <w:szCs w:val="22"/>
        </w:rPr>
        <w:t>187</w:t>
      </w:r>
    </w:p>
    <w:p w14:paraId="725BB145" w14:textId="022E9D6C" w:rsidR="001516A1" w:rsidRPr="001516A1" w:rsidRDefault="001516A1" w:rsidP="001516A1">
      <w:pPr>
        <w:pStyle w:val="TableofFigures"/>
        <w:tabs>
          <w:tab w:val="right" w:leader="dot" w:pos="8494"/>
        </w:tabs>
        <w:rPr>
          <w:rFonts w:ascii="Times New Roman" w:hAnsi="Times New Roman" w:cs="Times New Roman"/>
          <w:sz w:val="24"/>
          <w:szCs w:val="24"/>
        </w:rPr>
      </w:pPr>
      <w:r>
        <w:rPr>
          <w:rFonts w:ascii="Times New Roman" w:hAnsi="Times New Roman" w:cs="Times New Roman"/>
          <w:sz w:val="22"/>
          <w:szCs w:val="22"/>
        </w:rPr>
        <w:t xml:space="preserve">     </w:t>
      </w:r>
      <w:hyperlink w:anchor="_Toc200784799" w:history="1">
        <w:r w:rsidRPr="001516A1">
          <w:rPr>
            <w:rStyle w:val="Hyperlink"/>
            <w:rFonts w:ascii="Times New Roman" w:hAnsi="Times New Roman" w:cs="Times New Roman"/>
            <w:noProof/>
            <w:sz w:val="22"/>
            <w:szCs w:val="22"/>
          </w:rPr>
          <w:t>Figure 12:</w:t>
        </w:r>
        <w:r w:rsidRPr="001516A1">
          <w:rPr>
            <w:rStyle w:val="Hyperlink"/>
            <w:rFonts w:ascii="Times New Roman" w:hAnsi="Times New Roman" w:cs="Times New Roman"/>
            <w:smallCaps w:val="0"/>
            <w:sz w:val="22"/>
            <w:szCs w:val="22"/>
          </w:rPr>
          <w:t xml:space="preserve"> </w:t>
        </w:r>
        <w:r w:rsidRPr="001516A1">
          <w:rPr>
            <w:rFonts w:ascii="Times New Roman" w:hAnsi="Times New Roman" w:cs="Times New Roman"/>
            <w:noProof/>
            <w:sz w:val="22"/>
            <w:szCs w:val="22"/>
          </w:rPr>
          <w:t>Quantum Circuit-B</w:t>
        </w:r>
        <w:r w:rsidRPr="001516A1">
          <w:rPr>
            <w:rStyle w:val="Hyperlink"/>
            <w:rFonts w:ascii="Times New Roman" w:hAnsi="Times New Roman" w:cs="Times New Roman"/>
            <w:noProof/>
            <w:webHidden/>
            <w:sz w:val="22"/>
            <w:szCs w:val="22"/>
          </w:rPr>
          <w:tab/>
        </w:r>
      </w:hyperlink>
      <w:r w:rsidRPr="001516A1">
        <w:rPr>
          <w:rFonts w:ascii="Times New Roman" w:hAnsi="Times New Roman" w:cs="Times New Roman"/>
          <w:sz w:val="22"/>
          <w:szCs w:val="22"/>
        </w:rPr>
        <w:t>188</w:t>
      </w:r>
    </w:p>
    <w:p w14:paraId="796DF2F6" w14:textId="09C2FE7A" w:rsidR="00074065" w:rsidRDefault="0033495A" w:rsidP="003D7898">
      <w:pPr>
        <w:pStyle w:val="TOC1"/>
      </w:pPr>
      <w:hyperlink w:anchor="_Toc200792364" w:history="1">
        <w:r w:rsidRPr="00D01BAC">
          <w:rPr>
            <w:rStyle w:val="Hyperlink"/>
            <w:lang w:bidi="th-TH"/>
          </w:rPr>
          <w:t>11. CONCLUSION AND FUTURE ENHANCEMENTS</w:t>
        </w:r>
        <w:r>
          <w:rPr>
            <w:webHidden/>
          </w:rPr>
          <w:tab/>
        </w:r>
      </w:hyperlink>
      <w:r w:rsidR="009668E0" w:rsidRPr="009668E0">
        <w:rPr>
          <w:b w:val="0"/>
          <w:bCs w:val="0"/>
        </w:rPr>
        <w:t>189</w:t>
      </w:r>
    </w:p>
    <w:p w14:paraId="66E3123E" w14:textId="07F716EC" w:rsidR="003D7898" w:rsidRDefault="003D7898" w:rsidP="003D7898">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44" w:history="1">
        <w:r>
          <w:rPr>
            <w:rStyle w:val="Hyperlink"/>
            <w:noProof/>
            <w:lang w:bidi="th-TH"/>
          </w:rPr>
          <w:t>11</w:t>
        </w:r>
        <w:r w:rsidRPr="00D01BAC">
          <w:rPr>
            <w:rStyle w:val="Hyperlink"/>
            <w:noProof/>
            <w:lang w:bidi="th-TH"/>
          </w:rPr>
          <w:t>.1</w:t>
        </w:r>
        <w:r w:rsidR="00B16820">
          <w:rPr>
            <w:rStyle w:val="Hyperlink"/>
            <w:noProof/>
            <w:lang w:bidi="th-TH"/>
          </w:rPr>
          <w:t xml:space="preserve"> CONCLUSION</w:t>
        </w:r>
        <w:r>
          <w:rPr>
            <w:noProof/>
            <w:webHidden/>
          </w:rPr>
          <w:tab/>
        </w:r>
      </w:hyperlink>
      <w:r w:rsidR="009668E0">
        <w:t>189</w:t>
      </w:r>
    </w:p>
    <w:p w14:paraId="7147B476" w14:textId="5A27AC6A" w:rsidR="003D7898" w:rsidRPr="008D5909" w:rsidRDefault="00A77D41" w:rsidP="008D5909">
      <w:pPr>
        <w:pStyle w:val="TOC2"/>
        <w:tabs>
          <w:tab w:val="right" w:leader="dot" w:pos="8494"/>
        </w:tabs>
        <w:rPr>
          <w:rFonts w:asciiTheme="minorHAnsi" w:hAnsiTheme="minorHAnsi" w:cstheme="minorBidi"/>
          <w:noProof/>
          <w:kern w:val="2"/>
          <w:sz w:val="24"/>
          <w:szCs w:val="24"/>
          <w:lang w:val="en-IN" w:eastAsia="en-IN"/>
          <w14:ligatures w14:val="standardContextual"/>
        </w:rPr>
      </w:pPr>
      <w:hyperlink w:anchor="_Toc200792344" w:history="1">
        <w:r>
          <w:rPr>
            <w:rStyle w:val="Hyperlink"/>
            <w:noProof/>
            <w:lang w:bidi="th-TH"/>
          </w:rPr>
          <w:t>11</w:t>
        </w:r>
        <w:r w:rsidRPr="00D01BAC">
          <w:rPr>
            <w:rStyle w:val="Hyperlink"/>
            <w:noProof/>
            <w:lang w:bidi="th-TH"/>
          </w:rPr>
          <w:t>.</w:t>
        </w:r>
        <w:r>
          <w:rPr>
            <w:rStyle w:val="Hyperlink"/>
            <w:noProof/>
            <w:lang w:bidi="th-TH"/>
          </w:rPr>
          <w:t>2</w:t>
        </w:r>
        <w:r w:rsidR="00B2081A">
          <w:rPr>
            <w:rStyle w:val="Hyperlink"/>
            <w:noProof/>
            <w:lang w:bidi="th-TH"/>
          </w:rPr>
          <w:t xml:space="preserve"> FUTURE ENHANCEMENT</w:t>
        </w:r>
        <w:r>
          <w:rPr>
            <w:noProof/>
            <w:webHidden/>
          </w:rPr>
          <w:tab/>
        </w:r>
        <w:r w:rsidR="00FD32DB">
          <w:rPr>
            <w:noProof/>
            <w:webHidden/>
          </w:rPr>
          <w:t>189</w:t>
        </w:r>
      </w:hyperlink>
    </w:p>
    <w:p w14:paraId="2B123072" w14:textId="40247C29" w:rsidR="008D5909" w:rsidRDefault="0033495A" w:rsidP="008D5909">
      <w:pPr>
        <w:pStyle w:val="TOC1"/>
      </w:pPr>
      <w:hyperlink w:anchor="_Toc200792365" w:history="1">
        <w:r w:rsidRPr="00D01BAC">
          <w:rPr>
            <w:rStyle w:val="Hyperlink"/>
            <w:lang w:bidi="th-TH"/>
          </w:rPr>
          <w:t>12.REFERENCE</w:t>
        </w:r>
        <w:r>
          <w:rPr>
            <w:webHidden/>
          </w:rPr>
          <w:tab/>
        </w:r>
      </w:hyperlink>
      <w:r w:rsidR="00FD32DB" w:rsidRPr="00FD32DB">
        <w:rPr>
          <w:b w:val="0"/>
          <w:bCs w:val="0"/>
        </w:rPr>
        <w:t>191</w:t>
      </w:r>
    </w:p>
    <w:p w14:paraId="73D95D87" w14:textId="288DF06B" w:rsidR="008D5909" w:rsidRDefault="008D5909" w:rsidP="008D5909">
      <w:pPr>
        <w:pStyle w:val="TOC2"/>
        <w:tabs>
          <w:tab w:val="right" w:leader="dot" w:pos="8494"/>
        </w:tabs>
        <w:ind w:left="0"/>
        <w:rPr>
          <w:rFonts w:asciiTheme="minorHAnsi" w:hAnsiTheme="minorHAnsi" w:cstheme="minorBidi"/>
          <w:noProof/>
          <w:kern w:val="2"/>
          <w:sz w:val="24"/>
          <w:szCs w:val="24"/>
          <w:lang w:val="en-IN" w:eastAsia="en-IN"/>
          <w14:ligatures w14:val="standardContextual"/>
        </w:rPr>
      </w:pPr>
      <w:r>
        <w:t xml:space="preserve">     </w:t>
      </w:r>
      <w:hyperlink w:anchor="_Toc200792344" w:history="1">
        <w:r w:rsidR="00AC1FCE">
          <w:rPr>
            <w:rStyle w:val="Hyperlink"/>
            <w:noProof/>
            <w:lang w:bidi="th-TH"/>
          </w:rPr>
          <w:t>12</w:t>
        </w:r>
        <w:r w:rsidRPr="00D01BAC">
          <w:rPr>
            <w:rStyle w:val="Hyperlink"/>
            <w:noProof/>
            <w:lang w:bidi="th-TH"/>
          </w:rPr>
          <w:t>.1</w:t>
        </w:r>
        <w:r w:rsidR="00AC1FCE">
          <w:rPr>
            <w:rStyle w:val="Hyperlink"/>
            <w:noProof/>
            <w:lang w:bidi="th-TH"/>
          </w:rPr>
          <w:t xml:space="preserve"> REFERENCE</w:t>
        </w:r>
        <w:r>
          <w:rPr>
            <w:noProof/>
            <w:webHidden/>
          </w:rPr>
          <w:tab/>
          <w:t>1</w:t>
        </w:r>
      </w:hyperlink>
      <w:r w:rsidR="00FD32DB">
        <w:t>91</w:t>
      </w:r>
    </w:p>
    <w:p w14:paraId="700D61C0" w14:textId="77777777" w:rsidR="008D5909" w:rsidRPr="008D5909" w:rsidRDefault="008D5909" w:rsidP="008D5909">
      <w:pPr>
        <w:rPr>
          <w:lang w:val="en-US"/>
        </w:rPr>
        <w:sectPr w:rsidR="008D5909" w:rsidRPr="008D5909" w:rsidSect="0086280E">
          <w:footerReference w:type="default" r:id="rId10"/>
          <w:pgSz w:w="11906" w:h="16838"/>
          <w:pgMar w:top="1701" w:right="1701" w:bottom="1701" w:left="2268" w:header="709" w:footer="709" w:gutter="0"/>
          <w:pgNumType w:fmt="lowerRoman" w:start="3"/>
          <w:cols w:space="708"/>
          <w:titlePg/>
          <w:docGrid w:linePitch="360"/>
        </w:sectPr>
      </w:pPr>
    </w:p>
    <w:p w14:paraId="2A9AA5F4" w14:textId="77777777" w:rsidR="0033495A" w:rsidRDefault="0033495A" w:rsidP="0033495A">
      <w:pPr>
        <w:pStyle w:val="TOC1"/>
        <w:rPr>
          <w:rFonts w:asciiTheme="minorHAnsi" w:hAnsiTheme="minorHAnsi" w:cstheme="minorBidi"/>
          <w:b w:val="0"/>
          <w:bCs w:val="0"/>
          <w:kern w:val="2"/>
          <w:lang w:val="en-IN" w:eastAsia="en-IN"/>
          <w14:ligatures w14:val="standardContextual"/>
        </w:rPr>
      </w:pPr>
    </w:p>
    <w:p w14:paraId="5C6A89EE" w14:textId="4C6BF3AB" w:rsidR="009C7E3C" w:rsidRPr="0086280E" w:rsidRDefault="0033495A" w:rsidP="0086280E">
      <w:pPr>
        <w:jc w:val="center"/>
        <w:rPr>
          <w:rFonts w:ascii="Times New Roman" w:hAnsi="Times New Roman" w:cs="Times New Roman"/>
          <w:b/>
          <w:bCs/>
          <w:noProof/>
        </w:rPr>
      </w:pPr>
      <w:r w:rsidRPr="004068C6">
        <w:rPr>
          <w:rFonts w:ascii="Times New Roman" w:hAnsi="Times New Roman" w:cs="Times New Roman"/>
          <w:b/>
          <w:bCs/>
          <w:noProof/>
          <w:lang w:val="en-US"/>
        </w:rPr>
        <w:fldChar w:fldCharType="end"/>
      </w:r>
      <w:r w:rsidRPr="00D40C3B">
        <w:rPr>
          <w:rFonts w:ascii="Times New Roman" w:hAnsi="Times New Roman" w:cs="Times New Roman"/>
          <w:b/>
          <w:bCs/>
          <w:color w:val="000000" w:themeColor="text1"/>
          <w:sz w:val="32"/>
          <w:szCs w:val="32"/>
        </w:rPr>
        <w:t>1.</w:t>
      </w:r>
      <w:r w:rsidR="00D40C3B" w:rsidRPr="00D40C3B">
        <w:rPr>
          <w:rFonts w:ascii="Times New Roman" w:hAnsi="Times New Roman" w:cs="Times New Roman"/>
          <w:b/>
          <w:bCs/>
          <w:color w:val="000000" w:themeColor="text1"/>
          <w:sz w:val="32"/>
          <w:szCs w:val="28"/>
        </w:rPr>
        <w:t xml:space="preserve"> INTRODUCTION</w:t>
      </w:r>
    </w:p>
    <w:p w14:paraId="7D9ECB40" w14:textId="77777777" w:rsidR="00D40C3B" w:rsidRPr="00D40C3B" w:rsidRDefault="00D40C3B" w:rsidP="00D40C3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40C3B">
        <w:rPr>
          <w:rFonts w:ascii="Times New Roman" w:eastAsia="Times New Roman" w:hAnsi="Times New Roman" w:cs="Times New Roman"/>
          <w:kern w:val="0"/>
          <w:lang w:eastAsia="en-IN"/>
          <w14:ligatures w14:val="none"/>
        </w:rPr>
        <w:t>In today’s rapidly evolving digital landscape, secure financial transactions form the backbone of modern economies. Systems like the Unified Payments Interface (UPI) have revolutionized digital payments by enabling fast, seamless, and real-time fund transfers. These systems rely heavily on classical public-key cryptographic algorithms such as RSA and Elliptic Curve Cryptography (ECC) to ensure authentication, data integrity, and confidentiality. While these cryptographic techniques are currently considered secure against classical computational attacks, the emergence of quantum computing poses a significant threat to their long-term reliability.</w:t>
      </w:r>
    </w:p>
    <w:p w14:paraId="4FE850D5" w14:textId="77777777" w:rsidR="00D40C3B" w:rsidRPr="00D40C3B" w:rsidRDefault="00D40C3B" w:rsidP="00D40C3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40C3B">
        <w:rPr>
          <w:rFonts w:ascii="Times New Roman" w:eastAsia="Times New Roman" w:hAnsi="Times New Roman" w:cs="Times New Roman"/>
          <w:kern w:val="0"/>
          <w:lang w:eastAsia="en-IN"/>
          <w14:ligatures w14:val="none"/>
        </w:rPr>
        <w:t>Quantum computers, leveraging advanced algorithms such as Shor’s Algorithm, have the potential to break widely used cryptographic schemes by solving complex mathematical problems in polynomial time. This creates a critical vulnerability in existing digital payment infrastructures, where sensitive financial data and digital signatures could be exposed. Additionally, the “Harvest Now, Decrypt Later” threat model further intensifies the risk, as encrypted transaction data intercepted today can be decrypted in the future once quantum capabilities become practical. This highlights the urgent need for transitioning toward quantum-resistant security mechanisms.</w:t>
      </w:r>
    </w:p>
    <w:p w14:paraId="1E71DB84" w14:textId="77777777" w:rsidR="00D40C3B" w:rsidRPr="00D40C3B" w:rsidRDefault="00D40C3B" w:rsidP="00D40C3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40C3B">
        <w:rPr>
          <w:rFonts w:ascii="Times New Roman" w:eastAsia="Times New Roman" w:hAnsi="Times New Roman" w:cs="Times New Roman"/>
          <w:kern w:val="0"/>
          <w:lang w:eastAsia="en-IN"/>
          <w14:ligatures w14:val="none"/>
        </w:rPr>
        <w:t>To address these challenges, this project proposes a Post-Quantum Cryptography (PQC) Plugin for UPI in the form of a modular Software Development Kit (SDK). The proposed system introduces a hybrid cryptographic approach, where each transaction is secured using both classical and post-quantum algorithms. This dual-layer security mechanism ensures backward compatibility with existing infrastructure while simultaneously providing protection against future quantum-enabled threats. The modular design allows seamless integration into current UPI applications without requiring major architectural changes or operational disruptions.</w:t>
      </w:r>
    </w:p>
    <w:p w14:paraId="10FF0C28" w14:textId="77777777" w:rsidR="00D40C3B" w:rsidRPr="00D40C3B" w:rsidRDefault="00D40C3B" w:rsidP="00D40C3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40C3B">
        <w:rPr>
          <w:rFonts w:ascii="Times New Roman" w:eastAsia="Times New Roman" w:hAnsi="Times New Roman" w:cs="Times New Roman"/>
          <w:kern w:val="0"/>
          <w:lang w:eastAsia="en-IN"/>
          <w14:ligatures w14:val="none"/>
        </w:rPr>
        <w:t>The system is designed with a strong focus on crypto-agility and forward compatibility, enabling easy updates or replacement of cryptographic algorithms as global standards evolve. By maintaining performance efficiency and low latency, the solution ensures that real-time transaction processing is not affected. The implementation aims to provide a practical and scalable approach to enhancing payment security while preserving user experience and system reliability.</w:t>
      </w:r>
    </w:p>
    <w:p w14:paraId="23820CA9" w14:textId="77777777" w:rsidR="00D40C3B" w:rsidRPr="00D40C3B" w:rsidRDefault="00D40C3B" w:rsidP="00D40C3B">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40C3B">
        <w:rPr>
          <w:rFonts w:ascii="Times New Roman" w:eastAsia="Times New Roman" w:hAnsi="Times New Roman" w:cs="Times New Roman"/>
          <w:kern w:val="0"/>
          <w:lang w:eastAsia="en-IN"/>
          <w14:ligatures w14:val="none"/>
        </w:rPr>
        <w:t>Overall, this project presents a future-ready security framework for digital payments by integrating Post-Quantum Cryptography into UPI systems. It plays a crucial role in safeguarding long-term financial data, ensuring user privacy, and strengthening national digital infrastructure against emerging quantum threats, thereby paving the way for a secure transition into the post-quantum era.</w:t>
      </w:r>
    </w:p>
    <w:p w14:paraId="0AADBAF0" w14:textId="77777777" w:rsidR="00222723" w:rsidRPr="00D40C3B" w:rsidRDefault="00222723" w:rsidP="00D40C3B">
      <w:pPr>
        <w:rPr>
          <w:rFonts w:ascii="Times New Roman" w:hAnsi="Times New Roman" w:cs="Times New Roman"/>
          <w:b/>
          <w:bCs/>
          <w:sz w:val="30"/>
          <w:szCs w:val="30"/>
        </w:rPr>
      </w:pPr>
    </w:p>
    <w:p w14:paraId="48F78941" w14:textId="017F7565" w:rsidR="008E0EBF" w:rsidRDefault="00D40C3B" w:rsidP="00D40C3B">
      <w:pPr>
        <w:pStyle w:val="Heading1"/>
        <w:jc w:val="center"/>
        <w:rPr>
          <w:rFonts w:ascii="Times New Roman" w:hAnsi="Times New Roman" w:cs="Times New Roman"/>
          <w:b/>
          <w:bCs/>
          <w:sz w:val="32"/>
          <w:szCs w:val="32"/>
        </w:rPr>
      </w:pPr>
      <w:r w:rsidRPr="00D40C3B">
        <w:rPr>
          <w:rFonts w:ascii="Times New Roman" w:hAnsi="Times New Roman" w:cs="Times New Roman"/>
          <w:b/>
          <w:bCs/>
          <w:color w:val="000000" w:themeColor="text1"/>
          <w:sz w:val="32"/>
          <w:szCs w:val="32"/>
        </w:rPr>
        <w:lastRenderedPageBreak/>
        <w:t>2.</w:t>
      </w:r>
      <w:r>
        <w:rPr>
          <w:rFonts w:ascii="Times New Roman" w:hAnsi="Times New Roman" w:cs="Times New Roman"/>
          <w:b/>
          <w:bCs/>
          <w:color w:val="000000" w:themeColor="text1"/>
          <w:sz w:val="32"/>
          <w:szCs w:val="32"/>
        </w:rPr>
        <w:t xml:space="preserve"> </w:t>
      </w:r>
      <w:r w:rsidR="003144DD" w:rsidRPr="00D40C3B">
        <w:rPr>
          <w:rFonts w:ascii="Times New Roman" w:hAnsi="Times New Roman" w:cs="Times New Roman"/>
          <w:b/>
          <w:bCs/>
          <w:color w:val="000000" w:themeColor="text1"/>
          <w:sz w:val="32"/>
          <w:szCs w:val="32"/>
        </w:rPr>
        <w:t>LITERATURE SURVE</w:t>
      </w:r>
      <w:r w:rsidR="00197161" w:rsidRPr="00D40C3B">
        <w:rPr>
          <w:rFonts w:ascii="Times New Roman" w:hAnsi="Times New Roman" w:cs="Times New Roman"/>
          <w:b/>
          <w:bCs/>
          <w:color w:val="000000" w:themeColor="text1"/>
          <w:sz w:val="32"/>
          <w:szCs w:val="32"/>
        </w:rPr>
        <w:t>Y</w:t>
      </w:r>
    </w:p>
    <w:p w14:paraId="28F48C73" w14:textId="77777777" w:rsidR="00D40C3B" w:rsidRPr="00D40C3B" w:rsidRDefault="00D40C3B" w:rsidP="00D40C3B"/>
    <w:p w14:paraId="5F13097A" w14:textId="77777777" w:rsidR="008E0EBF" w:rsidRDefault="008E0EBF" w:rsidP="008E0EBF">
      <w:pPr>
        <w:pStyle w:val="ListParagraph"/>
        <w:ind w:left="444"/>
        <w:rPr>
          <w:rFonts w:ascii="Times New Roman" w:hAnsi="Times New Roman" w:cs="Times New Roman"/>
          <w:b/>
          <w:bCs/>
          <w:sz w:val="32"/>
          <w:szCs w:val="32"/>
        </w:rPr>
      </w:pPr>
    </w:p>
    <w:tbl>
      <w:tblPr>
        <w:tblStyle w:val="TableGrid"/>
        <w:tblW w:w="9640" w:type="dxa"/>
        <w:jc w:val="center"/>
        <w:tblLook w:val="04A0" w:firstRow="1" w:lastRow="0" w:firstColumn="1" w:lastColumn="0" w:noHBand="0" w:noVBand="1"/>
      </w:tblPr>
      <w:tblGrid>
        <w:gridCol w:w="1872"/>
        <w:gridCol w:w="1212"/>
        <w:gridCol w:w="1796"/>
        <w:gridCol w:w="1850"/>
        <w:gridCol w:w="2910"/>
      </w:tblGrid>
      <w:tr w:rsidR="00FA100B" w14:paraId="45FA33AB" w14:textId="77777777" w:rsidTr="00FA100B">
        <w:trPr>
          <w:trHeight w:val="687"/>
          <w:jc w:val="center"/>
        </w:trPr>
        <w:tc>
          <w:tcPr>
            <w:tcW w:w="1872" w:type="dxa"/>
          </w:tcPr>
          <w:p w14:paraId="649F0687" w14:textId="77777777" w:rsidR="00831ADA" w:rsidRPr="00E76773" w:rsidRDefault="00831ADA" w:rsidP="00532A02">
            <w:pPr>
              <w:pStyle w:val="ListParagraph"/>
              <w:ind w:left="0"/>
              <w:rPr>
                <w:rFonts w:ascii="Times New Roman" w:hAnsi="Times New Roman" w:cs="Times New Roman"/>
                <w:sz w:val="30"/>
                <w:szCs w:val="30"/>
              </w:rPr>
            </w:pPr>
          </w:p>
          <w:p w14:paraId="52A0A921" w14:textId="0BD0CEED" w:rsidR="00F471FA" w:rsidRPr="00E76773" w:rsidRDefault="00445F87" w:rsidP="00831ADA">
            <w:pPr>
              <w:pStyle w:val="ListParagraph"/>
              <w:ind w:left="0"/>
              <w:jc w:val="center"/>
              <w:rPr>
                <w:rFonts w:ascii="Times New Roman" w:hAnsi="Times New Roman" w:cs="Times New Roman"/>
                <w:sz w:val="30"/>
                <w:szCs w:val="30"/>
              </w:rPr>
            </w:pPr>
            <w:r w:rsidRPr="00E76773">
              <w:rPr>
                <w:rFonts w:ascii="Times New Roman" w:hAnsi="Times New Roman" w:cs="Times New Roman"/>
                <w:sz w:val="30"/>
                <w:szCs w:val="30"/>
              </w:rPr>
              <w:t>AUTHOR</w:t>
            </w:r>
          </w:p>
        </w:tc>
        <w:tc>
          <w:tcPr>
            <w:tcW w:w="1212" w:type="dxa"/>
          </w:tcPr>
          <w:p w14:paraId="19757407" w14:textId="77777777" w:rsidR="00831ADA" w:rsidRPr="00E76773" w:rsidRDefault="00831ADA" w:rsidP="00532A02">
            <w:pPr>
              <w:pStyle w:val="ListParagraph"/>
              <w:ind w:left="0"/>
              <w:rPr>
                <w:rFonts w:ascii="Times New Roman" w:hAnsi="Times New Roman" w:cs="Times New Roman"/>
                <w:sz w:val="30"/>
                <w:szCs w:val="30"/>
              </w:rPr>
            </w:pPr>
          </w:p>
          <w:p w14:paraId="78853ED6" w14:textId="6E06E469" w:rsidR="00F471FA" w:rsidRPr="00E76773" w:rsidRDefault="00445F87" w:rsidP="00831ADA">
            <w:pPr>
              <w:pStyle w:val="ListParagraph"/>
              <w:ind w:left="0"/>
              <w:jc w:val="center"/>
              <w:rPr>
                <w:rFonts w:ascii="Times New Roman" w:hAnsi="Times New Roman" w:cs="Times New Roman"/>
                <w:sz w:val="30"/>
                <w:szCs w:val="30"/>
              </w:rPr>
            </w:pPr>
            <w:r w:rsidRPr="00E76773">
              <w:rPr>
                <w:rFonts w:ascii="Times New Roman" w:hAnsi="Times New Roman" w:cs="Times New Roman"/>
                <w:sz w:val="30"/>
                <w:szCs w:val="30"/>
              </w:rPr>
              <w:t>YEAR</w:t>
            </w:r>
          </w:p>
        </w:tc>
        <w:tc>
          <w:tcPr>
            <w:tcW w:w="1796" w:type="dxa"/>
          </w:tcPr>
          <w:p w14:paraId="7FD14514" w14:textId="77777777" w:rsidR="00831ADA" w:rsidRPr="00E76773" w:rsidRDefault="00831ADA" w:rsidP="00532A02">
            <w:pPr>
              <w:pStyle w:val="ListParagraph"/>
              <w:ind w:left="0"/>
              <w:rPr>
                <w:rFonts w:ascii="Times New Roman" w:hAnsi="Times New Roman" w:cs="Times New Roman"/>
                <w:sz w:val="30"/>
                <w:szCs w:val="30"/>
              </w:rPr>
            </w:pPr>
          </w:p>
          <w:p w14:paraId="2AC88E81" w14:textId="63319295" w:rsidR="00F471FA" w:rsidRPr="00E76773" w:rsidRDefault="00445F87" w:rsidP="00831ADA">
            <w:pPr>
              <w:pStyle w:val="ListParagraph"/>
              <w:ind w:left="0"/>
              <w:jc w:val="center"/>
              <w:rPr>
                <w:rFonts w:ascii="Times New Roman" w:hAnsi="Times New Roman" w:cs="Times New Roman"/>
                <w:sz w:val="30"/>
                <w:szCs w:val="30"/>
              </w:rPr>
            </w:pPr>
            <w:r w:rsidRPr="00E76773">
              <w:rPr>
                <w:rFonts w:ascii="Times New Roman" w:hAnsi="Times New Roman" w:cs="Times New Roman"/>
                <w:sz w:val="30"/>
                <w:szCs w:val="30"/>
              </w:rPr>
              <w:t>TITLE</w:t>
            </w:r>
          </w:p>
        </w:tc>
        <w:tc>
          <w:tcPr>
            <w:tcW w:w="1850" w:type="dxa"/>
          </w:tcPr>
          <w:p w14:paraId="0A5A1708" w14:textId="4B92C6CC" w:rsidR="00445F87" w:rsidRPr="00E76773" w:rsidRDefault="00445F87" w:rsidP="00532A02">
            <w:pPr>
              <w:pStyle w:val="ListParagraph"/>
              <w:ind w:left="0"/>
              <w:rPr>
                <w:rFonts w:ascii="Times New Roman" w:hAnsi="Times New Roman" w:cs="Times New Roman"/>
                <w:sz w:val="30"/>
                <w:szCs w:val="30"/>
              </w:rPr>
            </w:pPr>
            <w:r w:rsidRPr="00E76773">
              <w:rPr>
                <w:rFonts w:ascii="Times New Roman" w:hAnsi="Times New Roman" w:cs="Times New Roman"/>
                <w:sz w:val="30"/>
                <w:szCs w:val="30"/>
              </w:rPr>
              <w:t>SOURCE/</w:t>
            </w:r>
          </w:p>
          <w:p w14:paraId="6B0FC0F4" w14:textId="546A3AAE" w:rsidR="00F471FA" w:rsidRPr="00E76773" w:rsidRDefault="00445F87" w:rsidP="00831ADA">
            <w:pPr>
              <w:pStyle w:val="ListParagraph"/>
              <w:ind w:left="0"/>
              <w:jc w:val="center"/>
              <w:rPr>
                <w:rFonts w:ascii="Times New Roman" w:hAnsi="Times New Roman" w:cs="Times New Roman"/>
                <w:sz w:val="30"/>
                <w:szCs w:val="30"/>
              </w:rPr>
            </w:pPr>
            <w:r w:rsidRPr="00E76773">
              <w:rPr>
                <w:rFonts w:ascii="Times New Roman" w:hAnsi="Times New Roman" w:cs="Times New Roman"/>
                <w:sz w:val="30"/>
                <w:szCs w:val="30"/>
              </w:rPr>
              <w:t>PUBLISHER</w:t>
            </w:r>
          </w:p>
        </w:tc>
        <w:tc>
          <w:tcPr>
            <w:tcW w:w="2910" w:type="dxa"/>
          </w:tcPr>
          <w:p w14:paraId="77A60E2B" w14:textId="77777777" w:rsidR="00831ADA" w:rsidRPr="00E76773" w:rsidRDefault="00831ADA" w:rsidP="00532A02">
            <w:pPr>
              <w:pStyle w:val="ListParagraph"/>
              <w:ind w:left="0"/>
              <w:rPr>
                <w:rFonts w:ascii="Times New Roman" w:hAnsi="Times New Roman" w:cs="Times New Roman"/>
                <w:sz w:val="30"/>
                <w:szCs w:val="30"/>
              </w:rPr>
            </w:pPr>
          </w:p>
          <w:p w14:paraId="566A4587" w14:textId="327CC533" w:rsidR="00F471FA" w:rsidRPr="00E76773" w:rsidRDefault="00831ADA" w:rsidP="00831ADA">
            <w:pPr>
              <w:pStyle w:val="ListParagraph"/>
              <w:ind w:left="0"/>
              <w:jc w:val="center"/>
              <w:rPr>
                <w:rFonts w:ascii="Times New Roman" w:hAnsi="Times New Roman" w:cs="Times New Roman"/>
                <w:sz w:val="30"/>
                <w:szCs w:val="30"/>
              </w:rPr>
            </w:pPr>
            <w:r w:rsidRPr="00E76773">
              <w:rPr>
                <w:rFonts w:ascii="Times New Roman" w:hAnsi="Times New Roman" w:cs="Times New Roman"/>
                <w:sz w:val="30"/>
                <w:szCs w:val="30"/>
              </w:rPr>
              <w:t>METHOD</w:t>
            </w:r>
          </w:p>
        </w:tc>
      </w:tr>
      <w:tr w:rsidR="00A4303A" w:rsidRPr="00B4066F" w14:paraId="7ED6ACDA" w14:textId="77777777" w:rsidTr="00463BD3">
        <w:trPr>
          <w:trHeight w:val="903"/>
          <w:jc w:val="center"/>
        </w:trPr>
        <w:tc>
          <w:tcPr>
            <w:tcW w:w="1872" w:type="dxa"/>
          </w:tcPr>
          <w:p w14:paraId="521C9DA4" w14:textId="77777777" w:rsidR="0095017F" w:rsidRPr="00B4066F" w:rsidRDefault="0095017F" w:rsidP="00B4066F">
            <w:pPr>
              <w:jc w:val="center"/>
              <w:rPr>
                <w:rFonts w:ascii="Times New Roman" w:hAnsi="Times New Roman" w:cs="Times New Roman"/>
              </w:rPr>
            </w:pPr>
            <w:r w:rsidRPr="00B4066F">
              <w:rPr>
                <w:rFonts w:ascii="Times New Roman" w:hAnsi="Times New Roman" w:cs="Times New Roman"/>
              </w:rPr>
              <w:t>Bose, Anusha</w:t>
            </w:r>
          </w:p>
          <w:p w14:paraId="5F6A50CB" w14:textId="77777777" w:rsidR="00F471FA" w:rsidRPr="00B4066F" w:rsidRDefault="00F471FA" w:rsidP="00B4066F">
            <w:pPr>
              <w:pStyle w:val="ListParagraph"/>
              <w:ind w:left="0"/>
              <w:jc w:val="center"/>
              <w:rPr>
                <w:rFonts w:ascii="Times New Roman" w:hAnsi="Times New Roman" w:cs="Times New Roman"/>
                <w:b/>
                <w:bCs/>
              </w:rPr>
            </w:pPr>
          </w:p>
        </w:tc>
        <w:tc>
          <w:tcPr>
            <w:tcW w:w="1212" w:type="dxa"/>
          </w:tcPr>
          <w:p w14:paraId="396309C9" w14:textId="77777777" w:rsidR="0095017F" w:rsidRPr="00B4066F" w:rsidRDefault="0095017F" w:rsidP="00B4066F">
            <w:pPr>
              <w:jc w:val="center"/>
              <w:rPr>
                <w:rFonts w:ascii="Times New Roman" w:hAnsi="Times New Roman" w:cs="Times New Roman"/>
              </w:rPr>
            </w:pPr>
            <w:r w:rsidRPr="00B4066F">
              <w:rPr>
                <w:rFonts w:ascii="Times New Roman" w:hAnsi="Times New Roman" w:cs="Times New Roman"/>
              </w:rPr>
              <w:t>2024</w:t>
            </w:r>
          </w:p>
          <w:p w14:paraId="0CAA725C" w14:textId="77777777" w:rsidR="00F471FA" w:rsidRPr="00B4066F" w:rsidRDefault="00F471FA" w:rsidP="00B4066F">
            <w:pPr>
              <w:pStyle w:val="ListParagraph"/>
              <w:ind w:left="0"/>
              <w:jc w:val="center"/>
              <w:rPr>
                <w:rFonts w:ascii="Times New Roman" w:hAnsi="Times New Roman" w:cs="Times New Roman"/>
                <w:b/>
                <w:bCs/>
              </w:rPr>
            </w:pPr>
          </w:p>
        </w:tc>
        <w:tc>
          <w:tcPr>
            <w:tcW w:w="1796" w:type="dxa"/>
          </w:tcPr>
          <w:p w14:paraId="5313AFF7" w14:textId="77777777" w:rsidR="0095017F" w:rsidRPr="00B4066F" w:rsidRDefault="0095017F" w:rsidP="00B4066F">
            <w:pPr>
              <w:jc w:val="center"/>
              <w:rPr>
                <w:rFonts w:ascii="Times New Roman" w:hAnsi="Times New Roman" w:cs="Times New Roman"/>
              </w:rPr>
            </w:pPr>
            <w:r w:rsidRPr="00B4066F">
              <w:rPr>
                <w:rFonts w:ascii="Times New Roman" w:hAnsi="Times New Roman" w:cs="Times New Roman"/>
              </w:rPr>
              <w:t>Shor’s Algorithm and RSA Encryption</w:t>
            </w:r>
          </w:p>
          <w:p w14:paraId="01F1FB82" w14:textId="77777777" w:rsidR="00F471FA" w:rsidRPr="00B4066F" w:rsidRDefault="00F471FA" w:rsidP="00B4066F">
            <w:pPr>
              <w:pStyle w:val="ListParagraph"/>
              <w:ind w:left="0"/>
              <w:jc w:val="center"/>
              <w:rPr>
                <w:rFonts w:ascii="Times New Roman" w:hAnsi="Times New Roman" w:cs="Times New Roman"/>
                <w:b/>
                <w:bCs/>
              </w:rPr>
            </w:pPr>
          </w:p>
        </w:tc>
        <w:tc>
          <w:tcPr>
            <w:tcW w:w="1850" w:type="dxa"/>
          </w:tcPr>
          <w:p w14:paraId="50FD7981" w14:textId="77777777" w:rsidR="0095017F" w:rsidRPr="00B4066F" w:rsidRDefault="0095017F" w:rsidP="00B4066F">
            <w:pPr>
              <w:jc w:val="center"/>
              <w:rPr>
                <w:rFonts w:ascii="Times New Roman" w:hAnsi="Times New Roman" w:cs="Times New Roman"/>
              </w:rPr>
            </w:pPr>
            <w:r w:rsidRPr="00B4066F">
              <w:rPr>
                <w:rFonts w:ascii="Times New Roman" w:hAnsi="Times New Roman" w:cs="Times New Roman"/>
              </w:rPr>
              <w:t>QAI Journal</w:t>
            </w:r>
          </w:p>
          <w:p w14:paraId="3B4A53AA" w14:textId="77777777" w:rsidR="00F471FA" w:rsidRPr="00B4066F" w:rsidRDefault="00F471FA" w:rsidP="00B4066F">
            <w:pPr>
              <w:pStyle w:val="ListParagraph"/>
              <w:ind w:left="0"/>
              <w:jc w:val="center"/>
              <w:rPr>
                <w:rFonts w:ascii="Times New Roman" w:hAnsi="Times New Roman" w:cs="Times New Roman"/>
                <w:b/>
                <w:bCs/>
              </w:rPr>
            </w:pPr>
          </w:p>
        </w:tc>
        <w:tc>
          <w:tcPr>
            <w:tcW w:w="2910" w:type="dxa"/>
          </w:tcPr>
          <w:p w14:paraId="6044D28A" w14:textId="77777777" w:rsidR="0095017F" w:rsidRPr="00B4066F" w:rsidRDefault="0095017F" w:rsidP="00B4066F">
            <w:pPr>
              <w:jc w:val="center"/>
              <w:rPr>
                <w:rFonts w:ascii="Times New Roman" w:hAnsi="Times New Roman" w:cs="Times New Roman"/>
              </w:rPr>
            </w:pPr>
            <w:r w:rsidRPr="00B4066F">
              <w:rPr>
                <w:rFonts w:ascii="Times New Roman" w:hAnsi="Times New Roman" w:cs="Times New Roman"/>
              </w:rPr>
              <w:t>Theoretical analysis of quantum algorithms and their impact on RSA security.</w:t>
            </w:r>
          </w:p>
          <w:p w14:paraId="2D786565" w14:textId="77777777" w:rsidR="00F471FA" w:rsidRPr="00B4066F" w:rsidRDefault="00F471FA" w:rsidP="00B4066F">
            <w:pPr>
              <w:pStyle w:val="ListParagraph"/>
              <w:ind w:left="0"/>
              <w:jc w:val="center"/>
              <w:rPr>
                <w:rFonts w:ascii="Times New Roman" w:hAnsi="Times New Roman" w:cs="Times New Roman"/>
                <w:b/>
                <w:bCs/>
              </w:rPr>
            </w:pPr>
          </w:p>
        </w:tc>
      </w:tr>
      <w:tr w:rsidR="00A4303A" w:rsidRPr="00B4066F" w14:paraId="365690A8" w14:textId="77777777" w:rsidTr="00463BD3">
        <w:trPr>
          <w:trHeight w:val="2054"/>
          <w:jc w:val="center"/>
        </w:trPr>
        <w:tc>
          <w:tcPr>
            <w:tcW w:w="1872" w:type="dxa"/>
          </w:tcPr>
          <w:p w14:paraId="430D366A" w14:textId="77777777" w:rsidR="0095017F" w:rsidRPr="00B4066F" w:rsidRDefault="0095017F" w:rsidP="00B4066F">
            <w:pPr>
              <w:jc w:val="center"/>
              <w:rPr>
                <w:rFonts w:ascii="Times New Roman" w:hAnsi="Times New Roman" w:cs="Times New Roman"/>
              </w:rPr>
            </w:pPr>
            <w:r w:rsidRPr="00B4066F">
              <w:rPr>
                <w:rFonts w:ascii="Times New Roman" w:hAnsi="Times New Roman" w:cs="Times New Roman"/>
              </w:rPr>
              <w:t>Demir, E. D., Bilgin, B., &amp; Onbaşı, M. C.</w:t>
            </w:r>
          </w:p>
          <w:p w14:paraId="0CB22D3F" w14:textId="77777777" w:rsidR="00F471FA" w:rsidRPr="00B4066F" w:rsidRDefault="00F471FA" w:rsidP="00B4066F">
            <w:pPr>
              <w:pStyle w:val="ListParagraph"/>
              <w:ind w:left="0"/>
              <w:jc w:val="center"/>
              <w:rPr>
                <w:rFonts w:ascii="Times New Roman" w:hAnsi="Times New Roman" w:cs="Times New Roman"/>
                <w:b/>
                <w:bCs/>
              </w:rPr>
            </w:pPr>
          </w:p>
        </w:tc>
        <w:tc>
          <w:tcPr>
            <w:tcW w:w="1212" w:type="dxa"/>
          </w:tcPr>
          <w:p w14:paraId="6542FF25" w14:textId="77777777" w:rsidR="0095017F" w:rsidRPr="00B4066F" w:rsidRDefault="0095017F" w:rsidP="00B4066F">
            <w:pPr>
              <w:jc w:val="center"/>
              <w:rPr>
                <w:rFonts w:ascii="Times New Roman" w:hAnsi="Times New Roman" w:cs="Times New Roman"/>
              </w:rPr>
            </w:pPr>
            <w:r w:rsidRPr="00B4066F">
              <w:rPr>
                <w:rFonts w:ascii="Times New Roman" w:hAnsi="Times New Roman" w:cs="Times New Roman"/>
              </w:rPr>
              <w:t>2023</w:t>
            </w:r>
          </w:p>
          <w:p w14:paraId="2A7E7BB7" w14:textId="77777777" w:rsidR="00F471FA" w:rsidRPr="00B4066F" w:rsidRDefault="00F471FA" w:rsidP="00B4066F">
            <w:pPr>
              <w:pStyle w:val="ListParagraph"/>
              <w:ind w:left="0"/>
              <w:jc w:val="center"/>
              <w:rPr>
                <w:rFonts w:ascii="Times New Roman" w:hAnsi="Times New Roman" w:cs="Times New Roman"/>
                <w:b/>
                <w:bCs/>
              </w:rPr>
            </w:pPr>
          </w:p>
        </w:tc>
        <w:tc>
          <w:tcPr>
            <w:tcW w:w="1796" w:type="dxa"/>
          </w:tcPr>
          <w:p w14:paraId="26158C6C" w14:textId="77777777" w:rsidR="00672314" w:rsidRPr="00B4066F" w:rsidRDefault="00672314" w:rsidP="00B4066F">
            <w:pPr>
              <w:jc w:val="center"/>
              <w:rPr>
                <w:rFonts w:ascii="Times New Roman" w:hAnsi="Times New Roman" w:cs="Times New Roman"/>
              </w:rPr>
            </w:pPr>
            <w:r w:rsidRPr="00B4066F">
              <w:rPr>
                <w:rFonts w:ascii="Times New Roman" w:hAnsi="Times New Roman" w:cs="Times New Roman"/>
              </w:rPr>
              <w:t>Performance Analysis and Industry Deployment of Post-Quantum Cryptographic Algorithms</w:t>
            </w:r>
          </w:p>
          <w:p w14:paraId="515CED4D" w14:textId="77777777" w:rsidR="00F471FA" w:rsidRPr="00B4066F" w:rsidRDefault="00F471FA" w:rsidP="00B4066F">
            <w:pPr>
              <w:pStyle w:val="ListParagraph"/>
              <w:ind w:left="0"/>
              <w:jc w:val="center"/>
              <w:rPr>
                <w:rFonts w:ascii="Times New Roman" w:hAnsi="Times New Roman" w:cs="Times New Roman"/>
                <w:b/>
                <w:bCs/>
              </w:rPr>
            </w:pPr>
          </w:p>
        </w:tc>
        <w:tc>
          <w:tcPr>
            <w:tcW w:w="1850" w:type="dxa"/>
          </w:tcPr>
          <w:p w14:paraId="7450EC2A" w14:textId="77777777" w:rsidR="00672314" w:rsidRPr="00B4066F" w:rsidRDefault="00672314" w:rsidP="00B4066F">
            <w:pPr>
              <w:jc w:val="center"/>
              <w:rPr>
                <w:rFonts w:ascii="Times New Roman" w:hAnsi="Times New Roman" w:cs="Times New Roman"/>
              </w:rPr>
            </w:pPr>
            <w:r w:rsidRPr="00B4066F">
              <w:rPr>
                <w:rFonts w:ascii="Times New Roman" w:hAnsi="Times New Roman" w:cs="Times New Roman"/>
              </w:rPr>
              <w:t>Koç University &amp; Turkcell</w:t>
            </w:r>
          </w:p>
          <w:p w14:paraId="75088A4C" w14:textId="77777777" w:rsidR="00F471FA" w:rsidRPr="00B4066F" w:rsidRDefault="00F471FA" w:rsidP="00B4066F">
            <w:pPr>
              <w:pStyle w:val="ListParagraph"/>
              <w:ind w:left="0"/>
              <w:jc w:val="center"/>
              <w:rPr>
                <w:rFonts w:ascii="Times New Roman" w:hAnsi="Times New Roman" w:cs="Times New Roman"/>
                <w:b/>
                <w:bCs/>
              </w:rPr>
            </w:pPr>
          </w:p>
        </w:tc>
        <w:tc>
          <w:tcPr>
            <w:tcW w:w="2910" w:type="dxa"/>
          </w:tcPr>
          <w:p w14:paraId="0D27BD37" w14:textId="77777777" w:rsidR="00672314" w:rsidRPr="00B4066F" w:rsidRDefault="00672314" w:rsidP="00B4066F">
            <w:pPr>
              <w:jc w:val="center"/>
              <w:rPr>
                <w:rFonts w:ascii="Times New Roman" w:hAnsi="Times New Roman" w:cs="Times New Roman"/>
              </w:rPr>
            </w:pPr>
            <w:r w:rsidRPr="00B4066F">
              <w:rPr>
                <w:rFonts w:ascii="Times New Roman" w:hAnsi="Times New Roman" w:cs="Times New Roman"/>
              </w:rPr>
              <w:t>Experimental performance evaluation and deployment insights of PQC algorithms in industry environments.</w:t>
            </w:r>
          </w:p>
          <w:p w14:paraId="63AE71F4" w14:textId="77777777" w:rsidR="00F471FA" w:rsidRPr="00B4066F" w:rsidRDefault="00F471FA" w:rsidP="00B4066F">
            <w:pPr>
              <w:pStyle w:val="ListParagraph"/>
              <w:ind w:left="0"/>
              <w:jc w:val="center"/>
              <w:rPr>
                <w:rFonts w:ascii="Times New Roman" w:hAnsi="Times New Roman" w:cs="Times New Roman"/>
                <w:b/>
                <w:bCs/>
              </w:rPr>
            </w:pPr>
          </w:p>
        </w:tc>
      </w:tr>
      <w:tr w:rsidR="00A4303A" w:rsidRPr="00B4066F" w14:paraId="5D7BD727" w14:textId="77777777" w:rsidTr="00463BD3">
        <w:trPr>
          <w:trHeight w:val="2538"/>
          <w:jc w:val="center"/>
        </w:trPr>
        <w:tc>
          <w:tcPr>
            <w:tcW w:w="1872" w:type="dxa"/>
          </w:tcPr>
          <w:p w14:paraId="6F4EE19E" w14:textId="77777777" w:rsidR="00672314" w:rsidRPr="00B4066F" w:rsidRDefault="00672314" w:rsidP="00B4066F">
            <w:pPr>
              <w:jc w:val="center"/>
              <w:rPr>
                <w:rFonts w:ascii="Times New Roman" w:hAnsi="Times New Roman" w:cs="Times New Roman"/>
              </w:rPr>
            </w:pPr>
            <w:r w:rsidRPr="00B4066F">
              <w:rPr>
                <w:rFonts w:ascii="Times New Roman" w:hAnsi="Times New Roman" w:cs="Times New Roman"/>
              </w:rPr>
              <w:t>Gidney, C., &amp; Ekerå, M.</w:t>
            </w:r>
          </w:p>
          <w:p w14:paraId="31F84FE7" w14:textId="77777777" w:rsidR="00F471FA" w:rsidRPr="00B4066F" w:rsidRDefault="00F471FA" w:rsidP="00B4066F">
            <w:pPr>
              <w:pStyle w:val="ListParagraph"/>
              <w:ind w:left="0"/>
              <w:jc w:val="center"/>
              <w:rPr>
                <w:rFonts w:ascii="Times New Roman" w:hAnsi="Times New Roman" w:cs="Times New Roman"/>
                <w:b/>
                <w:bCs/>
              </w:rPr>
            </w:pPr>
          </w:p>
        </w:tc>
        <w:tc>
          <w:tcPr>
            <w:tcW w:w="1212" w:type="dxa"/>
          </w:tcPr>
          <w:p w14:paraId="3BC26B73" w14:textId="77777777" w:rsidR="00672314" w:rsidRPr="00B4066F" w:rsidRDefault="00672314" w:rsidP="00B4066F">
            <w:pPr>
              <w:jc w:val="center"/>
              <w:rPr>
                <w:rFonts w:ascii="Times New Roman" w:hAnsi="Times New Roman" w:cs="Times New Roman"/>
              </w:rPr>
            </w:pPr>
            <w:r w:rsidRPr="00B4066F">
              <w:rPr>
                <w:rFonts w:ascii="Times New Roman" w:hAnsi="Times New Roman" w:cs="Times New Roman"/>
              </w:rPr>
              <w:t>2021</w:t>
            </w:r>
          </w:p>
          <w:p w14:paraId="1E1E26B7" w14:textId="77777777" w:rsidR="00F471FA" w:rsidRPr="00B4066F" w:rsidRDefault="00F471FA" w:rsidP="00B4066F">
            <w:pPr>
              <w:pStyle w:val="ListParagraph"/>
              <w:ind w:left="0"/>
              <w:jc w:val="center"/>
              <w:rPr>
                <w:rFonts w:ascii="Times New Roman" w:hAnsi="Times New Roman" w:cs="Times New Roman"/>
                <w:b/>
                <w:bCs/>
              </w:rPr>
            </w:pPr>
          </w:p>
        </w:tc>
        <w:tc>
          <w:tcPr>
            <w:tcW w:w="1796" w:type="dxa"/>
          </w:tcPr>
          <w:p w14:paraId="7ABEB468" w14:textId="77777777" w:rsidR="00672314" w:rsidRPr="00B4066F" w:rsidRDefault="00672314" w:rsidP="00B4066F">
            <w:pPr>
              <w:jc w:val="center"/>
              <w:rPr>
                <w:rFonts w:ascii="Times New Roman" w:hAnsi="Times New Roman" w:cs="Times New Roman"/>
              </w:rPr>
            </w:pPr>
            <w:r w:rsidRPr="00B4066F">
              <w:rPr>
                <w:rFonts w:ascii="Times New Roman" w:hAnsi="Times New Roman" w:cs="Times New Roman"/>
              </w:rPr>
              <w:t>How to Factor 2048-bit RSA Integers in 8 Hours Using 20 Million Noisy Qubits</w:t>
            </w:r>
          </w:p>
          <w:p w14:paraId="05BFED23" w14:textId="77777777" w:rsidR="00F471FA" w:rsidRPr="00B4066F" w:rsidRDefault="00F471FA" w:rsidP="00B4066F">
            <w:pPr>
              <w:pStyle w:val="ListParagraph"/>
              <w:ind w:left="0"/>
              <w:jc w:val="center"/>
              <w:rPr>
                <w:rFonts w:ascii="Times New Roman" w:hAnsi="Times New Roman" w:cs="Times New Roman"/>
                <w:b/>
                <w:bCs/>
              </w:rPr>
            </w:pPr>
          </w:p>
        </w:tc>
        <w:tc>
          <w:tcPr>
            <w:tcW w:w="1850" w:type="dxa"/>
          </w:tcPr>
          <w:p w14:paraId="4B48242E" w14:textId="77777777" w:rsidR="00672314" w:rsidRPr="00B4066F" w:rsidRDefault="00672314" w:rsidP="00B4066F">
            <w:pPr>
              <w:jc w:val="center"/>
              <w:rPr>
                <w:rFonts w:ascii="Times New Roman" w:hAnsi="Times New Roman" w:cs="Times New Roman"/>
              </w:rPr>
            </w:pPr>
            <w:r w:rsidRPr="00B4066F">
              <w:rPr>
                <w:rFonts w:ascii="Times New Roman" w:hAnsi="Times New Roman" w:cs="Times New Roman"/>
              </w:rPr>
              <w:t>Quantum Journal</w:t>
            </w:r>
          </w:p>
          <w:p w14:paraId="2EF9031A" w14:textId="77777777" w:rsidR="00F471FA" w:rsidRPr="00B4066F" w:rsidRDefault="00F471FA" w:rsidP="00B4066F">
            <w:pPr>
              <w:pStyle w:val="ListParagraph"/>
              <w:ind w:left="0"/>
              <w:jc w:val="center"/>
              <w:rPr>
                <w:rFonts w:ascii="Times New Roman" w:hAnsi="Times New Roman" w:cs="Times New Roman"/>
                <w:b/>
                <w:bCs/>
              </w:rPr>
            </w:pPr>
          </w:p>
        </w:tc>
        <w:tc>
          <w:tcPr>
            <w:tcW w:w="2910" w:type="dxa"/>
          </w:tcPr>
          <w:p w14:paraId="4597D795" w14:textId="77777777" w:rsidR="00B0357D" w:rsidRPr="00B4066F" w:rsidRDefault="00B0357D" w:rsidP="00B4066F">
            <w:pPr>
              <w:jc w:val="center"/>
              <w:rPr>
                <w:rFonts w:ascii="Times New Roman" w:hAnsi="Times New Roman" w:cs="Times New Roman"/>
              </w:rPr>
            </w:pPr>
            <w:r w:rsidRPr="00B4066F">
              <w:rPr>
                <w:rFonts w:ascii="Times New Roman" w:hAnsi="Times New Roman" w:cs="Times New Roman"/>
              </w:rPr>
              <w:t>Simulation-based analysis of quantum factoring capabilities under realistic qubit conditions.</w:t>
            </w:r>
          </w:p>
          <w:p w14:paraId="21F8B671" w14:textId="77777777" w:rsidR="00F471FA" w:rsidRPr="00B4066F" w:rsidRDefault="00F471FA" w:rsidP="00B4066F">
            <w:pPr>
              <w:pStyle w:val="ListParagraph"/>
              <w:ind w:left="0"/>
              <w:jc w:val="center"/>
              <w:rPr>
                <w:rFonts w:ascii="Times New Roman" w:hAnsi="Times New Roman" w:cs="Times New Roman"/>
                <w:b/>
                <w:bCs/>
              </w:rPr>
            </w:pPr>
          </w:p>
        </w:tc>
      </w:tr>
      <w:tr w:rsidR="004B445E" w:rsidRPr="00B4066F" w14:paraId="0B3C9510" w14:textId="77777777" w:rsidTr="00463BD3">
        <w:trPr>
          <w:trHeight w:val="1669"/>
          <w:jc w:val="center"/>
        </w:trPr>
        <w:tc>
          <w:tcPr>
            <w:tcW w:w="1872" w:type="dxa"/>
          </w:tcPr>
          <w:p w14:paraId="589E68C9" w14:textId="29BDAF92" w:rsidR="004B445E" w:rsidRPr="00B4066F" w:rsidRDefault="004B445E" w:rsidP="00B4066F">
            <w:pPr>
              <w:jc w:val="center"/>
              <w:rPr>
                <w:rFonts w:ascii="Times New Roman" w:hAnsi="Times New Roman" w:cs="Times New Roman"/>
              </w:rPr>
            </w:pPr>
            <w:r w:rsidRPr="00B0357D">
              <w:rPr>
                <w:rFonts w:ascii="Times New Roman" w:eastAsia="Times New Roman" w:hAnsi="Times New Roman" w:cs="Times New Roman"/>
                <w:kern w:val="0"/>
                <w:lang w:eastAsia="en-IN"/>
                <w14:ligatures w14:val="none"/>
              </w:rPr>
              <w:t>National Academies of Sciences, Engineering, and Medicine</w:t>
            </w:r>
          </w:p>
        </w:tc>
        <w:tc>
          <w:tcPr>
            <w:tcW w:w="1212" w:type="dxa"/>
          </w:tcPr>
          <w:p w14:paraId="4A31DED0" w14:textId="77777777" w:rsidR="00F84844" w:rsidRPr="00B4066F" w:rsidRDefault="00F84844" w:rsidP="00B4066F">
            <w:pPr>
              <w:jc w:val="center"/>
              <w:rPr>
                <w:rFonts w:ascii="Times New Roman" w:hAnsi="Times New Roman" w:cs="Times New Roman"/>
              </w:rPr>
            </w:pPr>
            <w:r w:rsidRPr="00B4066F">
              <w:rPr>
                <w:rFonts w:ascii="Times New Roman" w:hAnsi="Times New Roman" w:cs="Times New Roman"/>
              </w:rPr>
              <w:t>2019</w:t>
            </w:r>
          </w:p>
          <w:p w14:paraId="5026DE74" w14:textId="77777777" w:rsidR="004B445E" w:rsidRPr="00B4066F" w:rsidRDefault="004B445E" w:rsidP="00B4066F">
            <w:pPr>
              <w:jc w:val="center"/>
              <w:rPr>
                <w:rFonts w:ascii="Times New Roman" w:hAnsi="Times New Roman" w:cs="Times New Roman"/>
              </w:rPr>
            </w:pPr>
          </w:p>
        </w:tc>
        <w:tc>
          <w:tcPr>
            <w:tcW w:w="1796" w:type="dxa"/>
          </w:tcPr>
          <w:p w14:paraId="3228108B" w14:textId="77777777" w:rsidR="00F84844" w:rsidRPr="00B4066F" w:rsidRDefault="00F84844" w:rsidP="00B4066F">
            <w:pPr>
              <w:jc w:val="center"/>
              <w:rPr>
                <w:rFonts w:ascii="Times New Roman" w:hAnsi="Times New Roman" w:cs="Times New Roman"/>
              </w:rPr>
            </w:pPr>
            <w:r w:rsidRPr="00B4066F">
              <w:rPr>
                <w:rFonts w:ascii="Times New Roman" w:hAnsi="Times New Roman" w:cs="Times New Roman"/>
              </w:rPr>
              <w:t>Quantum Computing: Progress and Prospects</w:t>
            </w:r>
          </w:p>
          <w:p w14:paraId="7E30F682" w14:textId="77777777" w:rsidR="004B445E" w:rsidRPr="00B4066F" w:rsidRDefault="004B445E" w:rsidP="00B4066F">
            <w:pPr>
              <w:jc w:val="center"/>
              <w:rPr>
                <w:rFonts w:ascii="Times New Roman" w:hAnsi="Times New Roman" w:cs="Times New Roman"/>
              </w:rPr>
            </w:pPr>
          </w:p>
        </w:tc>
        <w:tc>
          <w:tcPr>
            <w:tcW w:w="1850" w:type="dxa"/>
          </w:tcPr>
          <w:p w14:paraId="6675DF31" w14:textId="77777777" w:rsidR="00F84844" w:rsidRPr="00B4066F" w:rsidRDefault="00F84844" w:rsidP="00B4066F">
            <w:pPr>
              <w:jc w:val="center"/>
              <w:rPr>
                <w:rFonts w:ascii="Times New Roman" w:hAnsi="Times New Roman" w:cs="Times New Roman"/>
              </w:rPr>
            </w:pPr>
            <w:r w:rsidRPr="00B4066F">
              <w:rPr>
                <w:rFonts w:ascii="Times New Roman" w:hAnsi="Times New Roman" w:cs="Times New Roman"/>
              </w:rPr>
              <w:t>The National Academies Press</w:t>
            </w:r>
          </w:p>
          <w:p w14:paraId="376DC86C" w14:textId="77777777" w:rsidR="004B445E" w:rsidRPr="00B4066F" w:rsidRDefault="004B445E" w:rsidP="00B4066F">
            <w:pPr>
              <w:jc w:val="center"/>
              <w:rPr>
                <w:rFonts w:ascii="Times New Roman" w:hAnsi="Times New Roman" w:cs="Times New Roman"/>
              </w:rPr>
            </w:pPr>
          </w:p>
        </w:tc>
        <w:tc>
          <w:tcPr>
            <w:tcW w:w="2910" w:type="dxa"/>
          </w:tcPr>
          <w:p w14:paraId="722BFBE3" w14:textId="77777777" w:rsidR="00F84844" w:rsidRPr="00B4066F" w:rsidRDefault="00F84844" w:rsidP="00B4066F">
            <w:pPr>
              <w:jc w:val="center"/>
              <w:rPr>
                <w:rFonts w:ascii="Times New Roman" w:hAnsi="Times New Roman" w:cs="Times New Roman"/>
              </w:rPr>
            </w:pPr>
            <w:r w:rsidRPr="00B4066F">
              <w:rPr>
                <w:rFonts w:ascii="Times New Roman" w:hAnsi="Times New Roman" w:cs="Times New Roman"/>
              </w:rPr>
              <w:t>Policy-focused technical overview of quantum computing risks and future impact on cybersecurity.</w:t>
            </w:r>
          </w:p>
          <w:p w14:paraId="09AE9FFE" w14:textId="77777777" w:rsidR="004B445E" w:rsidRPr="00B4066F" w:rsidRDefault="004B445E" w:rsidP="00B4066F">
            <w:pPr>
              <w:jc w:val="center"/>
              <w:rPr>
                <w:rFonts w:ascii="Times New Roman" w:hAnsi="Times New Roman" w:cs="Times New Roman"/>
              </w:rPr>
            </w:pPr>
          </w:p>
        </w:tc>
      </w:tr>
      <w:tr w:rsidR="000362DF" w:rsidRPr="00B4066F" w14:paraId="5D0AF504" w14:textId="77777777" w:rsidTr="00463BD3">
        <w:trPr>
          <w:trHeight w:val="1158"/>
          <w:jc w:val="center"/>
        </w:trPr>
        <w:tc>
          <w:tcPr>
            <w:tcW w:w="1872" w:type="dxa"/>
          </w:tcPr>
          <w:p w14:paraId="698AF591" w14:textId="77777777" w:rsidR="00B0357D" w:rsidRPr="00B4066F" w:rsidRDefault="00B0357D" w:rsidP="00B4066F">
            <w:pPr>
              <w:jc w:val="center"/>
              <w:rPr>
                <w:rFonts w:ascii="Times New Roman" w:hAnsi="Times New Roman" w:cs="Times New Roman"/>
              </w:rPr>
            </w:pPr>
            <w:r w:rsidRPr="00B4066F">
              <w:rPr>
                <w:rFonts w:ascii="Times New Roman" w:hAnsi="Times New Roman" w:cs="Times New Roman"/>
              </w:rPr>
              <w:t>NIST</w:t>
            </w:r>
          </w:p>
          <w:p w14:paraId="4AE492F6" w14:textId="77777777" w:rsidR="00F471FA" w:rsidRPr="00B4066F" w:rsidRDefault="00F471FA" w:rsidP="00B4066F">
            <w:pPr>
              <w:pStyle w:val="ListParagraph"/>
              <w:ind w:left="0"/>
              <w:jc w:val="center"/>
              <w:rPr>
                <w:rFonts w:ascii="Times New Roman" w:hAnsi="Times New Roman" w:cs="Times New Roman"/>
                <w:b/>
                <w:bCs/>
              </w:rPr>
            </w:pPr>
          </w:p>
        </w:tc>
        <w:tc>
          <w:tcPr>
            <w:tcW w:w="12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15"/>
            </w:tblGrid>
            <w:tr w:rsidR="00F84844" w:rsidRPr="00F84844" w14:paraId="63A74829" w14:textId="77777777">
              <w:trPr>
                <w:tblCellSpacing w:w="15" w:type="dxa"/>
              </w:trPr>
              <w:tc>
                <w:tcPr>
                  <w:tcW w:w="0" w:type="auto"/>
                  <w:vAlign w:val="center"/>
                  <w:hideMark/>
                </w:tcPr>
                <w:p w14:paraId="788FDE5A" w14:textId="77777777" w:rsidR="00F84844" w:rsidRPr="00F84844" w:rsidRDefault="00F84844" w:rsidP="00B4066F">
                  <w:pPr>
                    <w:spacing w:after="0" w:line="240" w:lineRule="auto"/>
                    <w:jc w:val="center"/>
                    <w:rPr>
                      <w:rFonts w:ascii="Times New Roman" w:eastAsia="Times New Roman" w:hAnsi="Times New Roman" w:cs="Times New Roman"/>
                      <w:kern w:val="0"/>
                      <w:lang w:eastAsia="en-IN"/>
                      <w14:ligatures w14:val="none"/>
                    </w:rPr>
                  </w:pPr>
                </w:p>
              </w:tc>
              <w:tc>
                <w:tcPr>
                  <w:tcW w:w="0" w:type="auto"/>
                  <w:vAlign w:val="center"/>
                  <w:hideMark/>
                </w:tcPr>
                <w:p w14:paraId="42522020" w14:textId="77777777" w:rsidR="00F84844" w:rsidRPr="00F84844" w:rsidRDefault="00F84844" w:rsidP="00B4066F">
                  <w:pPr>
                    <w:spacing w:after="0" w:line="240" w:lineRule="auto"/>
                    <w:jc w:val="center"/>
                    <w:rPr>
                      <w:rFonts w:ascii="Times New Roman" w:eastAsia="Times New Roman" w:hAnsi="Times New Roman" w:cs="Times New Roman"/>
                      <w:kern w:val="0"/>
                      <w:lang w:eastAsia="en-IN"/>
                      <w14:ligatures w14:val="none"/>
                    </w:rPr>
                  </w:pPr>
                  <w:r w:rsidRPr="00F84844">
                    <w:rPr>
                      <w:rFonts w:ascii="Times New Roman" w:eastAsia="Times New Roman" w:hAnsi="Times New Roman" w:cs="Times New Roman"/>
                      <w:kern w:val="0"/>
                      <w:lang w:eastAsia="en-IN"/>
                      <w14:ligatures w14:val="none"/>
                    </w:rPr>
                    <w:t>2017–Ongoing</w:t>
                  </w:r>
                </w:p>
              </w:tc>
            </w:tr>
          </w:tbl>
          <w:p w14:paraId="3DE6CE9E" w14:textId="77777777" w:rsidR="00F471FA" w:rsidRPr="00B4066F" w:rsidRDefault="00F471FA" w:rsidP="00B4066F">
            <w:pPr>
              <w:pStyle w:val="ListParagraph"/>
              <w:ind w:left="0"/>
              <w:jc w:val="center"/>
              <w:rPr>
                <w:rFonts w:ascii="Times New Roman" w:hAnsi="Times New Roman" w:cs="Times New Roman"/>
                <w:b/>
                <w:bCs/>
              </w:rPr>
            </w:pPr>
          </w:p>
        </w:tc>
        <w:tc>
          <w:tcPr>
            <w:tcW w:w="1796" w:type="dxa"/>
          </w:tcPr>
          <w:p w14:paraId="0F761259" w14:textId="77777777" w:rsidR="00B4066F" w:rsidRPr="00B4066F" w:rsidRDefault="00B4066F" w:rsidP="00B4066F">
            <w:pPr>
              <w:jc w:val="center"/>
              <w:rPr>
                <w:rFonts w:ascii="Times New Roman" w:hAnsi="Times New Roman" w:cs="Times New Roman"/>
              </w:rPr>
            </w:pPr>
            <w:r w:rsidRPr="00B4066F">
              <w:rPr>
                <w:rFonts w:ascii="Times New Roman" w:hAnsi="Times New Roman" w:cs="Times New Roman"/>
              </w:rPr>
              <w:t>Post-Quantum Cryptography Standardization Project</w:t>
            </w:r>
          </w:p>
          <w:p w14:paraId="5A9168C6" w14:textId="77777777" w:rsidR="00F471FA" w:rsidRPr="00B4066F" w:rsidRDefault="00F471FA" w:rsidP="00B4066F">
            <w:pPr>
              <w:pStyle w:val="ListParagraph"/>
              <w:ind w:left="0"/>
              <w:jc w:val="center"/>
              <w:rPr>
                <w:rFonts w:ascii="Times New Roman" w:hAnsi="Times New Roman" w:cs="Times New Roman"/>
                <w:b/>
                <w:bCs/>
              </w:rPr>
            </w:pPr>
          </w:p>
        </w:tc>
        <w:tc>
          <w:tcPr>
            <w:tcW w:w="1850" w:type="dxa"/>
          </w:tcPr>
          <w:p w14:paraId="69A6502D" w14:textId="77777777" w:rsidR="00B4066F" w:rsidRPr="00B4066F" w:rsidRDefault="00B4066F" w:rsidP="00B4066F">
            <w:pPr>
              <w:jc w:val="center"/>
              <w:rPr>
                <w:rFonts w:ascii="Times New Roman" w:hAnsi="Times New Roman" w:cs="Times New Roman"/>
              </w:rPr>
            </w:pPr>
            <w:r w:rsidRPr="00B4066F">
              <w:rPr>
                <w:rFonts w:ascii="Times New Roman" w:hAnsi="Times New Roman" w:cs="Times New Roman"/>
              </w:rPr>
              <w:t>National Institute of Standards and Technology</w:t>
            </w:r>
          </w:p>
          <w:p w14:paraId="176D6AEB" w14:textId="77777777" w:rsidR="00F471FA" w:rsidRPr="00B4066F" w:rsidRDefault="00F471FA" w:rsidP="00B4066F">
            <w:pPr>
              <w:pStyle w:val="ListParagraph"/>
              <w:ind w:left="0"/>
              <w:jc w:val="center"/>
              <w:rPr>
                <w:rFonts w:ascii="Times New Roman" w:hAnsi="Times New Roman" w:cs="Times New Roman"/>
                <w:b/>
                <w:bCs/>
              </w:rPr>
            </w:pPr>
          </w:p>
        </w:tc>
        <w:tc>
          <w:tcPr>
            <w:tcW w:w="2910" w:type="dxa"/>
          </w:tcPr>
          <w:p w14:paraId="5BAB7DEE" w14:textId="170198B7" w:rsidR="00F471FA" w:rsidRPr="00A4303A" w:rsidRDefault="00B4066F" w:rsidP="00A4303A">
            <w:pPr>
              <w:jc w:val="center"/>
              <w:rPr>
                <w:rFonts w:ascii="Times New Roman" w:hAnsi="Times New Roman" w:cs="Times New Roman"/>
              </w:rPr>
            </w:pPr>
            <w:r w:rsidRPr="00B4066F">
              <w:rPr>
                <w:rFonts w:ascii="Times New Roman" w:hAnsi="Times New Roman" w:cs="Times New Roman"/>
              </w:rPr>
              <w:t>Evaluation and standardization of quantum-resistant cryptographic algorithms.</w:t>
            </w:r>
          </w:p>
        </w:tc>
      </w:tr>
    </w:tbl>
    <w:p w14:paraId="1AEEE3EF" w14:textId="77777777" w:rsidR="00532A02" w:rsidRDefault="00532A02" w:rsidP="008C5E39">
      <w:pPr>
        <w:jc w:val="center"/>
        <w:rPr>
          <w:rFonts w:ascii="Times New Roman" w:hAnsi="Times New Roman" w:cs="Times New Roman"/>
        </w:rPr>
      </w:pPr>
    </w:p>
    <w:p w14:paraId="13B4528C" w14:textId="5EBBDA0A" w:rsidR="00463BD3" w:rsidRPr="00463BD3" w:rsidRDefault="00463BD3" w:rsidP="008C5E39">
      <w:pPr>
        <w:jc w:val="center"/>
        <w:rPr>
          <w:rFonts w:ascii="Times New Roman" w:hAnsi="Times New Roman" w:cs="Times New Roman"/>
        </w:rPr>
      </w:pPr>
      <w:r w:rsidRPr="00463BD3">
        <w:rPr>
          <w:rFonts w:ascii="Times New Roman" w:hAnsi="Times New Roman" w:cs="Times New Roman"/>
        </w:rPr>
        <w:t>Table</w:t>
      </w:r>
      <w:r w:rsidR="00CD3C9C">
        <w:rPr>
          <w:rFonts w:ascii="Times New Roman" w:hAnsi="Times New Roman" w:cs="Times New Roman"/>
        </w:rPr>
        <w:t xml:space="preserve"> </w:t>
      </w:r>
      <w:r w:rsidRPr="00463BD3">
        <w:rPr>
          <w:rFonts w:ascii="Times New Roman" w:hAnsi="Times New Roman" w:cs="Times New Roman"/>
        </w:rPr>
        <w:t>1: Literature Survey</w:t>
      </w:r>
    </w:p>
    <w:p w14:paraId="65497B36" w14:textId="77777777" w:rsidR="00532A02" w:rsidRDefault="00532A02" w:rsidP="008C5E39">
      <w:pPr>
        <w:jc w:val="center"/>
        <w:rPr>
          <w:rFonts w:ascii="Times New Roman" w:hAnsi="Times New Roman" w:cs="Times New Roman"/>
          <w:b/>
          <w:bCs/>
          <w:sz w:val="32"/>
          <w:szCs w:val="32"/>
        </w:rPr>
      </w:pPr>
    </w:p>
    <w:p w14:paraId="1756DA6B" w14:textId="1A2949A9" w:rsidR="00EA2900" w:rsidRPr="00CD3C9C" w:rsidRDefault="00CD3C9C" w:rsidP="00CD3C9C">
      <w:pPr>
        <w:pStyle w:val="Heading1"/>
        <w:jc w:val="center"/>
        <w:rPr>
          <w:rFonts w:ascii="Times New Roman" w:hAnsi="Times New Roman" w:cs="Times New Roman"/>
          <w:color w:val="000000" w:themeColor="text1"/>
          <w:sz w:val="32"/>
          <w:szCs w:val="32"/>
        </w:rPr>
      </w:pPr>
      <w:r w:rsidRPr="00CD3C9C">
        <w:rPr>
          <w:rFonts w:ascii="Times New Roman" w:hAnsi="Times New Roman" w:cs="Times New Roman"/>
          <w:b/>
          <w:bCs/>
          <w:color w:val="000000" w:themeColor="text1"/>
          <w:sz w:val="32"/>
          <w:szCs w:val="32"/>
        </w:rPr>
        <w:lastRenderedPageBreak/>
        <w:t>3.</w:t>
      </w:r>
      <w:r>
        <w:rPr>
          <w:rFonts w:ascii="Times New Roman" w:hAnsi="Times New Roman" w:cs="Times New Roman"/>
          <w:color w:val="000000" w:themeColor="text1"/>
          <w:sz w:val="32"/>
          <w:szCs w:val="32"/>
        </w:rPr>
        <w:t xml:space="preserve"> </w:t>
      </w:r>
      <w:r w:rsidR="003F27B9" w:rsidRPr="00CD3C9C">
        <w:rPr>
          <w:rFonts w:ascii="Times New Roman" w:hAnsi="Times New Roman" w:cs="Times New Roman"/>
          <w:b/>
          <w:bCs/>
          <w:color w:val="000000" w:themeColor="text1"/>
          <w:sz w:val="32"/>
          <w:szCs w:val="32"/>
        </w:rPr>
        <w:t>SYSTEM ANALYSIS</w:t>
      </w:r>
    </w:p>
    <w:p w14:paraId="0BA2F2F2" w14:textId="77777777" w:rsidR="008C5E39" w:rsidRDefault="008C5E39" w:rsidP="008C5E39">
      <w:pPr>
        <w:rPr>
          <w:rFonts w:ascii="Times New Roman" w:hAnsi="Times New Roman" w:cs="Times New Roman"/>
          <w:b/>
          <w:bCs/>
          <w:sz w:val="32"/>
          <w:szCs w:val="32"/>
        </w:rPr>
      </w:pPr>
    </w:p>
    <w:p w14:paraId="414B86EB" w14:textId="4316B7C6" w:rsidR="008C5E39" w:rsidRPr="0086280E" w:rsidRDefault="00980B08" w:rsidP="00980B08">
      <w:pPr>
        <w:pStyle w:val="Heading2"/>
        <w:rPr>
          <w:rFonts w:ascii="Times New Roman" w:hAnsi="Times New Roman" w:cs="Times New Roman"/>
          <w:b/>
          <w:bCs/>
          <w:color w:val="000000" w:themeColor="text1"/>
          <w:sz w:val="28"/>
          <w:szCs w:val="28"/>
        </w:rPr>
      </w:pPr>
      <w:r w:rsidRPr="0086280E">
        <w:rPr>
          <w:rFonts w:ascii="Times New Roman" w:hAnsi="Times New Roman" w:cs="Times New Roman"/>
          <w:b/>
          <w:bCs/>
          <w:color w:val="000000" w:themeColor="text1"/>
          <w:sz w:val="28"/>
          <w:szCs w:val="28"/>
        </w:rPr>
        <w:t xml:space="preserve">3.1 </w:t>
      </w:r>
      <w:r w:rsidR="00CD3C9C" w:rsidRPr="0086280E">
        <w:rPr>
          <w:rFonts w:ascii="Times New Roman" w:hAnsi="Times New Roman" w:cs="Times New Roman"/>
          <w:b/>
          <w:bCs/>
          <w:color w:val="000000" w:themeColor="text1"/>
          <w:sz w:val="28"/>
          <w:szCs w:val="28"/>
        </w:rPr>
        <w:t>PROBLEM STATEMENT</w:t>
      </w:r>
    </w:p>
    <w:p w14:paraId="48058DA9" w14:textId="77777777" w:rsidR="00CD3C9C" w:rsidRPr="00CD3C9C" w:rsidRDefault="00CD3C9C" w:rsidP="00C4201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D3C9C">
        <w:rPr>
          <w:rFonts w:ascii="Times New Roman" w:eastAsia="Times New Roman" w:hAnsi="Times New Roman" w:cs="Times New Roman"/>
          <w:kern w:val="0"/>
          <w:lang w:eastAsia="en-IN"/>
          <w14:ligatures w14:val="none"/>
        </w:rPr>
        <w:t>The security of the Unified Payments Interface (UPI) is currently based on classical public-key cryptographic algorithms such as RSA and Elliptic Curve Cryptography (ECC). These algorithms rely on mathematical problems that are computationally infeasible for classical computers to solve. However, with the rapid advancement of quantum computing, these cryptographic foundations are at risk. Quantum algorithms, particularly Shor’s Algorithm, can potentially break these encryption schemes, exposing sensitive financial data and compromising digital signatures.</w:t>
      </w:r>
    </w:p>
    <w:p w14:paraId="18187572" w14:textId="77777777" w:rsidR="00CD3C9C" w:rsidRPr="00CD3C9C" w:rsidRDefault="00CD3C9C" w:rsidP="00C4201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D3C9C">
        <w:rPr>
          <w:rFonts w:ascii="Times New Roman" w:eastAsia="Times New Roman" w:hAnsi="Times New Roman" w:cs="Times New Roman"/>
          <w:kern w:val="0"/>
          <w:lang w:eastAsia="en-IN"/>
          <w14:ligatures w14:val="none"/>
        </w:rPr>
        <w:t>A significant concern is the “Harvest Now, Decrypt Later” threat model, where attackers can intercept and store encrypted transaction data today and decrypt it in the future using quantum computers. This creates long-term risks to user privacy, financial security, and national digital infrastructure.</w:t>
      </w:r>
    </w:p>
    <w:p w14:paraId="042BD0F5" w14:textId="67B12AE1" w:rsidR="00895F68" w:rsidRPr="00CD3C9C" w:rsidRDefault="00CD3C9C" w:rsidP="00C4201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D3C9C">
        <w:rPr>
          <w:rFonts w:ascii="Times New Roman" w:eastAsia="Times New Roman" w:hAnsi="Times New Roman" w:cs="Times New Roman"/>
          <w:kern w:val="0"/>
          <w:lang w:eastAsia="en-IN"/>
          <w14:ligatures w14:val="none"/>
        </w:rPr>
        <w:t>Furthermore, completely replacing existing cryptographic systems in UPI would be complex, costly, and disruptive. Therefore, the key problem addressed in this project is how to integrate quantum-resistant cryptographic mechanisms into the existing UPI ecosystem in a scalable, efficient, and non-disruptive manner while maintaining performance, compatibility, and continuous service availability.</w:t>
      </w:r>
    </w:p>
    <w:p w14:paraId="70D6EB71" w14:textId="77777777" w:rsidR="00E16311" w:rsidRDefault="00E16311" w:rsidP="00C42017">
      <w:pPr>
        <w:pStyle w:val="ListParagraph"/>
        <w:ind w:left="444"/>
        <w:jc w:val="both"/>
        <w:rPr>
          <w:rFonts w:ascii="Times New Roman" w:hAnsi="Times New Roman" w:cs="Times New Roman"/>
        </w:rPr>
      </w:pPr>
    </w:p>
    <w:p w14:paraId="52AC354E" w14:textId="05C5835F" w:rsidR="00C42017" w:rsidRPr="00C42017" w:rsidRDefault="00C42017" w:rsidP="00C42017">
      <w:pPr>
        <w:pStyle w:val="Heading2"/>
        <w:rPr>
          <w:rFonts w:ascii="Times New Roman" w:hAnsi="Times New Roman" w:cs="Times New Roman"/>
          <w:b/>
          <w:bCs/>
          <w:color w:val="000000" w:themeColor="text1"/>
          <w:sz w:val="28"/>
          <w:szCs w:val="24"/>
        </w:rPr>
      </w:pPr>
      <w:bookmarkStart w:id="4" w:name="_Toc200662139"/>
      <w:bookmarkStart w:id="5" w:name="_Toc200792312"/>
      <w:r w:rsidRPr="00C42017">
        <w:rPr>
          <w:rFonts w:ascii="Times New Roman" w:hAnsi="Times New Roman" w:cs="Times New Roman"/>
          <w:b/>
          <w:bCs/>
          <w:color w:val="000000" w:themeColor="text1"/>
          <w:sz w:val="28"/>
          <w:szCs w:val="24"/>
        </w:rPr>
        <w:t>3.2 LIMITATION OF PROJECT</w:t>
      </w:r>
      <w:bookmarkEnd w:id="4"/>
      <w:bookmarkEnd w:id="5"/>
    </w:p>
    <w:p w14:paraId="7D961B7A" w14:textId="77777777" w:rsidR="00C42017" w:rsidRPr="00C42017" w:rsidRDefault="00C42017" w:rsidP="00C4201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42017">
        <w:rPr>
          <w:rFonts w:ascii="Times New Roman" w:eastAsia="Times New Roman" w:hAnsi="Times New Roman" w:cs="Times New Roman"/>
          <w:kern w:val="0"/>
          <w:lang w:eastAsia="en-IN"/>
          <w14:ligatures w14:val="none"/>
        </w:rPr>
        <w:t>Despite providing a forward-looking and secure approach to enhancing UPI transaction security, the proposed Post-Quantum Cryptography (PQC) Plugin has certain limitations.</w:t>
      </w:r>
    </w:p>
    <w:p w14:paraId="02A90D69" w14:textId="77777777" w:rsidR="00C42017" w:rsidRPr="00C42017" w:rsidRDefault="00C42017" w:rsidP="00C4201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42017">
        <w:rPr>
          <w:rFonts w:ascii="Times New Roman" w:eastAsia="Times New Roman" w:hAnsi="Times New Roman" w:cs="Times New Roman"/>
          <w:kern w:val="0"/>
          <w:lang w:eastAsia="en-IN"/>
          <w14:ligatures w14:val="none"/>
        </w:rPr>
        <w:t>Firstly, the project is implemented as a prototype-level solution and is not deployed in a real-world UPI production environment. As a result, large-scale performance, reliability, and interoperability with existing banking systems are not fully validated. Real-world deployment may introduce additional challenges related to integration, compliance, and system compatibility.</w:t>
      </w:r>
    </w:p>
    <w:p w14:paraId="2A7432D0" w14:textId="77777777" w:rsidR="00C42017" w:rsidRPr="00C42017" w:rsidRDefault="00C42017" w:rsidP="00C4201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42017">
        <w:rPr>
          <w:rFonts w:ascii="Times New Roman" w:eastAsia="Times New Roman" w:hAnsi="Times New Roman" w:cs="Times New Roman"/>
          <w:kern w:val="0"/>
          <w:lang w:eastAsia="en-IN"/>
          <w14:ligatures w14:val="none"/>
        </w:rPr>
        <w:t>Secondly, post-quantum cryptographic algorithms generally require higher computational resources and larger key sizes compared to classical algorithms such as RSA and Elliptic Curve Cryptography (ECC). This may lead to increased processing time, higher latency, and greater memory consumption, which can impact the efficiency of real-time financial transactions, especially on low-resource devices.</w:t>
      </w:r>
    </w:p>
    <w:p w14:paraId="64C9BBDC" w14:textId="77777777" w:rsidR="0050146F" w:rsidRDefault="0050146F" w:rsidP="0050146F">
      <w:pPr>
        <w:pStyle w:val="ListParagraph"/>
        <w:ind w:left="444"/>
        <w:rPr>
          <w:rFonts w:ascii="Times New Roman" w:hAnsi="Times New Roman" w:cs="Times New Roman"/>
          <w:b/>
          <w:bCs/>
          <w:sz w:val="30"/>
          <w:szCs w:val="30"/>
        </w:rPr>
      </w:pPr>
    </w:p>
    <w:p w14:paraId="11FDAAF3" w14:textId="77777777" w:rsidR="00C42017" w:rsidRPr="0086280E" w:rsidRDefault="00C42017" w:rsidP="00C42017">
      <w:pPr>
        <w:pStyle w:val="Heading2"/>
        <w:rPr>
          <w:rFonts w:ascii="Times New Roman" w:hAnsi="Times New Roman" w:cs="Times New Roman"/>
          <w:b/>
          <w:bCs/>
          <w:color w:val="000000" w:themeColor="text1"/>
          <w:sz w:val="28"/>
          <w:szCs w:val="28"/>
        </w:rPr>
      </w:pPr>
      <w:bookmarkStart w:id="6" w:name="_Toc200662140"/>
      <w:bookmarkStart w:id="7" w:name="_Toc200792313"/>
      <w:r w:rsidRPr="0086280E">
        <w:rPr>
          <w:rFonts w:ascii="Times New Roman" w:hAnsi="Times New Roman" w:cs="Times New Roman"/>
          <w:b/>
          <w:bCs/>
          <w:color w:val="000000" w:themeColor="text1"/>
          <w:sz w:val="28"/>
          <w:szCs w:val="28"/>
        </w:rPr>
        <w:lastRenderedPageBreak/>
        <w:t>3.3 OBJECTIVE OF PROJECT</w:t>
      </w:r>
      <w:bookmarkEnd w:id="6"/>
      <w:bookmarkEnd w:id="7"/>
      <w:r w:rsidRPr="0086280E">
        <w:rPr>
          <w:rFonts w:ascii="Times New Roman" w:hAnsi="Times New Roman" w:cs="Times New Roman"/>
          <w:b/>
          <w:bCs/>
          <w:color w:val="000000" w:themeColor="text1"/>
          <w:sz w:val="28"/>
          <w:szCs w:val="28"/>
        </w:rPr>
        <w:t xml:space="preserve">         </w:t>
      </w:r>
    </w:p>
    <w:p w14:paraId="4FDB49CA" w14:textId="77777777" w:rsidR="00C42017" w:rsidRPr="00C42017" w:rsidRDefault="00C42017" w:rsidP="00C4201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42017">
        <w:rPr>
          <w:rFonts w:ascii="Times New Roman" w:eastAsia="Times New Roman" w:hAnsi="Times New Roman" w:cs="Times New Roman"/>
          <w:kern w:val="0"/>
          <w:lang w:eastAsia="en-IN"/>
          <w14:ligatures w14:val="none"/>
        </w:rPr>
        <w:t>The primary objective of this project is to design and implement a quantum-resilient security solution for UPI by integrating Post-Quantum Cryptography through a modular SDK. The system aims to protect digital payment transactions from emerging quantum computing threats while ensuring full compatibility with existing infrastructure.</w:t>
      </w:r>
    </w:p>
    <w:p w14:paraId="2AAAB95A" w14:textId="77777777" w:rsidR="00C42017" w:rsidRPr="00C42017" w:rsidRDefault="00C42017" w:rsidP="00C4201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42017">
        <w:rPr>
          <w:rFonts w:ascii="Times New Roman" w:eastAsia="Times New Roman" w:hAnsi="Times New Roman" w:cs="Times New Roman"/>
          <w:kern w:val="0"/>
          <w:lang w:eastAsia="en-IN"/>
          <w14:ligatures w14:val="none"/>
        </w:rPr>
        <w:t>Another key objective is to develop a hybrid cryptographic model that combines classical algorithms (RSA and ECC) with post-quantum algorithms to create a dual-signature mechanism. This ensures that transactions remain secure in both current and future computational environments.</w:t>
      </w:r>
    </w:p>
    <w:p w14:paraId="72958BE8" w14:textId="77777777" w:rsidR="00C42017" w:rsidRPr="00C42017" w:rsidRDefault="00C42017" w:rsidP="00C4201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42017">
        <w:rPr>
          <w:rFonts w:ascii="Times New Roman" w:eastAsia="Times New Roman" w:hAnsi="Times New Roman" w:cs="Times New Roman"/>
          <w:kern w:val="0"/>
          <w:lang w:eastAsia="en-IN"/>
          <w14:ligatures w14:val="none"/>
        </w:rPr>
        <w:t>The project also aims to maintain high performance and low latency to support real-time transactions without degrading user experience. Additionally, it focuses on building a scalable and crypto-agile framework that can adapt to future advancements in cryptographic standards.</w:t>
      </w:r>
    </w:p>
    <w:p w14:paraId="7F6F2015" w14:textId="77777777" w:rsidR="00980B08" w:rsidRDefault="00C42017" w:rsidP="00980B0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42017">
        <w:rPr>
          <w:rFonts w:ascii="Times New Roman" w:eastAsia="Times New Roman" w:hAnsi="Times New Roman" w:cs="Times New Roman"/>
          <w:kern w:val="0"/>
          <w:lang w:eastAsia="en-IN"/>
          <w14:ligatures w14:val="none"/>
        </w:rPr>
        <w:t>Overall, the objective is to provide a practical, secure, and forward-compatible solution that ensures long-term protection of financial data while enabling a smooth transition toward the post-quantum era.</w:t>
      </w:r>
    </w:p>
    <w:p w14:paraId="03D90C27" w14:textId="3355D8E9" w:rsidR="00E16311" w:rsidRPr="00980B08" w:rsidRDefault="00C42017" w:rsidP="00980B0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C42017">
        <w:rPr>
          <w:rFonts w:ascii="Times New Roman" w:hAnsi="Times New Roman" w:cs="Times New Roman"/>
          <w:b/>
          <w:bCs/>
          <w:color w:val="000000" w:themeColor="text1"/>
          <w:sz w:val="28"/>
        </w:rPr>
        <w:t xml:space="preserve">                 </w:t>
      </w:r>
    </w:p>
    <w:p w14:paraId="14F3B1BC" w14:textId="07442CBF" w:rsidR="00C42017" w:rsidRPr="0086280E" w:rsidRDefault="00C42017" w:rsidP="00055963">
      <w:pPr>
        <w:pStyle w:val="Heading2"/>
        <w:jc w:val="both"/>
        <w:rPr>
          <w:rFonts w:ascii="Times New Roman" w:hAnsi="Times New Roman" w:cs="Times New Roman"/>
          <w:b/>
          <w:bCs/>
          <w:color w:val="000000" w:themeColor="text1"/>
          <w:sz w:val="28"/>
          <w:szCs w:val="28"/>
        </w:rPr>
      </w:pPr>
      <w:bookmarkStart w:id="8" w:name="_Toc200662143"/>
      <w:bookmarkStart w:id="9" w:name="_Toc200792314"/>
      <w:r w:rsidRPr="0086280E">
        <w:rPr>
          <w:rFonts w:ascii="Times New Roman" w:hAnsi="Times New Roman" w:cs="Times New Roman"/>
          <w:b/>
          <w:bCs/>
          <w:color w:val="000000" w:themeColor="text1"/>
          <w:sz w:val="28"/>
          <w:szCs w:val="28"/>
        </w:rPr>
        <w:t>3.4 EXISTING SYSTEM</w:t>
      </w:r>
      <w:bookmarkEnd w:id="8"/>
      <w:bookmarkEnd w:id="9"/>
    </w:p>
    <w:p w14:paraId="224CA971" w14:textId="77777777" w:rsidR="0086280E" w:rsidRDefault="0086280E" w:rsidP="00055963">
      <w:pPr>
        <w:jc w:val="both"/>
      </w:pPr>
    </w:p>
    <w:p w14:paraId="7548E34C" w14:textId="05658284" w:rsidR="00C42017" w:rsidRDefault="00055963" w:rsidP="00055963">
      <w:pPr>
        <w:jc w:val="both"/>
        <w:rPr>
          <w:rFonts w:ascii="Times New Roman" w:hAnsi="Times New Roman" w:cs="Times New Roman"/>
        </w:rPr>
      </w:pPr>
      <w:r w:rsidRPr="00055963">
        <w:rPr>
          <w:rFonts w:ascii="Times New Roman" w:hAnsi="Times New Roman" w:cs="Times New Roman"/>
        </w:rPr>
        <w:t>The current Unified Payments Interface (UPI) system is built on well-established and high-performance classical cryptographic mechanisms that ensure secure and reliable digital transactions. These mechanisms have been widely adopted due to their efficiency and strong security against classical computational attacks.</w:t>
      </w:r>
      <w:r>
        <w:rPr>
          <w:rFonts w:ascii="Times New Roman" w:hAnsi="Times New Roman" w:cs="Times New Roman"/>
        </w:rPr>
        <w:t xml:space="preserve">  </w:t>
      </w:r>
    </w:p>
    <w:p w14:paraId="03FE2286" w14:textId="77777777" w:rsidR="00055963" w:rsidRDefault="00055963" w:rsidP="00055963">
      <w:pPr>
        <w:jc w:val="both"/>
        <w:rPr>
          <w:rFonts w:ascii="Times New Roman" w:hAnsi="Times New Roman" w:cs="Times New Roman"/>
        </w:rPr>
      </w:pPr>
    </w:p>
    <w:p w14:paraId="599E78BE" w14:textId="66ABB590" w:rsidR="00055963" w:rsidRDefault="00055963" w:rsidP="00055963">
      <w:pPr>
        <w:pStyle w:val="Heading3"/>
        <w:jc w:val="both"/>
        <w:rPr>
          <w:rStyle w:val="Strong"/>
          <w:rFonts w:ascii="Times New Roman" w:hAnsi="Times New Roman" w:cs="Times New Roman"/>
          <w:color w:val="000000" w:themeColor="text1"/>
        </w:rPr>
      </w:pPr>
      <w:r w:rsidRPr="00055963">
        <w:rPr>
          <w:rStyle w:val="Strong"/>
          <w:rFonts w:ascii="Times New Roman" w:hAnsi="Times New Roman" w:cs="Times New Roman"/>
          <w:color w:val="000000" w:themeColor="text1"/>
        </w:rPr>
        <w:t>3.4.1 How Security Works Today</w:t>
      </w:r>
    </w:p>
    <w:p w14:paraId="757BD11C" w14:textId="77777777" w:rsidR="00055963" w:rsidRPr="00055963" w:rsidRDefault="00055963" w:rsidP="00055963">
      <w:pPr>
        <w:jc w:val="both"/>
      </w:pPr>
    </w:p>
    <w:p w14:paraId="2F8AE638" w14:textId="77777777" w:rsidR="00055963" w:rsidRDefault="00055963" w:rsidP="00055963">
      <w:pPr>
        <w:pStyle w:val="NormalWeb"/>
        <w:jc w:val="both"/>
      </w:pPr>
      <w:r>
        <w:t>The security of the existing UPI system is primarily based on two fundamental principles:</w:t>
      </w:r>
    </w:p>
    <w:p w14:paraId="59F48227" w14:textId="35D2095C" w:rsidR="00055963" w:rsidRPr="00055963" w:rsidRDefault="00055963" w:rsidP="00055963">
      <w:pPr>
        <w:numPr>
          <w:ilvl w:val="0"/>
          <w:numId w:val="67"/>
        </w:numPr>
        <w:spacing w:before="100" w:beforeAutospacing="1" w:after="100" w:afterAutospacing="1" w:line="240" w:lineRule="auto"/>
        <w:jc w:val="both"/>
        <w:rPr>
          <w:rFonts w:ascii="Times New Roman" w:hAnsi="Times New Roman" w:cs="Times New Roman"/>
        </w:rPr>
      </w:pPr>
      <w:r w:rsidRPr="00055963">
        <w:rPr>
          <w:rStyle w:val="Strong"/>
          <w:rFonts w:ascii="Times New Roman" w:hAnsi="Times New Roman" w:cs="Times New Roman"/>
        </w:rPr>
        <w:t>Integrity:</w:t>
      </w:r>
      <w:r w:rsidRPr="00055963">
        <w:rPr>
          <w:rFonts w:ascii="Times New Roman" w:hAnsi="Times New Roman" w:cs="Times New Roman"/>
        </w:rPr>
        <w:t xml:space="preserve"> Digital signatures, mainly implemented using the Elliptic Curve Digital Signature Algorithm (ECDSA), are used to verify the identity of users and ensure that transaction data has not been altered during transmission. This guarantees trust and authenticity in financial operations. </w:t>
      </w:r>
    </w:p>
    <w:p w14:paraId="1021782D" w14:textId="4BF22AE6" w:rsidR="00055963" w:rsidRPr="00055963" w:rsidRDefault="00055963" w:rsidP="00055963">
      <w:pPr>
        <w:numPr>
          <w:ilvl w:val="0"/>
          <w:numId w:val="67"/>
        </w:numPr>
        <w:spacing w:before="100" w:beforeAutospacing="1" w:after="100" w:afterAutospacing="1" w:line="240" w:lineRule="auto"/>
        <w:jc w:val="both"/>
        <w:rPr>
          <w:rFonts w:ascii="Times New Roman" w:hAnsi="Times New Roman" w:cs="Times New Roman"/>
        </w:rPr>
      </w:pPr>
      <w:r w:rsidRPr="00055963">
        <w:rPr>
          <w:rStyle w:val="Strong"/>
          <w:rFonts w:ascii="Times New Roman" w:hAnsi="Times New Roman" w:cs="Times New Roman"/>
        </w:rPr>
        <w:t>Confidentiality:</w:t>
      </w:r>
      <w:r w:rsidRPr="00055963">
        <w:rPr>
          <w:rFonts w:ascii="Times New Roman" w:hAnsi="Times New Roman" w:cs="Times New Roman"/>
        </w:rPr>
        <w:t xml:space="preserve"> Secure key exchange protocols, based on cryptographic algorithms such as Elliptic Curve Cryptography (ECC) and RSA, are used to establish session keys between communicating parties. These session </w:t>
      </w:r>
      <w:r w:rsidRPr="00055963">
        <w:rPr>
          <w:rFonts w:ascii="Times New Roman" w:hAnsi="Times New Roman" w:cs="Times New Roman"/>
        </w:rPr>
        <w:lastRenderedPageBreak/>
        <w:t xml:space="preserve">keys enable encrypted communication, ensuring that sensitive financial data remains confidential. </w:t>
      </w:r>
    </w:p>
    <w:p w14:paraId="6F0C0D6B" w14:textId="656DAFB0" w:rsidR="00055963" w:rsidRPr="00055963" w:rsidRDefault="00055963" w:rsidP="00055963">
      <w:pPr>
        <w:pStyle w:val="Heading3"/>
        <w:jc w:val="both"/>
        <w:rPr>
          <w:rFonts w:ascii="Times New Roman" w:hAnsi="Times New Roman" w:cs="Times New Roman"/>
          <w:color w:val="000000" w:themeColor="text1"/>
        </w:rPr>
      </w:pPr>
      <w:r>
        <w:rPr>
          <w:rStyle w:val="Strong"/>
          <w:rFonts w:ascii="Times New Roman" w:hAnsi="Times New Roman" w:cs="Times New Roman"/>
          <w:color w:val="000000" w:themeColor="text1"/>
        </w:rPr>
        <w:t xml:space="preserve">3.4.2 </w:t>
      </w:r>
      <w:r w:rsidRPr="00055963">
        <w:rPr>
          <w:rStyle w:val="Strong"/>
          <w:rFonts w:ascii="Times New Roman" w:hAnsi="Times New Roman" w:cs="Times New Roman"/>
          <w:color w:val="000000" w:themeColor="text1"/>
        </w:rPr>
        <w:t>Underlying Cryptographic Foundations</w:t>
      </w:r>
    </w:p>
    <w:p w14:paraId="3C6BAF1E" w14:textId="77777777" w:rsidR="00055963" w:rsidRPr="00055963" w:rsidRDefault="00055963" w:rsidP="00055963">
      <w:pPr>
        <w:pStyle w:val="NormalWeb"/>
        <w:jc w:val="both"/>
      </w:pPr>
      <w:r w:rsidRPr="00055963">
        <w:t>The security of the current system relies on the computational hardness of certain mathematical problems, including:</w:t>
      </w:r>
    </w:p>
    <w:p w14:paraId="0A29E572" w14:textId="1C07FB21" w:rsidR="00055963" w:rsidRPr="00055963" w:rsidRDefault="00055963" w:rsidP="00055963">
      <w:pPr>
        <w:numPr>
          <w:ilvl w:val="0"/>
          <w:numId w:val="68"/>
        </w:numPr>
        <w:spacing w:before="100" w:beforeAutospacing="1" w:after="100" w:afterAutospacing="1" w:line="240" w:lineRule="auto"/>
        <w:jc w:val="both"/>
        <w:rPr>
          <w:rFonts w:ascii="Times New Roman" w:hAnsi="Times New Roman" w:cs="Times New Roman"/>
        </w:rPr>
      </w:pPr>
      <w:r w:rsidRPr="00055963">
        <w:rPr>
          <w:rStyle w:val="Strong"/>
          <w:rFonts w:ascii="Times New Roman" w:hAnsi="Times New Roman" w:cs="Times New Roman"/>
        </w:rPr>
        <w:t>Integer Factorization Problem (IFP):</w:t>
      </w:r>
      <w:r w:rsidRPr="00055963">
        <w:rPr>
          <w:rFonts w:ascii="Times New Roman" w:hAnsi="Times New Roman" w:cs="Times New Roman"/>
        </w:rPr>
        <w:t xml:space="preserve"> The difficulty of factoring large integers forms the basis of RSA security.</w:t>
      </w:r>
    </w:p>
    <w:p w14:paraId="04540E33" w14:textId="39C1149A" w:rsidR="00055963" w:rsidRPr="00055963" w:rsidRDefault="00055963" w:rsidP="00055963">
      <w:pPr>
        <w:numPr>
          <w:ilvl w:val="0"/>
          <w:numId w:val="68"/>
        </w:numPr>
        <w:spacing w:before="100" w:beforeAutospacing="1" w:after="100" w:afterAutospacing="1" w:line="240" w:lineRule="auto"/>
        <w:jc w:val="both"/>
        <w:rPr>
          <w:rFonts w:ascii="Times New Roman" w:hAnsi="Times New Roman" w:cs="Times New Roman"/>
        </w:rPr>
      </w:pPr>
      <w:r w:rsidRPr="00055963">
        <w:rPr>
          <w:rStyle w:val="Strong"/>
          <w:rFonts w:ascii="Times New Roman" w:hAnsi="Times New Roman" w:cs="Times New Roman"/>
        </w:rPr>
        <w:t>Elliptic Curve Discrete Logarithm Problem (ECDLP):</w:t>
      </w:r>
      <w:r w:rsidRPr="00055963">
        <w:rPr>
          <w:rFonts w:ascii="Times New Roman" w:hAnsi="Times New Roman" w:cs="Times New Roman"/>
        </w:rPr>
        <w:t xml:space="preserve"> The complexity of solving discrete logarithms on elliptic curves ensures the strength of ECC-based systems. </w:t>
      </w:r>
    </w:p>
    <w:p w14:paraId="27B16E74" w14:textId="77777777" w:rsidR="00055963" w:rsidRPr="00055963" w:rsidRDefault="00055963" w:rsidP="00055963">
      <w:pPr>
        <w:pStyle w:val="NormalWeb"/>
        <w:jc w:val="both"/>
      </w:pPr>
      <w:r w:rsidRPr="00055963">
        <w:t>While these cryptographic techniques are highly secure against classical attacks, they are potentially vulnerable to future quantum computing advancements, which could efficiently solve these problems and compromise the security of the entire system.</w:t>
      </w:r>
    </w:p>
    <w:p w14:paraId="1C64F49B" w14:textId="77777777" w:rsidR="00055963" w:rsidRPr="00055963" w:rsidRDefault="00055963" w:rsidP="00055963">
      <w:pPr>
        <w:jc w:val="both"/>
        <w:rPr>
          <w:rFonts w:ascii="Times New Roman" w:hAnsi="Times New Roman" w:cs="Times New Roman"/>
        </w:rPr>
      </w:pPr>
    </w:p>
    <w:p w14:paraId="467B301A" w14:textId="77777777" w:rsidR="00C42017" w:rsidRPr="0086280E" w:rsidRDefault="00C42017" w:rsidP="00C42017">
      <w:pPr>
        <w:pStyle w:val="Heading2"/>
        <w:rPr>
          <w:rFonts w:ascii="Times New Roman" w:hAnsi="Times New Roman" w:cs="Times New Roman"/>
          <w:b/>
          <w:bCs/>
          <w:color w:val="000000" w:themeColor="text1"/>
          <w:sz w:val="28"/>
          <w:szCs w:val="28"/>
        </w:rPr>
      </w:pPr>
      <w:bookmarkStart w:id="10" w:name="_Toc200662144"/>
      <w:bookmarkStart w:id="11" w:name="_Toc200792315"/>
      <w:r w:rsidRPr="0086280E">
        <w:rPr>
          <w:rFonts w:ascii="Times New Roman" w:hAnsi="Times New Roman" w:cs="Times New Roman"/>
          <w:b/>
          <w:bCs/>
          <w:color w:val="000000" w:themeColor="text1"/>
          <w:sz w:val="28"/>
          <w:szCs w:val="28"/>
        </w:rPr>
        <w:t>3.5 PROPOSED SYSTEM</w:t>
      </w:r>
      <w:bookmarkEnd w:id="10"/>
      <w:bookmarkEnd w:id="11"/>
    </w:p>
    <w:p w14:paraId="3D857755" w14:textId="77777777" w:rsidR="00980B08" w:rsidRPr="00980B08" w:rsidRDefault="00980B08" w:rsidP="00980B0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80B08">
        <w:rPr>
          <w:rFonts w:ascii="Times New Roman" w:eastAsia="Times New Roman" w:hAnsi="Times New Roman" w:cs="Times New Roman"/>
          <w:kern w:val="0"/>
          <w:lang w:eastAsia="en-IN"/>
          <w14:ligatures w14:val="none"/>
        </w:rPr>
        <w:t>The proposed system introduces a quantum-resilient enhancement to the existing UPI framework through a Post-Quantum Cryptography (PQC) Hybrid SDK. This solution is designed as a lightweight and modular software component that can be easily integrated into existing UPI mobile applications without requiring any major changes to the underlying infrastructure. By focusing on seamless integration, the system ensures that current operations remain unaffected while significantly improving future security readiness.</w:t>
      </w:r>
    </w:p>
    <w:p w14:paraId="443FBE2A" w14:textId="77777777" w:rsidR="00980B08" w:rsidRPr="00980B08" w:rsidRDefault="00980B08" w:rsidP="00980B0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80B08">
        <w:rPr>
          <w:rFonts w:ascii="Times New Roman" w:eastAsia="Times New Roman" w:hAnsi="Times New Roman" w:cs="Times New Roman"/>
          <w:kern w:val="0"/>
          <w:lang w:eastAsia="en-IN"/>
          <w14:ligatures w14:val="none"/>
        </w:rPr>
        <w:t>At the core of the proposed approach is a hybrid cryptographic mechanism that applies dual signing to every transaction. In this method, each transaction is secured using two different cryptographic standards simultaneously. The first is a classical digital signature, such as ECDSA, which maintains compatibility with the current UPI ecosystem and ensures smooth operation within existing systems. The second is a post-quantum digital signature, specifically based on the Dilithium algorithm, which provides protection against potential quantum computing attacks. This combination ensures that transactions remain secure both in the present and in a future quantum-enabled environment.</w:t>
      </w:r>
    </w:p>
    <w:p w14:paraId="32A3F4FA" w14:textId="1DE2D852" w:rsidR="00C16378" w:rsidRDefault="00980B08" w:rsidP="008D1F74">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80B08">
        <w:rPr>
          <w:rFonts w:ascii="Times New Roman" w:eastAsia="Times New Roman" w:hAnsi="Times New Roman" w:cs="Times New Roman"/>
          <w:kern w:val="0"/>
          <w:lang w:eastAsia="en-IN"/>
          <w14:ligatures w14:val="none"/>
        </w:rPr>
        <w:t>To further strengthen security, both the classical and post-quantum signatures are combined into a single unified structure known as a hybrid payload. This payload encapsulates all necessary cryptographic information, enabling secure transmission and verification of transaction data. By using this approach, the system effectively mitigates risks associated with the “Harvest Now, Decrypt Later” threat model, ensuring that even if data is intercepted today, it remains secure against future decryption attempts using quantum computers.</w:t>
      </w:r>
    </w:p>
    <w:p w14:paraId="429CD43E" w14:textId="4208F7AD" w:rsidR="008D1F74" w:rsidRDefault="008D1F74" w:rsidP="008D1F74">
      <w:pPr>
        <w:pStyle w:val="Heading1"/>
        <w:jc w:val="center"/>
        <w:rPr>
          <w:rFonts w:ascii="Times New Roman" w:eastAsia="Times New Roman" w:hAnsi="Times New Roman" w:cs="Times New Roman"/>
          <w:b/>
          <w:bCs/>
          <w:color w:val="auto"/>
          <w:sz w:val="32"/>
          <w:szCs w:val="32"/>
          <w:lang w:eastAsia="en-IN"/>
        </w:rPr>
      </w:pPr>
      <w:r w:rsidRPr="008D1F74">
        <w:rPr>
          <w:rFonts w:ascii="Times New Roman" w:eastAsia="Times New Roman" w:hAnsi="Times New Roman" w:cs="Times New Roman"/>
          <w:b/>
          <w:bCs/>
          <w:color w:val="auto"/>
          <w:sz w:val="32"/>
          <w:szCs w:val="32"/>
          <w:lang w:eastAsia="en-IN"/>
        </w:rPr>
        <w:lastRenderedPageBreak/>
        <w:t>4. REQUIREMENTS SPECIFICATIONS</w:t>
      </w:r>
    </w:p>
    <w:p w14:paraId="7A498831" w14:textId="77777777" w:rsidR="008D1F74" w:rsidRPr="008D1F74" w:rsidRDefault="008D1F74" w:rsidP="008D1F74">
      <w:pPr>
        <w:rPr>
          <w:lang w:eastAsia="en-IN"/>
        </w:rPr>
      </w:pPr>
    </w:p>
    <w:p w14:paraId="7C3F5298" w14:textId="632BE3ED" w:rsidR="008D1F74" w:rsidRDefault="008D1F74" w:rsidP="008D1F74">
      <w:pPr>
        <w:pStyle w:val="Heading2"/>
        <w:jc w:val="both"/>
        <w:rPr>
          <w:rFonts w:ascii="Times New Roman" w:hAnsi="Times New Roman" w:cs="Times New Roman"/>
          <w:b/>
          <w:bCs/>
          <w:color w:val="auto"/>
          <w:sz w:val="28"/>
          <w:szCs w:val="28"/>
          <w:lang w:eastAsia="en-IN"/>
        </w:rPr>
      </w:pPr>
      <w:r w:rsidRPr="008D1F74">
        <w:rPr>
          <w:rFonts w:ascii="Times New Roman" w:hAnsi="Times New Roman" w:cs="Times New Roman"/>
          <w:b/>
          <w:bCs/>
          <w:color w:val="auto"/>
          <w:sz w:val="28"/>
          <w:szCs w:val="28"/>
          <w:lang w:eastAsia="en-IN"/>
        </w:rPr>
        <w:t>4.1 Hardware Requirement</w:t>
      </w:r>
    </w:p>
    <w:p w14:paraId="39B92E27" w14:textId="77777777" w:rsidR="008D1F74" w:rsidRPr="008D1F74" w:rsidRDefault="008D1F74" w:rsidP="008D1F74">
      <w:pPr>
        <w:rPr>
          <w:lang w:eastAsia="en-IN"/>
        </w:rPr>
      </w:pPr>
    </w:p>
    <w:p w14:paraId="5F9182CA" w14:textId="102C4F6F" w:rsidR="00C16378" w:rsidRDefault="008D1F74" w:rsidP="008D1F74">
      <w:pPr>
        <w:jc w:val="both"/>
        <w:rPr>
          <w:rFonts w:ascii="Times New Roman" w:hAnsi="Times New Roman" w:cs="Times New Roman"/>
        </w:rPr>
      </w:pPr>
      <w:r w:rsidRPr="00934FD6">
        <w:rPr>
          <w:rFonts w:ascii="Times New Roman" w:hAnsi="Times New Roman" w:cs="Times New Roman"/>
        </w:rPr>
        <w:t>The system is designed with a lightweight software architecture, meaning the core web application can run efficiently on most standard consumer hardware. However, due to the integration of advanced lattice-based cryptographic algorithms, a solid hardware baseline is necessary to ensure smooth performance during key generation and dual-signature processing</w:t>
      </w:r>
      <w:r>
        <w:rPr>
          <w:rFonts w:ascii="Times New Roman" w:hAnsi="Times New Roman" w:cs="Times New Roman"/>
        </w:rPr>
        <w:t>.</w:t>
      </w:r>
    </w:p>
    <w:p w14:paraId="44B1C032" w14:textId="77777777" w:rsidR="008D1F74" w:rsidRPr="00934FD6" w:rsidRDefault="008D1F74" w:rsidP="008D1F74">
      <w:pPr>
        <w:numPr>
          <w:ilvl w:val="0"/>
          <w:numId w:val="69"/>
        </w:numPr>
        <w:spacing w:line="360" w:lineRule="auto"/>
        <w:jc w:val="both"/>
        <w:rPr>
          <w:rFonts w:ascii="Times New Roman" w:hAnsi="Times New Roman" w:cs="Times New Roman"/>
        </w:rPr>
      </w:pPr>
      <w:r w:rsidRPr="00934FD6">
        <w:rPr>
          <w:rFonts w:ascii="Times New Roman" w:hAnsi="Times New Roman" w:cs="Times New Roman"/>
        </w:rPr>
        <w:t>Processor: A multi-core processor (such as an Intel Core i5, AMD Ryzen 5, or equivalent) is recommended. This ensures that the concurrent execution of classical and post-quantum cryptographic functions does not cause transaction delays.</w:t>
      </w:r>
    </w:p>
    <w:p w14:paraId="72272916" w14:textId="77777777" w:rsidR="008D1F74" w:rsidRPr="00934FD6" w:rsidRDefault="008D1F74" w:rsidP="008D1F74">
      <w:pPr>
        <w:numPr>
          <w:ilvl w:val="0"/>
          <w:numId w:val="69"/>
        </w:numPr>
        <w:spacing w:line="360" w:lineRule="auto"/>
        <w:jc w:val="both"/>
        <w:rPr>
          <w:rFonts w:ascii="Times New Roman" w:hAnsi="Times New Roman" w:cs="Times New Roman"/>
        </w:rPr>
      </w:pPr>
      <w:r w:rsidRPr="00934FD6">
        <w:rPr>
          <w:rFonts w:ascii="Times New Roman" w:hAnsi="Times New Roman" w:cs="Times New Roman"/>
        </w:rPr>
        <w:t>Memory (RAM): A minimum of 8 GB of RAM is strictly required to manage the dual-layer encryption processes, handle database read/writes, and render the user interface simultaneously without bottlenecking.</w:t>
      </w:r>
    </w:p>
    <w:p w14:paraId="6360128C" w14:textId="77777777" w:rsidR="008D1F74" w:rsidRPr="00934FD6" w:rsidRDefault="008D1F74" w:rsidP="008D1F74">
      <w:pPr>
        <w:numPr>
          <w:ilvl w:val="0"/>
          <w:numId w:val="69"/>
        </w:numPr>
        <w:spacing w:line="360" w:lineRule="auto"/>
        <w:jc w:val="both"/>
        <w:rPr>
          <w:rFonts w:ascii="Times New Roman" w:hAnsi="Times New Roman" w:cs="Times New Roman"/>
        </w:rPr>
      </w:pPr>
      <w:r w:rsidRPr="00934FD6">
        <w:rPr>
          <w:rFonts w:ascii="Times New Roman" w:hAnsi="Times New Roman" w:cs="Times New Roman"/>
        </w:rPr>
        <w:t>Storage: Standard solid-state storage (SSD) with at least 500 MB of free space is sufficient for the application dependencies, virtual environments, and SQLite database logs.</w:t>
      </w:r>
    </w:p>
    <w:p w14:paraId="76DE2EAE" w14:textId="77B471E1" w:rsidR="008D1F74" w:rsidRDefault="008D1F74" w:rsidP="008D1F74">
      <w:pPr>
        <w:jc w:val="both"/>
        <w:rPr>
          <w:rFonts w:ascii="Times New Roman" w:hAnsi="Times New Roman" w:cs="Times New Roman"/>
          <w:b/>
          <w:bCs/>
          <w:sz w:val="32"/>
          <w:szCs w:val="32"/>
        </w:rPr>
      </w:pPr>
      <w:r w:rsidRPr="00934FD6">
        <w:rPr>
          <w:rFonts w:ascii="Times New Roman" w:hAnsi="Times New Roman" w:cs="Times New Roman"/>
        </w:rPr>
        <w:t>Development Baseline: The system was successfully built, compiled, and stress-tested on an HP Victus equipped with an NVIDIA RTX 3050 and 8GB of RAM, running a Linux operating system. The Linux environment specifically provided excellent native compatibility for compiling the complex C-bindings required by the post-quantum libraries</w:t>
      </w:r>
    </w:p>
    <w:p w14:paraId="4A042116" w14:textId="77777777" w:rsidR="00C16378" w:rsidRDefault="00C16378" w:rsidP="008D1F74">
      <w:pPr>
        <w:jc w:val="both"/>
        <w:rPr>
          <w:rFonts w:ascii="Times New Roman" w:hAnsi="Times New Roman" w:cs="Times New Roman"/>
          <w:b/>
          <w:bCs/>
          <w:sz w:val="32"/>
          <w:szCs w:val="32"/>
        </w:rPr>
      </w:pPr>
    </w:p>
    <w:p w14:paraId="44295B05" w14:textId="77777777" w:rsidR="008D1F74" w:rsidRPr="008D1F74" w:rsidRDefault="008D1F74" w:rsidP="008D1F74">
      <w:pPr>
        <w:pStyle w:val="Heading2"/>
        <w:rPr>
          <w:rFonts w:ascii="Times New Roman" w:hAnsi="Times New Roman" w:cs="Times New Roman"/>
          <w:b/>
          <w:bCs/>
          <w:color w:val="auto"/>
          <w:sz w:val="28"/>
          <w:szCs w:val="28"/>
        </w:rPr>
      </w:pPr>
      <w:r w:rsidRPr="008D1F74">
        <w:rPr>
          <w:rFonts w:ascii="Times New Roman" w:hAnsi="Times New Roman" w:cs="Times New Roman"/>
          <w:b/>
          <w:bCs/>
          <w:color w:val="auto"/>
          <w:sz w:val="28"/>
          <w:szCs w:val="28"/>
        </w:rPr>
        <w:t>4.2 Software Requirements</w:t>
      </w:r>
    </w:p>
    <w:p w14:paraId="0195AF7A" w14:textId="77777777" w:rsidR="008D1F74" w:rsidRPr="0000333A" w:rsidRDefault="008D1F74" w:rsidP="008D1F74">
      <w:pPr>
        <w:jc w:val="both"/>
        <w:rPr>
          <w:rFonts w:ascii="Times New Roman" w:hAnsi="Times New Roman" w:cs="Times New Roman"/>
        </w:rPr>
      </w:pPr>
      <w:r w:rsidRPr="0000333A">
        <w:rPr>
          <w:rFonts w:ascii="Times New Roman" w:hAnsi="Times New Roman" w:cs="Times New Roman"/>
        </w:rPr>
        <w:t>The development and execution of the PQC UPI Plugin require a modern environment capable of handling complex cryptographic computations efficiently. The system is divided into a client-side interface and a secure server-side backend.</w:t>
      </w:r>
    </w:p>
    <w:p w14:paraId="66799AEF" w14:textId="77777777" w:rsidR="008D1F74" w:rsidRPr="0000333A" w:rsidRDefault="008D1F74" w:rsidP="008D1F74">
      <w:pPr>
        <w:jc w:val="both"/>
        <w:rPr>
          <w:rFonts w:ascii="Times New Roman" w:hAnsi="Times New Roman" w:cs="Times New Roman"/>
        </w:rPr>
      </w:pPr>
      <w:r w:rsidRPr="0000333A">
        <w:rPr>
          <w:rFonts w:ascii="Times New Roman" w:hAnsi="Times New Roman" w:cs="Times New Roman"/>
          <w:b/>
          <w:bCs/>
        </w:rPr>
        <w:t>Frontend Development Stack</w:t>
      </w:r>
    </w:p>
    <w:p w14:paraId="6239A4D4" w14:textId="220538DD" w:rsidR="008D1F74" w:rsidRPr="0000333A" w:rsidRDefault="00941079" w:rsidP="008D1F74">
      <w:pPr>
        <w:numPr>
          <w:ilvl w:val="0"/>
          <w:numId w:val="70"/>
        </w:numPr>
        <w:jc w:val="both"/>
        <w:rPr>
          <w:rFonts w:ascii="Times New Roman" w:hAnsi="Times New Roman" w:cs="Times New Roman"/>
        </w:rPr>
      </w:pPr>
      <w:r>
        <w:rPr>
          <w:rFonts w:ascii="Times New Roman" w:hAnsi="Times New Roman" w:cs="Times New Roman"/>
          <w:b/>
          <w:bCs/>
        </w:rPr>
        <w:t>React Frame work</w:t>
      </w:r>
      <w:r w:rsidR="008D1F74" w:rsidRPr="0000333A">
        <w:rPr>
          <w:rFonts w:ascii="Times New Roman" w:hAnsi="Times New Roman" w:cs="Times New Roman"/>
          <w:b/>
          <w:bCs/>
        </w:rPr>
        <w:t>:</w:t>
      </w:r>
      <w:r w:rsidR="008D1F74" w:rsidRPr="0000333A">
        <w:rPr>
          <w:rFonts w:ascii="Times New Roman" w:hAnsi="Times New Roman" w:cs="Times New Roman"/>
        </w:rPr>
        <w:t xml:space="preserve"> Used to construct the payment interface and the quantum simulation dashboard.</w:t>
      </w:r>
    </w:p>
    <w:p w14:paraId="587554CC" w14:textId="77777777" w:rsidR="008D1F74" w:rsidRPr="0000333A" w:rsidRDefault="008D1F74" w:rsidP="008D1F74">
      <w:pPr>
        <w:jc w:val="both"/>
        <w:rPr>
          <w:rFonts w:ascii="Times New Roman" w:hAnsi="Times New Roman" w:cs="Times New Roman"/>
        </w:rPr>
      </w:pPr>
      <w:r w:rsidRPr="0000333A">
        <w:rPr>
          <w:rFonts w:ascii="Times New Roman" w:hAnsi="Times New Roman" w:cs="Times New Roman"/>
          <w:b/>
          <w:bCs/>
        </w:rPr>
        <w:lastRenderedPageBreak/>
        <w:t>Backend Development Stack</w:t>
      </w:r>
    </w:p>
    <w:p w14:paraId="2842F2A6" w14:textId="77777777" w:rsidR="008D1F74" w:rsidRPr="0000333A" w:rsidRDefault="008D1F74" w:rsidP="008D1F74">
      <w:pPr>
        <w:numPr>
          <w:ilvl w:val="0"/>
          <w:numId w:val="71"/>
        </w:numPr>
        <w:jc w:val="both"/>
        <w:rPr>
          <w:rFonts w:ascii="Times New Roman" w:hAnsi="Times New Roman" w:cs="Times New Roman"/>
        </w:rPr>
      </w:pPr>
      <w:r w:rsidRPr="0000333A">
        <w:rPr>
          <w:rFonts w:ascii="Times New Roman" w:hAnsi="Times New Roman" w:cs="Times New Roman"/>
          <w:b/>
          <w:bCs/>
        </w:rPr>
        <w:t>Python (3.8+):</w:t>
      </w:r>
      <w:r w:rsidRPr="0000333A">
        <w:rPr>
          <w:rFonts w:ascii="Times New Roman" w:hAnsi="Times New Roman" w:cs="Times New Roman"/>
        </w:rPr>
        <w:t xml:space="preserve"> The primary server-side language, chosen for its robust cryptographic library ecosystem.</w:t>
      </w:r>
    </w:p>
    <w:p w14:paraId="2B638A4C" w14:textId="77777777" w:rsidR="008D1F74" w:rsidRPr="0000333A" w:rsidRDefault="008D1F74" w:rsidP="008D1F74">
      <w:pPr>
        <w:numPr>
          <w:ilvl w:val="0"/>
          <w:numId w:val="71"/>
        </w:numPr>
        <w:jc w:val="both"/>
        <w:rPr>
          <w:rFonts w:ascii="Times New Roman" w:hAnsi="Times New Roman" w:cs="Times New Roman"/>
        </w:rPr>
      </w:pPr>
      <w:r w:rsidRPr="0000333A">
        <w:rPr>
          <w:rFonts w:ascii="Times New Roman" w:hAnsi="Times New Roman" w:cs="Times New Roman"/>
          <w:b/>
          <w:bCs/>
        </w:rPr>
        <w:t>Flask:</w:t>
      </w:r>
      <w:r w:rsidRPr="0000333A">
        <w:rPr>
          <w:rFonts w:ascii="Times New Roman" w:hAnsi="Times New Roman" w:cs="Times New Roman"/>
        </w:rPr>
        <w:t xml:space="preserve"> A lightweight web framework used to build the API endpoints that handle transaction requests.</w:t>
      </w:r>
    </w:p>
    <w:p w14:paraId="24BD3DBC" w14:textId="77777777" w:rsidR="008D1F74" w:rsidRPr="0000333A" w:rsidRDefault="008D1F74" w:rsidP="008D1F74">
      <w:pPr>
        <w:numPr>
          <w:ilvl w:val="0"/>
          <w:numId w:val="71"/>
        </w:numPr>
        <w:jc w:val="both"/>
        <w:rPr>
          <w:rFonts w:ascii="Times New Roman" w:hAnsi="Times New Roman" w:cs="Times New Roman"/>
        </w:rPr>
      </w:pPr>
      <w:r w:rsidRPr="0000333A">
        <w:rPr>
          <w:rFonts w:ascii="Times New Roman" w:hAnsi="Times New Roman" w:cs="Times New Roman"/>
          <w:b/>
          <w:bCs/>
        </w:rPr>
        <w:t>Cryptographic Libraries:</w:t>
      </w:r>
      <w:r w:rsidRPr="0000333A">
        <w:rPr>
          <w:rFonts w:ascii="Times New Roman" w:hAnsi="Times New Roman" w:cs="Times New Roman"/>
        </w:rPr>
        <w:t xml:space="preserve"> Standard Python libraries (cryptography) for classical encryption, alongside specialized C-bindings required for lattice-based post-quantum algorithms (Dilithium).</w:t>
      </w:r>
    </w:p>
    <w:p w14:paraId="0AF60AA6" w14:textId="77777777" w:rsidR="008D1F74" w:rsidRPr="0000333A" w:rsidRDefault="008D1F74" w:rsidP="008D1F74">
      <w:pPr>
        <w:numPr>
          <w:ilvl w:val="0"/>
          <w:numId w:val="71"/>
        </w:numPr>
        <w:jc w:val="both"/>
        <w:rPr>
          <w:rFonts w:ascii="Times New Roman" w:hAnsi="Times New Roman" w:cs="Times New Roman"/>
        </w:rPr>
      </w:pPr>
      <w:r w:rsidRPr="0000333A">
        <w:rPr>
          <w:rFonts w:ascii="Times New Roman" w:hAnsi="Times New Roman" w:cs="Times New Roman"/>
          <w:b/>
          <w:bCs/>
        </w:rPr>
        <w:t>SQLite:</w:t>
      </w:r>
      <w:r w:rsidRPr="0000333A">
        <w:rPr>
          <w:rFonts w:ascii="Times New Roman" w:hAnsi="Times New Roman" w:cs="Times New Roman"/>
        </w:rPr>
        <w:t xml:space="preserve"> A serverless, self-contained database engine used for lightweight and secure transaction logging.</w:t>
      </w:r>
    </w:p>
    <w:p w14:paraId="458E0572" w14:textId="43F613C3" w:rsidR="00941079" w:rsidRDefault="008D1F74" w:rsidP="00285D1A">
      <w:pPr>
        <w:numPr>
          <w:ilvl w:val="0"/>
          <w:numId w:val="71"/>
        </w:numPr>
        <w:jc w:val="both"/>
        <w:rPr>
          <w:rFonts w:ascii="Times New Roman" w:hAnsi="Times New Roman" w:cs="Times New Roman"/>
        </w:rPr>
      </w:pPr>
      <w:r w:rsidRPr="001A176D">
        <w:rPr>
          <w:rFonts w:ascii="Times New Roman" w:hAnsi="Times New Roman" w:cs="Times New Roman"/>
          <w:b/>
          <w:bCs/>
        </w:rPr>
        <w:t>Ngrok:</w:t>
      </w:r>
      <w:r w:rsidRPr="001A176D">
        <w:rPr>
          <w:rFonts w:ascii="Times New Roman" w:hAnsi="Times New Roman" w:cs="Times New Roman"/>
        </w:rPr>
        <w:t xml:space="preserve"> A networking tool used to create an encrypted tunnel, allowing the local testing server to securely receive external API calls.</w:t>
      </w:r>
    </w:p>
    <w:p w14:paraId="48D2D2A6" w14:textId="77777777" w:rsidR="00980705" w:rsidRPr="00980705" w:rsidRDefault="003B6E82" w:rsidP="00340CE8">
      <w:pPr>
        <w:numPr>
          <w:ilvl w:val="0"/>
          <w:numId w:val="71"/>
        </w:numPr>
        <w:jc w:val="both"/>
        <w:rPr>
          <w:rFonts w:ascii="Times New Roman" w:hAnsi="Times New Roman" w:cs="Times New Roman"/>
          <w:b/>
          <w:bCs/>
        </w:rPr>
      </w:pPr>
      <w:r w:rsidRPr="00980705">
        <w:rPr>
          <w:rFonts w:ascii="Times New Roman" w:hAnsi="Times New Roman" w:cs="Times New Roman"/>
          <w:b/>
          <w:bCs/>
        </w:rPr>
        <w:t>L</w:t>
      </w:r>
      <w:r w:rsidR="001A176D" w:rsidRPr="00980705">
        <w:rPr>
          <w:rFonts w:ascii="Times New Roman" w:hAnsi="Times New Roman" w:cs="Times New Roman"/>
          <w:b/>
          <w:bCs/>
        </w:rPr>
        <w:t>iboqs</w:t>
      </w:r>
      <w:r w:rsidRPr="00980705">
        <w:rPr>
          <w:rFonts w:ascii="Times New Roman" w:hAnsi="Times New Roman" w:cs="Times New Roman"/>
          <w:b/>
          <w:bCs/>
        </w:rPr>
        <w:t>-</w:t>
      </w:r>
      <w:r w:rsidR="001A176D" w:rsidRPr="00980705">
        <w:rPr>
          <w:rFonts w:ascii="Times New Roman" w:hAnsi="Times New Roman" w:cs="Times New Roman"/>
          <w:b/>
          <w:bCs/>
        </w:rPr>
        <w:t>The Quantum-Safe Engine</w:t>
      </w:r>
      <w:r w:rsidRPr="00980705">
        <w:rPr>
          <w:rFonts w:ascii="Times New Roman" w:hAnsi="Times New Roman" w:cs="Times New Roman"/>
          <w:b/>
          <w:bCs/>
        </w:rPr>
        <w:t>:</w:t>
      </w:r>
      <w:r w:rsidRPr="003B6E82">
        <w:t xml:space="preserve"> </w:t>
      </w:r>
      <w:r w:rsidR="00980705" w:rsidRPr="00980705">
        <w:rPr>
          <w:rFonts w:ascii="Times New Roman" w:hAnsi="Times New Roman" w:cs="Times New Roman"/>
        </w:rPr>
        <w:t xml:space="preserve">An open-source C library providing a collection of quantum-resistant cryptographic algorithms. It is the primary engine used to implement </w:t>
      </w:r>
      <w:r w:rsidR="00980705" w:rsidRPr="005743A0">
        <w:rPr>
          <w:rFonts w:ascii="Times New Roman" w:hAnsi="Times New Roman" w:cs="Times New Roman"/>
        </w:rPr>
        <w:t>ML-KEM (Kyber) and ML-DSA (Dilithium).</w:t>
      </w:r>
    </w:p>
    <w:p w14:paraId="60780895" w14:textId="74750E73" w:rsidR="00623438" w:rsidRPr="005743A0" w:rsidRDefault="00623438" w:rsidP="00340CE8">
      <w:pPr>
        <w:numPr>
          <w:ilvl w:val="0"/>
          <w:numId w:val="71"/>
        </w:numPr>
        <w:jc w:val="both"/>
        <w:rPr>
          <w:rFonts w:ascii="Times New Roman" w:hAnsi="Times New Roman" w:cs="Times New Roman"/>
          <w:b/>
          <w:bCs/>
        </w:rPr>
      </w:pPr>
      <w:r w:rsidRPr="00980705">
        <w:rPr>
          <w:rFonts w:ascii="Times New Roman" w:hAnsi="Times New Roman" w:cs="Times New Roman"/>
          <w:b/>
          <w:bCs/>
        </w:rPr>
        <w:t>OpenSSL</w:t>
      </w:r>
      <w:r w:rsidRPr="00980705">
        <w:rPr>
          <w:rFonts w:ascii="Times New Roman" w:hAnsi="Times New Roman" w:cs="Times New Roman"/>
          <w:b/>
          <w:bCs/>
        </w:rPr>
        <w:t>-</w:t>
      </w:r>
      <w:r w:rsidRPr="00980705">
        <w:rPr>
          <w:rFonts w:ascii="Times New Roman" w:hAnsi="Times New Roman" w:cs="Times New Roman"/>
          <w:b/>
          <w:bCs/>
        </w:rPr>
        <w:t>The Secure Communication Bridge</w:t>
      </w:r>
      <w:r w:rsidRPr="00980705">
        <w:rPr>
          <w:rFonts w:ascii="Times New Roman" w:hAnsi="Times New Roman" w:cs="Times New Roman"/>
          <w:b/>
          <w:bCs/>
        </w:rPr>
        <w:t>:</w:t>
      </w:r>
      <w:r w:rsidR="00FC2982" w:rsidRPr="00FC2982">
        <w:t xml:space="preserve"> </w:t>
      </w:r>
      <w:r w:rsidR="005743A0" w:rsidRPr="005743A0">
        <w:rPr>
          <w:rFonts w:ascii="Times New Roman" w:hAnsi="Times New Roman" w:cs="Times New Roman"/>
        </w:rPr>
        <w:t>A robust, commercial-grade toolkit for Transport Layer Security (TLS). In this project, it is used with the OQS-Provider to create a "Crypto-Agile" environment that supports both classical and post-quantum protocols.</w:t>
      </w:r>
    </w:p>
    <w:p w14:paraId="7A673BB2" w14:textId="7E220808" w:rsidR="005743A0" w:rsidRPr="005743A0" w:rsidRDefault="005743A0" w:rsidP="00340CE8">
      <w:pPr>
        <w:numPr>
          <w:ilvl w:val="0"/>
          <w:numId w:val="71"/>
        </w:numPr>
        <w:jc w:val="both"/>
        <w:rPr>
          <w:rFonts w:ascii="Times New Roman" w:hAnsi="Times New Roman" w:cs="Times New Roman"/>
        </w:rPr>
      </w:pPr>
      <w:r w:rsidRPr="005743A0">
        <w:rPr>
          <w:rFonts w:ascii="Times New Roman" w:hAnsi="Times New Roman" w:cs="Times New Roman"/>
          <w:b/>
          <w:bCs/>
        </w:rPr>
        <w:t>Qiskit:</w:t>
      </w:r>
      <w:r w:rsidRPr="005743A0">
        <w:t xml:space="preserve"> </w:t>
      </w:r>
      <w:r w:rsidRPr="005743A0">
        <w:rPr>
          <w:rFonts w:ascii="Times New Roman" w:hAnsi="Times New Roman" w:cs="Times New Roman"/>
        </w:rPr>
        <w:t>An open-source SDK for working with quantum computers at the level of circuits and algorithms. It is used to simulate Shor’s Algorithm to provide empirical proof of current UPI vulnerabilities.</w:t>
      </w:r>
    </w:p>
    <w:p w14:paraId="5FFE91B9" w14:textId="77777777" w:rsidR="008D1F74" w:rsidRPr="005743A0" w:rsidRDefault="008D1F74" w:rsidP="008D1F74">
      <w:pPr>
        <w:jc w:val="both"/>
        <w:rPr>
          <w:rFonts w:ascii="Times New Roman" w:hAnsi="Times New Roman" w:cs="Times New Roman"/>
          <w:sz w:val="32"/>
          <w:szCs w:val="32"/>
        </w:rPr>
      </w:pPr>
    </w:p>
    <w:p w14:paraId="710B4BF9" w14:textId="77777777" w:rsidR="008D1F74" w:rsidRDefault="008D1F74" w:rsidP="008D1F74">
      <w:pPr>
        <w:pStyle w:val="Heading1"/>
        <w:jc w:val="center"/>
        <w:rPr>
          <w:rFonts w:ascii="Times New Roman" w:hAnsi="Times New Roman" w:cs="Times New Roman"/>
          <w:b/>
          <w:bCs/>
          <w:color w:val="auto"/>
          <w:sz w:val="32"/>
          <w:szCs w:val="32"/>
        </w:rPr>
      </w:pPr>
      <w:r w:rsidRPr="008D1F74">
        <w:rPr>
          <w:rFonts w:ascii="Times New Roman" w:hAnsi="Times New Roman" w:cs="Times New Roman"/>
          <w:b/>
          <w:bCs/>
          <w:color w:val="auto"/>
          <w:sz w:val="32"/>
          <w:szCs w:val="32"/>
        </w:rPr>
        <w:t>5. Software Environment</w:t>
      </w:r>
    </w:p>
    <w:p w14:paraId="142CD200" w14:textId="77777777" w:rsidR="008D1F74" w:rsidRPr="008D1F74" w:rsidRDefault="008D1F74" w:rsidP="008D1F74"/>
    <w:p w14:paraId="596E86AB" w14:textId="77777777" w:rsidR="008D1F74" w:rsidRPr="008D1F74" w:rsidRDefault="008D1F74" w:rsidP="008D1F74">
      <w:pPr>
        <w:pStyle w:val="Heading2"/>
        <w:rPr>
          <w:rFonts w:ascii="Times New Roman" w:hAnsi="Times New Roman" w:cs="Times New Roman"/>
          <w:b/>
          <w:bCs/>
          <w:color w:val="auto"/>
          <w:sz w:val="28"/>
          <w:szCs w:val="28"/>
        </w:rPr>
      </w:pPr>
      <w:r w:rsidRPr="008D1F74">
        <w:rPr>
          <w:rFonts w:ascii="Times New Roman" w:hAnsi="Times New Roman" w:cs="Times New Roman"/>
          <w:b/>
          <w:bCs/>
          <w:color w:val="auto"/>
          <w:sz w:val="28"/>
          <w:szCs w:val="28"/>
        </w:rPr>
        <w:t>5.1 Why Choose Python</w:t>
      </w:r>
    </w:p>
    <w:p w14:paraId="003127AA" w14:textId="77777777" w:rsidR="008D1F74" w:rsidRDefault="008D1F74" w:rsidP="008D1F74">
      <w:pPr>
        <w:ind w:left="720"/>
        <w:jc w:val="both"/>
        <w:rPr>
          <w:rFonts w:ascii="Times New Roman" w:hAnsi="Times New Roman" w:cs="Times New Roman"/>
        </w:rPr>
      </w:pPr>
      <w:r w:rsidRPr="00B312F7">
        <w:rPr>
          <w:rFonts w:ascii="Times New Roman" w:hAnsi="Times New Roman" w:cs="Times New Roman"/>
        </w:rPr>
        <w:t>When deciding on a programming language for a cybersecurity and cryptographic project, many options exist. However, Python offers numerous advantages that make it particularly suitable for developing our Post-Quantum Cryptography backend:</w:t>
      </w:r>
    </w:p>
    <w:p w14:paraId="5EB40AE4" w14:textId="77777777" w:rsidR="008D1F74" w:rsidRPr="00B312F7" w:rsidRDefault="008D1F74" w:rsidP="008D1F74">
      <w:pPr>
        <w:ind w:left="720"/>
        <w:rPr>
          <w:rFonts w:ascii="Times New Roman" w:hAnsi="Times New Roman" w:cs="Times New Roman"/>
        </w:rPr>
      </w:pPr>
    </w:p>
    <w:p w14:paraId="78CB5A8E" w14:textId="77777777" w:rsidR="008D1F74" w:rsidRPr="008D1F74" w:rsidRDefault="008D1F74" w:rsidP="008D1F74">
      <w:pPr>
        <w:pStyle w:val="Heading3"/>
        <w:rPr>
          <w:rFonts w:ascii="Times New Roman" w:hAnsi="Times New Roman" w:cs="Times New Roman"/>
          <w:b/>
          <w:bCs/>
          <w:color w:val="auto"/>
        </w:rPr>
      </w:pPr>
      <w:r w:rsidRPr="008D1F74">
        <w:rPr>
          <w:rFonts w:ascii="Times New Roman" w:hAnsi="Times New Roman" w:cs="Times New Roman"/>
          <w:b/>
          <w:bCs/>
          <w:color w:val="auto"/>
        </w:rPr>
        <w:lastRenderedPageBreak/>
        <w:t>5.1.1 Python is popular</w:t>
      </w:r>
    </w:p>
    <w:p w14:paraId="2C5DE376" w14:textId="77777777" w:rsidR="008D1F74" w:rsidRPr="000E3A9B" w:rsidRDefault="008D1F74" w:rsidP="008D1F74">
      <w:pPr>
        <w:ind w:left="720"/>
        <w:jc w:val="both"/>
        <w:rPr>
          <w:rFonts w:ascii="Times New Roman" w:hAnsi="Times New Roman" w:cs="Times New Roman"/>
        </w:rPr>
      </w:pPr>
      <w:r w:rsidRPr="000E3A9B">
        <w:rPr>
          <w:rFonts w:ascii="Times New Roman" w:hAnsi="Times New Roman" w:cs="Times New Roman"/>
        </w:rPr>
        <w:t>According to the Stack Overflow Developer Survey, Python consistently ranks as one of the most popular programming languages worldwide. It is extensively used by industry leaders, research institutions, and cybersecurity professionals alike. Consequently, it possesses a massive community that constantly audits and updates its security libraries, which is vital for a financial transaction project.</w:t>
      </w:r>
    </w:p>
    <w:p w14:paraId="28EC010F" w14:textId="77777777" w:rsidR="008D1F74" w:rsidRPr="008D1F74" w:rsidRDefault="008D1F74" w:rsidP="008D1F74">
      <w:pPr>
        <w:pStyle w:val="Heading3"/>
        <w:rPr>
          <w:rFonts w:ascii="Times New Roman" w:hAnsi="Times New Roman" w:cs="Times New Roman"/>
          <w:b/>
          <w:bCs/>
          <w:color w:val="auto"/>
        </w:rPr>
      </w:pPr>
      <w:r w:rsidRPr="008D1F74">
        <w:rPr>
          <w:rFonts w:ascii="Times New Roman" w:hAnsi="Times New Roman" w:cs="Times New Roman"/>
          <w:b/>
          <w:bCs/>
          <w:color w:val="auto"/>
        </w:rPr>
        <w:t>5.1.2 Python is interpreted</w:t>
      </w:r>
    </w:p>
    <w:p w14:paraId="00F1521A" w14:textId="77777777" w:rsidR="008D1F74" w:rsidRDefault="008D1F74" w:rsidP="008D1F74">
      <w:pPr>
        <w:ind w:left="720"/>
        <w:jc w:val="both"/>
        <w:rPr>
          <w:rFonts w:ascii="Times New Roman" w:hAnsi="Times New Roman" w:cs="Times New Roman"/>
        </w:rPr>
      </w:pPr>
      <w:r w:rsidRPr="00C37835">
        <w:rPr>
          <w:rFonts w:ascii="Times New Roman" w:hAnsi="Times New Roman" w:cs="Times New Roman"/>
        </w:rPr>
        <w:t>Unlike compiled languages, Python is interpreted, meaning code is executed directly by the Python interpreter. This feature significantly accelerates the development cycle, allowing programmers to write, test, and debug API endpoints quickly. While interpreted languages can have slightly slower raw execution times, Python mitigates this in cryptography by delegating the heavy mathematical computations (like lattice-based algorithms) to underlying C-bindings, offering both speed and ease of development.</w:t>
      </w:r>
    </w:p>
    <w:p w14:paraId="376D67CC" w14:textId="77777777" w:rsidR="008D1F74" w:rsidRDefault="008D1F74" w:rsidP="008D1F74">
      <w:pPr>
        <w:ind w:left="720"/>
        <w:jc w:val="both"/>
        <w:rPr>
          <w:rFonts w:ascii="Times New Roman" w:hAnsi="Times New Roman" w:cs="Times New Roman"/>
        </w:rPr>
      </w:pPr>
    </w:p>
    <w:p w14:paraId="44E76505" w14:textId="77777777" w:rsidR="008D1F74" w:rsidRPr="008D1F74" w:rsidRDefault="008D1F74" w:rsidP="008D1F74">
      <w:pPr>
        <w:pStyle w:val="Heading3"/>
        <w:rPr>
          <w:rFonts w:ascii="Times New Roman" w:hAnsi="Times New Roman" w:cs="Times New Roman"/>
          <w:b/>
          <w:bCs/>
          <w:color w:val="auto"/>
        </w:rPr>
      </w:pPr>
      <w:r w:rsidRPr="008D1F74">
        <w:rPr>
          <w:rFonts w:ascii="Times New Roman" w:hAnsi="Times New Roman" w:cs="Times New Roman"/>
          <w:b/>
          <w:bCs/>
          <w:color w:val="auto"/>
        </w:rPr>
        <w:t>5.1.3 Python is free and open source</w:t>
      </w:r>
    </w:p>
    <w:p w14:paraId="7C1B45C8" w14:textId="77777777" w:rsidR="008D1F74" w:rsidRDefault="008D1F74" w:rsidP="008D1F74">
      <w:pPr>
        <w:ind w:left="720"/>
        <w:jc w:val="both"/>
        <w:rPr>
          <w:rFonts w:ascii="Times New Roman" w:hAnsi="Times New Roman" w:cs="Times New Roman"/>
        </w:rPr>
      </w:pPr>
      <w:r w:rsidRPr="00786DC9">
        <w:rPr>
          <w:rFonts w:ascii="Times New Roman" w:hAnsi="Times New Roman" w:cs="Times New Roman"/>
        </w:rPr>
        <w:t>Python is distributed under an OSI-approved open-source license. This means it is free to download, use, and distribute. Python interpreters and tools are available for nearly every operating system, ensuring that our PQC UPI Plugin backend can be hosted on Linux, Windows, or macOS servers without expensive licensing fees.</w:t>
      </w:r>
    </w:p>
    <w:p w14:paraId="0BC4BCBE" w14:textId="77777777" w:rsidR="008D1F74" w:rsidRDefault="008D1F74" w:rsidP="008D1F74">
      <w:pPr>
        <w:ind w:left="720"/>
        <w:jc w:val="both"/>
        <w:rPr>
          <w:rFonts w:ascii="Times New Roman" w:hAnsi="Times New Roman" w:cs="Times New Roman"/>
        </w:rPr>
      </w:pPr>
    </w:p>
    <w:p w14:paraId="3D511493" w14:textId="77777777" w:rsidR="008D1F74" w:rsidRPr="008D1F74" w:rsidRDefault="008D1F74" w:rsidP="008D1F74">
      <w:pPr>
        <w:pStyle w:val="Heading3"/>
        <w:rPr>
          <w:rFonts w:ascii="Times New Roman" w:hAnsi="Times New Roman" w:cs="Times New Roman"/>
          <w:b/>
          <w:bCs/>
          <w:color w:val="auto"/>
        </w:rPr>
      </w:pPr>
      <w:r w:rsidRPr="008D1F74">
        <w:rPr>
          <w:rFonts w:ascii="Times New Roman" w:hAnsi="Times New Roman" w:cs="Times New Roman"/>
          <w:b/>
          <w:bCs/>
          <w:color w:val="auto"/>
        </w:rPr>
        <w:t>5.1.4 Python is portable</w:t>
      </w:r>
    </w:p>
    <w:p w14:paraId="6A8F1C3F" w14:textId="77777777" w:rsidR="008D1F74" w:rsidRDefault="008D1F74" w:rsidP="008D1F74">
      <w:pPr>
        <w:ind w:left="720"/>
        <w:jc w:val="both"/>
        <w:rPr>
          <w:rFonts w:ascii="Times New Roman" w:hAnsi="Times New Roman" w:cs="Times New Roman"/>
        </w:rPr>
      </w:pPr>
      <w:r w:rsidRPr="00786DC9">
        <w:rPr>
          <w:rFonts w:ascii="Times New Roman" w:hAnsi="Times New Roman" w:cs="Times New Roman"/>
        </w:rPr>
        <w:t>Because Python code is interpreted, it is highly platform-independent. Code written and tested on a local development machine can generally run on any other system or cloud server that has a compatible Python interpreter installed. This portability simplifies the deployment of the Flask server and SQLite database across diverse environments.</w:t>
      </w:r>
    </w:p>
    <w:p w14:paraId="7CF7EDAC" w14:textId="77777777" w:rsidR="008D1F74" w:rsidRDefault="008D1F74" w:rsidP="008D1F74">
      <w:pPr>
        <w:rPr>
          <w:rFonts w:ascii="Times New Roman" w:hAnsi="Times New Roman" w:cs="Times New Roman"/>
          <w:b/>
          <w:bCs/>
          <w:sz w:val="28"/>
          <w:szCs w:val="28"/>
        </w:rPr>
      </w:pPr>
    </w:p>
    <w:p w14:paraId="4E65CD7B" w14:textId="77777777" w:rsidR="008D1F74" w:rsidRPr="008D1F74" w:rsidRDefault="008D1F74" w:rsidP="008D1F74">
      <w:pPr>
        <w:pStyle w:val="Heading3"/>
        <w:rPr>
          <w:rFonts w:ascii="Times New Roman" w:hAnsi="Times New Roman" w:cs="Times New Roman"/>
          <w:b/>
          <w:bCs/>
          <w:color w:val="auto"/>
        </w:rPr>
      </w:pPr>
      <w:r w:rsidRPr="008D1F74">
        <w:rPr>
          <w:rFonts w:ascii="Times New Roman" w:hAnsi="Times New Roman" w:cs="Times New Roman"/>
          <w:b/>
          <w:bCs/>
          <w:color w:val="auto"/>
        </w:rPr>
        <w:t>5.1.5 Python is simple yet powerful</w:t>
      </w:r>
    </w:p>
    <w:p w14:paraId="3DAFE63C" w14:textId="2020512F" w:rsidR="0086280E" w:rsidRDefault="008D1F74" w:rsidP="0086280E">
      <w:pPr>
        <w:ind w:left="720"/>
        <w:jc w:val="both"/>
        <w:rPr>
          <w:rFonts w:ascii="Times New Roman" w:hAnsi="Times New Roman" w:cs="Times New Roman"/>
        </w:rPr>
      </w:pPr>
      <w:r w:rsidRPr="002D20F3">
        <w:rPr>
          <w:rFonts w:ascii="Times New Roman" w:hAnsi="Times New Roman" w:cs="Times New Roman"/>
        </w:rPr>
        <w:t xml:space="preserve">Python’s syntax is clean, minimalistic, and designed to be readable. It uses indentation to enforce structure, reducing clutter and enhancing maintainability, which is crucial when dealing with complex hybrid cryptography logic. Despite its simple syntax, Python supports advanced programming paradigms and dynamic typing. The extensive standard </w:t>
      </w:r>
      <w:r w:rsidRPr="002D20F3">
        <w:rPr>
          <w:rFonts w:ascii="Times New Roman" w:hAnsi="Times New Roman" w:cs="Times New Roman"/>
        </w:rPr>
        <w:lastRenderedPageBreak/>
        <w:t>library and third-party packages expand Python’s capabilities, enabling it to seamlessly handle API routing, database management, and high-level encryption.</w:t>
      </w:r>
    </w:p>
    <w:p w14:paraId="64D3C4B4" w14:textId="77777777" w:rsidR="0086280E" w:rsidRDefault="0086280E" w:rsidP="0086280E">
      <w:pPr>
        <w:ind w:left="720"/>
        <w:jc w:val="both"/>
        <w:rPr>
          <w:rFonts w:ascii="Times New Roman" w:hAnsi="Times New Roman" w:cs="Times New Roman"/>
        </w:rPr>
      </w:pPr>
    </w:p>
    <w:p w14:paraId="33778CCE" w14:textId="0C6177E8" w:rsidR="008D1F74" w:rsidRPr="008D1F74" w:rsidRDefault="008D1F74" w:rsidP="008D1F74">
      <w:pPr>
        <w:pStyle w:val="Heading3"/>
        <w:rPr>
          <w:rFonts w:ascii="Times New Roman" w:hAnsi="Times New Roman" w:cs="Times New Roman"/>
          <w:b/>
          <w:bCs/>
          <w:color w:val="auto"/>
        </w:rPr>
      </w:pPr>
      <w:r w:rsidRPr="008D1F74">
        <w:rPr>
          <w:rFonts w:ascii="Times New Roman" w:hAnsi="Times New Roman" w:cs="Times New Roman"/>
          <w:b/>
          <w:bCs/>
          <w:color w:val="auto"/>
        </w:rPr>
        <w:t>5.1.6 Python supports modern features essential for Cryptography</w:t>
      </w:r>
    </w:p>
    <w:p w14:paraId="718BF8C3" w14:textId="77777777" w:rsidR="008D1F74" w:rsidRDefault="008D1F74" w:rsidP="008D1F74">
      <w:pPr>
        <w:ind w:left="720"/>
        <w:jc w:val="both"/>
        <w:rPr>
          <w:rFonts w:ascii="Times New Roman" w:hAnsi="Times New Roman" w:cs="Times New Roman"/>
        </w:rPr>
      </w:pPr>
      <w:r w:rsidRPr="00DB5CDC">
        <w:rPr>
          <w:rFonts w:ascii="Times New Roman" w:hAnsi="Times New Roman" w:cs="Times New Roman"/>
        </w:rPr>
        <w:t>Python is the industry standard for cybersecurity prototyping and integration. It introduces several enhancements that improve backend performance, such as asynchronous programming support and context variables. Most importantly, Python provides unparalleled support for secure web frameworks like Flask and robust cryptographic libraries. Its ability to seamlessly integrate with standard classical libraries (cryptography for ECDSA) as well as complex C-based Post-Quantum implementations (like Dilithium/ML-DSA) makes it the ideal environment for processing our dual-signature hybrid payloads.</w:t>
      </w:r>
    </w:p>
    <w:p w14:paraId="045AFD1F" w14:textId="77777777" w:rsidR="008D1F74" w:rsidRDefault="008D1F74" w:rsidP="008D1F74">
      <w:pPr>
        <w:ind w:left="720"/>
        <w:jc w:val="both"/>
        <w:rPr>
          <w:rFonts w:ascii="Times New Roman" w:hAnsi="Times New Roman" w:cs="Times New Roman"/>
        </w:rPr>
      </w:pPr>
    </w:p>
    <w:p w14:paraId="24E7E1D5" w14:textId="77777777" w:rsidR="008D1F74" w:rsidRPr="008D1F74" w:rsidRDefault="008D1F74" w:rsidP="008D1F74">
      <w:pPr>
        <w:pStyle w:val="Heading1"/>
        <w:jc w:val="center"/>
        <w:rPr>
          <w:rFonts w:ascii="Times New Roman" w:hAnsi="Times New Roman" w:cs="Times New Roman"/>
          <w:b/>
          <w:bCs/>
          <w:color w:val="auto"/>
          <w:sz w:val="32"/>
          <w:szCs w:val="32"/>
        </w:rPr>
      </w:pPr>
      <w:r w:rsidRPr="008D1F74">
        <w:rPr>
          <w:rFonts w:ascii="Times New Roman" w:hAnsi="Times New Roman" w:cs="Times New Roman"/>
          <w:b/>
          <w:bCs/>
          <w:color w:val="auto"/>
          <w:sz w:val="32"/>
          <w:szCs w:val="32"/>
        </w:rPr>
        <w:t>6 Overview of Software Development Tools</w:t>
      </w:r>
    </w:p>
    <w:p w14:paraId="5E134917" w14:textId="77777777" w:rsidR="008D1F74" w:rsidRDefault="008D1F74" w:rsidP="008D1F74">
      <w:pPr>
        <w:ind w:left="720"/>
        <w:jc w:val="both"/>
        <w:rPr>
          <w:rFonts w:ascii="Times New Roman" w:hAnsi="Times New Roman" w:cs="Times New Roman"/>
        </w:rPr>
      </w:pPr>
    </w:p>
    <w:p w14:paraId="5FD2B25F" w14:textId="77777777" w:rsidR="008D1F74" w:rsidRPr="008D1F74" w:rsidRDefault="008D1F74" w:rsidP="008D1F74">
      <w:pPr>
        <w:pStyle w:val="Heading2"/>
        <w:rPr>
          <w:rFonts w:ascii="Times New Roman" w:hAnsi="Times New Roman" w:cs="Times New Roman"/>
          <w:b/>
          <w:bCs/>
          <w:color w:val="auto"/>
          <w:sz w:val="28"/>
          <w:szCs w:val="28"/>
        </w:rPr>
      </w:pPr>
      <w:r w:rsidRPr="008D1F74">
        <w:rPr>
          <w:rFonts w:ascii="Times New Roman" w:hAnsi="Times New Roman" w:cs="Times New Roman"/>
          <w:b/>
          <w:bCs/>
          <w:color w:val="auto"/>
          <w:sz w:val="28"/>
          <w:szCs w:val="28"/>
        </w:rPr>
        <w:t>6.1 Python</w:t>
      </w:r>
    </w:p>
    <w:p w14:paraId="3111C107" w14:textId="0F5CE7FD" w:rsidR="008D1F74" w:rsidRDefault="008D1F74" w:rsidP="008D1F74">
      <w:pPr>
        <w:ind w:left="720"/>
        <w:jc w:val="both"/>
        <w:rPr>
          <w:rFonts w:ascii="Times New Roman" w:hAnsi="Times New Roman" w:cs="Times New Roman"/>
        </w:rPr>
      </w:pPr>
      <w:r w:rsidRPr="0036633B">
        <w:rPr>
          <w:rFonts w:ascii="Times New Roman" w:hAnsi="Times New Roman" w:cs="Times New Roman"/>
        </w:rPr>
        <w:t>Python is a powerful and widely-used programming language known for its readability and flexibility. It supports object-oriented, functional, and procedural programming. In our project, Python is the core development language used to integrate the web server, the SQLite database, and the highly complex hybrid cryptographic models. Python’s rich standard library and third-party modules made it ideal for building a secure and responsive backend for the UPI plugin. We used the following Python libraries and frameworks in our project:</w:t>
      </w:r>
    </w:p>
    <w:p w14:paraId="1126ED35" w14:textId="77777777" w:rsidR="008D1F74" w:rsidRDefault="008D1F74" w:rsidP="008D1F74">
      <w:pPr>
        <w:jc w:val="both"/>
        <w:rPr>
          <w:rFonts w:ascii="Times New Roman" w:hAnsi="Times New Roman" w:cs="Times New Roman"/>
        </w:rPr>
      </w:pPr>
    </w:p>
    <w:p w14:paraId="1D66BE8E" w14:textId="77777777" w:rsidR="008D1F74" w:rsidRPr="008D1F74" w:rsidRDefault="008D1F74" w:rsidP="008D1F74">
      <w:pPr>
        <w:pStyle w:val="Heading2"/>
        <w:rPr>
          <w:rFonts w:ascii="Times New Roman" w:hAnsi="Times New Roman" w:cs="Times New Roman"/>
          <w:b/>
          <w:bCs/>
          <w:color w:val="auto"/>
          <w:sz w:val="28"/>
          <w:szCs w:val="28"/>
        </w:rPr>
      </w:pPr>
      <w:r w:rsidRPr="008D1F74">
        <w:rPr>
          <w:rFonts w:ascii="Times New Roman" w:hAnsi="Times New Roman" w:cs="Times New Roman"/>
          <w:b/>
          <w:bCs/>
          <w:color w:val="auto"/>
          <w:sz w:val="28"/>
          <w:szCs w:val="28"/>
        </w:rPr>
        <w:t>6.2 Flask</w:t>
      </w:r>
    </w:p>
    <w:p w14:paraId="09A91F30" w14:textId="77777777" w:rsidR="008D1F74" w:rsidRPr="00FD53D0" w:rsidRDefault="008D1F74" w:rsidP="008D1F74">
      <w:pPr>
        <w:ind w:left="360"/>
        <w:jc w:val="both"/>
        <w:rPr>
          <w:rFonts w:ascii="Times New Roman" w:hAnsi="Times New Roman" w:cs="Times New Roman"/>
        </w:rPr>
      </w:pPr>
      <w:r w:rsidRPr="00FD53D0">
        <w:rPr>
          <w:rFonts w:ascii="Times New Roman" w:hAnsi="Times New Roman" w:cs="Times New Roman"/>
        </w:rPr>
        <w:t>Flask is a lightweight micro-web framework for Python. It is used to build the server-side architecture and API endpoints that handle the transaction requests. It simplifies the routing of network traffic and processes the hybrid payloads sent from the user interface. Functions and components used:</w:t>
      </w:r>
    </w:p>
    <w:p w14:paraId="29526BD9" w14:textId="77777777" w:rsidR="008D1F74" w:rsidRDefault="008D1F74" w:rsidP="008D1F74">
      <w:pPr>
        <w:pStyle w:val="ListParagraph"/>
        <w:numPr>
          <w:ilvl w:val="0"/>
          <w:numId w:val="80"/>
        </w:numPr>
        <w:jc w:val="both"/>
        <w:rPr>
          <w:rFonts w:ascii="Times New Roman" w:hAnsi="Times New Roman" w:cs="Times New Roman"/>
        </w:rPr>
      </w:pPr>
      <w:r w:rsidRPr="008D1F74">
        <w:rPr>
          <w:rFonts w:ascii="Times New Roman" w:hAnsi="Times New Roman" w:cs="Times New Roman"/>
        </w:rPr>
        <w:t>Flask() – Creates the main application instance for the server.</w:t>
      </w:r>
    </w:p>
    <w:p w14:paraId="14DCE343" w14:textId="77777777" w:rsidR="008D1F74" w:rsidRDefault="008D1F74" w:rsidP="008D1F74">
      <w:pPr>
        <w:pStyle w:val="ListParagraph"/>
        <w:numPr>
          <w:ilvl w:val="0"/>
          <w:numId w:val="80"/>
        </w:numPr>
        <w:jc w:val="both"/>
        <w:rPr>
          <w:rFonts w:ascii="Times New Roman" w:hAnsi="Times New Roman" w:cs="Times New Roman"/>
        </w:rPr>
      </w:pPr>
      <w:r w:rsidRPr="008D1F74">
        <w:rPr>
          <w:rFonts w:ascii="Times New Roman" w:hAnsi="Times New Roman" w:cs="Times New Roman"/>
        </w:rPr>
        <w:t>@app.route() – Defines the URL endpoints (e.g., `/transaction`) that the frontend communicates with.</w:t>
      </w:r>
    </w:p>
    <w:p w14:paraId="2B6A521F" w14:textId="77777777" w:rsidR="008D1F74" w:rsidRDefault="008D1F74" w:rsidP="008D1F74">
      <w:pPr>
        <w:pStyle w:val="ListParagraph"/>
        <w:numPr>
          <w:ilvl w:val="0"/>
          <w:numId w:val="80"/>
        </w:numPr>
        <w:jc w:val="both"/>
        <w:rPr>
          <w:rFonts w:ascii="Times New Roman" w:hAnsi="Times New Roman" w:cs="Times New Roman"/>
        </w:rPr>
      </w:pPr>
      <w:r>
        <w:rPr>
          <w:rFonts w:ascii="Times New Roman" w:hAnsi="Times New Roman" w:cs="Times New Roman"/>
        </w:rPr>
        <w:lastRenderedPageBreak/>
        <w:t>r</w:t>
      </w:r>
      <w:r w:rsidRPr="008D1F74">
        <w:rPr>
          <w:rFonts w:ascii="Times New Roman" w:hAnsi="Times New Roman" w:cs="Times New Roman"/>
        </w:rPr>
        <w:t>equest.json – Parses the incoming JSON data containing the transaction details and signatures.</w:t>
      </w:r>
    </w:p>
    <w:p w14:paraId="3177F6E6" w14:textId="77777777" w:rsidR="008D1F74" w:rsidRDefault="008D1F74" w:rsidP="008D1F74">
      <w:pPr>
        <w:pStyle w:val="ListParagraph"/>
        <w:numPr>
          <w:ilvl w:val="0"/>
          <w:numId w:val="80"/>
        </w:numPr>
        <w:jc w:val="both"/>
        <w:rPr>
          <w:rFonts w:ascii="Times New Roman" w:hAnsi="Times New Roman" w:cs="Times New Roman"/>
        </w:rPr>
      </w:pPr>
      <w:r w:rsidRPr="008D1F74">
        <w:rPr>
          <w:rFonts w:ascii="Times New Roman" w:hAnsi="Times New Roman" w:cs="Times New Roman"/>
        </w:rPr>
        <w:t xml:space="preserve"> jsonify() – Formats the server's verification response back to the client interface.</w:t>
      </w:r>
    </w:p>
    <w:p w14:paraId="651480F2" w14:textId="4CA3581C" w:rsidR="008D1F74" w:rsidRPr="008D1F74" w:rsidRDefault="008D1F74" w:rsidP="008D1F74">
      <w:pPr>
        <w:pStyle w:val="ListParagraph"/>
        <w:numPr>
          <w:ilvl w:val="0"/>
          <w:numId w:val="80"/>
        </w:numPr>
        <w:jc w:val="both"/>
        <w:rPr>
          <w:rFonts w:ascii="Times New Roman" w:hAnsi="Times New Roman" w:cs="Times New Roman"/>
        </w:rPr>
      </w:pPr>
      <w:r w:rsidRPr="008D1F74">
        <w:rPr>
          <w:rFonts w:ascii="Times New Roman" w:hAnsi="Times New Roman" w:cs="Times New Roman"/>
        </w:rPr>
        <w:t>app.run() – Starts the local development server.</w:t>
      </w:r>
    </w:p>
    <w:p w14:paraId="5EA3B4AE" w14:textId="77777777" w:rsidR="008D1F74" w:rsidRDefault="008D1F74" w:rsidP="008D1F74">
      <w:pPr>
        <w:rPr>
          <w:rFonts w:ascii="Times New Roman" w:hAnsi="Times New Roman" w:cs="Times New Roman"/>
        </w:rPr>
      </w:pPr>
    </w:p>
    <w:p w14:paraId="49575F36" w14:textId="77777777" w:rsidR="008D1F74" w:rsidRDefault="008D1F74" w:rsidP="008D1F74">
      <w:pPr>
        <w:rPr>
          <w:rFonts w:ascii="Times New Roman" w:hAnsi="Times New Roman" w:cs="Times New Roman"/>
          <w:b/>
          <w:bCs/>
          <w:sz w:val="28"/>
          <w:szCs w:val="28"/>
        </w:rPr>
      </w:pPr>
      <w:r w:rsidRPr="00E811D9">
        <w:rPr>
          <w:rFonts w:ascii="Times New Roman" w:hAnsi="Times New Roman" w:cs="Times New Roman"/>
          <w:b/>
          <w:bCs/>
          <w:sz w:val="28"/>
          <w:szCs w:val="28"/>
        </w:rPr>
        <w:t>6.3 SQLite3</w:t>
      </w:r>
    </w:p>
    <w:p w14:paraId="37EC78F4" w14:textId="77777777" w:rsidR="008D1F74" w:rsidRPr="001F3314" w:rsidRDefault="008D1F74" w:rsidP="008D1F74">
      <w:pPr>
        <w:jc w:val="both"/>
        <w:rPr>
          <w:rFonts w:ascii="Times New Roman" w:hAnsi="Times New Roman" w:cs="Times New Roman"/>
        </w:rPr>
      </w:pPr>
      <w:r w:rsidRPr="001F3314">
        <w:rPr>
          <w:rFonts w:ascii="Times New Roman" w:hAnsi="Times New Roman" w:cs="Times New Roman"/>
        </w:rPr>
        <w:t>SQLite3 is a built-in Python module that provides a lightweight, disk-based database. It does not require a separate server process. It is highly efficient and used extensively in our project to maintain an immutable ledger of all verified transactions. Functions used:</w:t>
      </w:r>
    </w:p>
    <w:p w14:paraId="43CC165C" w14:textId="77777777" w:rsidR="008D1F74" w:rsidRDefault="008D1F74" w:rsidP="008D1F74">
      <w:pPr>
        <w:pStyle w:val="ListParagraph"/>
        <w:numPr>
          <w:ilvl w:val="0"/>
          <w:numId w:val="81"/>
        </w:numPr>
        <w:jc w:val="both"/>
        <w:rPr>
          <w:rFonts w:ascii="Times New Roman" w:hAnsi="Times New Roman" w:cs="Times New Roman"/>
        </w:rPr>
      </w:pPr>
      <w:r w:rsidRPr="008D1F74">
        <w:rPr>
          <w:rFonts w:ascii="Times New Roman" w:hAnsi="Times New Roman" w:cs="Times New Roman"/>
        </w:rPr>
        <w:t xml:space="preserve">sqlite3.connect() – Establishes a connection to the local database file </w:t>
      </w:r>
    </w:p>
    <w:p w14:paraId="369A19BB" w14:textId="77777777" w:rsidR="008D1F74" w:rsidRDefault="008D1F74" w:rsidP="008D1F74">
      <w:pPr>
        <w:pStyle w:val="ListParagraph"/>
        <w:numPr>
          <w:ilvl w:val="0"/>
          <w:numId w:val="81"/>
        </w:numPr>
        <w:jc w:val="both"/>
        <w:rPr>
          <w:rFonts w:ascii="Times New Roman" w:hAnsi="Times New Roman" w:cs="Times New Roman"/>
        </w:rPr>
      </w:pPr>
      <w:r w:rsidRPr="008D1F74">
        <w:rPr>
          <w:rFonts w:ascii="Times New Roman" w:hAnsi="Times New Roman" w:cs="Times New Roman"/>
        </w:rPr>
        <w:t>cursor.execute() – Executes SQL commands to create tables and insert new transaction logs.</w:t>
      </w:r>
    </w:p>
    <w:p w14:paraId="513254B4" w14:textId="77777777" w:rsidR="008D1F74" w:rsidRDefault="008D1F74" w:rsidP="008D1F74">
      <w:pPr>
        <w:pStyle w:val="ListParagraph"/>
        <w:numPr>
          <w:ilvl w:val="0"/>
          <w:numId w:val="81"/>
        </w:numPr>
        <w:jc w:val="both"/>
        <w:rPr>
          <w:rFonts w:ascii="Times New Roman" w:hAnsi="Times New Roman" w:cs="Times New Roman"/>
        </w:rPr>
      </w:pPr>
      <w:r w:rsidRPr="008D1F74">
        <w:rPr>
          <w:rFonts w:ascii="Times New Roman" w:hAnsi="Times New Roman" w:cs="Times New Roman"/>
        </w:rPr>
        <w:t>connection.commit() – Saves the transaction data permanently to the disk.</w:t>
      </w:r>
    </w:p>
    <w:p w14:paraId="3A0CEF5C" w14:textId="55C7130A" w:rsidR="008D1F74" w:rsidRPr="008D1F74" w:rsidRDefault="008D1F74" w:rsidP="008D1F74">
      <w:pPr>
        <w:pStyle w:val="ListParagraph"/>
        <w:numPr>
          <w:ilvl w:val="0"/>
          <w:numId w:val="81"/>
        </w:numPr>
        <w:jc w:val="both"/>
        <w:rPr>
          <w:rFonts w:ascii="Times New Roman" w:hAnsi="Times New Roman" w:cs="Times New Roman"/>
        </w:rPr>
      </w:pPr>
      <w:r w:rsidRPr="008D1F74">
        <w:rPr>
          <w:rFonts w:ascii="Times New Roman" w:hAnsi="Times New Roman" w:cs="Times New Roman"/>
        </w:rPr>
        <w:t>fetchall() – Retrieves transaction history for auditing purposes.</w:t>
      </w:r>
    </w:p>
    <w:p w14:paraId="1D475FB6" w14:textId="77777777" w:rsidR="008D1F74" w:rsidRDefault="008D1F74" w:rsidP="008D1F74">
      <w:pPr>
        <w:rPr>
          <w:rFonts w:ascii="Times New Roman" w:hAnsi="Times New Roman" w:cs="Times New Roman"/>
        </w:rPr>
      </w:pPr>
    </w:p>
    <w:p w14:paraId="562F80F0" w14:textId="77777777" w:rsidR="008D1F74" w:rsidRPr="008D1F74" w:rsidRDefault="008D1F74" w:rsidP="008D1F74">
      <w:pPr>
        <w:pStyle w:val="Heading2"/>
        <w:rPr>
          <w:rFonts w:ascii="Times New Roman" w:hAnsi="Times New Roman" w:cs="Times New Roman"/>
          <w:b/>
          <w:bCs/>
          <w:color w:val="auto"/>
          <w:sz w:val="28"/>
          <w:szCs w:val="28"/>
        </w:rPr>
      </w:pPr>
      <w:r w:rsidRPr="008D1F74">
        <w:rPr>
          <w:rFonts w:ascii="Times New Roman" w:hAnsi="Times New Roman" w:cs="Times New Roman"/>
          <w:b/>
          <w:bCs/>
          <w:color w:val="auto"/>
          <w:sz w:val="28"/>
          <w:szCs w:val="28"/>
        </w:rPr>
        <w:t>6.4 Cryptography</w:t>
      </w:r>
    </w:p>
    <w:p w14:paraId="77725D63" w14:textId="77777777" w:rsidR="008D1F74" w:rsidRPr="00F714E3" w:rsidRDefault="008D1F74" w:rsidP="008D1F74">
      <w:pPr>
        <w:ind w:left="360"/>
        <w:jc w:val="both"/>
        <w:rPr>
          <w:rFonts w:ascii="Times New Roman" w:hAnsi="Times New Roman" w:cs="Times New Roman"/>
        </w:rPr>
      </w:pPr>
      <w:r w:rsidRPr="00F714E3">
        <w:rPr>
          <w:rFonts w:ascii="Times New Roman" w:hAnsi="Times New Roman" w:cs="Times New Roman"/>
        </w:rPr>
        <w:t>The cryptography package provides cryptographic recipes and primitives to Python developers. In this project, it is utilized to handle the classical security layer, specifically the Elliptic Curve Digital Signature Algorithm (ECDSA). Functions and classes used:</w:t>
      </w:r>
    </w:p>
    <w:p w14:paraId="6F9AFBF6" w14:textId="77777777" w:rsidR="008D1F74" w:rsidRDefault="008D1F74" w:rsidP="008D1F74">
      <w:pPr>
        <w:pStyle w:val="ListParagraph"/>
        <w:numPr>
          <w:ilvl w:val="0"/>
          <w:numId w:val="82"/>
        </w:numPr>
        <w:jc w:val="both"/>
        <w:rPr>
          <w:rFonts w:ascii="Times New Roman" w:hAnsi="Times New Roman" w:cs="Times New Roman"/>
        </w:rPr>
      </w:pPr>
      <w:r w:rsidRPr="008D1F74">
        <w:rPr>
          <w:rFonts w:ascii="Times New Roman" w:hAnsi="Times New Roman" w:cs="Times New Roman"/>
        </w:rPr>
        <w:t>ec.generate_private_key() – Generates the classical private key for the user.</w:t>
      </w:r>
    </w:p>
    <w:p w14:paraId="01DA0C91" w14:textId="77777777" w:rsidR="008D1F74" w:rsidRDefault="008D1F74" w:rsidP="008D1F74">
      <w:pPr>
        <w:pStyle w:val="ListParagraph"/>
        <w:numPr>
          <w:ilvl w:val="0"/>
          <w:numId w:val="82"/>
        </w:numPr>
        <w:jc w:val="both"/>
        <w:rPr>
          <w:rFonts w:ascii="Times New Roman" w:hAnsi="Times New Roman" w:cs="Times New Roman"/>
        </w:rPr>
      </w:pPr>
      <w:r w:rsidRPr="008D1F74">
        <w:rPr>
          <w:rFonts w:ascii="Times New Roman" w:hAnsi="Times New Roman" w:cs="Times New Roman"/>
        </w:rPr>
        <w:t>sign() – Creates the classical cryptographic signature over the transaction data.</w:t>
      </w:r>
    </w:p>
    <w:p w14:paraId="37ADDA24" w14:textId="2520CF79" w:rsidR="008D1F74" w:rsidRPr="008D1F74" w:rsidRDefault="008D1F74" w:rsidP="008D1F74">
      <w:pPr>
        <w:pStyle w:val="ListParagraph"/>
        <w:numPr>
          <w:ilvl w:val="0"/>
          <w:numId w:val="82"/>
        </w:numPr>
        <w:jc w:val="both"/>
        <w:rPr>
          <w:rFonts w:ascii="Times New Roman" w:hAnsi="Times New Roman" w:cs="Times New Roman"/>
        </w:rPr>
      </w:pPr>
      <w:r w:rsidRPr="008D1F74">
        <w:rPr>
          <w:rFonts w:ascii="Times New Roman" w:hAnsi="Times New Roman" w:cs="Times New Roman"/>
        </w:rPr>
        <w:t>verify() – Validates that the transaction data matches the classical signatur</w:t>
      </w:r>
      <w:r>
        <w:rPr>
          <w:rFonts w:ascii="Times New Roman" w:hAnsi="Times New Roman" w:cs="Times New Roman"/>
        </w:rPr>
        <w:t>e</w:t>
      </w:r>
    </w:p>
    <w:p w14:paraId="2396600F" w14:textId="77777777" w:rsidR="008D1F74" w:rsidRDefault="008D1F74" w:rsidP="008D1F74">
      <w:pPr>
        <w:rPr>
          <w:rFonts w:ascii="Times New Roman" w:hAnsi="Times New Roman" w:cs="Times New Roman"/>
          <w:b/>
          <w:bCs/>
          <w:sz w:val="28"/>
          <w:szCs w:val="28"/>
        </w:rPr>
      </w:pPr>
    </w:p>
    <w:p w14:paraId="5AEFF624" w14:textId="77777777" w:rsidR="008D1F74" w:rsidRPr="008D1F74" w:rsidRDefault="008D1F74" w:rsidP="008D1F74">
      <w:pPr>
        <w:pStyle w:val="Heading2"/>
        <w:rPr>
          <w:rFonts w:ascii="Times New Roman" w:hAnsi="Times New Roman" w:cs="Times New Roman"/>
          <w:b/>
          <w:bCs/>
          <w:color w:val="auto"/>
          <w:sz w:val="28"/>
          <w:szCs w:val="28"/>
        </w:rPr>
      </w:pPr>
      <w:r w:rsidRPr="008D1F74">
        <w:rPr>
          <w:rFonts w:ascii="Times New Roman" w:hAnsi="Times New Roman" w:cs="Times New Roman"/>
          <w:b/>
          <w:bCs/>
          <w:color w:val="auto"/>
          <w:sz w:val="28"/>
          <w:szCs w:val="28"/>
        </w:rPr>
        <w:t>6.5 Post-Quantum Libraries</w:t>
      </w:r>
    </w:p>
    <w:p w14:paraId="42C2A2FD" w14:textId="77777777" w:rsidR="008D1F74" w:rsidRPr="0030541E" w:rsidRDefault="008D1F74" w:rsidP="008D1F74">
      <w:pPr>
        <w:ind w:left="360"/>
        <w:jc w:val="both"/>
        <w:rPr>
          <w:rFonts w:ascii="Times New Roman" w:hAnsi="Times New Roman" w:cs="Times New Roman"/>
        </w:rPr>
      </w:pPr>
      <w:r w:rsidRPr="0030541E">
        <w:rPr>
          <w:rFonts w:ascii="Times New Roman" w:hAnsi="Times New Roman" w:cs="Times New Roman"/>
        </w:rPr>
        <w:t>To achieve quantum resilience, the project utilizes specialized Python bindings (such as pqc-lib or liboqs-python) that interface with NIST-standardized lattice-based algorithms, specifically CRYSTALS-Dilithium (ML-DSA). Functions used:</w:t>
      </w:r>
    </w:p>
    <w:p w14:paraId="3FF38A91" w14:textId="2CC6491B" w:rsidR="008D1F74" w:rsidRPr="008D1F74" w:rsidRDefault="008D1F74" w:rsidP="008D1F74">
      <w:pPr>
        <w:pStyle w:val="ListParagraph"/>
        <w:numPr>
          <w:ilvl w:val="0"/>
          <w:numId w:val="83"/>
        </w:numPr>
        <w:jc w:val="both"/>
        <w:rPr>
          <w:rFonts w:ascii="Times New Roman" w:hAnsi="Times New Roman" w:cs="Times New Roman"/>
        </w:rPr>
      </w:pPr>
      <w:r w:rsidRPr="008D1F74">
        <w:rPr>
          <w:rFonts w:ascii="Times New Roman" w:hAnsi="Times New Roman" w:cs="Times New Roman"/>
        </w:rPr>
        <w:lastRenderedPageBreak/>
        <w:t>generate_keypair() – Generates the post-quantum public and private keys.</w:t>
      </w:r>
    </w:p>
    <w:p w14:paraId="7D17C187" w14:textId="022E9AB5" w:rsidR="008D1F74" w:rsidRPr="008D1F74" w:rsidRDefault="008D1F74" w:rsidP="008D1F74">
      <w:pPr>
        <w:pStyle w:val="ListParagraph"/>
        <w:numPr>
          <w:ilvl w:val="0"/>
          <w:numId w:val="83"/>
        </w:numPr>
        <w:jc w:val="both"/>
        <w:rPr>
          <w:rFonts w:ascii="Times New Roman" w:hAnsi="Times New Roman" w:cs="Times New Roman"/>
        </w:rPr>
      </w:pPr>
      <w:r w:rsidRPr="008D1F74">
        <w:rPr>
          <w:rFonts w:ascii="Times New Roman" w:hAnsi="Times New Roman" w:cs="Times New Roman"/>
        </w:rPr>
        <w:t>sign() – Generates the quantum-resistant secondary signature.</w:t>
      </w:r>
    </w:p>
    <w:p w14:paraId="1368449E" w14:textId="3BB192CC" w:rsidR="008D1F74" w:rsidRPr="008D1F74" w:rsidRDefault="008D1F74" w:rsidP="008D1F74">
      <w:pPr>
        <w:pStyle w:val="ListParagraph"/>
        <w:numPr>
          <w:ilvl w:val="0"/>
          <w:numId w:val="83"/>
        </w:numPr>
        <w:jc w:val="both"/>
        <w:rPr>
          <w:rFonts w:ascii="Times New Roman" w:hAnsi="Times New Roman" w:cs="Times New Roman"/>
        </w:rPr>
      </w:pPr>
      <w:r w:rsidRPr="008D1F74">
        <w:rPr>
          <w:rFonts w:ascii="Times New Roman" w:hAnsi="Times New Roman" w:cs="Times New Roman"/>
        </w:rPr>
        <w:t>verify() – Ensures the post-quantum signature is valid and untampered before d</w:t>
      </w:r>
    </w:p>
    <w:p w14:paraId="221D1C85" w14:textId="77777777" w:rsidR="008D1F74" w:rsidRPr="008D1F74" w:rsidRDefault="008D1F74" w:rsidP="008D1F74">
      <w:pPr>
        <w:pStyle w:val="Heading2"/>
        <w:rPr>
          <w:rFonts w:ascii="Times New Roman" w:hAnsi="Times New Roman" w:cs="Times New Roman"/>
          <w:b/>
          <w:bCs/>
          <w:color w:val="auto"/>
          <w:sz w:val="28"/>
          <w:szCs w:val="28"/>
        </w:rPr>
      </w:pPr>
      <w:r w:rsidRPr="008D1F74">
        <w:rPr>
          <w:rFonts w:ascii="Times New Roman" w:hAnsi="Times New Roman" w:cs="Times New Roman"/>
          <w:b/>
          <w:bCs/>
          <w:color w:val="auto"/>
          <w:sz w:val="28"/>
          <w:szCs w:val="28"/>
        </w:rPr>
        <w:t>6.6 Operating System</w:t>
      </w:r>
    </w:p>
    <w:p w14:paraId="51DBD9DB" w14:textId="5CBE3D1C" w:rsidR="008D1F74" w:rsidRPr="008D1F74" w:rsidRDefault="008D1F74" w:rsidP="008D1F74">
      <w:pPr>
        <w:ind w:left="360"/>
        <w:jc w:val="both"/>
        <w:rPr>
          <w:rFonts w:ascii="Times New Roman" w:hAnsi="Times New Roman" w:cs="Times New Roman"/>
        </w:rPr>
      </w:pPr>
      <w:r w:rsidRPr="008D1F74">
        <w:rPr>
          <w:rFonts w:ascii="Times New Roman" w:hAnsi="Times New Roman" w:cs="Times New Roman"/>
        </w:rPr>
        <w:t xml:space="preserve">The </w:t>
      </w:r>
      <w:r>
        <w:rPr>
          <w:rFonts w:ascii="Times New Roman" w:hAnsi="Times New Roman" w:cs="Times New Roman"/>
        </w:rPr>
        <w:t>OS</w:t>
      </w:r>
      <w:r w:rsidRPr="008D1F74">
        <w:rPr>
          <w:rFonts w:ascii="Times New Roman" w:hAnsi="Times New Roman" w:cs="Times New Roman"/>
        </w:rPr>
        <w:t xml:space="preserve"> module provides a way to interact with the operating system. It helps in handling file paths, creating directories for key storage, and managing environment variables. Functions used:</w:t>
      </w:r>
    </w:p>
    <w:p w14:paraId="7A418198" w14:textId="62AAA053" w:rsidR="008D1F74" w:rsidRPr="008D1F74" w:rsidRDefault="008D1F74" w:rsidP="008D1F74">
      <w:pPr>
        <w:pStyle w:val="ListParagraph"/>
        <w:numPr>
          <w:ilvl w:val="0"/>
          <w:numId w:val="86"/>
        </w:numPr>
        <w:jc w:val="both"/>
        <w:rPr>
          <w:rFonts w:ascii="Times New Roman" w:hAnsi="Times New Roman" w:cs="Times New Roman"/>
        </w:rPr>
      </w:pPr>
      <w:r w:rsidRPr="008D1F74">
        <w:rPr>
          <w:rFonts w:ascii="Times New Roman" w:hAnsi="Times New Roman" w:cs="Times New Roman"/>
        </w:rPr>
        <w:t>os.path.join() – Safely joins folder paths to locate the SQLite database file regardless of the operating system.</w:t>
      </w:r>
    </w:p>
    <w:p w14:paraId="3E1598A8" w14:textId="320FF063" w:rsidR="008D1F74" w:rsidRPr="008D1F74" w:rsidRDefault="008D1F74" w:rsidP="008D1F74">
      <w:pPr>
        <w:pStyle w:val="ListParagraph"/>
        <w:numPr>
          <w:ilvl w:val="0"/>
          <w:numId w:val="86"/>
        </w:numPr>
        <w:jc w:val="both"/>
        <w:rPr>
          <w:rFonts w:ascii="Times New Roman" w:hAnsi="Times New Roman" w:cs="Times New Roman"/>
        </w:rPr>
      </w:pPr>
      <w:r w:rsidRPr="008D1F74">
        <w:rPr>
          <w:rFonts w:ascii="Times New Roman" w:hAnsi="Times New Roman" w:cs="Times New Roman"/>
        </w:rPr>
        <w:t>os.getenv() – Retrieves environment variables for secure configuration.</w:t>
      </w:r>
    </w:p>
    <w:p w14:paraId="5D8E495C" w14:textId="77777777" w:rsidR="008D1F74" w:rsidRDefault="008D1F74" w:rsidP="008D1F74">
      <w:pPr>
        <w:rPr>
          <w:rFonts w:ascii="Times New Roman" w:hAnsi="Times New Roman" w:cs="Times New Roman"/>
          <w:b/>
          <w:bCs/>
          <w:sz w:val="28"/>
          <w:szCs w:val="28"/>
        </w:rPr>
      </w:pPr>
    </w:p>
    <w:p w14:paraId="36A13094" w14:textId="77777777" w:rsidR="008D1F74" w:rsidRPr="008D1F74" w:rsidRDefault="008D1F74" w:rsidP="008D1F74">
      <w:pPr>
        <w:pStyle w:val="Heading2"/>
        <w:rPr>
          <w:rFonts w:ascii="Times New Roman" w:hAnsi="Times New Roman" w:cs="Times New Roman"/>
          <w:b/>
          <w:bCs/>
          <w:color w:val="auto"/>
          <w:sz w:val="28"/>
          <w:szCs w:val="28"/>
        </w:rPr>
      </w:pPr>
      <w:r w:rsidRPr="008D1F74">
        <w:rPr>
          <w:rFonts w:ascii="Times New Roman" w:hAnsi="Times New Roman" w:cs="Times New Roman"/>
          <w:b/>
          <w:bCs/>
          <w:color w:val="auto"/>
          <w:sz w:val="28"/>
          <w:szCs w:val="28"/>
        </w:rPr>
        <w:t>6.7 Date and Time</w:t>
      </w:r>
    </w:p>
    <w:p w14:paraId="60D175A8" w14:textId="77777777" w:rsidR="008D1F74" w:rsidRPr="00F02F1A" w:rsidRDefault="008D1F74" w:rsidP="008D1F74">
      <w:pPr>
        <w:ind w:left="360"/>
        <w:jc w:val="both"/>
        <w:rPr>
          <w:rFonts w:ascii="Times New Roman" w:hAnsi="Times New Roman" w:cs="Times New Roman"/>
        </w:rPr>
      </w:pPr>
      <w:r w:rsidRPr="00F02F1A">
        <w:rPr>
          <w:rFonts w:ascii="Times New Roman" w:hAnsi="Times New Roman" w:cs="Times New Roman"/>
        </w:rPr>
        <w:t>The datetime module is used to generate timestamps. These timestamps are crucial for the transaction ledger to ensure exact chronological logging of payments. Functions used:</w:t>
      </w:r>
    </w:p>
    <w:p w14:paraId="5E9B8A57" w14:textId="02AC978A" w:rsidR="008D1F74" w:rsidRPr="00F02F1A" w:rsidRDefault="008D1F74" w:rsidP="008D1F74">
      <w:pPr>
        <w:numPr>
          <w:ilvl w:val="0"/>
          <w:numId w:val="77"/>
        </w:numPr>
        <w:tabs>
          <w:tab w:val="clear" w:pos="720"/>
        </w:tabs>
        <w:ind w:left="1080"/>
        <w:jc w:val="both"/>
        <w:rPr>
          <w:rFonts w:ascii="Times New Roman" w:hAnsi="Times New Roman" w:cs="Times New Roman"/>
        </w:rPr>
      </w:pPr>
      <w:r w:rsidRPr="00F02F1A">
        <w:rPr>
          <w:rFonts w:ascii="Times New Roman" w:hAnsi="Times New Roman" w:cs="Times New Roman"/>
        </w:rPr>
        <w:t xml:space="preserve">datetime.now().strftime() – Formats the current time into a readable string </w:t>
      </w:r>
    </w:p>
    <w:p w14:paraId="1017236B" w14:textId="77777777" w:rsidR="008D1F74" w:rsidRDefault="008D1F74" w:rsidP="008D1F74">
      <w:pPr>
        <w:rPr>
          <w:rFonts w:ascii="Times New Roman" w:hAnsi="Times New Roman" w:cs="Times New Roman"/>
          <w:b/>
          <w:bCs/>
          <w:sz w:val="28"/>
          <w:szCs w:val="28"/>
        </w:rPr>
      </w:pPr>
    </w:p>
    <w:p w14:paraId="62B6845B" w14:textId="77777777" w:rsidR="008D1F74" w:rsidRPr="008D1F74" w:rsidRDefault="008D1F74" w:rsidP="008D1F74">
      <w:pPr>
        <w:pStyle w:val="Heading2"/>
        <w:rPr>
          <w:rFonts w:ascii="Times New Roman" w:hAnsi="Times New Roman" w:cs="Times New Roman"/>
          <w:b/>
          <w:bCs/>
          <w:color w:val="auto"/>
          <w:sz w:val="28"/>
          <w:szCs w:val="28"/>
        </w:rPr>
      </w:pPr>
      <w:r w:rsidRPr="008D1F74">
        <w:rPr>
          <w:rFonts w:ascii="Times New Roman" w:hAnsi="Times New Roman" w:cs="Times New Roman"/>
          <w:b/>
          <w:bCs/>
          <w:color w:val="auto"/>
          <w:sz w:val="28"/>
          <w:szCs w:val="28"/>
        </w:rPr>
        <w:t>6.8 Web Frontend Tools (Html, Css, Javascript)</w:t>
      </w:r>
    </w:p>
    <w:p w14:paraId="0F0071A6" w14:textId="77777777" w:rsidR="008D1F74" w:rsidRPr="008E7F81" w:rsidRDefault="008D1F74" w:rsidP="008D1F74">
      <w:pPr>
        <w:ind w:left="360"/>
        <w:jc w:val="both"/>
        <w:rPr>
          <w:rFonts w:ascii="Times New Roman" w:hAnsi="Times New Roman" w:cs="Times New Roman"/>
        </w:rPr>
      </w:pPr>
      <w:r w:rsidRPr="008E7F81">
        <w:rPr>
          <w:rFonts w:ascii="Times New Roman" w:hAnsi="Times New Roman" w:cs="Times New Roman"/>
        </w:rPr>
        <w:t>To ensure the PQC UPI Plugin can be universally adopted, standard web technologies were utilized to create the client-side interface and the payment dashboard. Functions and concepts used:</w:t>
      </w:r>
    </w:p>
    <w:p w14:paraId="1F14B7F0" w14:textId="72520CDB" w:rsidR="008D1F74" w:rsidRPr="008D1F74" w:rsidRDefault="008D1F74" w:rsidP="008D1F74">
      <w:pPr>
        <w:pStyle w:val="ListParagraph"/>
        <w:numPr>
          <w:ilvl w:val="0"/>
          <w:numId w:val="87"/>
        </w:numPr>
        <w:jc w:val="both"/>
        <w:rPr>
          <w:rFonts w:ascii="Times New Roman" w:hAnsi="Times New Roman" w:cs="Times New Roman"/>
        </w:rPr>
      </w:pPr>
      <w:r w:rsidRPr="008D1F74">
        <w:rPr>
          <w:rFonts w:ascii="Times New Roman" w:hAnsi="Times New Roman" w:cs="Times New Roman"/>
        </w:rPr>
        <w:t>fetch() – A JavaScript API used to transmit the hybrid payload (transaction data + dual signatures) asynchronously to the Flask backend.</w:t>
      </w:r>
    </w:p>
    <w:p w14:paraId="78E1225D" w14:textId="20D3092F" w:rsidR="008D1F74" w:rsidRPr="008D1F74" w:rsidRDefault="008D1F74" w:rsidP="008D1F74">
      <w:pPr>
        <w:pStyle w:val="ListParagraph"/>
        <w:numPr>
          <w:ilvl w:val="0"/>
          <w:numId w:val="87"/>
        </w:numPr>
        <w:jc w:val="both"/>
        <w:rPr>
          <w:rFonts w:ascii="Times New Roman" w:hAnsi="Times New Roman" w:cs="Times New Roman"/>
        </w:rPr>
      </w:pPr>
      <w:r w:rsidRPr="008D1F74">
        <w:rPr>
          <w:rFonts w:ascii="Times New Roman" w:hAnsi="Times New Roman" w:cs="Times New Roman"/>
        </w:rPr>
        <w:t>DOM Manipulation – Dynamically updates the user interface to reflect real-time</w:t>
      </w:r>
    </w:p>
    <w:p w14:paraId="6FF0421E" w14:textId="77777777" w:rsidR="008D1F74" w:rsidRDefault="008D1F74" w:rsidP="008D1F74">
      <w:pPr>
        <w:jc w:val="both"/>
        <w:rPr>
          <w:rFonts w:ascii="Times New Roman" w:hAnsi="Times New Roman" w:cs="Times New Roman"/>
        </w:rPr>
      </w:pPr>
    </w:p>
    <w:p w14:paraId="6F256E4F" w14:textId="77777777" w:rsidR="008D1F74" w:rsidRPr="008D1F74" w:rsidRDefault="008D1F74" w:rsidP="008D1F74">
      <w:pPr>
        <w:pStyle w:val="Heading2"/>
        <w:rPr>
          <w:rFonts w:ascii="Times New Roman" w:hAnsi="Times New Roman" w:cs="Times New Roman"/>
          <w:b/>
          <w:bCs/>
          <w:color w:val="auto"/>
          <w:sz w:val="28"/>
          <w:szCs w:val="28"/>
        </w:rPr>
      </w:pPr>
      <w:r w:rsidRPr="008D1F74">
        <w:rPr>
          <w:rFonts w:ascii="Times New Roman" w:hAnsi="Times New Roman" w:cs="Times New Roman"/>
          <w:b/>
          <w:bCs/>
          <w:color w:val="auto"/>
          <w:sz w:val="28"/>
          <w:szCs w:val="28"/>
        </w:rPr>
        <w:t>6.9 NGROK</w:t>
      </w:r>
    </w:p>
    <w:p w14:paraId="0A05BED2" w14:textId="77777777" w:rsidR="008D1F74" w:rsidRPr="004A001C" w:rsidRDefault="008D1F74" w:rsidP="008D1F74">
      <w:pPr>
        <w:ind w:left="360"/>
        <w:jc w:val="both"/>
        <w:rPr>
          <w:rFonts w:ascii="Times New Roman" w:hAnsi="Times New Roman" w:cs="Times New Roman"/>
        </w:rPr>
      </w:pPr>
      <w:r w:rsidRPr="004A001C">
        <w:rPr>
          <w:rFonts w:ascii="Times New Roman" w:hAnsi="Times New Roman" w:cs="Times New Roman"/>
        </w:rPr>
        <w:t xml:space="preserve">Ngrok is a cross-platform application that enables developers to expose a local development server to the internet. It creates a secure tunnel, which was vital </w:t>
      </w:r>
      <w:r w:rsidRPr="004A001C">
        <w:rPr>
          <w:rFonts w:ascii="Times New Roman" w:hAnsi="Times New Roman" w:cs="Times New Roman"/>
        </w:rPr>
        <w:lastRenderedPageBreak/>
        <w:t>for testing our local Flask server as if it were a live payment gateway. Commands used:</w:t>
      </w:r>
    </w:p>
    <w:p w14:paraId="0B3854BC" w14:textId="77777777" w:rsidR="0086280E" w:rsidRPr="000708EE" w:rsidRDefault="008D1F74" w:rsidP="0086280E">
      <w:pPr>
        <w:pStyle w:val="ListParagraph"/>
        <w:numPr>
          <w:ilvl w:val="0"/>
          <w:numId w:val="89"/>
        </w:numPr>
        <w:rPr>
          <w:rFonts w:ascii="Times New Roman" w:hAnsi="Times New Roman" w:cs="Times New Roman"/>
          <w:b/>
          <w:bCs/>
          <w:sz w:val="28"/>
          <w:szCs w:val="28"/>
        </w:rPr>
      </w:pPr>
      <w:r w:rsidRPr="008D1F74">
        <w:rPr>
          <w:rFonts w:ascii="Times New Roman" w:hAnsi="Times New Roman" w:cs="Times New Roman"/>
        </w:rPr>
        <w:t xml:space="preserve">ngrok http 5000 – Exposes the locally running Flask application to the public </w:t>
      </w:r>
      <w:r w:rsidR="0086280E" w:rsidRPr="000708EE">
        <w:rPr>
          <w:rFonts w:ascii="Times New Roman" w:hAnsi="Times New Roman" w:cs="Times New Roman"/>
        </w:rPr>
        <w:t>internet for external webhook and API testing.</w:t>
      </w:r>
    </w:p>
    <w:p w14:paraId="0B767658" w14:textId="77777777" w:rsidR="00702724" w:rsidRDefault="00702724" w:rsidP="00702724">
      <w:pPr>
        <w:rPr>
          <w:rFonts w:ascii="Times New Roman" w:hAnsi="Times New Roman" w:cs="Times New Roman"/>
          <w:b/>
          <w:bCs/>
          <w:sz w:val="32"/>
          <w:szCs w:val="32"/>
        </w:rPr>
      </w:pPr>
    </w:p>
    <w:p w14:paraId="327C4C01" w14:textId="3572AD7D" w:rsidR="00702724" w:rsidRDefault="00574DAA" w:rsidP="00702724">
      <w:pPr>
        <w:rPr>
          <w:rFonts w:ascii="Times New Roman" w:hAnsi="Times New Roman" w:cs="Times New Roman"/>
          <w:b/>
          <w:bCs/>
          <w:sz w:val="28"/>
          <w:szCs w:val="28"/>
        </w:rPr>
      </w:pPr>
      <w:r w:rsidRPr="003956F1">
        <w:rPr>
          <w:rFonts w:ascii="Times New Roman" w:hAnsi="Times New Roman" w:cs="Times New Roman"/>
          <w:b/>
          <w:bCs/>
          <w:sz w:val="28"/>
          <w:szCs w:val="28"/>
        </w:rPr>
        <w:t>6.10</w:t>
      </w:r>
      <w:r w:rsidR="00702724" w:rsidRPr="003956F1">
        <w:rPr>
          <w:rFonts w:ascii="Times New Roman" w:hAnsi="Times New Roman" w:cs="Times New Roman"/>
          <w:b/>
          <w:bCs/>
          <w:sz w:val="28"/>
          <w:szCs w:val="28"/>
        </w:rPr>
        <w:t xml:space="preserve"> </w:t>
      </w:r>
      <w:r w:rsidR="00702724" w:rsidRPr="00702724">
        <w:rPr>
          <w:rFonts w:ascii="Times New Roman" w:hAnsi="Times New Roman" w:cs="Times New Roman"/>
          <w:b/>
          <w:bCs/>
          <w:sz w:val="28"/>
          <w:szCs w:val="28"/>
        </w:rPr>
        <w:t>liboqs (Open Quantum Safe Library)</w:t>
      </w:r>
    </w:p>
    <w:p w14:paraId="75252507" w14:textId="1693FE86" w:rsidR="00C67DFF" w:rsidRPr="00C67DFF" w:rsidRDefault="00C67DFF" w:rsidP="0016377E">
      <w:pPr>
        <w:ind w:left="300"/>
        <w:rPr>
          <w:rFonts w:ascii="Times New Roman" w:hAnsi="Times New Roman" w:cs="Times New Roman"/>
        </w:rPr>
      </w:pPr>
      <w:r w:rsidRPr="00C67DFF">
        <w:rPr>
          <w:rFonts w:ascii="Times New Roman" w:hAnsi="Times New Roman" w:cs="Times New Roman"/>
        </w:rPr>
        <w:t>This is the primary library used for implementing the Post-Quantum algorithms in the plugin.</w:t>
      </w:r>
    </w:p>
    <w:p w14:paraId="2D0A79B3" w14:textId="77777777" w:rsidR="00C67DFF" w:rsidRPr="00C67DFF" w:rsidRDefault="00C67DFF" w:rsidP="00C67DFF">
      <w:pPr>
        <w:numPr>
          <w:ilvl w:val="0"/>
          <w:numId w:val="122"/>
        </w:numPr>
        <w:rPr>
          <w:rFonts w:ascii="Times New Roman" w:hAnsi="Times New Roman" w:cs="Times New Roman"/>
        </w:rPr>
      </w:pPr>
      <w:r w:rsidRPr="00C67DFF">
        <w:rPr>
          <w:rFonts w:ascii="Times New Roman" w:hAnsi="Times New Roman" w:cs="Times New Roman"/>
        </w:rPr>
        <w:t>Role: It provides the actual implementation of the NIST-approved algorithms like Kyber (for key exchange) and Dilithium (for digital signatures).</w:t>
      </w:r>
    </w:p>
    <w:p w14:paraId="05EBA11F" w14:textId="77777777" w:rsidR="00C67DFF" w:rsidRPr="00C67DFF" w:rsidRDefault="00C67DFF" w:rsidP="00C67DFF">
      <w:pPr>
        <w:numPr>
          <w:ilvl w:val="0"/>
          <w:numId w:val="122"/>
        </w:numPr>
        <w:rPr>
          <w:rFonts w:ascii="Times New Roman" w:hAnsi="Times New Roman" w:cs="Times New Roman"/>
        </w:rPr>
      </w:pPr>
      <w:r w:rsidRPr="00C67DFF">
        <w:rPr>
          <w:rFonts w:ascii="Times New Roman" w:hAnsi="Times New Roman" w:cs="Times New Roman"/>
        </w:rPr>
        <w:t>Implementation: In our project, the Python wrapper liboqs-python is used to allow the Flask backend to generate quantum-safe keys and verify transaction signatures in real-time.</w:t>
      </w:r>
    </w:p>
    <w:p w14:paraId="3B90D49D" w14:textId="77777777" w:rsidR="00C67DFF" w:rsidRPr="00C67DFF" w:rsidRDefault="00C67DFF" w:rsidP="00C67DFF">
      <w:pPr>
        <w:numPr>
          <w:ilvl w:val="0"/>
          <w:numId w:val="122"/>
        </w:numPr>
        <w:rPr>
          <w:rFonts w:ascii="Times New Roman" w:hAnsi="Times New Roman" w:cs="Times New Roman"/>
        </w:rPr>
      </w:pPr>
      <w:r w:rsidRPr="00C67DFF">
        <w:rPr>
          <w:rFonts w:ascii="Times New Roman" w:hAnsi="Times New Roman" w:cs="Times New Roman"/>
        </w:rPr>
        <w:t>Key Detail: It is the component that makes the "UPI_PQC" string possible by providing the underlying lattice-based math.</w:t>
      </w:r>
    </w:p>
    <w:p w14:paraId="3B5FC5A8" w14:textId="657CA0FF" w:rsidR="00574DAA" w:rsidRDefault="00574DAA" w:rsidP="00574DAA">
      <w:pPr>
        <w:rPr>
          <w:rFonts w:ascii="Times New Roman" w:hAnsi="Times New Roman" w:cs="Times New Roman"/>
          <w:b/>
          <w:bCs/>
          <w:sz w:val="32"/>
          <w:szCs w:val="32"/>
        </w:rPr>
      </w:pPr>
    </w:p>
    <w:p w14:paraId="121F7B00" w14:textId="7E8FA248" w:rsidR="0086280E" w:rsidRDefault="003956F1" w:rsidP="003956F1">
      <w:pPr>
        <w:rPr>
          <w:rFonts w:ascii="Times New Roman" w:hAnsi="Times New Roman" w:cs="Times New Roman"/>
          <w:b/>
          <w:bCs/>
          <w:sz w:val="28"/>
          <w:szCs w:val="28"/>
        </w:rPr>
      </w:pPr>
      <w:r w:rsidRPr="003956F1">
        <w:rPr>
          <w:rFonts w:ascii="Times New Roman" w:hAnsi="Times New Roman" w:cs="Times New Roman"/>
          <w:b/>
          <w:bCs/>
          <w:sz w:val="28"/>
          <w:szCs w:val="28"/>
        </w:rPr>
        <w:t>6.11</w:t>
      </w:r>
      <w:r w:rsidRPr="003956F1">
        <w:rPr>
          <w:sz w:val="22"/>
          <w:szCs w:val="22"/>
        </w:rPr>
        <w:t xml:space="preserve"> </w:t>
      </w:r>
      <w:r w:rsidRPr="003956F1">
        <w:rPr>
          <w:rFonts w:ascii="Times New Roman" w:hAnsi="Times New Roman" w:cs="Times New Roman"/>
          <w:b/>
          <w:bCs/>
          <w:sz w:val="28"/>
          <w:szCs w:val="28"/>
        </w:rPr>
        <w:t>OpenSSL (with OQS Provider)</w:t>
      </w:r>
    </w:p>
    <w:p w14:paraId="01FECD4B" w14:textId="77ED9015" w:rsidR="00A46A3F" w:rsidRPr="00A46A3F" w:rsidRDefault="00A46A3F" w:rsidP="007D4190">
      <w:pPr>
        <w:ind w:left="300"/>
        <w:rPr>
          <w:rFonts w:ascii="Times New Roman" w:hAnsi="Times New Roman" w:cs="Times New Roman"/>
        </w:rPr>
      </w:pPr>
      <w:r w:rsidRPr="00A46A3F">
        <w:rPr>
          <w:rFonts w:ascii="Times New Roman" w:hAnsi="Times New Roman" w:cs="Times New Roman"/>
        </w:rPr>
        <w:t>While standard OpenSSL handles traditional security (like HTTPS), we use it here for its extensibility.</w:t>
      </w:r>
    </w:p>
    <w:p w14:paraId="271676D6" w14:textId="77777777" w:rsidR="00A46A3F" w:rsidRPr="00A46A3F" w:rsidRDefault="00A46A3F" w:rsidP="00A46A3F">
      <w:pPr>
        <w:numPr>
          <w:ilvl w:val="0"/>
          <w:numId w:val="123"/>
        </w:numPr>
        <w:rPr>
          <w:rFonts w:ascii="Times New Roman" w:hAnsi="Times New Roman" w:cs="Times New Roman"/>
        </w:rPr>
      </w:pPr>
      <w:r w:rsidRPr="00A46A3F">
        <w:rPr>
          <w:rFonts w:ascii="Times New Roman" w:hAnsi="Times New Roman" w:cs="Times New Roman"/>
        </w:rPr>
        <w:t>Role: OpenSSL acts as the communication layer. By using the OQS-Provider for OpenSSL, we enable the system to handle traditional X.509 certificates and secure connections using quantum-safe logic.</w:t>
      </w:r>
    </w:p>
    <w:p w14:paraId="23D9B940" w14:textId="77777777" w:rsidR="00A46A3F" w:rsidRDefault="00A46A3F" w:rsidP="00A46A3F">
      <w:pPr>
        <w:numPr>
          <w:ilvl w:val="0"/>
          <w:numId w:val="123"/>
        </w:numPr>
        <w:rPr>
          <w:rFonts w:ascii="Times New Roman" w:hAnsi="Times New Roman" w:cs="Times New Roman"/>
        </w:rPr>
      </w:pPr>
      <w:r w:rsidRPr="00A46A3F">
        <w:rPr>
          <w:rFonts w:ascii="Times New Roman" w:hAnsi="Times New Roman" w:cs="Times New Roman"/>
        </w:rPr>
        <w:t>Matter: It allows the plugin to remain "Crypto-Agile," meaning the system can switch between classical RSA/ECC and Post-Quantum algorithms without breaking the overall connection architecture.</w:t>
      </w:r>
    </w:p>
    <w:p w14:paraId="1030A1A7" w14:textId="77777777" w:rsidR="008C65CB" w:rsidRDefault="008C65CB" w:rsidP="007D4190">
      <w:pPr>
        <w:rPr>
          <w:rFonts w:ascii="Times New Roman" w:hAnsi="Times New Roman" w:cs="Times New Roman"/>
          <w:b/>
          <w:bCs/>
          <w:sz w:val="28"/>
          <w:szCs w:val="28"/>
        </w:rPr>
      </w:pPr>
    </w:p>
    <w:p w14:paraId="51CE8497" w14:textId="2BD47246" w:rsidR="007D4190" w:rsidRDefault="008C65CB" w:rsidP="007D4190">
      <w:pPr>
        <w:rPr>
          <w:rFonts w:ascii="Times New Roman" w:hAnsi="Times New Roman" w:cs="Times New Roman"/>
          <w:b/>
          <w:bCs/>
          <w:sz w:val="28"/>
          <w:szCs w:val="28"/>
        </w:rPr>
      </w:pPr>
      <w:r w:rsidRPr="008C65CB">
        <w:rPr>
          <w:rFonts w:ascii="Times New Roman" w:hAnsi="Times New Roman" w:cs="Times New Roman"/>
          <w:b/>
          <w:bCs/>
          <w:sz w:val="28"/>
          <w:szCs w:val="28"/>
        </w:rPr>
        <w:t xml:space="preserve">6.12 </w:t>
      </w:r>
      <w:r w:rsidRPr="008C65CB">
        <w:rPr>
          <w:rFonts w:ascii="Times New Roman" w:hAnsi="Times New Roman" w:cs="Times New Roman"/>
          <w:b/>
          <w:bCs/>
          <w:sz w:val="28"/>
          <w:szCs w:val="28"/>
        </w:rPr>
        <w:t>Qiskit (IBM Quantum SDK)</w:t>
      </w:r>
    </w:p>
    <w:p w14:paraId="6453309D" w14:textId="77777777" w:rsidR="00331181" w:rsidRPr="00331181" w:rsidRDefault="00331181" w:rsidP="00331181">
      <w:pPr>
        <w:ind w:left="360"/>
        <w:rPr>
          <w:rFonts w:ascii="Times New Roman" w:hAnsi="Times New Roman" w:cs="Times New Roman"/>
        </w:rPr>
      </w:pPr>
      <w:r w:rsidRPr="00331181">
        <w:rPr>
          <w:rFonts w:ascii="Times New Roman" w:hAnsi="Times New Roman" w:cs="Times New Roman"/>
        </w:rPr>
        <w:t>Qiskit is used specifically for the "Attack Simulation" and "Vulnerability Analysis" part of the project.</w:t>
      </w:r>
    </w:p>
    <w:p w14:paraId="667CF297" w14:textId="77777777" w:rsidR="00331181" w:rsidRPr="00331181" w:rsidRDefault="00331181" w:rsidP="00331181">
      <w:pPr>
        <w:numPr>
          <w:ilvl w:val="0"/>
          <w:numId w:val="124"/>
        </w:numPr>
        <w:rPr>
          <w:rFonts w:ascii="Times New Roman" w:hAnsi="Times New Roman" w:cs="Times New Roman"/>
        </w:rPr>
      </w:pPr>
      <w:r w:rsidRPr="00331181">
        <w:rPr>
          <w:rFonts w:ascii="Times New Roman" w:hAnsi="Times New Roman" w:cs="Times New Roman"/>
        </w:rPr>
        <w:lastRenderedPageBreak/>
        <w:t>Role: Since we don't have access to a large-scale physical quantum computer yet, Qiskit allows us to simulate quantum circuits on a classical CPU.</w:t>
      </w:r>
    </w:p>
    <w:p w14:paraId="627378D9" w14:textId="77777777" w:rsidR="00331181" w:rsidRPr="00331181" w:rsidRDefault="00331181" w:rsidP="00331181">
      <w:pPr>
        <w:numPr>
          <w:ilvl w:val="0"/>
          <w:numId w:val="124"/>
        </w:numPr>
        <w:rPr>
          <w:rFonts w:ascii="Times New Roman" w:hAnsi="Times New Roman" w:cs="Times New Roman"/>
        </w:rPr>
      </w:pPr>
      <w:r w:rsidRPr="00331181">
        <w:rPr>
          <w:rFonts w:ascii="Times New Roman" w:hAnsi="Times New Roman" w:cs="Times New Roman"/>
        </w:rPr>
        <w:t>Implementation: I used Qiskit to build and run Shor’s Algorithm. This is what generates the Quantum Circuit Diagram and the Measurement Histogram seen in the results section.</w:t>
      </w:r>
    </w:p>
    <w:p w14:paraId="02F00F8D" w14:textId="12C96215" w:rsidR="00331181" w:rsidRPr="00331181" w:rsidRDefault="00331181" w:rsidP="00331181">
      <w:pPr>
        <w:numPr>
          <w:ilvl w:val="0"/>
          <w:numId w:val="124"/>
        </w:numPr>
        <w:rPr>
          <w:rFonts w:ascii="Times New Roman" w:hAnsi="Times New Roman" w:cs="Times New Roman"/>
        </w:rPr>
      </w:pPr>
      <w:r w:rsidRPr="00331181">
        <w:rPr>
          <w:rFonts w:ascii="Times New Roman" w:hAnsi="Times New Roman" w:cs="Times New Roman"/>
        </w:rPr>
        <w:t>Matter: It provides the scientific proof that RSA is vulnerable, justifying why the other two libraries (liboqs and OpenSSL) are needed for the UPI plugin.</w:t>
      </w:r>
    </w:p>
    <w:p w14:paraId="4E34AF30" w14:textId="77777777" w:rsidR="008C65CB" w:rsidRPr="00A46A3F" w:rsidRDefault="008C65CB" w:rsidP="007D4190">
      <w:pPr>
        <w:rPr>
          <w:rFonts w:ascii="Times New Roman" w:hAnsi="Times New Roman" w:cs="Times New Roman"/>
          <w:b/>
          <w:bCs/>
          <w:sz w:val="28"/>
          <w:szCs w:val="28"/>
        </w:rPr>
      </w:pPr>
    </w:p>
    <w:p w14:paraId="6034E842" w14:textId="77777777" w:rsidR="003956F1" w:rsidRPr="003956F1" w:rsidRDefault="003956F1" w:rsidP="003956F1">
      <w:pPr>
        <w:rPr>
          <w:rFonts w:ascii="Times New Roman" w:hAnsi="Times New Roman" w:cs="Times New Roman"/>
          <w:b/>
          <w:bCs/>
          <w:sz w:val="28"/>
          <w:szCs w:val="28"/>
        </w:rPr>
      </w:pPr>
    </w:p>
    <w:p w14:paraId="463CB52E" w14:textId="77777777" w:rsidR="003956F1" w:rsidRDefault="003956F1" w:rsidP="003956F1">
      <w:pPr>
        <w:rPr>
          <w:rFonts w:ascii="Times New Roman" w:hAnsi="Times New Roman" w:cs="Times New Roman"/>
          <w:b/>
          <w:bCs/>
          <w:sz w:val="32"/>
          <w:szCs w:val="32"/>
        </w:rPr>
      </w:pPr>
    </w:p>
    <w:p w14:paraId="0FC62922" w14:textId="77777777" w:rsidR="0086280E" w:rsidRDefault="0086280E" w:rsidP="0086280E">
      <w:pPr>
        <w:pStyle w:val="ListParagraph"/>
        <w:rPr>
          <w:rFonts w:ascii="Times New Roman" w:hAnsi="Times New Roman" w:cs="Times New Roman"/>
          <w:b/>
          <w:bCs/>
          <w:sz w:val="32"/>
          <w:szCs w:val="32"/>
        </w:rPr>
      </w:pPr>
    </w:p>
    <w:p w14:paraId="5A6CC904" w14:textId="77777777" w:rsidR="0086280E" w:rsidRDefault="0086280E" w:rsidP="0086280E">
      <w:pPr>
        <w:pStyle w:val="ListParagraph"/>
        <w:rPr>
          <w:rFonts w:ascii="Times New Roman" w:hAnsi="Times New Roman" w:cs="Times New Roman"/>
          <w:b/>
          <w:bCs/>
          <w:sz w:val="32"/>
          <w:szCs w:val="32"/>
        </w:rPr>
      </w:pPr>
    </w:p>
    <w:p w14:paraId="570A10A1" w14:textId="77777777" w:rsidR="007D21BD" w:rsidRDefault="007D21BD" w:rsidP="0086280E">
      <w:pPr>
        <w:pStyle w:val="Heading1"/>
        <w:jc w:val="center"/>
        <w:rPr>
          <w:rFonts w:ascii="Times New Roman" w:hAnsi="Times New Roman" w:cs="Times New Roman"/>
          <w:b/>
          <w:bCs/>
          <w:color w:val="auto"/>
          <w:sz w:val="32"/>
          <w:szCs w:val="32"/>
        </w:rPr>
      </w:pPr>
    </w:p>
    <w:p w14:paraId="2AA83B30" w14:textId="77777777" w:rsidR="007D21BD" w:rsidRDefault="007D21BD" w:rsidP="0086280E">
      <w:pPr>
        <w:pStyle w:val="Heading1"/>
        <w:jc w:val="center"/>
        <w:rPr>
          <w:rFonts w:ascii="Times New Roman" w:hAnsi="Times New Roman" w:cs="Times New Roman"/>
          <w:b/>
          <w:bCs/>
          <w:color w:val="auto"/>
          <w:sz w:val="32"/>
          <w:szCs w:val="32"/>
        </w:rPr>
      </w:pPr>
    </w:p>
    <w:p w14:paraId="1EEF26C4" w14:textId="77777777" w:rsidR="007D21BD" w:rsidRDefault="007D21BD" w:rsidP="0086280E">
      <w:pPr>
        <w:pStyle w:val="Heading1"/>
        <w:jc w:val="center"/>
        <w:rPr>
          <w:rFonts w:ascii="Times New Roman" w:hAnsi="Times New Roman" w:cs="Times New Roman"/>
          <w:b/>
          <w:bCs/>
          <w:color w:val="auto"/>
          <w:sz w:val="32"/>
          <w:szCs w:val="32"/>
        </w:rPr>
      </w:pPr>
    </w:p>
    <w:p w14:paraId="6AD745EA" w14:textId="77777777" w:rsidR="007D21BD" w:rsidRDefault="007D21BD" w:rsidP="0086280E">
      <w:pPr>
        <w:pStyle w:val="Heading1"/>
        <w:jc w:val="center"/>
        <w:rPr>
          <w:rFonts w:ascii="Times New Roman" w:hAnsi="Times New Roman" w:cs="Times New Roman"/>
          <w:b/>
          <w:bCs/>
          <w:color w:val="auto"/>
          <w:sz w:val="32"/>
          <w:szCs w:val="32"/>
        </w:rPr>
      </w:pPr>
    </w:p>
    <w:p w14:paraId="69270D73" w14:textId="77777777" w:rsidR="007D21BD" w:rsidRDefault="007D21BD" w:rsidP="0086280E">
      <w:pPr>
        <w:pStyle w:val="Heading1"/>
        <w:jc w:val="center"/>
        <w:rPr>
          <w:rFonts w:ascii="Times New Roman" w:hAnsi="Times New Roman" w:cs="Times New Roman"/>
          <w:b/>
          <w:bCs/>
          <w:color w:val="auto"/>
          <w:sz w:val="32"/>
          <w:szCs w:val="32"/>
        </w:rPr>
      </w:pPr>
    </w:p>
    <w:p w14:paraId="069A10BC" w14:textId="77777777" w:rsidR="007D21BD" w:rsidRDefault="007D21BD" w:rsidP="0086280E">
      <w:pPr>
        <w:pStyle w:val="Heading1"/>
        <w:jc w:val="center"/>
        <w:rPr>
          <w:rFonts w:ascii="Times New Roman" w:hAnsi="Times New Roman" w:cs="Times New Roman"/>
          <w:b/>
          <w:bCs/>
          <w:color w:val="auto"/>
          <w:sz w:val="32"/>
          <w:szCs w:val="32"/>
        </w:rPr>
      </w:pPr>
    </w:p>
    <w:p w14:paraId="65C1BDA9" w14:textId="77777777" w:rsidR="007D21BD" w:rsidRDefault="007D21BD" w:rsidP="0086280E">
      <w:pPr>
        <w:pStyle w:val="Heading1"/>
        <w:jc w:val="center"/>
        <w:rPr>
          <w:rFonts w:ascii="Times New Roman" w:hAnsi="Times New Roman" w:cs="Times New Roman"/>
          <w:b/>
          <w:bCs/>
          <w:color w:val="auto"/>
          <w:sz w:val="32"/>
          <w:szCs w:val="32"/>
        </w:rPr>
      </w:pPr>
    </w:p>
    <w:p w14:paraId="1819B5FE" w14:textId="77777777" w:rsidR="007D21BD" w:rsidRDefault="007D21BD" w:rsidP="0086280E">
      <w:pPr>
        <w:pStyle w:val="Heading1"/>
        <w:jc w:val="center"/>
        <w:rPr>
          <w:rFonts w:ascii="Times New Roman" w:hAnsi="Times New Roman" w:cs="Times New Roman"/>
          <w:b/>
          <w:bCs/>
          <w:color w:val="auto"/>
          <w:sz w:val="32"/>
          <w:szCs w:val="32"/>
        </w:rPr>
      </w:pPr>
    </w:p>
    <w:p w14:paraId="42EEBE60" w14:textId="77777777" w:rsidR="0086280E" w:rsidRPr="0086280E" w:rsidRDefault="0086280E" w:rsidP="0086280E"/>
    <w:p w14:paraId="4A7FAE72" w14:textId="77777777" w:rsidR="00567793" w:rsidRDefault="00567793" w:rsidP="00567793">
      <w:pPr>
        <w:pStyle w:val="Heading1"/>
        <w:jc w:val="center"/>
        <w:rPr>
          <w:rFonts w:ascii="Times New Roman" w:hAnsi="Times New Roman" w:cs="Times New Roman"/>
          <w:b/>
          <w:bCs/>
          <w:color w:val="auto"/>
          <w:sz w:val="32"/>
          <w:szCs w:val="32"/>
        </w:rPr>
      </w:pPr>
      <w:r w:rsidRPr="0086280E">
        <w:rPr>
          <w:rFonts w:ascii="Times New Roman" w:hAnsi="Times New Roman" w:cs="Times New Roman"/>
          <w:b/>
          <w:bCs/>
          <w:color w:val="auto"/>
          <w:sz w:val="32"/>
          <w:szCs w:val="32"/>
        </w:rPr>
        <w:lastRenderedPageBreak/>
        <w:t>7 SYSTEM DESIGN</w:t>
      </w:r>
    </w:p>
    <w:p w14:paraId="7BDC55CA" w14:textId="77777777" w:rsidR="00567793" w:rsidRDefault="00567793" w:rsidP="0086280E">
      <w:pPr>
        <w:pStyle w:val="Heading2"/>
        <w:rPr>
          <w:rFonts w:ascii="Times New Roman" w:hAnsi="Times New Roman" w:cs="Times New Roman"/>
          <w:b/>
          <w:bCs/>
          <w:color w:val="auto"/>
          <w:sz w:val="28"/>
          <w:szCs w:val="28"/>
        </w:rPr>
      </w:pPr>
    </w:p>
    <w:p w14:paraId="3891C001" w14:textId="77777777" w:rsidR="00567793" w:rsidRDefault="00567793" w:rsidP="0086280E">
      <w:pPr>
        <w:pStyle w:val="Heading2"/>
        <w:rPr>
          <w:rFonts w:ascii="Times New Roman" w:hAnsi="Times New Roman" w:cs="Times New Roman"/>
          <w:b/>
          <w:bCs/>
          <w:color w:val="auto"/>
          <w:sz w:val="28"/>
          <w:szCs w:val="28"/>
        </w:rPr>
      </w:pPr>
    </w:p>
    <w:p w14:paraId="09365A7E" w14:textId="4ED410B5" w:rsidR="0086280E" w:rsidRDefault="0086280E" w:rsidP="0086280E">
      <w:pPr>
        <w:pStyle w:val="Heading2"/>
        <w:rPr>
          <w:rFonts w:ascii="Times New Roman" w:hAnsi="Times New Roman" w:cs="Times New Roman"/>
          <w:b/>
          <w:bCs/>
          <w:color w:val="auto"/>
          <w:sz w:val="28"/>
          <w:szCs w:val="28"/>
        </w:rPr>
      </w:pPr>
      <w:r w:rsidRPr="0086280E">
        <w:rPr>
          <w:rFonts w:ascii="Times New Roman" w:hAnsi="Times New Roman" w:cs="Times New Roman"/>
          <w:b/>
          <w:bCs/>
          <w:color w:val="auto"/>
          <w:sz w:val="28"/>
          <w:szCs w:val="28"/>
        </w:rPr>
        <w:t>7.1 System Architecture</w:t>
      </w:r>
    </w:p>
    <w:p w14:paraId="0EE52CB8" w14:textId="77777777" w:rsidR="0086280E" w:rsidRPr="0086280E" w:rsidRDefault="0086280E" w:rsidP="0086280E"/>
    <w:p w14:paraId="74D176E3" w14:textId="77777777" w:rsidR="00567793" w:rsidRDefault="0086280E" w:rsidP="00567793">
      <w:pPr>
        <w:jc w:val="center"/>
      </w:pPr>
      <w:r w:rsidRPr="0086280E">
        <w:rPr>
          <w:rFonts w:ascii="Times New Roman" w:hAnsi="Times New Roman" w:cs="Times New Roman"/>
          <w:b/>
          <w:bCs/>
          <w:noProof/>
          <w:sz w:val="28"/>
          <w:szCs w:val="28"/>
        </w:rPr>
        <w:drawing>
          <wp:inline distT="0" distB="0" distL="0" distR="0" wp14:anchorId="3E5EB7B1" wp14:editId="1EBCB04E">
            <wp:extent cx="5039995" cy="6577156"/>
            <wp:effectExtent l="0" t="0" r="8255" b="0"/>
            <wp:docPr id="157127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75573" name=""/>
                    <pic:cNvPicPr/>
                  </pic:nvPicPr>
                  <pic:blipFill>
                    <a:blip r:embed="rId11" cstate="print">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039995" cy="6577156"/>
                    </a:xfrm>
                    <a:prstGeom prst="rect">
                      <a:avLst/>
                    </a:prstGeom>
                  </pic:spPr>
                </pic:pic>
              </a:graphicData>
            </a:graphic>
          </wp:inline>
        </w:drawing>
      </w:r>
      <w:r w:rsidRPr="0086280E">
        <w:rPr>
          <w:rFonts w:ascii="Times New Roman" w:hAnsi="Times New Roman" w:cs="Times New Roman"/>
        </w:rPr>
        <w:t>Fig</w:t>
      </w:r>
      <w:r>
        <w:rPr>
          <w:rFonts w:ascii="Times New Roman" w:hAnsi="Times New Roman" w:cs="Times New Roman"/>
        </w:rPr>
        <w:t>.</w:t>
      </w:r>
      <w:r w:rsidRPr="0086280E">
        <w:rPr>
          <w:rFonts w:ascii="Times New Roman" w:hAnsi="Times New Roman" w:cs="Times New Roman"/>
        </w:rPr>
        <w:t xml:space="preserve"> 1</w:t>
      </w:r>
      <w:r>
        <w:rPr>
          <w:rFonts w:ascii="Times New Roman" w:hAnsi="Times New Roman" w:cs="Times New Roman"/>
        </w:rPr>
        <w:t xml:space="preserve"> [system architecture]</w:t>
      </w:r>
    </w:p>
    <w:p w14:paraId="0F1774D9" w14:textId="673EF1DC" w:rsidR="0086280E" w:rsidRPr="00567793" w:rsidRDefault="0086280E" w:rsidP="00567793">
      <w:pPr>
        <w:ind w:left="720"/>
      </w:pPr>
      <w:r w:rsidRPr="00D27799">
        <w:rPr>
          <w:rFonts w:ascii="Times New Roman" w:hAnsi="Times New Roman" w:cs="Times New Roman"/>
        </w:rPr>
        <w:lastRenderedPageBreak/>
        <w:t>The system architecture of the Post-Quantum Cryptography (PQC) UPI Plugin is designed as a modular, multi-tier framework. It follows a client-server model that prioritizes cryptographic security without sacrificing the user experience of a standard UPI transaction. The architecture is strategically divided into four operational layers, each handling a specific stage of the transaction lifecycle</w:t>
      </w:r>
    </w:p>
    <w:p w14:paraId="2E6DD958" w14:textId="77777777" w:rsidR="0086280E" w:rsidRDefault="0086280E" w:rsidP="0086280E">
      <w:pPr>
        <w:jc w:val="both"/>
        <w:rPr>
          <w:rFonts w:ascii="Times New Roman" w:hAnsi="Times New Roman" w:cs="Times New Roman"/>
        </w:rPr>
      </w:pPr>
    </w:p>
    <w:p w14:paraId="43941215" w14:textId="22867A56" w:rsidR="0086280E" w:rsidRPr="0086280E" w:rsidRDefault="0086280E" w:rsidP="0086280E">
      <w:pPr>
        <w:pStyle w:val="Heading3"/>
        <w:rPr>
          <w:rFonts w:ascii="Times New Roman" w:hAnsi="Times New Roman" w:cs="Times New Roman"/>
          <w:b/>
          <w:bCs/>
          <w:color w:val="auto"/>
        </w:rPr>
      </w:pPr>
      <w:r w:rsidRPr="0086280E">
        <w:rPr>
          <w:rFonts w:ascii="Times New Roman" w:hAnsi="Times New Roman" w:cs="Times New Roman"/>
          <w:b/>
          <w:bCs/>
          <w:color w:val="auto"/>
        </w:rPr>
        <w:t>7.1.1 Presentation Layer (Client Interface)</w:t>
      </w:r>
    </w:p>
    <w:p w14:paraId="05C5070D" w14:textId="77777777" w:rsidR="0086280E" w:rsidRDefault="0086280E" w:rsidP="0086280E">
      <w:pPr>
        <w:ind w:left="720"/>
        <w:jc w:val="both"/>
        <w:rPr>
          <w:rFonts w:ascii="Times New Roman" w:hAnsi="Times New Roman" w:cs="Times New Roman"/>
        </w:rPr>
      </w:pPr>
      <w:r w:rsidRPr="00D27799">
        <w:rPr>
          <w:rFonts w:ascii="Times New Roman" w:hAnsi="Times New Roman" w:cs="Times New Roman"/>
        </w:rPr>
        <w:t>This is the topmost layer of the architecture and serves as the primary interaction point for the user. Built using a responsive web-based interface, this layer is responsible for capturing raw transaction data, such as the recipient's virtual payment address and the transaction amount. Its main role is to act as a bridge, passing user inputs down to the security layer and displaying the final verification results received from the backend.</w:t>
      </w:r>
    </w:p>
    <w:p w14:paraId="72AC29A1" w14:textId="77777777" w:rsidR="0086280E" w:rsidRDefault="0086280E" w:rsidP="0086280E">
      <w:pPr>
        <w:ind w:left="720"/>
        <w:rPr>
          <w:rFonts w:ascii="Times New Roman" w:hAnsi="Times New Roman" w:cs="Times New Roman"/>
        </w:rPr>
      </w:pPr>
    </w:p>
    <w:p w14:paraId="51C5F043" w14:textId="77777777" w:rsidR="0086280E" w:rsidRPr="0086280E" w:rsidRDefault="0086280E" w:rsidP="0086280E">
      <w:pPr>
        <w:pStyle w:val="Heading3"/>
        <w:rPr>
          <w:rFonts w:ascii="Times New Roman" w:hAnsi="Times New Roman" w:cs="Times New Roman"/>
          <w:b/>
          <w:bCs/>
          <w:color w:val="auto"/>
        </w:rPr>
      </w:pPr>
      <w:r w:rsidRPr="0086280E">
        <w:rPr>
          <w:rFonts w:ascii="Times New Roman" w:hAnsi="Times New Roman" w:cs="Times New Roman"/>
          <w:b/>
          <w:bCs/>
          <w:color w:val="auto"/>
        </w:rPr>
        <w:t>7.1.2 Security Layer (Hybrid Cryptographic Engine)</w:t>
      </w:r>
    </w:p>
    <w:p w14:paraId="319F0E09" w14:textId="77777777" w:rsidR="0086280E" w:rsidRPr="00D27799" w:rsidRDefault="0086280E" w:rsidP="0086280E">
      <w:pPr>
        <w:ind w:left="720"/>
        <w:jc w:val="both"/>
        <w:rPr>
          <w:rFonts w:ascii="Times New Roman" w:hAnsi="Times New Roman" w:cs="Times New Roman"/>
        </w:rPr>
      </w:pPr>
      <w:r w:rsidRPr="00D27799">
        <w:rPr>
          <w:rFonts w:ascii="Times New Roman" w:hAnsi="Times New Roman" w:cs="Times New Roman"/>
        </w:rPr>
        <w:t>The security layer is the "intelligence" center of the client-side application. Instead of relying on a single encryption standard, this layer implements a Hybrid Signature Scheme. It simultaneously processes the transaction through two different cryptographic algorithms:</w:t>
      </w:r>
    </w:p>
    <w:p w14:paraId="3DEA44FD" w14:textId="77777777" w:rsidR="0086280E" w:rsidRPr="00D27799" w:rsidRDefault="0086280E" w:rsidP="0086280E">
      <w:pPr>
        <w:numPr>
          <w:ilvl w:val="0"/>
          <w:numId w:val="90"/>
        </w:numPr>
        <w:tabs>
          <w:tab w:val="clear" w:pos="720"/>
        </w:tabs>
        <w:ind w:left="1440"/>
        <w:jc w:val="both"/>
        <w:rPr>
          <w:rFonts w:ascii="Times New Roman" w:hAnsi="Times New Roman" w:cs="Times New Roman"/>
        </w:rPr>
      </w:pPr>
      <w:r w:rsidRPr="00D27799">
        <w:rPr>
          <w:rFonts w:ascii="Times New Roman" w:hAnsi="Times New Roman" w:cs="Times New Roman"/>
        </w:rPr>
        <w:t>Classical Layer: Uses ECDSA (Elliptic Curve Digital Signature Algorithm) to ensure compatibility with current financial standards.</w:t>
      </w:r>
    </w:p>
    <w:p w14:paraId="5F656FF4" w14:textId="77777777" w:rsidR="0086280E" w:rsidRPr="00D27799" w:rsidRDefault="0086280E" w:rsidP="0086280E">
      <w:pPr>
        <w:numPr>
          <w:ilvl w:val="0"/>
          <w:numId w:val="90"/>
        </w:numPr>
        <w:tabs>
          <w:tab w:val="clear" w:pos="720"/>
        </w:tabs>
        <w:ind w:left="1440"/>
        <w:jc w:val="both"/>
        <w:rPr>
          <w:rFonts w:ascii="Times New Roman" w:hAnsi="Times New Roman" w:cs="Times New Roman"/>
        </w:rPr>
      </w:pPr>
      <w:r w:rsidRPr="00D27799">
        <w:rPr>
          <w:rFonts w:ascii="Times New Roman" w:hAnsi="Times New Roman" w:cs="Times New Roman"/>
        </w:rPr>
        <w:t>Quantum-Resilient Layer: Uses CRYSTALS-Dilithium, a lattice-based algorithm designed to withstand future attacks from quantum computers. These signatures are merged into a single Hybrid Payload before transmission.</w:t>
      </w:r>
    </w:p>
    <w:p w14:paraId="5184DFDF" w14:textId="77777777" w:rsidR="0086280E" w:rsidRDefault="0086280E" w:rsidP="0086280E">
      <w:pPr>
        <w:jc w:val="both"/>
        <w:rPr>
          <w:rFonts w:ascii="Times New Roman" w:hAnsi="Times New Roman" w:cs="Times New Roman"/>
        </w:rPr>
      </w:pPr>
    </w:p>
    <w:p w14:paraId="718D4DFE" w14:textId="77777777" w:rsidR="0086280E" w:rsidRPr="0086280E" w:rsidRDefault="0086280E" w:rsidP="0086280E">
      <w:pPr>
        <w:pStyle w:val="Heading3"/>
        <w:rPr>
          <w:rFonts w:ascii="Times New Roman" w:hAnsi="Times New Roman" w:cs="Times New Roman"/>
          <w:b/>
          <w:bCs/>
          <w:color w:val="auto"/>
        </w:rPr>
      </w:pPr>
      <w:r w:rsidRPr="0086280E">
        <w:rPr>
          <w:rFonts w:ascii="Times New Roman" w:hAnsi="Times New Roman" w:cs="Times New Roman"/>
          <w:b/>
          <w:bCs/>
          <w:color w:val="auto"/>
        </w:rPr>
        <w:t>7.1.3 Processing Layer (Flask API &amp; Ngrok Tunnel)</w:t>
      </w:r>
    </w:p>
    <w:p w14:paraId="54F5FD43" w14:textId="77777777" w:rsidR="0086280E" w:rsidRPr="00D27799" w:rsidRDefault="0086280E" w:rsidP="0086280E">
      <w:pPr>
        <w:ind w:left="720"/>
        <w:jc w:val="both"/>
        <w:rPr>
          <w:rFonts w:ascii="Times New Roman" w:hAnsi="Times New Roman" w:cs="Times New Roman"/>
        </w:rPr>
      </w:pPr>
      <w:r w:rsidRPr="00D27799">
        <w:rPr>
          <w:rFonts w:ascii="Times New Roman" w:hAnsi="Times New Roman" w:cs="Times New Roman"/>
        </w:rPr>
        <w:t>The processing layer manages the secure transit and validation of the payload. During the development and testing phase, an Ngrok Tunnel is utilized to provide a secure, encrypted pathway from the client interface to the locally hosted backend. The Flask API acts as the gatekeeper; it receives the payload and performs a strict "Dual-Verification" check. It confirms that both the classical and the post-quantum signatures are valid and that the data has not been tampered with during transit.</w:t>
      </w:r>
    </w:p>
    <w:p w14:paraId="7C01D412" w14:textId="77777777" w:rsidR="0086280E" w:rsidRPr="0086280E" w:rsidRDefault="0086280E" w:rsidP="0086280E">
      <w:pPr>
        <w:pStyle w:val="Heading3"/>
        <w:rPr>
          <w:rFonts w:ascii="Times New Roman" w:hAnsi="Times New Roman" w:cs="Times New Roman"/>
          <w:b/>
          <w:bCs/>
          <w:color w:val="auto"/>
        </w:rPr>
      </w:pPr>
      <w:r w:rsidRPr="0086280E">
        <w:rPr>
          <w:rFonts w:ascii="Times New Roman" w:hAnsi="Times New Roman" w:cs="Times New Roman"/>
          <w:b/>
          <w:bCs/>
          <w:color w:val="auto"/>
        </w:rPr>
        <w:lastRenderedPageBreak/>
        <w:t>7.1.4 Data Layer (SQLite Ledger)</w:t>
      </w:r>
    </w:p>
    <w:p w14:paraId="15A48B30" w14:textId="77777777" w:rsidR="0086280E" w:rsidRDefault="0086280E" w:rsidP="0086280E">
      <w:pPr>
        <w:ind w:left="720"/>
        <w:jc w:val="both"/>
        <w:rPr>
          <w:rFonts w:ascii="Times New Roman" w:hAnsi="Times New Roman" w:cs="Times New Roman"/>
        </w:rPr>
      </w:pPr>
      <w:r w:rsidRPr="00D27799">
        <w:rPr>
          <w:rFonts w:ascii="Times New Roman" w:hAnsi="Times New Roman" w:cs="Times New Roman"/>
        </w:rPr>
        <w:t>The data layer is the final destination for all processed information. It utilizes an SQLite database to maintain a lightweight, serverless, and immutable ledger. Once a transaction passes the dual-verification check in the processing layer, the data layer generates a permanent record, including a unique transaction ID and a timestamp. This creates a secure audit trail that allows for the retrieval of transaction history while ensuring that only quantum-verified payments are ever permanently stored.</w:t>
      </w:r>
    </w:p>
    <w:p w14:paraId="16B6DE90" w14:textId="77777777" w:rsidR="00CB2259" w:rsidRDefault="00CB2259" w:rsidP="0086280E">
      <w:pPr>
        <w:rPr>
          <w:rFonts w:ascii="Times New Roman" w:hAnsi="Times New Roman" w:cs="Times New Roman"/>
          <w:b/>
          <w:bCs/>
          <w:sz w:val="28"/>
          <w:szCs w:val="28"/>
        </w:rPr>
      </w:pPr>
    </w:p>
    <w:p w14:paraId="12629F32" w14:textId="77777777" w:rsidR="00CB2259" w:rsidRDefault="00CB2259" w:rsidP="0086280E">
      <w:pPr>
        <w:rPr>
          <w:rFonts w:ascii="Times New Roman" w:hAnsi="Times New Roman" w:cs="Times New Roman"/>
          <w:b/>
          <w:bCs/>
          <w:sz w:val="28"/>
          <w:szCs w:val="28"/>
        </w:rPr>
      </w:pPr>
    </w:p>
    <w:p w14:paraId="53396ABA" w14:textId="77777777" w:rsidR="00CB2259" w:rsidRDefault="00CB2259" w:rsidP="0086280E">
      <w:pPr>
        <w:rPr>
          <w:rFonts w:ascii="Times New Roman" w:hAnsi="Times New Roman" w:cs="Times New Roman"/>
          <w:b/>
          <w:bCs/>
          <w:sz w:val="28"/>
          <w:szCs w:val="28"/>
        </w:rPr>
      </w:pPr>
    </w:p>
    <w:p w14:paraId="5962D265" w14:textId="77777777" w:rsidR="00CB2259" w:rsidRDefault="00CB2259" w:rsidP="0086280E">
      <w:pPr>
        <w:rPr>
          <w:rFonts w:ascii="Times New Roman" w:hAnsi="Times New Roman" w:cs="Times New Roman"/>
          <w:b/>
          <w:bCs/>
          <w:sz w:val="28"/>
          <w:szCs w:val="28"/>
        </w:rPr>
      </w:pPr>
    </w:p>
    <w:p w14:paraId="71AA2F28" w14:textId="77777777" w:rsidR="00CB2259" w:rsidRDefault="00CB2259" w:rsidP="0086280E">
      <w:pPr>
        <w:rPr>
          <w:rFonts w:ascii="Times New Roman" w:hAnsi="Times New Roman" w:cs="Times New Roman"/>
          <w:b/>
          <w:bCs/>
          <w:sz w:val="28"/>
          <w:szCs w:val="28"/>
        </w:rPr>
      </w:pPr>
    </w:p>
    <w:p w14:paraId="3457CA9A" w14:textId="77777777" w:rsidR="00CB2259" w:rsidRDefault="00CB2259" w:rsidP="0086280E">
      <w:pPr>
        <w:rPr>
          <w:rFonts w:ascii="Times New Roman" w:hAnsi="Times New Roman" w:cs="Times New Roman"/>
          <w:b/>
          <w:bCs/>
          <w:sz w:val="28"/>
          <w:szCs w:val="28"/>
        </w:rPr>
      </w:pPr>
    </w:p>
    <w:p w14:paraId="67E66CB0" w14:textId="77777777" w:rsidR="00CB2259" w:rsidRDefault="00CB2259" w:rsidP="0086280E">
      <w:pPr>
        <w:rPr>
          <w:rFonts w:ascii="Times New Roman" w:hAnsi="Times New Roman" w:cs="Times New Roman"/>
          <w:b/>
          <w:bCs/>
          <w:sz w:val="28"/>
          <w:szCs w:val="28"/>
        </w:rPr>
      </w:pPr>
    </w:p>
    <w:p w14:paraId="10C38241" w14:textId="77777777" w:rsidR="00CB2259" w:rsidRDefault="00CB2259" w:rsidP="0086280E">
      <w:pPr>
        <w:rPr>
          <w:rFonts w:ascii="Times New Roman" w:hAnsi="Times New Roman" w:cs="Times New Roman"/>
          <w:b/>
          <w:bCs/>
          <w:sz w:val="28"/>
          <w:szCs w:val="28"/>
        </w:rPr>
      </w:pPr>
    </w:p>
    <w:p w14:paraId="43EE94BF" w14:textId="77777777" w:rsidR="00CB2259" w:rsidRDefault="00CB2259" w:rsidP="0086280E">
      <w:pPr>
        <w:rPr>
          <w:rFonts w:ascii="Times New Roman" w:hAnsi="Times New Roman" w:cs="Times New Roman"/>
          <w:b/>
          <w:bCs/>
          <w:sz w:val="28"/>
          <w:szCs w:val="28"/>
        </w:rPr>
      </w:pPr>
    </w:p>
    <w:p w14:paraId="05009F46" w14:textId="77777777" w:rsidR="00CB2259" w:rsidRDefault="00CB2259" w:rsidP="0086280E">
      <w:pPr>
        <w:rPr>
          <w:rFonts w:ascii="Times New Roman" w:hAnsi="Times New Roman" w:cs="Times New Roman"/>
          <w:b/>
          <w:bCs/>
          <w:sz w:val="28"/>
          <w:szCs w:val="28"/>
        </w:rPr>
      </w:pPr>
    </w:p>
    <w:p w14:paraId="68CF6F1D" w14:textId="77777777" w:rsidR="00CB2259" w:rsidRDefault="00CB2259" w:rsidP="0086280E">
      <w:pPr>
        <w:rPr>
          <w:rFonts w:ascii="Times New Roman" w:hAnsi="Times New Roman" w:cs="Times New Roman"/>
          <w:b/>
          <w:bCs/>
          <w:sz w:val="28"/>
          <w:szCs w:val="28"/>
        </w:rPr>
      </w:pPr>
    </w:p>
    <w:p w14:paraId="416EC4D4" w14:textId="77777777" w:rsidR="00CB2259" w:rsidRDefault="00CB2259" w:rsidP="0086280E">
      <w:pPr>
        <w:rPr>
          <w:rFonts w:ascii="Times New Roman" w:hAnsi="Times New Roman" w:cs="Times New Roman"/>
          <w:b/>
          <w:bCs/>
          <w:sz w:val="28"/>
          <w:szCs w:val="28"/>
        </w:rPr>
      </w:pPr>
    </w:p>
    <w:p w14:paraId="7B6EF9A4" w14:textId="77777777" w:rsidR="00CB2259" w:rsidRDefault="00CB2259" w:rsidP="0086280E">
      <w:pPr>
        <w:rPr>
          <w:rFonts w:ascii="Times New Roman" w:hAnsi="Times New Roman" w:cs="Times New Roman"/>
          <w:b/>
          <w:bCs/>
          <w:sz w:val="28"/>
          <w:szCs w:val="28"/>
        </w:rPr>
      </w:pPr>
    </w:p>
    <w:p w14:paraId="2C545E7D" w14:textId="77777777" w:rsidR="00CB2259" w:rsidRDefault="00CB2259" w:rsidP="0086280E">
      <w:pPr>
        <w:rPr>
          <w:rFonts w:ascii="Times New Roman" w:hAnsi="Times New Roman" w:cs="Times New Roman"/>
          <w:b/>
          <w:bCs/>
          <w:sz w:val="28"/>
          <w:szCs w:val="28"/>
        </w:rPr>
      </w:pPr>
    </w:p>
    <w:p w14:paraId="5D2F307E" w14:textId="77777777" w:rsidR="00CB2259" w:rsidRDefault="00CB2259" w:rsidP="0086280E">
      <w:pPr>
        <w:rPr>
          <w:rFonts w:ascii="Times New Roman" w:hAnsi="Times New Roman" w:cs="Times New Roman"/>
          <w:b/>
          <w:bCs/>
          <w:sz w:val="28"/>
          <w:szCs w:val="28"/>
        </w:rPr>
      </w:pPr>
    </w:p>
    <w:p w14:paraId="7E345D52" w14:textId="77777777" w:rsidR="00CB2259" w:rsidRDefault="00CB2259" w:rsidP="0086280E">
      <w:pPr>
        <w:rPr>
          <w:rFonts w:ascii="Times New Roman" w:hAnsi="Times New Roman" w:cs="Times New Roman"/>
          <w:b/>
          <w:bCs/>
          <w:sz w:val="28"/>
          <w:szCs w:val="28"/>
        </w:rPr>
      </w:pPr>
    </w:p>
    <w:p w14:paraId="577166D9" w14:textId="77777777" w:rsidR="00CB2259" w:rsidRDefault="00CB2259" w:rsidP="0086280E">
      <w:pPr>
        <w:rPr>
          <w:rFonts w:ascii="Times New Roman" w:hAnsi="Times New Roman" w:cs="Times New Roman"/>
          <w:b/>
          <w:bCs/>
          <w:sz w:val="28"/>
          <w:szCs w:val="28"/>
        </w:rPr>
      </w:pPr>
    </w:p>
    <w:p w14:paraId="3031FC90" w14:textId="77777777" w:rsidR="00CB2259" w:rsidRDefault="00CB2259" w:rsidP="0086280E">
      <w:pPr>
        <w:rPr>
          <w:rFonts w:ascii="Times New Roman" w:hAnsi="Times New Roman" w:cs="Times New Roman"/>
          <w:b/>
          <w:bCs/>
          <w:sz w:val="28"/>
          <w:szCs w:val="28"/>
        </w:rPr>
      </w:pPr>
    </w:p>
    <w:p w14:paraId="55085DC7" w14:textId="77777777" w:rsidR="00CB2259" w:rsidRDefault="00CB2259" w:rsidP="0086280E">
      <w:pPr>
        <w:rPr>
          <w:rFonts w:ascii="Times New Roman" w:hAnsi="Times New Roman" w:cs="Times New Roman"/>
          <w:b/>
          <w:bCs/>
          <w:sz w:val="28"/>
          <w:szCs w:val="28"/>
        </w:rPr>
      </w:pPr>
    </w:p>
    <w:p w14:paraId="05A07BB3" w14:textId="77777777" w:rsidR="00CB2259" w:rsidRDefault="00CB2259" w:rsidP="0086280E">
      <w:pPr>
        <w:rPr>
          <w:rFonts w:ascii="Times New Roman" w:hAnsi="Times New Roman" w:cs="Times New Roman"/>
          <w:b/>
          <w:bCs/>
          <w:sz w:val="28"/>
          <w:szCs w:val="28"/>
        </w:rPr>
      </w:pPr>
    </w:p>
    <w:p w14:paraId="2C8C40FC" w14:textId="482992B8" w:rsidR="00CB2259" w:rsidRDefault="0086280E" w:rsidP="0086280E">
      <w:pPr>
        <w:rPr>
          <w:rFonts w:ascii="Times New Roman" w:hAnsi="Times New Roman" w:cs="Times New Roman"/>
          <w:b/>
          <w:bCs/>
          <w:sz w:val="28"/>
          <w:szCs w:val="28"/>
        </w:rPr>
      </w:pPr>
      <w:r>
        <w:rPr>
          <w:rFonts w:ascii="Times New Roman" w:hAnsi="Times New Roman" w:cs="Times New Roman"/>
          <w:b/>
          <w:bCs/>
          <w:sz w:val="28"/>
          <w:szCs w:val="28"/>
        </w:rPr>
        <w:lastRenderedPageBreak/>
        <w:t>7.2 U</w:t>
      </w:r>
      <w:r w:rsidR="00CB2259">
        <w:rPr>
          <w:rFonts w:ascii="Times New Roman" w:hAnsi="Times New Roman" w:cs="Times New Roman"/>
          <w:b/>
          <w:bCs/>
          <w:sz w:val="28"/>
          <w:szCs w:val="28"/>
        </w:rPr>
        <w:t>ML</w:t>
      </w:r>
      <w:r>
        <w:rPr>
          <w:rFonts w:ascii="Times New Roman" w:hAnsi="Times New Roman" w:cs="Times New Roman"/>
          <w:b/>
          <w:bCs/>
          <w:sz w:val="28"/>
          <w:szCs w:val="28"/>
        </w:rPr>
        <w:t xml:space="preserve"> diagram</w:t>
      </w:r>
    </w:p>
    <w:p w14:paraId="1DC9FC2D" w14:textId="77777777" w:rsidR="00E140B6" w:rsidRDefault="00E140B6" w:rsidP="0086280E">
      <w:pPr>
        <w:rPr>
          <w:rFonts w:ascii="Times New Roman" w:hAnsi="Times New Roman" w:cs="Times New Roman"/>
          <w:b/>
          <w:bCs/>
          <w:sz w:val="28"/>
          <w:szCs w:val="28"/>
        </w:rPr>
      </w:pPr>
    </w:p>
    <w:p w14:paraId="55A9FA50" w14:textId="568D1A74" w:rsidR="0086280E" w:rsidRPr="00CB2259" w:rsidRDefault="00CB2259" w:rsidP="0086280E">
      <w:pPr>
        <w:rPr>
          <w:rFonts w:ascii="Times New Roman" w:hAnsi="Times New Roman" w:cs="Times New Roman"/>
          <w:b/>
          <w:bCs/>
          <w:sz w:val="28"/>
          <w:szCs w:val="28"/>
        </w:rPr>
      </w:pPr>
      <w:r w:rsidRPr="00CB2259">
        <w:rPr>
          <w:rFonts w:ascii="Times New Roman" w:hAnsi="Times New Roman" w:cs="Times New Roman"/>
          <w:b/>
          <w:bCs/>
          <w:noProof/>
          <w:sz w:val="28"/>
          <w:szCs w:val="28"/>
        </w:rPr>
        <w:drawing>
          <wp:anchor distT="0" distB="0" distL="114300" distR="114300" simplePos="0" relativeHeight="251661312" behindDoc="1" locked="0" layoutInCell="1" allowOverlap="1" wp14:anchorId="2D3D8D77" wp14:editId="15A9660D">
            <wp:simplePos x="0" y="0"/>
            <wp:positionH relativeFrom="margin">
              <wp:posOffset>-47625</wp:posOffset>
            </wp:positionH>
            <wp:positionV relativeFrom="paragraph">
              <wp:posOffset>525145</wp:posOffset>
            </wp:positionV>
            <wp:extent cx="4709795" cy="6536055"/>
            <wp:effectExtent l="0" t="0" r="0" b="0"/>
            <wp:wrapTight wrapText="bothSides">
              <wp:wrapPolygon edited="0">
                <wp:start x="0" y="0"/>
                <wp:lineTo x="0" y="21531"/>
                <wp:lineTo x="21492" y="21531"/>
                <wp:lineTo x="21492" y="0"/>
                <wp:lineTo x="0" y="0"/>
              </wp:wrapPolygon>
            </wp:wrapTight>
            <wp:docPr id="68297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70213" name=""/>
                    <pic:cNvPicPr/>
                  </pic:nvPicPr>
                  <pic:blipFill>
                    <a:blip r:embed="rId13" cstate="print">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709795" cy="6536055"/>
                    </a:xfrm>
                    <a:prstGeom prst="rect">
                      <a:avLst/>
                    </a:prstGeom>
                  </pic:spPr>
                </pic:pic>
              </a:graphicData>
            </a:graphic>
            <wp14:sizeRelH relativeFrom="margin">
              <wp14:pctWidth>0</wp14:pctWidth>
            </wp14:sizeRelH>
            <wp14:sizeRelV relativeFrom="margin">
              <wp14:pctHeight>0</wp14:pctHeight>
            </wp14:sizeRelV>
          </wp:anchor>
        </w:drawing>
      </w:r>
      <w:r w:rsidRPr="00CB2259">
        <w:rPr>
          <w:rFonts w:ascii="Times New Roman" w:hAnsi="Times New Roman" w:cs="Times New Roman"/>
          <w:b/>
          <w:bCs/>
          <w:sz w:val="28"/>
          <w:szCs w:val="28"/>
        </w:rPr>
        <w:t>7.2.1 Use case diagram</w:t>
      </w:r>
    </w:p>
    <w:p w14:paraId="7F3589CA" w14:textId="77777777" w:rsidR="00CB2259" w:rsidRDefault="00CB2259" w:rsidP="0086280E">
      <w:pPr>
        <w:jc w:val="center"/>
        <w:rPr>
          <w:rFonts w:ascii="Times New Roman" w:hAnsi="Times New Roman" w:cs="Times New Roman"/>
        </w:rPr>
      </w:pPr>
    </w:p>
    <w:p w14:paraId="04B9E912" w14:textId="77777777" w:rsidR="00CB2259" w:rsidRDefault="00CB2259" w:rsidP="0086280E">
      <w:pPr>
        <w:jc w:val="center"/>
        <w:rPr>
          <w:rFonts w:ascii="Times New Roman" w:hAnsi="Times New Roman" w:cs="Times New Roman"/>
        </w:rPr>
      </w:pPr>
    </w:p>
    <w:p w14:paraId="060B9289" w14:textId="77777777" w:rsidR="00CB2259" w:rsidRDefault="00CB2259" w:rsidP="0086280E">
      <w:pPr>
        <w:jc w:val="center"/>
        <w:rPr>
          <w:rFonts w:ascii="Times New Roman" w:hAnsi="Times New Roman" w:cs="Times New Roman"/>
        </w:rPr>
      </w:pPr>
    </w:p>
    <w:p w14:paraId="1CA2155F" w14:textId="77777777" w:rsidR="00CB2259" w:rsidRDefault="00CB2259" w:rsidP="0086280E">
      <w:pPr>
        <w:jc w:val="center"/>
        <w:rPr>
          <w:rFonts w:ascii="Times New Roman" w:hAnsi="Times New Roman" w:cs="Times New Roman"/>
        </w:rPr>
      </w:pPr>
    </w:p>
    <w:p w14:paraId="460D6AFE" w14:textId="77777777" w:rsidR="00CB2259" w:rsidRDefault="00CB2259" w:rsidP="0086280E">
      <w:pPr>
        <w:jc w:val="center"/>
        <w:rPr>
          <w:rFonts w:ascii="Times New Roman" w:hAnsi="Times New Roman" w:cs="Times New Roman"/>
        </w:rPr>
      </w:pPr>
    </w:p>
    <w:p w14:paraId="089DABA4" w14:textId="77777777" w:rsidR="00CB2259" w:rsidRDefault="00CB2259" w:rsidP="0086280E">
      <w:pPr>
        <w:jc w:val="center"/>
        <w:rPr>
          <w:rFonts w:ascii="Times New Roman" w:hAnsi="Times New Roman" w:cs="Times New Roman"/>
        </w:rPr>
      </w:pPr>
    </w:p>
    <w:p w14:paraId="430DD7A7" w14:textId="77777777" w:rsidR="00CB2259" w:rsidRDefault="00CB2259" w:rsidP="0086280E">
      <w:pPr>
        <w:jc w:val="center"/>
        <w:rPr>
          <w:rFonts w:ascii="Times New Roman" w:hAnsi="Times New Roman" w:cs="Times New Roman"/>
        </w:rPr>
      </w:pPr>
    </w:p>
    <w:p w14:paraId="5ACA5DC8" w14:textId="77777777" w:rsidR="00CB2259" w:rsidRDefault="00CB2259" w:rsidP="0086280E">
      <w:pPr>
        <w:jc w:val="center"/>
        <w:rPr>
          <w:rFonts w:ascii="Times New Roman" w:hAnsi="Times New Roman" w:cs="Times New Roman"/>
        </w:rPr>
      </w:pPr>
    </w:p>
    <w:p w14:paraId="6829A003" w14:textId="77777777" w:rsidR="00CB2259" w:rsidRDefault="00CB2259" w:rsidP="0086280E">
      <w:pPr>
        <w:jc w:val="center"/>
        <w:rPr>
          <w:rFonts w:ascii="Times New Roman" w:hAnsi="Times New Roman" w:cs="Times New Roman"/>
        </w:rPr>
      </w:pPr>
    </w:p>
    <w:p w14:paraId="5009CADE" w14:textId="77777777" w:rsidR="00CB2259" w:rsidRDefault="00CB2259" w:rsidP="0086280E">
      <w:pPr>
        <w:jc w:val="center"/>
        <w:rPr>
          <w:rFonts w:ascii="Times New Roman" w:hAnsi="Times New Roman" w:cs="Times New Roman"/>
        </w:rPr>
      </w:pPr>
    </w:p>
    <w:p w14:paraId="1D64F338" w14:textId="77777777" w:rsidR="00CB2259" w:rsidRDefault="00CB2259" w:rsidP="0086280E">
      <w:pPr>
        <w:jc w:val="center"/>
        <w:rPr>
          <w:rFonts w:ascii="Times New Roman" w:hAnsi="Times New Roman" w:cs="Times New Roman"/>
        </w:rPr>
      </w:pPr>
    </w:p>
    <w:p w14:paraId="7ECF0E97" w14:textId="77777777" w:rsidR="00CB2259" w:rsidRDefault="00CB2259" w:rsidP="0086280E">
      <w:pPr>
        <w:jc w:val="center"/>
        <w:rPr>
          <w:rFonts w:ascii="Times New Roman" w:hAnsi="Times New Roman" w:cs="Times New Roman"/>
        </w:rPr>
      </w:pPr>
    </w:p>
    <w:p w14:paraId="2260FA18" w14:textId="77777777" w:rsidR="00CB2259" w:rsidRDefault="00CB2259" w:rsidP="0086280E">
      <w:pPr>
        <w:jc w:val="center"/>
        <w:rPr>
          <w:rFonts w:ascii="Times New Roman" w:hAnsi="Times New Roman" w:cs="Times New Roman"/>
        </w:rPr>
      </w:pPr>
    </w:p>
    <w:p w14:paraId="78BECD2B" w14:textId="77777777" w:rsidR="00CB2259" w:rsidRDefault="00CB2259" w:rsidP="0086280E">
      <w:pPr>
        <w:jc w:val="center"/>
        <w:rPr>
          <w:rFonts w:ascii="Times New Roman" w:hAnsi="Times New Roman" w:cs="Times New Roman"/>
        </w:rPr>
      </w:pPr>
    </w:p>
    <w:p w14:paraId="70F9C01B" w14:textId="77777777" w:rsidR="00CB2259" w:rsidRDefault="00CB2259" w:rsidP="0086280E">
      <w:pPr>
        <w:jc w:val="center"/>
        <w:rPr>
          <w:rFonts w:ascii="Times New Roman" w:hAnsi="Times New Roman" w:cs="Times New Roman"/>
        </w:rPr>
      </w:pPr>
    </w:p>
    <w:p w14:paraId="4C51DE1E" w14:textId="77777777" w:rsidR="00CB2259" w:rsidRDefault="00CB2259" w:rsidP="0086280E">
      <w:pPr>
        <w:jc w:val="center"/>
        <w:rPr>
          <w:rFonts w:ascii="Times New Roman" w:hAnsi="Times New Roman" w:cs="Times New Roman"/>
        </w:rPr>
      </w:pPr>
    </w:p>
    <w:p w14:paraId="04D871A2" w14:textId="77777777" w:rsidR="00CB2259" w:rsidRDefault="00CB2259" w:rsidP="0086280E">
      <w:pPr>
        <w:jc w:val="center"/>
        <w:rPr>
          <w:rFonts w:ascii="Times New Roman" w:hAnsi="Times New Roman" w:cs="Times New Roman"/>
        </w:rPr>
      </w:pPr>
    </w:p>
    <w:p w14:paraId="5FB993E4" w14:textId="77777777" w:rsidR="00CB2259" w:rsidRDefault="00CB2259" w:rsidP="0086280E">
      <w:pPr>
        <w:jc w:val="center"/>
        <w:rPr>
          <w:rFonts w:ascii="Times New Roman" w:hAnsi="Times New Roman" w:cs="Times New Roman"/>
        </w:rPr>
      </w:pPr>
    </w:p>
    <w:p w14:paraId="4D02D14F" w14:textId="77777777" w:rsidR="00CB2259" w:rsidRDefault="00CB2259" w:rsidP="0086280E">
      <w:pPr>
        <w:jc w:val="center"/>
        <w:rPr>
          <w:rFonts w:ascii="Times New Roman" w:hAnsi="Times New Roman" w:cs="Times New Roman"/>
        </w:rPr>
      </w:pPr>
    </w:p>
    <w:p w14:paraId="1A296CDF" w14:textId="77777777" w:rsidR="00CB2259" w:rsidRDefault="00CB2259" w:rsidP="0086280E">
      <w:pPr>
        <w:jc w:val="center"/>
        <w:rPr>
          <w:rFonts w:ascii="Times New Roman" w:hAnsi="Times New Roman" w:cs="Times New Roman"/>
        </w:rPr>
      </w:pPr>
    </w:p>
    <w:p w14:paraId="0B19D977" w14:textId="77777777" w:rsidR="00CB2259" w:rsidRDefault="00CB2259" w:rsidP="0086280E">
      <w:pPr>
        <w:jc w:val="center"/>
        <w:rPr>
          <w:rFonts w:ascii="Times New Roman" w:hAnsi="Times New Roman" w:cs="Times New Roman"/>
        </w:rPr>
      </w:pPr>
    </w:p>
    <w:p w14:paraId="3046220F" w14:textId="77777777" w:rsidR="00CB2259" w:rsidRDefault="00CB2259" w:rsidP="0086280E">
      <w:pPr>
        <w:jc w:val="center"/>
        <w:rPr>
          <w:rFonts w:ascii="Times New Roman" w:hAnsi="Times New Roman" w:cs="Times New Roman"/>
        </w:rPr>
      </w:pPr>
    </w:p>
    <w:p w14:paraId="3597DC0B" w14:textId="77777777" w:rsidR="00CB2259" w:rsidRDefault="00CB2259" w:rsidP="0086280E">
      <w:pPr>
        <w:jc w:val="center"/>
        <w:rPr>
          <w:rFonts w:ascii="Times New Roman" w:hAnsi="Times New Roman" w:cs="Times New Roman"/>
        </w:rPr>
      </w:pPr>
    </w:p>
    <w:p w14:paraId="6B9C864B" w14:textId="2B5063E0" w:rsidR="00CB2259" w:rsidRDefault="00CB2259" w:rsidP="0086280E">
      <w:pPr>
        <w:jc w:val="center"/>
        <w:rPr>
          <w:rFonts w:ascii="Times New Roman" w:hAnsi="Times New Roman" w:cs="Times New Roman"/>
        </w:rPr>
      </w:pPr>
      <w:r w:rsidRPr="00CB2259">
        <w:rPr>
          <w:rFonts w:ascii="Times New Roman" w:hAnsi="Times New Roman" w:cs="Times New Roman"/>
        </w:rPr>
        <w:t>Fig. 2 [Use Case diagram]</w:t>
      </w:r>
    </w:p>
    <w:p w14:paraId="0E4420C6" w14:textId="77777777" w:rsidR="00CB2259" w:rsidRDefault="00CB2259" w:rsidP="0086280E">
      <w:pPr>
        <w:jc w:val="center"/>
        <w:rPr>
          <w:rFonts w:ascii="Times New Roman" w:hAnsi="Times New Roman" w:cs="Times New Roman"/>
        </w:rPr>
      </w:pPr>
    </w:p>
    <w:p w14:paraId="55A218F7" w14:textId="77777777" w:rsidR="00CB2259" w:rsidRPr="0086280E" w:rsidRDefault="00CB2259" w:rsidP="0086280E">
      <w:pPr>
        <w:jc w:val="center"/>
        <w:rPr>
          <w:rFonts w:ascii="Times New Roman" w:hAnsi="Times New Roman" w:cs="Times New Roman"/>
        </w:rPr>
      </w:pPr>
    </w:p>
    <w:p w14:paraId="2EE308B9" w14:textId="1882EA6F" w:rsidR="0086280E" w:rsidRPr="0086280E" w:rsidRDefault="0086280E" w:rsidP="0086280E">
      <w:pPr>
        <w:pStyle w:val="Heading3"/>
        <w:rPr>
          <w:rFonts w:ascii="Times New Roman" w:hAnsi="Times New Roman" w:cs="Times New Roman"/>
          <w:b/>
          <w:bCs/>
          <w:color w:val="auto"/>
        </w:rPr>
      </w:pPr>
      <w:r w:rsidRPr="0086280E">
        <w:rPr>
          <w:rFonts w:ascii="Times New Roman" w:hAnsi="Times New Roman" w:cs="Times New Roman"/>
          <w:b/>
          <w:bCs/>
          <w:color w:val="auto"/>
        </w:rPr>
        <w:t>7.2.1</w:t>
      </w:r>
      <w:r w:rsidR="008416B9">
        <w:rPr>
          <w:rFonts w:ascii="Times New Roman" w:hAnsi="Times New Roman" w:cs="Times New Roman"/>
          <w:b/>
          <w:bCs/>
          <w:color w:val="auto"/>
        </w:rPr>
        <w:t>.1</w:t>
      </w:r>
      <w:r w:rsidRPr="0086280E">
        <w:rPr>
          <w:rFonts w:ascii="Times New Roman" w:hAnsi="Times New Roman" w:cs="Times New Roman"/>
          <w:b/>
          <w:bCs/>
          <w:color w:val="auto"/>
        </w:rPr>
        <w:t xml:space="preserve"> Description of Use Cases</w:t>
      </w:r>
    </w:p>
    <w:p w14:paraId="56D2731A" w14:textId="77777777" w:rsidR="0086280E" w:rsidRDefault="0086280E" w:rsidP="0086280E">
      <w:pPr>
        <w:ind w:left="720"/>
        <w:jc w:val="both"/>
        <w:rPr>
          <w:rFonts w:ascii="Times New Roman" w:hAnsi="Times New Roman" w:cs="Times New Roman"/>
        </w:rPr>
      </w:pPr>
      <w:r w:rsidRPr="00382957">
        <w:rPr>
          <w:rFonts w:ascii="Times New Roman" w:hAnsi="Times New Roman" w:cs="Times New Roman"/>
        </w:rPr>
        <w:t>The vertical flow depicted in the Use Case Diagram represents a single, atomic transaction cycle within the PQC UPI Plugin. Each functional block serves a specific purpose in maintaining the integrity of the payment:</w:t>
      </w:r>
    </w:p>
    <w:p w14:paraId="62969ABD" w14:textId="4689D293" w:rsidR="0086280E" w:rsidRPr="00382957" w:rsidRDefault="0086280E" w:rsidP="0086280E">
      <w:pPr>
        <w:pStyle w:val="ListParagraph"/>
        <w:numPr>
          <w:ilvl w:val="0"/>
          <w:numId w:val="79"/>
        </w:numPr>
        <w:jc w:val="both"/>
        <w:rPr>
          <w:rFonts w:ascii="Times New Roman" w:hAnsi="Times New Roman" w:cs="Times New Roman"/>
        </w:rPr>
      </w:pPr>
      <w:r w:rsidRPr="00382957">
        <w:rPr>
          <w:rFonts w:ascii="Times New Roman" w:hAnsi="Times New Roman" w:cs="Times New Roman"/>
          <w:b/>
          <w:bCs/>
        </w:rPr>
        <w:t>Initiate Transaction:</w:t>
      </w:r>
      <w:r w:rsidRPr="00382957">
        <w:rPr>
          <w:rFonts w:ascii="Times New Roman" w:hAnsi="Times New Roman" w:cs="Times New Roman"/>
        </w:rPr>
        <w:t xml:space="preserve"> This is the entry point of the system. The user actor provides the necessary payment parameters</w:t>
      </w:r>
      <w:r>
        <w:rPr>
          <w:rFonts w:ascii="Times New Roman" w:hAnsi="Times New Roman" w:cs="Times New Roman"/>
        </w:rPr>
        <w:t xml:space="preserve">, </w:t>
      </w:r>
      <w:r w:rsidRPr="00382957">
        <w:rPr>
          <w:rFonts w:ascii="Times New Roman" w:hAnsi="Times New Roman" w:cs="Times New Roman"/>
        </w:rPr>
        <w:t>specifically the Receiver’s Virtual Payment Address (VPA) and the Amount. The system validates the input format before proceeding to the cryptographic phase.</w:t>
      </w:r>
    </w:p>
    <w:p w14:paraId="46BB2CE3" w14:textId="77777777" w:rsidR="0086280E" w:rsidRPr="00382957" w:rsidRDefault="0086280E" w:rsidP="0086280E">
      <w:pPr>
        <w:pStyle w:val="ListParagraph"/>
        <w:numPr>
          <w:ilvl w:val="0"/>
          <w:numId w:val="79"/>
        </w:numPr>
        <w:jc w:val="both"/>
        <w:rPr>
          <w:rFonts w:ascii="Times New Roman" w:hAnsi="Times New Roman" w:cs="Times New Roman"/>
        </w:rPr>
      </w:pPr>
      <w:r w:rsidRPr="00382957">
        <w:rPr>
          <w:rFonts w:ascii="Times New Roman" w:hAnsi="Times New Roman" w:cs="Times New Roman"/>
          <w:b/>
          <w:bCs/>
        </w:rPr>
        <w:t>Generate Hybrid Signatures:</w:t>
      </w:r>
      <w:r w:rsidRPr="00382957">
        <w:rPr>
          <w:rFonts w:ascii="Times New Roman" w:hAnsi="Times New Roman" w:cs="Times New Roman"/>
        </w:rPr>
        <w:t xml:space="preserve"> This use case encapsulates the "Defense-in-Depth" strategy of the project. The system does not rely on a single algorithm; instead, it performs a dual-signing operation. It utilizes the classical </w:t>
      </w:r>
      <w:r w:rsidRPr="00382957">
        <w:rPr>
          <w:rFonts w:ascii="Times New Roman" w:hAnsi="Times New Roman" w:cs="Times New Roman"/>
          <w:b/>
          <w:bCs/>
        </w:rPr>
        <w:t>ECDSA</w:t>
      </w:r>
      <w:r w:rsidRPr="00382957">
        <w:rPr>
          <w:rFonts w:ascii="Times New Roman" w:hAnsi="Times New Roman" w:cs="Times New Roman"/>
        </w:rPr>
        <w:t xml:space="preserve"> algorithm for current-day authenticity and the </w:t>
      </w:r>
      <w:r w:rsidRPr="00382957">
        <w:rPr>
          <w:rFonts w:ascii="Times New Roman" w:hAnsi="Times New Roman" w:cs="Times New Roman"/>
          <w:b/>
          <w:bCs/>
        </w:rPr>
        <w:t>CRYSTALS-Dilithium</w:t>
      </w:r>
      <w:r w:rsidRPr="00382957">
        <w:rPr>
          <w:rFonts w:ascii="Times New Roman" w:hAnsi="Times New Roman" w:cs="Times New Roman"/>
        </w:rPr>
        <w:t xml:space="preserve"> algorithm to provide a layer of quantum-resistant security.</w:t>
      </w:r>
    </w:p>
    <w:p w14:paraId="15B5CD58" w14:textId="77777777" w:rsidR="0086280E" w:rsidRPr="00382957" w:rsidRDefault="0086280E" w:rsidP="0086280E">
      <w:pPr>
        <w:pStyle w:val="ListParagraph"/>
        <w:numPr>
          <w:ilvl w:val="0"/>
          <w:numId w:val="79"/>
        </w:numPr>
        <w:jc w:val="both"/>
        <w:rPr>
          <w:rFonts w:ascii="Times New Roman" w:hAnsi="Times New Roman" w:cs="Times New Roman"/>
        </w:rPr>
      </w:pPr>
      <w:r w:rsidRPr="00382957">
        <w:rPr>
          <w:rFonts w:ascii="Times New Roman" w:hAnsi="Times New Roman" w:cs="Times New Roman"/>
          <w:b/>
          <w:bCs/>
        </w:rPr>
        <w:t>Verify Security Payload:</w:t>
      </w:r>
      <w:r w:rsidRPr="00382957">
        <w:rPr>
          <w:rFonts w:ascii="Times New Roman" w:hAnsi="Times New Roman" w:cs="Times New Roman"/>
        </w:rPr>
        <w:t xml:space="preserve"> This process occurs on the server-side. The Flask backend acts as a validator that unpacks the hybrid payload. It mathematically checks both signatures against the original transaction data. This step ensures that the transaction has not been altered by a "Man-in-the-Middle" (MITM) attack during transit.</w:t>
      </w:r>
    </w:p>
    <w:p w14:paraId="7A936A61" w14:textId="77777777" w:rsidR="0086280E" w:rsidRPr="00382957" w:rsidRDefault="0086280E" w:rsidP="0086280E">
      <w:pPr>
        <w:pStyle w:val="ListParagraph"/>
        <w:numPr>
          <w:ilvl w:val="0"/>
          <w:numId w:val="79"/>
        </w:numPr>
        <w:jc w:val="both"/>
        <w:rPr>
          <w:rFonts w:ascii="Times New Roman" w:hAnsi="Times New Roman" w:cs="Times New Roman"/>
        </w:rPr>
      </w:pPr>
      <w:r w:rsidRPr="00382957">
        <w:rPr>
          <w:rFonts w:ascii="Times New Roman" w:hAnsi="Times New Roman" w:cs="Times New Roman"/>
          <w:b/>
          <w:bCs/>
        </w:rPr>
        <w:t>Manage Secure Ledger:</w:t>
      </w:r>
      <w:r w:rsidRPr="00382957">
        <w:rPr>
          <w:rFonts w:ascii="Times New Roman" w:hAnsi="Times New Roman" w:cs="Times New Roman"/>
        </w:rPr>
        <w:t xml:space="preserve"> Upon successful verification, this final use case is triggered. The system interfaces with the SQLite database to record the transaction details. This ensures that only payments that have cleared both the classical and post-quantum security checks are committed to the permanent transaction history.</w:t>
      </w:r>
    </w:p>
    <w:p w14:paraId="0464FB09" w14:textId="77777777" w:rsidR="0086280E" w:rsidRDefault="0086280E" w:rsidP="0086280E">
      <w:pPr>
        <w:jc w:val="both"/>
        <w:rPr>
          <w:rFonts w:ascii="Times New Roman" w:hAnsi="Times New Roman" w:cs="Times New Roman"/>
          <w:b/>
          <w:bCs/>
          <w:sz w:val="28"/>
          <w:szCs w:val="28"/>
        </w:rPr>
      </w:pPr>
    </w:p>
    <w:p w14:paraId="30FF3C0C" w14:textId="77777777" w:rsidR="0086280E" w:rsidRDefault="0086280E" w:rsidP="0086280E">
      <w:pPr>
        <w:rPr>
          <w:rFonts w:ascii="Times New Roman" w:hAnsi="Times New Roman" w:cs="Times New Roman"/>
          <w:b/>
          <w:bCs/>
          <w:sz w:val="28"/>
          <w:szCs w:val="28"/>
        </w:rPr>
      </w:pPr>
    </w:p>
    <w:p w14:paraId="4AAF5F8A" w14:textId="77777777" w:rsidR="0086280E" w:rsidRDefault="0086280E" w:rsidP="0086280E">
      <w:pPr>
        <w:rPr>
          <w:rFonts w:ascii="Times New Roman" w:hAnsi="Times New Roman" w:cs="Times New Roman"/>
          <w:b/>
          <w:bCs/>
          <w:sz w:val="28"/>
          <w:szCs w:val="28"/>
        </w:rPr>
      </w:pPr>
    </w:p>
    <w:p w14:paraId="44F12067" w14:textId="77777777" w:rsidR="0086280E" w:rsidRDefault="0086280E" w:rsidP="0086280E">
      <w:pPr>
        <w:rPr>
          <w:rFonts w:ascii="Times New Roman" w:hAnsi="Times New Roman" w:cs="Times New Roman"/>
          <w:b/>
          <w:bCs/>
          <w:sz w:val="28"/>
          <w:szCs w:val="28"/>
        </w:rPr>
      </w:pPr>
    </w:p>
    <w:p w14:paraId="7174DF24" w14:textId="77777777" w:rsidR="0086280E" w:rsidRDefault="0086280E" w:rsidP="0086280E">
      <w:pPr>
        <w:rPr>
          <w:rFonts w:ascii="Times New Roman" w:hAnsi="Times New Roman" w:cs="Times New Roman"/>
          <w:b/>
          <w:bCs/>
          <w:sz w:val="28"/>
          <w:szCs w:val="28"/>
        </w:rPr>
      </w:pPr>
    </w:p>
    <w:p w14:paraId="2BA14C1C" w14:textId="77777777" w:rsidR="0086280E" w:rsidRDefault="0086280E" w:rsidP="0086280E">
      <w:pPr>
        <w:rPr>
          <w:rFonts w:ascii="Times New Roman" w:hAnsi="Times New Roman" w:cs="Times New Roman"/>
          <w:b/>
          <w:bCs/>
          <w:sz w:val="28"/>
          <w:szCs w:val="28"/>
        </w:rPr>
      </w:pPr>
    </w:p>
    <w:p w14:paraId="65F19487" w14:textId="77777777" w:rsidR="0086280E" w:rsidRDefault="0086280E" w:rsidP="0086280E">
      <w:pPr>
        <w:rPr>
          <w:rFonts w:ascii="Times New Roman" w:hAnsi="Times New Roman" w:cs="Times New Roman"/>
          <w:b/>
          <w:bCs/>
          <w:sz w:val="28"/>
          <w:szCs w:val="28"/>
        </w:rPr>
      </w:pPr>
    </w:p>
    <w:p w14:paraId="7FDBEE62" w14:textId="77777777" w:rsidR="0086280E" w:rsidRDefault="0086280E" w:rsidP="0086280E">
      <w:pPr>
        <w:rPr>
          <w:rFonts w:ascii="Times New Roman" w:hAnsi="Times New Roman" w:cs="Times New Roman"/>
          <w:b/>
          <w:bCs/>
          <w:sz w:val="28"/>
          <w:szCs w:val="28"/>
        </w:rPr>
      </w:pPr>
    </w:p>
    <w:p w14:paraId="335522A8" w14:textId="77777777" w:rsidR="0086280E" w:rsidRDefault="0086280E" w:rsidP="0086280E">
      <w:pPr>
        <w:rPr>
          <w:rFonts w:ascii="Times New Roman" w:hAnsi="Times New Roman" w:cs="Times New Roman"/>
          <w:b/>
          <w:bCs/>
          <w:sz w:val="28"/>
          <w:szCs w:val="28"/>
        </w:rPr>
      </w:pPr>
    </w:p>
    <w:p w14:paraId="641F6703" w14:textId="77777777" w:rsidR="0086280E" w:rsidRDefault="0086280E" w:rsidP="0086280E">
      <w:pPr>
        <w:rPr>
          <w:rFonts w:ascii="Times New Roman" w:hAnsi="Times New Roman" w:cs="Times New Roman"/>
          <w:b/>
          <w:bCs/>
          <w:sz w:val="28"/>
          <w:szCs w:val="28"/>
        </w:rPr>
      </w:pPr>
    </w:p>
    <w:p w14:paraId="23BFD215" w14:textId="422AC97C" w:rsidR="0086280E" w:rsidRPr="0086280E" w:rsidRDefault="0086280E" w:rsidP="0086280E">
      <w:pPr>
        <w:pStyle w:val="Heading1"/>
        <w:rPr>
          <w:rFonts w:ascii="Times New Roman" w:hAnsi="Times New Roman" w:cs="Times New Roman"/>
          <w:b/>
          <w:bCs/>
          <w:color w:val="auto"/>
          <w:sz w:val="32"/>
          <w:szCs w:val="32"/>
        </w:rPr>
      </w:pPr>
      <w:r w:rsidRPr="0086280E">
        <w:rPr>
          <w:rFonts w:ascii="Times New Roman" w:hAnsi="Times New Roman" w:cs="Times New Roman"/>
          <w:b/>
          <w:bCs/>
          <w:color w:val="auto"/>
          <w:sz w:val="32"/>
          <w:szCs w:val="32"/>
        </w:rPr>
        <w:t>7.</w:t>
      </w:r>
      <w:r w:rsidR="008416B9">
        <w:rPr>
          <w:rFonts w:ascii="Times New Roman" w:hAnsi="Times New Roman" w:cs="Times New Roman"/>
          <w:b/>
          <w:bCs/>
          <w:color w:val="auto"/>
          <w:sz w:val="32"/>
          <w:szCs w:val="32"/>
        </w:rPr>
        <w:t>2.2</w:t>
      </w:r>
      <w:r w:rsidRPr="0086280E">
        <w:rPr>
          <w:rFonts w:ascii="Times New Roman" w:hAnsi="Times New Roman" w:cs="Times New Roman"/>
          <w:b/>
          <w:bCs/>
          <w:color w:val="auto"/>
          <w:sz w:val="32"/>
          <w:szCs w:val="32"/>
        </w:rPr>
        <w:t xml:space="preserve"> Class Diagram</w:t>
      </w:r>
    </w:p>
    <w:p w14:paraId="10EB2A00" w14:textId="77777777" w:rsidR="0086280E" w:rsidRDefault="0086280E" w:rsidP="0086280E">
      <w:pPr>
        <w:rPr>
          <w:rFonts w:ascii="Times New Roman" w:hAnsi="Times New Roman" w:cs="Times New Roman"/>
          <w:b/>
          <w:bCs/>
          <w:sz w:val="28"/>
          <w:szCs w:val="28"/>
        </w:rPr>
      </w:pPr>
      <w:r>
        <w:rPr>
          <w:noProof/>
        </w:rPr>
        <w:drawing>
          <wp:inline distT="0" distB="0" distL="0" distR="0" wp14:anchorId="09364F7C" wp14:editId="03940471">
            <wp:extent cx="5113655" cy="6400800"/>
            <wp:effectExtent l="0" t="0" r="0" b="0"/>
            <wp:docPr id="23036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13655" cy="6400800"/>
                    </a:xfrm>
                    <a:prstGeom prst="rect">
                      <a:avLst/>
                    </a:prstGeom>
                    <a:noFill/>
                    <a:ln>
                      <a:noFill/>
                    </a:ln>
                  </pic:spPr>
                </pic:pic>
              </a:graphicData>
            </a:graphic>
          </wp:inline>
        </w:drawing>
      </w:r>
    </w:p>
    <w:p w14:paraId="10D11A04" w14:textId="25DD5082" w:rsidR="0086280E" w:rsidRPr="0086280E" w:rsidRDefault="0086280E" w:rsidP="0086280E">
      <w:pPr>
        <w:jc w:val="center"/>
        <w:rPr>
          <w:rFonts w:ascii="Times New Roman" w:hAnsi="Times New Roman" w:cs="Times New Roman"/>
        </w:rPr>
      </w:pPr>
      <w:r w:rsidRPr="0086280E">
        <w:rPr>
          <w:rFonts w:ascii="Times New Roman" w:hAnsi="Times New Roman" w:cs="Times New Roman"/>
        </w:rPr>
        <w:t>Fig</w:t>
      </w:r>
      <w:r>
        <w:rPr>
          <w:rFonts w:ascii="Times New Roman" w:hAnsi="Times New Roman" w:cs="Times New Roman"/>
        </w:rPr>
        <w:t>.</w:t>
      </w:r>
      <w:r w:rsidRPr="0086280E">
        <w:rPr>
          <w:rFonts w:ascii="Times New Roman" w:hAnsi="Times New Roman" w:cs="Times New Roman"/>
        </w:rPr>
        <w:t xml:space="preserve"> 3 [</w:t>
      </w:r>
      <w:r>
        <w:rPr>
          <w:rFonts w:ascii="Times New Roman" w:hAnsi="Times New Roman" w:cs="Times New Roman"/>
        </w:rPr>
        <w:t>C</w:t>
      </w:r>
      <w:r w:rsidRPr="0086280E">
        <w:rPr>
          <w:rFonts w:ascii="Times New Roman" w:hAnsi="Times New Roman" w:cs="Times New Roman"/>
        </w:rPr>
        <w:t xml:space="preserve">lass </w:t>
      </w:r>
      <w:r>
        <w:rPr>
          <w:rFonts w:ascii="Times New Roman" w:hAnsi="Times New Roman" w:cs="Times New Roman"/>
        </w:rPr>
        <w:t>d</w:t>
      </w:r>
      <w:r w:rsidRPr="0086280E">
        <w:rPr>
          <w:rFonts w:ascii="Times New Roman" w:hAnsi="Times New Roman" w:cs="Times New Roman"/>
        </w:rPr>
        <w:t>iagram]</w:t>
      </w:r>
    </w:p>
    <w:p w14:paraId="40DFD5C8" w14:textId="77777777" w:rsidR="0086280E" w:rsidRDefault="0086280E" w:rsidP="0086280E">
      <w:pPr>
        <w:rPr>
          <w:rFonts w:ascii="Times New Roman" w:hAnsi="Times New Roman" w:cs="Times New Roman"/>
          <w:b/>
          <w:bCs/>
          <w:sz w:val="28"/>
          <w:szCs w:val="28"/>
        </w:rPr>
      </w:pPr>
    </w:p>
    <w:p w14:paraId="5BCB7417" w14:textId="6EC0659C" w:rsidR="0086280E" w:rsidRPr="0086280E" w:rsidRDefault="0086280E" w:rsidP="0086280E">
      <w:pPr>
        <w:pStyle w:val="Heading2"/>
        <w:rPr>
          <w:rFonts w:ascii="Times New Roman" w:hAnsi="Times New Roman" w:cs="Times New Roman"/>
          <w:b/>
          <w:bCs/>
          <w:color w:val="auto"/>
        </w:rPr>
      </w:pPr>
      <w:r w:rsidRPr="0086280E">
        <w:rPr>
          <w:rFonts w:ascii="Times New Roman" w:hAnsi="Times New Roman" w:cs="Times New Roman"/>
          <w:b/>
          <w:bCs/>
          <w:color w:val="auto"/>
        </w:rPr>
        <w:lastRenderedPageBreak/>
        <w:t>7.</w:t>
      </w:r>
      <w:r w:rsidR="008416B9">
        <w:rPr>
          <w:rFonts w:ascii="Times New Roman" w:hAnsi="Times New Roman" w:cs="Times New Roman"/>
          <w:b/>
          <w:bCs/>
          <w:color w:val="auto"/>
        </w:rPr>
        <w:t>2.2.1</w:t>
      </w:r>
      <w:r w:rsidRPr="0086280E">
        <w:rPr>
          <w:rFonts w:ascii="Times New Roman" w:hAnsi="Times New Roman" w:cs="Times New Roman"/>
          <w:b/>
          <w:bCs/>
          <w:color w:val="auto"/>
        </w:rPr>
        <w:t xml:space="preserve"> Description of System Classes</w:t>
      </w:r>
    </w:p>
    <w:p w14:paraId="2731889F" w14:textId="77777777" w:rsidR="0086280E" w:rsidRDefault="0086280E" w:rsidP="0086280E">
      <w:pPr>
        <w:ind w:left="720"/>
        <w:jc w:val="both"/>
        <w:rPr>
          <w:rFonts w:ascii="Times New Roman" w:hAnsi="Times New Roman" w:cs="Times New Roman"/>
        </w:rPr>
      </w:pPr>
      <w:r w:rsidRPr="00382957">
        <w:rPr>
          <w:rFonts w:ascii="Times New Roman" w:hAnsi="Times New Roman" w:cs="Times New Roman"/>
        </w:rPr>
        <w:t>The Class Diagram illustrates the static structure of the PQC UPI Plugin, highlighting the encapsulation of data and the functional methods assigned to each module. The following classes form the core of the application</w:t>
      </w:r>
    </w:p>
    <w:p w14:paraId="325315AD" w14:textId="62000242" w:rsidR="0086280E" w:rsidRPr="00382957" w:rsidRDefault="0086280E" w:rsidP="0086280E">
      <w:pPr>
        <w:pStyle w:val="ListParagraph"/>
        <w:numPr>
          <w:ilvl w:val="0"/>
          <w:numId w:val="91"/>
        </w:numPr>
        <w:jc w:val="both"/>
        <w:rPr>
          <w:rFonts w:ascii="Times New Roman" w:hAnsi="Times New Roman" w:cs="Times New Roman"/>
        </w:rPr>
      </w:pPr>
      <w:r w:rsidRPr="00382957">
        <w:rPr>
          <w:rFonts w:ascii="Times New Roman" w:hAnsi="Times New Roman" w:cs="Times New Roman"/>
          <w:b/>
          <w:bCs/>
        </w:rPr>
        <w:t>Frontend</w:t>
      </w:r>
      <w:r>
        <w:rPr>
          <w:rFonts w:ascii="Times New Roman" w:hAnsi="Times New Roman" w:cs="Times New Roman"/>
          <w:b/>
          <w:bCs/>
        </w:rPr>
        <w:t xml:space="preserve"> </w:t>
      </w:r>
      <w:r w:rsidRPr="00382957">
        <w:rPr>
          <w:rFonts w:ascii="Times New Roman" w:hAnsi="Times New Roman" w:cs="Times New Roman"/>
          <w:b/>
          <w:bCs/>
        </w:rPr>
        <w:t>Manager:</w:t>
      </w:r>
      <w:r w:rsidRPr="00382957">
        <w:rPr>
          <w:rFonts w:ascii="Times New Roman" w:hAnsi="Times New Roman" w:cs="Times New Roman"/>
        </w:rPr>
        <w:t xml:space="preserve"> This class is responsible for the Presentation Layer logic. It contains attributes such as transaction</w:t>
      </w:r>
      <w:r>
        <w:rPr>
          <w:rFonts w:ascii="Times New Roman" w:hAnsi="Times New Roman" w:cs="Times New Roman"/>
        </w:rPr>
        <w:t xml:space="preserve"> </w:t>
      </w:r>
      <w:r w:rsidRPr="00382957">
        <w:rPr>
          <w:rFonts w:ascii="Times New Roman" w:hAnsi="Times New Roman" w:cs="Times New Roman"/>
        </w:rPr>
        <w:t>Amount and receiver</w:t>
      </w:r>
      <w:r>
        <w:rPr>
          <w:rFonts w:ascii="Times New Roman" w:hAnsi="Times New Roman" w:cs="Times New Roman"/>
        </w:rPr>
        <w:t xml:space="preserve"> </w:t>
      </w:r>
      <w:r w:rsidRPr="00382957">
        <w:rPr>
          <w:rFonts w:ascii="Times New Roman" w:hAnsi="Times New Roman" w:cs="Times New Roman"/>
        </w:rPr>
        <w:t>ID. Its primary method, initiatePayment(), captures user input and coordinates with the security modules to begin the signing process.</w:t>
      </w:r>
    </w:p>
    <w:p w14:paraId="3873667D" w14:textId="77777777" w:rsidR="0086280E" w:rsidRPr="00382957" w:rsidRDefault="0086280E" w:rsidP="0086280E">
      <w:pPr>
        <w:pStyle w:val="ListParagraph"/>
        <w:numPr>
          <w:ilvl w:val="0"/>
          <w:numId w:val="91"/>
        </w:numPr>
        <w:jc w:val="both"/>
        <w:rPr>
          <w:rFonts w:ascii="Times New Roman" w:hAnsi="Times New Roman" w:cs="Times New Roman"/>
        </w:rPr>
      </w:pPr>
      <w:r w:rsidRPr="00382957">
        <w:rPr>
          <w:rFonts w:ascii="Times New Roman" w:hAnsi="Times New Roman" w:cs="Times New Roman"/>
          <w:b/>
          <w:bCs/>
        </w:rPr>
        <w:t>CryptoEngine:</w:t>
      </w:r>
      <w:r w:rsidRPr="00382957">
        <w:rPr>
          <w:rFonts w:ascii="Times New Roman" w:hAnsi="Times New Roman" w:cs="Times New Roman"/>
        </w:rPr>
        <w:t xml:space="preserve"> This is the most critical class in the security architecture. It holds the private keys for both ECDSA and Dilithium. It contains the sign_ecdsa() and sign_dilithium() methods, which process the raw transaction data. The combinePayload() method then merges these signatures into a single, unified data packet for transmission.</w:t>
      </w:r>
    </w:p>
    <w:p w14:paraId="3E2F9EAE" w14:textId="35639962" w:rsidR="0086280E" w:rsidRPr="00382957" w:rsidRDefault="0086280E" w:rsidP="0086280E">
      <w:pPr>
        <w:pStyle w:val="ListParagraph"/>
        <w:numPr>
          <w:ilvl w:val="0"/>
          <w:numId w:val="91"/>
        </w:numPr>
        <w:jc w:val="both"/>
        <w:rPr>
          <w:rFonts w:ascii="Times New Roman" w:hAnsi="Times New Roman" w:cs="Times New Roman"/>
        </w:rPr>
      </w:pPr>
      <w:r w:rsidRPr="00382957">
        <w:rPr>
          <w:rFonts w:ascii="Times New Roman" w:hAnsi="Times New Roman" w:cs="Times New Roman"/>
          <w:b/>
          <w:bCs/>
        </w:rPr>
        <w:t>Flask</w:t>
      </w:r>
      <w:r>
        <w:rPr>
          <w:rFonts w:ascii="Times New Roman" w:hAnsi="Times New Roman" w:cs="Times New Roman"/>
          <w:b/>
          <w:bCs/>
        </w:rPr>
        <w:t xml:space="preserve"> </w:t>
      </w:r>
      <w:r w:rsidRPr="00382957">
        <w:rPr>
          <w:rFonts w:ascii="Times New Roman" w:hAnsi="Times New Roman" w:cs="Times New Roman"/>
          <w:b/>
          <w:bCs/>
        </w:rPr>
        <w:t>Server:</w:t>
      </w:r>
      <w:r w:rsidRPr="00382957">
        <w:rPr>
          <w:rFonts w:ascii="Times New Roman" w:hAnsi="Times New Roman" w:cs="Times New Roman"/>
        </w:rPr>
        <w:t xml:space="preserve"> Operating on the backend, this class manages the Processing Layer. It includes methods like receivePayload() to handle incoming network requests and verifySignatures(). The verification logic within this class acts as a gatekeeper, ensuring that the transaction is only authorized if both cryptographic hashes are validated.</w:t>
      </w:r>
    </w:p>
    <w:p w14:paraId="43E747D0" w14:textId="689109A8" w:rsidR="0086280E" w:rsidRPr="0086280E" w:rsidRDefault="0086280E" w:rsidP="0086280E">
      <w:pPr>
        <w:pStyle w:val="ListParagraph"/>
        <w:numPr>
          <w:ilvl w:val="0"/>
          <w:numId w:val="91"/>
        </w:numPr>
        <w:jc w:val="both"/>
        <w:rPr>
          <w:rFonts w:ascii="Times New Roman" w:hAnsi="Times New Roman" w:cs="Times New Roman"/>
        </w:rPr>
      </w:pPr>
      <w:r w:rsidRPr="00382957">
        <w:rPr>
          <w:rFonts w:ascii="Times New Roman" w:hAnsi="Times New Roman" w:cs="Times New Roman"/>
          <w:b/>
          <w:bCs/>
        </w:rPr>
        <w:t>Database</w:t>
      </w:r>
      <w:r>
        <w:rPr>
          <w:rFonts w:ascii="Times New Roman" w:hAnsi="Times New Roman" w:cs="Times New Roman"/>
          <w:b/>
          <w:bCs/>
        </w:rPr>
        <w:t xml:space="preserve"> </w:t>
      </w:r>
      <w:r w:rsidRPr="0086280E">
        <w:rPr>
          <w:rFonts w:ascii="Times New Roman" w:hAnsi="Times New Roman" w:cs="Times New Roman"/>
          <w:b/>
          <w:bCs/>
        </w:rPr>
        <w:t>Manager</w:t>
      </w:r>
      <w:r w:rsidRPr="0086280E">
        <w:rPr>
          <w:rFonts w:ascii="Times New Roman" w:hAnsi="Times New Roman" w:cs="Times New Roman"/>
        </w:rPr>
        <w:t>: This class handles all interactions with the Data Layer. It manages the dbConnection and contains the insertTransaction() method. By isolating database logic into this specific class, the system ensures that the SQLite Ledger remains clean and is only accessed once the server-side verification is complete.</w:t>
      </w:r>
    </w:p>
    <w:p w14:paraId="1ABABECC" w14:textId="77777777" w:rsidR="0086280E" w:rsidRPr="00382957" w:rsidRDefault="0086280E" w:rsidP="0086280E">
      <w:pPr>
        <w:ind w:left="720"/>
        <w:jc w:val="both"/>
        <w:rPr>
          <w:rFonts w:ascii="Times New Roman" w:hAnsi="Times New Roman" w:cs="Times New Roman"/>
        </w:rPr>
      </w:pPr>
    </w:p>
    <w:p w14:paraId="1F2C5C22" w14:textId="4329BA07" w:rsidR="0086280E" w:rsidRPr="0086280E" w:rsidRDefault="0086280E" w:rsidP="0086280E">
      <w:pPr>
        <w:pStyle w:val="Heading1"/>
        <w:rPr>
          <w:rFonts w:ascii="Times New Roman" w:hAnsi="Times New Roman" w:cs="Times New Roman"/>
          <w:b/>
          <w:bCs/>
          <w:color w:val="auto"/>
          <w:sz w:val="32"/>
          <w:szCs w:val="32"/>
        </w:rPr>
      </w:pPr>
      <w:r w:rsidRPr="0086280E">
        <w:rPr>
          <w:rFonts w:ascii="Times New Roman" w:hAnsi="Times New Roman" w:cs="Times New Roman"/>
          <w:b/>
          <w:bCs/>
          <w:noProof/>
          <w:color w:val="auto"/>
          <w:sz w:val="32"/>
          <w:szCs w:val="32"/>
        </w:rPr>
        <w:lastRenderedPageBreak/>
        <w:drawing>
          <wp:anchor distT="0" distB="0" distL="114300" distR="114300" simplePos="0" relativeHeight="251663360" behindDoc="1" locked="0" layoutInCell="1" allowOverlap="1" wp14:anchorId="03D73FA0" wp14:editId="73B0843C">
            <wp:simplePos x="0" y="0"/>
            <wp:positionH relativeFrom="margin">
              <wp:posOffset>-137160</wp:posOffset>
            </wp:positionH>
            <wp:positionV relativeFrom="paragraph">
              <wp:posOffset>512445</wp:posOffset>
            </wp:positionV>
            <wp:extent cx="5676900" cy="7261860"/>
            <wp:effectExtent l="0" t="0" r="0" b="0"/>
            <wp:wrapTight wrapText="bothSides">
              <wp:wrapPolygon edited="0">
                <wp:start x="0" y="0"/>
                <wp:lineTo x="0" y="21532"/>
                <wp:lineTo x="21528" y="21532"/>
                <wp:lineTo x="21528" y="0"/>
                <wp:lineTo x="0" y="0"/>
              </wp:wrapPolygon>
            </wp:wrapTight>
            <wp:docPr id="422833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76900" cy="7261860"/>
                    </a:xfrm>
                    <a:prstGeom prst="rect">
                      <a:avLst/>
                    </a:prstGeom>
                    <a:noFill/>
                    <a:ln>
                      <a:noFill/>
                    </a:ln>
                  </pic:spPr>
                </pic:pic>
              </a:graphicData>
            </a:graphic>
            <wp14:sizeRelV relativeFrom="margin">
              <wp14:pctHeight>0</wp14:pctHeight>
            </wp14:sizeRelV>
          </wp:anchor>
        </w:drawing>
      </w:r>
      <w:r w:rsidRPr="0086280E">
        <w:rPr>
          <w:rFonts w:ascii="Times New Roman" w:hAnsi="Times New Roman" w:cs="Times New Roman"/>
          <w:b/>
          <w:bCs/>
          <w:color w:val="auto"/>
          <w:sz w:val="32"/>
          <w:szCs w:val="32"/>
        </w:rPr>
        <w:t>7.</w:t>
      </w:r>
      <w:r w:rsidR="008416B9">
        <w:rPr>
          <w:rFonts w:ascii="Times New Roman" w:hAnsi="Times New Roman" w:cs="Times New Roman"/>
          <w:b/>
          <w:bCs/>
          <w:color w:val="auto"/>
          <w:sz w:val="32"/>
          <w:szCs w:val="32"/>
        </w:rPr>
        <w:t>2.3</w:t>
      </w:r>
      <w:r w:rsidRPr="0086280E">
        <w:rPr>
          <w:rFonts w:ascii="Times New Roman" w:hAnsi="Times New Roman" w:cs="Times New Roman"/>
          <w:b/>
          <w:bCs/>
          <w:color w:val="auto"/>
          <w:sz w:val="32"/>
          <w:szCs w:val="32"/>
        </w:rPr>
        <w:t xml:space="preserve"> Sequence Diagram</w:t>
      </w:r>
    </w:p>
    <w:p w14:paraId="02EF2D44" w14:textId="77777777" w:rsidR="0086280E" w:rsidRDefault="0086280E" w:rsidP="0086280E">
      <w:pPr>
        <w:rPr>
          <w:rFonts w:ascii="Times New Roman" w:hAnsi="Times New Roman" w:cs="Times New Roman"/>
        </w:rPr>
      </w:pPr>
    </w:p>
    <w:p w14:paraId="1847EB68" w14:textId="152BB461" w:rsidR="0086280E" w:rsidRPr="0086280E" w:rsidRDefault="0086280E" w:rsidP="0086280E">
      <w:pPr>
        <w:jc w:val="center"/>
        <w:rPr>
          <w:rFonts w:ascii="Times New Roman" w:hAnsi="Times New Roman" w:cs="Times New Roman"/>
        </w:rPr>
      </w:pPr>
      <w:r w:rsidRPr="0086280E">
        <w:rPr>
          <w:rFonts w:ascii="Times New Roman" w:hAnsi="Times New Roman" w:cs="Times New Roman"/>
        </w:rPr>
        <w:t>Fig</w:t>
      </w:r>
      <w:r>
        <w:rPr>
          <w:rFonts w:ascii="Times New Roman" w:hAnsi="Times New Roman" w:cs="Times New Roman"/>
        </w:rPr>
        <w:t>.</w:t>
      </w:r>
      <w:r w:rsidRPr="0086280E">
        <w:rPr>
          <w:rFonts w:ascii="Times New Roman" w:hAnsi="Times New Roman" w:cs="Times New Roman"/>
        </w:rPr>
        <w:t xml:space="preserve"> 4 [</w:t>
      </w:r>
      <w:r>
        <w:rPr>
          <w:rFonts w:ascii="Times New Roman" w:hAnsi="Times New Roman" w:cs="Times New Roman"/>
        </w:rPr>
        <w:t>S</w:t>
      </w:r>
      <w:r w:rsidRPr="0086280E">
        <w:rPr>
          <w:rFonts w:ascii="Times New Roman" w:hAnsi="Times New Roman" w:cs="Times New Roman"/>
        </w:rPr>
        <w:t xml:space="preserve">equence </w:t>
      </w:r>
      <w:r>
        <w:rPr>
          <w:rFonts w:ascii="Times New Roman" w:hAnsi="Times New Roman" w:cs="Times New Roman"/>
        </w:rPr>
        <w:t>d</w:t>
      </w:r>
      <w:r w:rsidRPr="0086280E">
        <w:rPr>
          <w:rFonts w:ascii="Times New Roman" w:hAnsi="Times New Roman" w:cs="Times New Roman"/>
        </w:rPr>
        <w:t>iagram]</w:t>
      </w:r>
    </w:p>
    <w:p w14:paraId="1AA531D7" w14:textId="77777777" w:rsidR="0086280E" w:rsidRDefault="0086280E" w:rsidP="0086280E">
      <w:pPr>
        <w:rPr>
          <w:rFonts w:ascii="Times New Roman" w:hAnsi="Times New Roman" w:cs="Times New Roman"/>
          <w:sz w:val="32"/>
          <w:szCs w:val="32"/>
        </w:rPr>
      </w:pPr>
    </w:p>
    <w:p w14:paraId="20B634FF" w14:textId="0742A7CD" w:rsidR="0086280E" w:rsidRDefault="0086280E" w:rsidP="0086280E">
      <w:pPr>
        <w:pStyle w:val="Heading2"/>
        <w:rPr>
          <w:rFonts w:ascii="Times New Roman" w:hAnsi="Times New Roman" w:cs="Times New Roman"/>
          <w:b/>
          <w:bCs/>
          <w:color w:val="auto"/>
        </w:rPr>
      </w:pPr>
      <w:r w:rsidRPr="0086280E">
        <w:rPr>
          <w:rFonts w:ascii="Times New Roman" w:hAnsi="Times New Roman" w:cs="Times New Roman"/>
          <w:b/>
          <w:bCs/>
          <w:color w:val="auto"/>
        </w:rPr>
        <w:lastRenderedPageBreak/>
        <w:t>7.</w:t>
      </w:r>
      <w:r w:rsidR="008416B9">
        <w:rPr>
          <w:rFonts w:ascii="Times New Roman" w:hAnsi="Times New Roman" w:cs="Times New Roman"/>
          <w:b/>
          <w:bCs/>
          <w:color w:val="auto"/>
        </w:rPr>
        <w:t>2</w:t>
      </w:r>
      <w:r w:rsidRPr="0086280E">
        <w:rPr>
          <w:rFonts w:ascii="Times New Roman" w:hAnsi="Times New Roman" w:cs="Times New Roman"/>
          <w:b/>
          <w:bCs/>
          <w:color w:val="auto"/>
        </w:rPr>
        <w:t>.</w:t>
      </w:r>
      <w:r w:rsidR="008416B9">
        <w:rPr>
          <w:rFonts w:ascii="Times New Roman" w:hAnsi="Times New Roman" w:cs="Times New Roman"/>
          <w:b/>
          <w:bCs/>
          <w:color w:val="auto"/>
        </w:rPr>
        <w:t>3.1</w:t>
      </w:r>
      <w:r w:rsidRPr="0086280E">
        <w:rPr>
          <w:rFonts w:ascii="Times New Roman" w:hAnsi="Times New Roman" w:cs="Times New Roman"/>
          <w:b/>
          <w:bCs/>
          <w:color w:val="auto"/>
        </w:rPr>
        <w:t xml:space="preserve"> Procedural Flow of Sequence</w:t>
      </w:r>
    </w:p>
    <w:p w14:paraId="791A3FEF" w14:textId="77777777" w:rsidR="0086280E" w:rsidRPr="00382957" w:rsidRDefault="0086280E" w:rsidP="0086280E">
      <w:pPr>
        <w:ind w:left="720"/>
        <w:jc w:val="both"/>
        <w:rPr>
          <w:rFonts w:ascii="Times New Roman" w:hAnsi="Times New Roman" w:cs="Times New Roman"/>
        </w:rPr>
      </w:pPr>
      <w:r w:rsidRPr="00382957">
        <w:rPr>
          <w:rFonts w:ascii="Times New Roman" w:hAnsi="Times New Roman" w:cs="Times New Roman"/>
        </w:rPr>
        <w:t>The Sequence Diagram depicts the dynamic interaction between the user and the system components in a chronological order. The following steps outline the execution flow of a single secure transaction:</w:t>
      </w:r>
    </w:p>
    <w:p w14:paraId="7F13BBD1" w14:textId="77777777" w:rsidR="0086280E" w:rsidRPr="00382957" w:rsidRDefault="0086280E" w:rsidP="0086280E">
      <w:pPr>
        <w:pStyle w:val="ListParagraph"/>
        <w:numPr>
          <w:ilvl w:val="0"/>
          <w:numId w:val="91"/>
        </w:numPr>
        <w:jc w:val="both"/>
        <w:rPr>
          <w:rFonts w:ascii="Times New Roman" w:hAnsi="Times New Roman" w:cs="Times New Roman"/>
        </w:rPr>
      </w:pPr>
      <w:r w:rsidRPr="00382957">
        <w:rPr>
          <w:rFonts w:ascii="Times New Roman" w:hAnsi="Times New Roman" w:cs="Times New Roman"/>
        </w:rPr>
        <w:t>Step 1 (Input Phase): The User interacts with the Client Interface by entering the payment amount and the receiver's ID. Upon clicking the submit button, the interface triggers a request to the local security module.</w:t>
      </w:r>
    </w:p>
    <w:p w14:paraId="331934D7" w14:textId="77777777" w:rsidR="0086280E" w:rsidRPr="00382957" w:rsidRDefault="0086280E" w:rsidP="0086280E">
      <w:pPr>
        <w:pStyle w:val="ListParagraph"/>
        <w:numPr>
          <w:ilvl w:val="0"/>
          <w:numId w:val="91"/>
        </w:numPr>
        <w:jc w:val="both"/>
        <w:rPr>
          <w:rFonts w:ascii="Times New Roman" w:hAnsi="Times New Roman" w:cs="Times New Roman"/>
        </w:rPr>
      </w:pPr>
      <w:r w:rsidRPr="00382957">
        <w:rPr>
          <w:rFonts w:ascii="Times New Roman" w:hAnsi="Times New Roman" w:cs="Times New Roman"/>
        </w:rPr>
        <w:t>Step 2 (Hybrid Signing Phase): The Crypto Engine receives the transaction data and generates two distinct digital signatures. It first applies the classical ECDSA algorithm and then the post-quantum Dilithium algorithm. The engine returns a combined hybrid payload to the interface.</w:t>
      </w:r>
    </w:p>
    <w:p w14:paraId="690CF5F1" w14:textId="77777777" w:rsidR="0086280E" w:rsidRPr="00382957" w:rsidRDefault="0086280E" w:rsidP="0086280E">
      <w:pPr>
        <w:pStyle w:val="ListParagraph"/>
        <w:numPr>
          <w:ilvl w:val="0"/>
          <w:numId w:val="91"/>
        </w:numPr>
        <w:jc w:val="both"/>
        <w:rPr>
          <w:rFonts w:ascii="Times New Roman" w:hAnsi="Times New Roman" w:cs="Times New Roman"/>
        </w:rPr>
      </w:pPr>
      <w:r w:rsidRPr="00382957">
        <w:rPr>
          <w:rFonts w:ascii="Times New Roman" w:hAnsi="Times New Roman" w:cs="Times New Roman"/>
        </w:rPr>
        <w:t>Step 3 (Transmission Phase): The Client Interface transmits this payload over the network via an Ngrok Tunnel to the Flask Backend. This ensures that even in a development environment, the data transit is encrypted.</w:t>
      </w:r>
    </w:p>
    <w:p w14:paraId="31441696" w14:textId="77777777" w:rsidR="0086280E" w:rsidRPr="00382957" w:rsidRDefault="0086280E" w:rsidP="0086280E">
      <w:pPr>
        <w:pStyle w:val="ListParagraph"/>
        <w:numPr>
          <w:ilvl w:val="0"/>
          <w:numId w:val="91"/>
        </w:numPr>
        <w:jc w:val="both"/>
        <w:rPr>
          <w:rFonts w:ascii="Times New Roman" w:hAnsi="Times New Roman" w:cs="Times New Roman"/>
        </w:rPr>
      </w:pPr>
      <w:r w:rsidRPr="00382957">
        <w:rPr>
          <w:rFonts w:ascii="Times New Roman" w:hAnsi="Times New Roman" w:cs="Times New Roman"/>
        </w:rPr>
        <w:t>Step 4 (Verification Phase): The Flask Backend unpacks the payload and independently validates both signatures. This "Dual-Verification" check is the critical security junction of the entire sequence.</w:t>
      </w:r>
    </w:p>
    <w:p w14:paraId="1C2351E2" w14:textId="77777777" w:rsidR="0086280E" w:rsidRPr="00382957" w:rsidRDefault="0086280E" w:rsidP="0086280E">
      <w:pPr>
        <w:pStyle w:val="ListParagraph"/>
        <w:numPr>
          <w:ilvl w:val="0"/>
          <w:numId w:val="91"/>
        </w:numPr>
        <w:jc w:val="both"/>
        <w:rPr>
          <w:rFonts w:ascii="Times New Roman" w:hAnsi="Times New Roman" w:cs="Times New Roman"/>
          <w:b/>
          <w:bCs/>
          <w:sz w:val="28"/>
          <w:szCs w:val="28"/>
        </w:rPr>
      </w:pPr>
      <w:r w:rsidRPr="00382957">
        <w:rPr>
          <w:rFonts w:ascii="Times New Roman" w:hAnsi="Times New Roman" w:cs="Times New Roman"/>
        </w:rPr>
        <w:t>Step 5 (Finalization Phase): If verification is successful, the Backend sends a write command to the SQLite Database. Once the database confirms the log, a "200 OK" success message is returned to the interface, which then notifies the user that the payment was successful.</w:t>
      </w:r>
    </w:p>
    <w:p w14:paraId="78D5E3B5" w14:textId="77777777" w:rsidR="0086280E" w:rsidRPr="0086280E" w:rsidRDefault="0086280E" w:rsidP="0086280E"/>
    <w:p w14:paraId="2498684F" w14:textId="00E7C2FA" w:rsidR="0086280E" w:rsidRPr="0086280E" w:rsidRDefault="0086280E" w:rsidP="0086280E">
      <w:pPr>
        <w:rPr>
          <w:rFonts w:ascii="Times New Roman" w:hAnsi="Times New Roman" w:cs="Times New Roman"/>
          <w:b/>
          <w:bCs/>
          <w:sz w:val="28"/>
          <w:szCs w:val="28"/>
        </w:rPr>
      </w:pPr>
      <w:r w:rsidRPr="0086280E">
        <w:rPr>
          <w:rFonts w:ascii="Times New Roman" w:hAnsi="Times New Roman" w:cs="Times New Roman"/>
          <w:noProof/>
        </w:rPr>
        <w:lastRenderedPageBreak/>
        <w:drawing>
          <wp:anchor distT="0" distB="0" distL="114300" distR="114300" simplePos="0" relativeHeight="251665408" behindDoc="1" locked="0" layoutInCell="1" allowOverlap="1" wp14:anchorId="05E657E0" wp14:editId="70C5D030">
            <wp:simplePos x="0" y="0"/>
            <wp:positionH relativeFrom="margin">
              <wp:align>center</wp:align>
            </wp:positionH>
            <wp:positionV relativeFrom="paragraph">
              <wp:posOffset>413385</wp:posOffset>
            </wp:positionV>
            <wp:extent cx="6436360" cy="6797040"/>
            <wp:effectExtent l="0" t="0" r="2540" b="3810"/>
            <wp:wrapTight wrapText="bothSides">
              <wp:wrapPolygon edited="0">
                <wp:start x="0" y="0"/>
                <wp:lineTo x="0" y="21552"/>
                <wp:lineTo x="21545" y="21552"/>
                <wp:lineTo x="21545" y="0"/>
                <wp:lineTo x="0" y="0"/>
              </wp:wrapPolygon>
            </wp:wrapTight>
            <wp:docPr id="644918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36360" cy="6797040"/>
                    </a:xfrm>
                    <a:prstGeom prst="rect">
                      <a:avLst/>
                    </a:prstGeom>
                    <a:noFill/>
                    <a:ln>
                      <a:noFill/>
                    </a:ln>
                  </pic:spPr>
                </pic:pic>
              </a:graphicData>
            </a:graphic>
          </wp:anchor>
        </w:drawing>
      </w:r>
      <w:r w:rsidRPr="0086280E">
        <w:rPr>
          <w:rFonts w:ascii="Times New Roman" w:hAnsi="Times New Roman" w:cs="Times New Roman"/>
          <w:b/>
          <w:bCs/>
          <w:sz w:val="28"/>
          <w:szCs w:val="28"/>
        </w:rPr>
        <w:t>7.</w:t>
      </w:r>
      <w:r w:rsidR="008416B9">
        <w:rPr>
          <w:rFonts w:ascii="Times New Roman" w:hAnsi="Times New Roman" w:cs="Times New Roman"/>
          <w:b/>
          <w:bCs/>
          <w:sz w:val="28"/>
          <w:szCs w:val="28"/>
        </w:rPr>
        <w:t>2.4</w:t>
      </w:r>
      <w:r w:rsidRPr="0086280E">
        <w:rPr>
          <w:rFonts w:ascii="Times New Roman" w:hAnsi="Times New Roman" w:cs="Times New Roman"/>
          <w:b/>
          <w:bCs/>
          <w:sz w:val="28"/>
          <w:szCs w:val="28"/>
        </w:rPr>
        <w:t xml:space="preserve"> Activity </w:t>
      </w:r>
      <w:r w:rsidR="008416B9">
        <w:rPr>
          <w:rFonts w:ascii="Times New Roman" w:hAnsi="Times New Roman" w:cs="Times New Roman"/>
          <w:b/>
          <w:bCs/>
          <w:sz w:val="28"/>
          <w:szCs w:val="28"/>
        </w:rPr>
        <w:t>Diagram</w:t>
      </w:r>
    </w:p>
    <w:p w14:paraId="77F87B55" w14:textId="30C9FFE4" w:rsidR="0086280E" w:rsidRPr="0086280E" w:rsidRDefault="0086280E" w:rsidP="0086280E">
      <w:pPr>
        <w:jc w:val="center"/>
        <w:rPr>
          <w:rFonts w:ascii="Times New Roman" w:hAnsi="Times New Roman" w:cs="Times New Roman"/>
          <w:b/>
          <w:bCs/>
        </w:rPr>
      </w:pPr>
      <w:r w:rsidRPr="0086280E">
        <w:rPr>
          <w:rFonts w:ascii="Times New Roman" w:hAnsi="Times New Roman" w:cs="Times New Roman"/>
        </w:rPr>
        <w:t>Fig</w:t>
      </w:r>
      <w:r>
        <w:rPr>
          <w:rFonts w:ascii="Times New Roman" w:hAnsi="Times New Roman" w:cs="Times New Roman"/>
        </w:rPr>
        <w:t>.</w:t>
      </w:r>
      <w:r w:rsidRPr="0086280E">
        <w:rPr>
          <w:rFonts w:ascii="Times New Roman" w:hAnsi="Times New Roman" w:cs="Times New Roman"/>
        </w:rPr>
        <w:t xml:space="preserve"> 5 [</w:t>
      </w:r>
      <w:r>
        <w:rPr>
          <w:rFonts w:ascii="Times New Roman" w:hAnsi="Times New Roman" w:cs="Times New Roman"/>
        </w:rPr>
        <w:t>A</w:t>
      </w:r>
      <w:r w:rsidRPr="0086280E">
        <w:rPr>
          <w:rFonts w:ascii="Times New Roman" w:hAnsi="Times New Roman" w:cs="Times New Roman"/>
        </w:rPr>
        <w:t xml:space="preserve">ctivity </w:t>
      </w:r>
      <w:r>
        <w:rPr>
          <w:rFonts w:ascii="Times New Roman" w:hAnsi="Times New Roman" w:cs="Times New Roman"/>
        </w:rPr>
        <w:t>diagram</w:t>
      </w:r>
      <w:r w:rsidRPr="0086280E">
        <w:rPr>
          <w:rFonts w:ascii="Times New Roman" w:hAnsi="Times New Roman" w:cs="Times New Roman"/>
        </w:rPr>
        <w:t>]</w:t>
      </w:r>
    </w:p>
    <w:p w14:paraId="2D038E89" w14:textId="77777777" w:rsidR="0086280E" w:rsidRDefault="0086280E" w:rsidP="0086280E">
      <w:pPr>
        <w:rPr>
          <w:rFonts w:ascii="Times New Roman" w:hAnsi="Times New Roman" w:cs="Times New Roman"/>
          <w:b/>
          <w:bCs/>
          <w:sz w:val="28"/>
          <w:szCs w:val="28"/>
        </w:rPr>
      </w:pPr>
    </w:p>
    <w:p w14:paraId="779C563A" w14:textId="5390BCD5" w:rsidR="0086280E" w:rsidRPr="0086280E" w:rsidRDefault="0086280E" w:rsidP="0086280E">
      <w:pPr>
        <w:pStyle w:val="Heading2"/>
        <w:jc w:val="both"/>
        <w:rPr>
          <w:rFonts w:ascii="Times New Roman" w:hAnsi="Times New Roman" w:cs="Times New Roman"/>
          <w:b/>
          <w:bCs/>
          <w:sz w:val="28"/>
          <w:szCs w:val="28"/>
        </w:rPr>
      </w:pPr>
      <w:r w:rsidRPr="0086280E">
        <w:rPr>
          <w:rFonts w:ascii="Times New Roman" w:hAnsi="Times New Roman" w:cs="Times New Roman"/>
          <w:b/>
          <w:bCs/>
          <w:color w:val="auto"/>
          <w:sz w:val="28"/>
          <w:szCs w:val="28"/>
        </w:rPr>
        <w:lastRenderedPageBreak/>
        <w:t>7.</w:t>
      </w:r>
      <w:r w:rsidR="008416B9">
        <w:rPr>
          <w:rFonts w:ascii="Times New Roman" w:hAnsi="Times New Roman" w:cs="Times New Roman"/>
          <w:b/>
          <w:bCs/>
          <w:color w:val="auto"/>
          <w:sz w:val="28"/>
          <w:szCs w:val="28"/>
        </w:rPr>
        <w:t>2.4</w:t>
      </w:r>
      <w:r w:rsidRPr="0086280E">
        <w:rPr>
          <w:rFonts w:ascii="Times New Roman" w:hAnsi="Times New Roman" w:cs="Times New Roman"/>
          <w:b/>
          <w:bCs/>
          <w:color w:val="auto"/>
          <w:sz w:val="28"/>
          <w:szCs w:val="28"/>
        </w:rPr>
        <w:t>.1 Description of Activity Workflow</w:t>
      </w:r>
    </w:p>
    <w:p w14:paraId="43A4D50C" w14:textId="77777777" w:rsidR="0086280E" w:rsidRDefault="0086280E" w:rsidP="0086280E">
      <w:pPr>
        <w:ind w:left="720"/>
        <w:jc w:val="both"/>
        <w:rPr>
          <w:rFonts w:ascii="Times New Roman" w:hAnsi="Times New Roman" w:cs="Times New Roman"/>
        </w:rPr>
      </w:pPr>
      <w:r w:rsidRPr="00D27799">
        <w:rPr>
          <w:rFonts w:ascii="Times New Roman" w:hAnsi="Times New Roman" w:cs="Times New Roman"/>
        </w:rPr>
        <w:t>The activity flow provides a visual representation of the system’s operational logic, focusing on the decision paths</w:t>
      </w:r>
    </w:p>
    <w:p w14:paraId="258E0F71" w14:textId="77777777" w:rsidR="0086280E" w:rsidRPr="00D27799" w:rsidRDefault="0086280E" w:rsidP="0086280E">
      <w:pPr>
        <w:pStyle w:val="ListParagraph"/>
        <w:numPr>
          <w:ilvl w:val="0"/>
          <w:numId w:val="91"/>
        </w:numPr>
        <w:jc w:val="both"/>
        <w:rPr>
          <w:rFonts w:ascii="Times New Roman" w:hAnsi="Times New Roman" w:cs="Times New Roman"/>
        </w:rPr>
      </w:pPr>
      <w:r w:rsidRPr="00D27799">
        <w:rPr>
          <w:rFonts w:ascii="Times New Roman" w:hAnsi="Times New Roman" w:cs="Times New Roman"/>
          <w:b/>
          <w:bCs/>
        </w:rPr>
        <w:t>Activity Initiation:</w:t>
      </w:r>
      <w:r w:rsidRPr="00D27799">
        <w:rPr>
          <w:rFonts w:ascii="Times New Roman" w:hAnsi="Times New Roman" w:cs="Times New Roman"/>
        </w:rPr>
        <w:t xml:space="preserve"> The workflow begins when the user provides input. The system immediately branches into the signing process, ensuring the data is protected before any network activity occurs.</w:t>
      </w:r>
    </w:p>
    <w:p w14:paraId="55F332F9" w14:textId="77777777" w:rsidR="0086280E" w:rsidRPr="00D27799" w:rsidRDefault="0086280E" w:rsidP="0086280E">
      <w:pPr>
        <w:pStyle w:val="ListParagraph"/>
        <w:numPr>
          <w:ilvl w:val="0"/>
          <w:numId w:val="91"/>
        </w:numPr>
        <w:jc w:val="both"/>
        <w:rPr>
          <w:rFonts w:ascii="Times New Roman" w:hAnsi="Times New Roman" w:cs="Times New Roman"/>
        </w:rPr>
      </w:pPr>
      <w:r w:rsidRPr="00D27799">
        <w:rPr>
          <w:rFonts w:ascii="Times New Roman" w:hAnsi="Times New Roman" w:cs="Times New Roman"/>
          <w:b/>
          <w:bCs/>
        </w:rPr>
        <w:t>Decision Gateway:</w:t>
      </w:r>
      <w:r w:rsidRPr="00D27799">
        <w:rPr>
          <w:rFonts w:ascii="Times New Roman" w:hAnsi="Times New Roman" w:cs="Times New Roman"/>
        </w:rPr>
        <w:t xml:space="preserve"> The core of the diagram is the Verification Diamond. This represents the conditional logic: "Are both signatures valid?".</w:t>
      </w:r>
    </w:p>
    <w:p w14:paraId="6DF75AE3" w14:textId="77777777" w:rsidR="0086280E" w:rsidRPr="00D27799" w:rsidRDefault="0086280E" w:rsidP="0086280E">
      <w:pPr>
        <w:pStyle w:val="ListParagraph"/>
        <w:numPr>
          <w:ilvl w:val="0"/>
          <w:numId w:val="91"/>
        </w:numPr>
        <w:jc w:val="both"/>
        <w:rPr>
          <w:rFonts w:ascii="Times New Roman" w:hAnsi="Times New Roman" w:cs="Times New Roman"/>
        </w:rPr>
      </w:pPr>
      <w:r w:rsidRPr="00D27799">
        <w:rPr>
          <w:rFonts w:ascii="Times New Roman" w:hAnsi="Times New Roman" w:cs="Times New Roman"/>
          <w:b/>
          <w:bCs/>
        </w:rPr>
        <w:t>Success Path:</w:t>
      </w:r>
      <w:r w:rsidRPr="00D27799">
        <w:rPr>
          <w:rFonts w:ascii="Times New Roman" w:hAnsi="Times New Roman" w:cs="Times New Roman"/>
        </w:rPr>
        <w:t xml:space="preserve"> If the condition is met, the system proceeds to the "Log Transaction" activity and terminates at the "Success" state, updating the user's ledger.</w:t>
      </w:r>
    </w:p>
    <w:p w14:paraId="4566ADE7" w14:textId="77777777" w:rsidR="0086280E" w:rsidRPr="00D27799" w:rsidRDefault="0086280E" w:rsidP="0086280E">
      <w:pPr>
        <w:pStyle w:val="ListParagraph"/>
        <w:numPr>
          <w:ilvl w:val="0"/>
          <w:numId w:val="91"/>
        </w:numPr>
        <w:jc w:val="both"/>
        <w:rPr>
          <w:rFonts w:ascii="Times New Roman" w:hAnsi="Times New Roman" w:cs="Times New Roman"/>
        </w:rPr>
      </w:pPr>
      <w:r w:rsidRPr="00D27799">
        <w:rPr>
          <w:rFonts w:ascii="Times New Roman" w:hAnsi="Times New Roman" w:cs="Times New Roman"/>
          <w:b/>
          <w:bCs/>
        </w:rPr>
        <w:t>Failure Path:</w:t>
      </w:r>
      <w:r w:rsidRPr="00D27799">
        <w:rPr>
          <w:rFonts w:ascii="Times New Roman" w:hAnsi="Times New Roman" w:cs="Times New Roman"/>
        </w:rPr>
        <w:t xml:space="preserve"> If the condition fails (indicating potential tampering or a quantum attack), the system diverts to the "Security Alert" activity. The transaction is rejected, and the process terminates without ever touching the database, ensuring zero data corruption.</w:t>
      </w:r>
    </w:p>
    <w:p w14:paraId="75F29DCA" w14:textId="77777777" w:rsidR="0086280E" w:rsidRDefault="0086280E" w:rsidP="0086280E">
      <w:pPr>
        <w:ind w:firstLine="720"/>
        <w:rPr>
          <w:rFonts w:ascii="Times New Roman" w:hAnsi="Times New Roman" w:cs="Times New Roman"/>
          <w:sz w:val="32"/>
          <w:szCs w:val="32"/>
        </w:rPr>
      </w:pPr>
    </w:p>
    <w:p w14:paraId="62B2AD16" w14:textId="77777777" w:rsidR="0086280E" w:rsidRDefault="0086280E" w:rsidP="0086280E">
      <w:pPr>
        <w:ind w:firstLine="720"/>
        <w:rPr>
          <w:rFonts w:ascii="Times New Roman" w:hAnsi="Times New Roman" w:cs="Times New Roman"/>
          <w:sz w:val="32"/>
          <w:szCs w:val="32"/>
        </w:rPr>
      </w:pPr>
    </w:p>
    <w:p w14:paraId="5387A0A6" w14:textId="77777777" w:rsidR="0086280E" w:rsidRDefault="0086280E" w:rsidP="0086280E">
      <w:pPr>
        <w:ind w:firstLine="720"/>
        <w:rPr>
          <w:rFonts w:ascii="Times New Roman" w:hAnsi="Times New Roman" w:cs="Times New Roman"/>
          <w:sz w:val="32"/>
          <w:szCs w:val="32"/>
        </w:rPr>
      </w:pPr>
    </w:p>
    <w:p w14:paraId="2A60F3B3" w14:textId="77777777" w:rsidR="0086280E" w:rsidRDefault="0086280E" w:rsidP="0086280E">
      <w:pPr>
        <w:ind w:firstLine="720"/>
        <w:rPr>
          <w:rFonts w:ascii="Times New Roman" w:hAnsi="Times New Roman" w:cs="Times New Roman"/>
          <w:sz w:val="32"/>
          <w:szCs w:val="32"/>
        </w:rPr>
      </w:pPr>
    </w:p>
    <w:p w14:paraId="7E21D14E" w14:textId="77777777" w:rsidR="0086280E" w:rsidRDefault="0086280E" w:rsidP="0086280E">
      <w:pPr>
        <w:ind w:firstLine="720"/>
        <w:rPr>
          <w:rFonts w:ascii="Times New Roman" w:hAnsi="Times New Roman" w:cs="Times New Roman"/>
          <w:sz w:val="32"/>
          <w:szCs w:val="32"/>
        </w:rPr>
      </w:pPr>
    </w:p>
    <w:p w14:paraId="0D107D81" w14:textId="77777777" w:rsidR="0086280E" w:rsidRDefault="0086280E" w:rsidP="0086280E">
      <w:pPr>
        <w:ind w:firstLine="720"/>
        <w:rPr>
          <w:rFonts w:ascii="Times New Roman" w:hAnsi="Times New Roman" w:cs="Times New Roman"/>
          <w:sz w:val="32"/>
          <w:szCs w:val="32"/>
        </w:rPr>
      </w:pPr>
    </w:p>
    <w:p w14:paraId="6689FAE6" w14:textId="77777777" w:rsidR="0086280E" w:rsidRDefault="0086280E" w:rsidP="0086280E">
      <w:pPr>
        <w:ind w:firstLine="720"/>
        <w:rPr>
          <w:rFonts w:ascii="Times New Roman" w:hAnsi="Times New Roman" w:cs="Times New Roman"/>
          <w:sz w:val="32"/>
          <w:szCs w:val="32"/>
        </w:rPr>
      </w:pPr>
    </w:p>
    <w:p w14:paraId="69DA4D19" w14:textId="77777777" w:rsidR="0086280E" w:rsidRDefault="0086280E" w:rsidP="0086280E">
      <w:pPr>
        <w:ind w:firstLine="720"/>
        <w:rPr>
          <w:rFonts w:ascii="Times New Roman" w:hAnsi="Times New Roman" w:cs="Times New Roman"/>
          <w:sz w:val="32"/>
          <w:szCs w:val="32"/>
        </w:rPr>
      </w:pPr>
    </w:p>
    <w:p w14:paraId="25EC2406" w14:textId="77777777" w:rsidR="0086280E" w:rsidRDefault="0086280E" w:rsidP="0086280E">
      <w:pPr>
        <w:ind w:firstLine="720"/>
        <w:rPr>
          <w:rFonts w:ascii="Times New Roman" w:hAnsi="Times New Roman" w:cs="Times New Roman"/>
          <w:sz w:val="32"/>
          <w:szCs w:val="32"/>
        </w:rPr>
      </w:pPr>
    </w:p>
    <w:p w14:paraId="6DAECD5B" w14:textId="77777777" w:rsidR="0086280E" w:rsidRDefault="0086280E" w:rsidP="0086280E">
      <w:pPr>
        <w:ind w:firstLine="720"/>
        <w:rPr>
          <w:rFonts w:ascii="Times New Roman" w:hAnsi="Times New Roman" w:cs="Times New Roman"/>
          <w:sz w:val="32"/>
          <w:szCs w:val="32"/>
        </w:rPr>
      </w:pPr>
    </w:p>
    <w:p w14:paraId="0318AFEC" w14:textId="77777777" w:rsidR="0086280E" w:rsidRDefault="0086280E" w:rsidP="0086280E">
      <w:pPr>
        <w:ind w:firstLine="720"/>
        <w:rPr>
          <w:rFonts w:ascii="Times New Roman" w:hAnsi="Times New Roman" w:cs="Times New Roman"/>
          <w:sz w:val="32"/>
          <w:szCs w:val="32"/>
        </w:rPr>
      </w:pPr>
    </w:p>
    <w:p w14:paraId="581E0C59" w14:textId="77777777" w:rsidR="0086280E" w:rsidRDefault="0086280E" w:rsidP="0086280E">
      <w:pPr>
        <w:ind w:firstLine="720"/>
        <w:rPr>
          <w:rFonts w:ascii="Times New Roman" w:hAnsi="Times New Roman" w:cs="Times New Roman"/>
          <w:sz w:val="32"/>
          <w:szCs w:val="32"/>
        </w:rPr>
      </w:pPr>
    </w:p>
    <w:p w14:paraId="05A50DFE" w14:textId="77777777" w:rsidR="0086280E" w:rsidRDefault="0086280E" w:rsidP="0086280E">
      <w:pPr>
        <w:ind w:firstLine="720"/>
        <w:rPr>
          <w:rFonts w:ascii="Times New Roman" w:hAnsi="Times New Roman" w:cs="Times New Roman"/>
          <w:sz w:val="32"/>
          <w:szCs w:val="32"/>
        </w:rPr>
      </w:pPr>
    </w:p>
    <w:p w14:paraId="1CF2A152" w14:textId="77777777" w:rsidR="0086280E" w:rsidRPr="0086280E" w:rsidRDefault="0086280E" w:rsidP="0086280E">
      <w:pPr>
        <w:pStyle w:val="Heading1"/>
        <w:jc w:val="center"/>
        <w:rPr>
          <w:rFonts w:ascii="Times New Roman" w:hAnsi="Times New Roman" w:cs="Times New Roman"/>
          <w:b/>
          <w:bCs/>
          <w:color w:val="auto"/>
          <w:sz w:val="32"/>
          <w:szCs w:val="32"/>
        </w:rPr>
      </w:pPr>
      <w:r w:rsidRPr="0086280E">
        <w:rPr>
          <w:rFonts w:ascii="Times New Roman" w:hAnsi="Times New Roman" w:cs="Times New Roman"/>
          <w:b/>
          <w:bCs/>
          <w:color w:val="auto"/>
          <w:sz w:val="32"/>
          <w:szCs w:val="32"/>
        </w:rPr>
        <w:lastRenderedPageBreak/>
        <w:t>8 SOURCE CODE</w:t>
      </w:r>
    </w:p>
    <w:p w14:paraId="4A105F1E" w14:textId="77777777" w:rsidR="0086280E" w:rsidRDefault="0086280E" w:rsidP="0086280E">
      <w:pPr>
        <w:jc w:val="both"/>
        <w:rPr>
          <w:rFonts w:ascii="Times New Roman" w:hAnsi="Times New Roman" w:cs="Times New Roman"/>
          <w:b/>
          <w:bCs/>
          <w:sz w:val="32"/>
          <w:szCs w:val="32"/>
        </w:rPr>
      </w:pPr>
      <w:r>
        <w:rPr>
          <w:rFonts w:ascii="Times New Roman" w:hAnsi="Times New Roman" w:cs="Times New Roman"/>
          <w:b/>
          <w:bCs/>
          <w:sz w:val="32"/>
          <w:szCs w:val="32"/>
        </w:rPr>
        <w:t>1_rsa_attack.py</w:t>
      </w:r>
    </w:p>
    <w:p w14:paraId="711DD4F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080FEF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UPI PQC SERVER — FINAL YEAR PROJECT EDITION</w:t>
      </w:r>
    </w:p>
    <w:p w14:paraId="0FC2631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F60FC0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Run:   python3 2_server.py</w:t>
      </w:r>
    </w:p>
    <w:p w14:paraId="36B207C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Hosts: http://0.0.0.0:5000</w:t>
      </w:r>
    </w:p>
    <w:p w14:paraId="66E1A965" w14:textId="77777777" w:rsidR="0086280E" w:rsidRPr="008400EF" w:rsidRDefault="0086280E" w:rsidP="0086280E">
      <w:pPr>
        <w:jc w:val="both"/>
        <w:rPr>
          <w:rFonts w:ascii="Times New Roman" w:hAnsi="Times New Roman" w:cs="Times New Roman"/>
        </w:rPr>
      </w:pPr>
    </w:p>
    <w:p w14:paraId="7A2C7FC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FIXES:</w:t>
      </w:r>
    </w:p>
    <w:p w14:paraId="182FBBD5" w14:textId="347935C1" w:rsidR="0086280E" w:rsidRPr="008400EF" w:rsidRDefault="0086280E" w:rsidP="0086280E">
      <w:pPr>
        <w:jc w:val="both"/>
        <w:rPr>
          <w:rFonts w:ascii="Times New Roman" w:hAnsi="Times New Roman" w:cs="Times New Roman"/>
        </w:rPr>
      </w:pPr>
      <w:r w:rsidRPr="008400EF">
        <w:rPr>
          <w:rFonts w:ascii="Times New Roman" w:hAnsi="Times New Roman" w:cs="Times New Roman"/>
        </w:rPr>
        <w:t>- QR scan now works via image upload (no camera needed on same laptop)</w:t>
      </w:r>
    </w:p>
    <w:p w14:paraId="7A45A4A1" w14:textId="290FEC48"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Camera scan kept as optional fallback</w:t>
      </w:r>
    </w:p>
    <w:p w14:paraId="5CC9B4EA" w14:textId="62E83E5A" w:rsidR="0086280E" w:rsidRPr="008400EF" w:rsidRDefault="0086280E" w:rsidP="0086280E">
      <w:pPr>
        <w:jc w:val="both"/>
        <w:rPr>
          <w:rFonts w:ascii="Times New Roman" w:hAnsi="Times New Roman" w:cs="Times New Roman"/>
        </w:rPr>
      </w:pPr>
      <w:r w:rsidRPr="008400EF">
        <w:rPr>
          <w:rFonts w:ascii="Times New Roman" w:hAnsi="Times New Roman" w:cs="Times New Roman"/>
        </w:rPr>
        <w:t>- 2-account demo: open two browser tabs, log in as different users, pay each other</w:t>
      </w:r>
    </w:p>
    <w:p w14:paraId="412E5BBC" w14:textId="02ACE561" w:rsidR="0086280E" w:rsidRPr="008400EF" w:rsidRDefault="0086280E" w:rsidP="0086280E">
      <w:pPr>
        <w:jc w:val="both"/>
        <w:rPr>
          <w:rFonts w:ascii="Times New Roman" w:hAnsi="Times New Roman" w:cs="Times New Roman"/>
        </w:rPr>
      </w:pPr>
      <w:r w:rsidRPr="008400EF">
        <w:rPr>
          <w:rFonts w:ascii="Times New Roman" w:hAnsi="Times New Roman" w:cs="Times New Roman"/>
        </w:rPr>
        <w:t>- Auto-login via QR: scan QR with phone → opens site logged in as that user</w:t>
      </w:r>
    </w:p>
    <w:p w14:paraId="2A821643" w14:textId="3DE8762E" w:rsidR="0086280E" w:rsidRPr="008400EF" w:rsidRDefault="0086280E" w:rsidP="0086280E">
      <w:pPr>
        <w:jc w:val="both"/>
        <w:rPr>
          <w:rFonts w:ascii="Times New Roman" w:hAnsi="Times New Roman" w:cs="Times New Roman"/>
        </w:rPr>
      </w:pPr>
      <w:r w:rsidRPr="008400EF">
        <w:rPr>
          <w:rFonts w:ascii="Times New Roman" w:hAnsi="Times New Roman" w:cs="Times New Roman"/>
        </w:rPr>
        <w:t>- FIXED: upi:// URL parsing on mobile (upi:// scheme not recognized by URL constructor)</w:t>
      </w:r>
    </w:p>
    <w:p w14:paraId="5B9CCF72" w14:textId="1A0AA88B" w:rsidR="0086280E" w:rsidRPr="008400EF" w:rsidRDefault="0086280E" w:rsidP="0086280E">
      <w:pPr>
        <w:jc w:val="both"/>
        <w:rPr>
          <w:rFonts w:ascii="Times New Roman" w:hAnsi="Times New Roman" w:cs="Times New Roman"/>
        </w:rPr>
      </w:pPr>
      <w:r w:rsidRPr="008400EF">
        <w:rPr>
          <w:rFonts w:ascii="Times New Roman" w:hAnsi="Times New Roman" w:cs="Times New Roman"/>
        </w:rPr>
        <w:t>- FIXED: tab switching uses text-match not fragile index</w:t>
      </w:r>
    </w:p>
    <w:p w14:paraId="29CF30B7" w14:textId="25F0A135" w:rsidR="0086280E" w:rsidRPr="008400EF" w:rsidRDefault="0086280E" w:rsidP="0086280E">
      <w:pPr>
        <w:jc w:val="both"/>
        <w:rPr>
          <w:rFonts w:ascii="Times New Roman" w:hAnsi="Times New Roman" w:cs="Times New Roman"/>
        </w:rPr>
      </w:pPr>
      <w:r w:rsidRPr="008400EF">
        <w:rPr>
          <w:rFonts w:ascii="Times New Roman" w:hAnsi="Times New Roman" w:cs="Times New Roman"/>
        </w:rPr>
        <w:t>- FIXED: camera no longer fires handleScannedCode multiple times</w:t>
      </w:r>
    </w:p>
    <w:p w14:paraId="0C8CB05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0C5543CF" w14:textId="77777777" w:rsidR="0086280E" w:rsidRPr="008400EF" w:rsidRDefault="0086280E" w:rsidP="0086280E">
      <w:pPr>
        <w:jc w:val="both"/>
        <w:rPr>
          <w:rFonts w:ascii="Times New Roman" w:hAnsi="Times New Roman" w:cs="Times New Roman"/>
        </w:rPr>
      </w:pPr>
    </w:p>
    <w:p w14:paraId="3E17260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os, time, hashlib, hmac as hmaclib, sqlite3, uuid, secrets, base64, io</w:t>
      </w:r>
    </w:p>
    <w:p w14:paraId="1919CAF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flask import Flask, request, jsonify, render_template_string</w:t>
      </w:r>
    </w:p>
    <w:p w14:paraId="0D8CD820" w14:textId="77777777" w:rsidR="0086280E" w:rsidRPr="008400EF" w:rsidRDefault="0086280E" w:rsidP="0086280E">
      <w:pPr>
        <w:jc w:val="both"/>
        <w:rPr>
          <w:rFonts w:ascii="Times New Roman" w:hAnsi="Times New Roman" w:cs="Times New Roman"/>
        </w:rPr>
      </w:pPr>
    </w:p>
    <w:p w14:paraId="6F4C0E6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PQC BACKEND ───────────────────────────────────────────────────────────────</w:t>
      </w:r>
    </w:p>
    <w:p w14:paraId="53D169E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23D8665C" w14:textId="1B653763"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oqs</w:t>
      </w:r>
    </w:p>
    <w:p w14:paraId="3FDBAE0A" w14:textId="150A8F3C"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KEM_ALG  = "Kyber512"</w:t>
      </w:r>
    </w:p>
    <w:p w14:paraId="69B08E92" w14:textId="5125A219"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SIG_ALG  = "ML-DSA-65"</w:t>
      </w:r>
    </w:p>
    <w:p w14:paraId="355A682F" w14:textId="2BC886DB"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PQC_MODE = "REAL"</w:t>
      </w:r>
    </w:p>
    <w:p w14:paraId="685B9130" w14:textId="46EA3701" w:rsidR="0086280E" w:rsidRPr="008400EF" w:rsidRDefault="0086280E" w:rsidP="0086280E">
      <w:pPr>
        <w:jc w:val="both"/>
        <w:rPr>
          <w:rFonts w:ascii="Times New Roman" w:hAnsi="Times New Roman" w:cs="Times New Roman"/>
        </w:rPr>
      </w:pPr>
      <w:r w:rsidRPr="008400EF">
        <w:rPr>
          <w:rFonts w:ascii="Times New Roman" w:hAnsi="Times New Roman" w:cs="Times New Roman"/>
        </w:rPr>
        <w:t>PQC_LIB  = "liboqs — Kyber512 + Dilithium3 (NIST FIPS 203/204)"</w:t>
      </w:r>
    </w:p>
    <w:p w14:paraId="1BDDCE88" w14:textId="224D0B17"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print(f"[SERVER] </w:t>
      </w:r>
      <w:r w:rsidRPr="008400EF">
        <w:rPr>
          <w:rFonts w:ascii="Segoe UI Symbol" w:hAnsi="Segoe UI Symbol" w:cs="Segoe UI Symbol"/>
        </w:rPr>
        <w:t>✓</w:t>
      </w:r>
      <w:r w:rsidRPr="008400EF">
        <w:rPr>
          <w:rFonts w:ascii="Times New Roman" w:hAnsi="Times New Roman" w:cs="Times New Roman"/>
        </w:rPr>
        <w:t xml:space="preserve">  liboqs — KEM={KEM_ALG}  SIG={SIG_ALG}")</w:t>
      </w:r>
    </w:p>
    <w:p w14:paraId="2749070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Exception:</w:t>
      </w:r>
    </w:p>
    <w:p w14:paraId="37A08126" w14:textId="00AF3026" w:rsidR="0086280E" w:rsidRPr="008400EF" w:rsidRDefault="0086280E" w:rsidP="0086280E">
      <w:pPr>
        <w:jc w:val="both"/>
        <w:rPr>
          <w:rFonts w:ascii="Times New Roman" w:hAnsi="Times New Roman" w:cs="Times New Roman"/>
        </w:rPr>
      </w:pPr>
      <w:r w:rsidRPr="008400EF">
        <w:rPr>
          <w:rFonts w:ascii="Times New Roman" w:hAnsi="Times New Roman" w:cs="Times New Roman"/>
        </w:rPr>
        <w:t>oqs = None</w:t>
      </w:r>
    </w:p>
    <w:p w14:paraId="23875936" w14:textId="5BD6DD85" w:rsidR="0086280E" w:rsidRPr="008400EF" w:rsidRDefault="0086280E" w:rsidP="0086280E">
      <w:pPr>
        <w:jc w:val="both"/>
        <w:rPr>
          <w:rFonts w:ascii="Times New Roman" w:hAnsi="Times New Roman" w:cs="Times New Roman"/>
        </w:rPr>
      </w:pPr>
      <w:r w:rsidRPr="008400EF">
        <w:rPr>
          <w:rFonts w:ascii="Times New Roman" w:hAnsi="Times New Roman" w:cs="Times New Roman"/>
        </w:rPr>
        <w:t>PQC_MODE = "FALLBACK"</w:t>
      </w:r>
    </w:p>
    <w:p w14:paraId="1A762E42" w14:textId="5CFD2E9A" w:rsidR="0086280E" w:rsidRPr="008400EF" w:rsidRDefault="0086280E" w:rsidP="0086280E">
      <w:pPr>
        <w:jc w:val="both"/>
        <w:rPr>
          <w:rFonts w:ascii="Times New Roman" w:hAnsi="Times New Roman" w:cs="Times New Roman"/>
        </w:rPr>
      </w:pPr>
      <w:r w:rsidRPr="008400EF">
        <w:rPr>
          <w:rFonts w:ascii="Times New Roman" w:hAnsi="Times New Roman" w:cs="Times New Roman"/>
        </w:rPr>
        <w:t>PQC_LIB  = "X25519 + HMAC-only (install liboqs for real PQC)"</w:t>
      </w:r>
    </w:p>
    <w:p w14:paraId="42D951F3" w14:textId="77F1B5D7"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KEM_ALG  = "X25519"</w:t>
      </w:r>
    </w:p>
    <w:p w14:paraId="2629A50E" w14:textId="0ED9E887"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SIG_ALG  = "none"</w:t>
      </w:r>
    </w:p>
    <w:p w14:paraId="26ADD265" w14:textId="58BA3A6A"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print("[SERVER] </w:t>
      </w:r>
      <w:r w:rsidRPr="008400EF">
        <w:rPr>
          <w:rFonts w:ascii="Segoe UI Symbol" w:hAnsi="Segoe UI Symbol" w:cs="Segoe UI Symbol"/>
        </w:rPr>
        <w:t>⚠</w:t>
      </w:r>
      <w:r w:rsidRPr="008400EF">
        <w:rPr>
          <w:rFonts w:ascii="Times New Roman" w:hAnsi="Times New Roman" w:cs="Times New Roman"/>
        </w:rPr>
        <w:t xml:space="preserve">  liboqs not found — X25519 fallback")</w:t>
      </w:r>
    </w:p>
    <w:p w14:paraId="756D2B07" w14:textId="7B5FD743"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cryptography.hazmat.primitives.asymmetric.x25519 import X25519PrivateKey</w:t>
      </w:r>
    </w:p>
    <w:p w14:paraId="7818B08A" w14:textId="77777777" w:rsidR="0086280E" w:rsidRPr="008400EF" w:rsidRDefault="0086280E" w:rsidP="0086280E">
      <w:pPr>
        <w:jc w:val="both"/>
        <w:rPr>
          <w:rFonts w:ascii="Times New Roman" w:hAnsi="Times New Roman" w:cs="Times New Roman"/>
        </w:rPr>
      </w:pPr>
    </w:p>
    <w:p w14:paraId="663987D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 = Flask(__name__)</w:t>
      </w:r>
    </w:p>
    <w:p w14:paraId="481DC1C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app.secret_key = secrets.token_hex(32)</w:t>
      </w:r>
    </w:p>
    <w:p w14:paraId="38A02512" w14:textId="77777777" w:rsidR="0086280E" w:rsidRPr="008400EF" w:rsidRDefault="0086280E" w:rsidP="0086280E">
      <w:pPr>
        <w:jc w:val="both"/>
        <w:rPr>
          <w:rFonts w:ascii="Times New Roman" w:hAnsi="Times New Roman" w:cs="Times New Roman"/>
        </w:rPr>
      </w:pPr>
    </w:p>
    <w:p w14:paraId="72BAF05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SQLITE ────────────────────────────────────────────────────────────────────</w:t>
      </w:r>
    </w:p>
    <w:p w14:paraId="08A31A6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DB_PATH = os.path.join(os.path.dirname(os.path.abspath(__file__)), "transactions.db")</w:t>
      </w:r>
    </w:p>
    <w:p w14:paraId="7439220E" w14:textId="77777777" w:rsidR="0086280E" w:rsidRPr="008400EF" w:rsidRDefault="0086280E" w:rsidP="0086280E">
      <w:pPr>
        <w:jc w:val="both"/>
        <w:rPr>
          <w:rFonts w:ascii="Times New Roman" w:hAnsi="Times New Roman" w:cs="Times New Roman"/>
        </w:rPr>
      </w:pPr>
    </w:p>
    <w:p w14:paraId="4EDC733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get_db():</w:t>
      </w:r>
    </w:p>
    <w:p w14:paraId="7A3CCFD5" w14:textId="26D20E9E"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 = sqlite3.connect(DB_PATH)</w:t>
      </w:r>
    </w:p>
    <w:p w14:paraId="09FE09D4" w14:textId="63877ED1"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conn.row_factory = sqlite3.Row</w:t>
      </w:r>
    </w:p>
    <w:p w14:paraId="71CBCFC5" w14:textId="6018F356"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conn</w:t>
      </w:r>
    </w:p>
    <w:p w14:paraId="32EEBCE4" w14:textId="77777777" w:rsidR="0086280E" w:rsidRPr="008400EF" w:rsidRDefault="0086280E" w:rsidP="0086280E">
      <w:pPr>
        <w:jc w:val="both"/>
        <w:rPr>
          <w:rFonts w:ascii="Times New Roman" w:hAnsi="Times New Roman" w:cs="Times New Roman"/>
        </w:rPr>
      </w:pPr>
    </w:p>
    <w:p w14:paraId="0BD1484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init_db():</w:t>
      </w:r>
    </w:p>
    <w:p w14:paraId="76CE9046" w14:textId="383C1B29" w:rsidR="0086280E" w:rsidRPr="008400EF" w:rsidRDefault="0086280E" w:rsidP="0086280E">
      <w:pPr>
        <w:jc w:val="both"/>
        <w:rPr>
          <w:rFonts w:ascii="Times New Roman" w:hAnsi="Times New Roman" w:cs="Times New Roman"/>
        </w:rPr>
      </w:pPr>
      <w:r w:rsidRPr="008400EF">
        <w:rPr>
          <w:rFonts w:ascii="Times New Roman" w:hAnsi="Times New Roman" w:cs="Times New Roman"/>
        </w:rPr>
        <w:t>with get_db() as conn:</w:t>
      </w:r>
    </w:p>
    <w:p w14:paraId="6D81CE61" w14:textId="74EAC3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conn.execute("""CREATE TABLE IF NOT EXISTS users (</w:t>
      </w:r>
    </w:p>
    <w:p w14:paraId="27D7504F" w14:textId="6D59A8AF" w:rsidR="0086280E" w:rsidRPr="008400EF" w:rsidRDefault="0086280E" w:rsidP="0086280E">
      <w:pPr>
        <w:jc w:val="both"/>
        <w:rPr>
          <w:rFonts w:ascii="Times New Roman" w:hAnsi="Times New Roman" w:cs="Times New Roman"/>
        </w:rPr>
      </w:pPr>
      <w:r w:rsidRPr="008400EF">
        <w:rPr>
          <w:rFonts w:ascii="Times New Roman" w:hAnsi="Times New Roman" w:cs="Times New Roman"/>
        </w:rPr>
        <w:t>id TEXT PRIMARY KEY,</w:t>
      </w:r>
    </w:p>
    <w:p w14:paraId="0A309DED" w14:textId="23A9368A" w:rsidR="0086280E" w:rsidRPr="008400EF" w:rsidRDefault="0086280E" w:rsidP="0086280E">
      <w:pPr>
        <w:jc w:val="both"/>
        <w:rPr>
          <w:rFonts w:ascii="Times New Roman" w:hAnsi="Times New Roman" w:cs="Times New Roman"/>
        </w:rPr>
      </w:pPr>
      <w:r w:rsidRPr="008400EF">
        <w:rPr>
          <w:rFonts w:ascii="Times New Roman" w:hAnsi="Times New Roman" w:cs="Times New Roman"/>
        </w:rPr>
        <w:t>vpa TEXT UNIQUE NOT NULL,</w:t>
      </w:r>
    </w:p>
    <w:p w14:paraId="06273B8F" w14:textId="2D9E1471" w:rsidR="0086280E" w:rsidRPr="008400EF" w:rsidRDefault="0086280E" w:rsidP="0086280E">
      <w:pPr>
        <w:jc w:val="both"/>
        <w:rPr>
          <w:rFonts w:ascii="Times New Roman" w:hAnsi="Times New Roman" w:cs="Times New Roman"/>
        </w:rPr>
      </w:pPr>
      <w:r w:rsidRPr="008400EF">
        <w:rPr>
          <w:rFonts w:ascii="Times New Roman" w:hAnsi="Times New Roman" w:cs="Times New Roman"/>
        </w:rPr>
        <w:t>password_hash TEXT NOT NULL,</w:t>
      </w:r>
    </w:p>
    <w:p w14:paraId="2A2481BE" w14:textId="2482F165" w:rsidR="0086280E" w:rsidRPr="008400EF" w:rsidRDefault="0086280E" w:rsidP="0086280E">
      <w:pPr>
        <w:jc w:val="both"/>
        <w:rPr>
          <w:rFonts w:ascii="Times New Roman" w:hAnsi="Times New Roman" w:cs="Times New Roman"/>
        </w:rPr>
      </w:pPr>
      <w:r w:rsidRPr="008400EF">
        <w:rPr>
          <w:rFonts w:ascii="Times New Roman" w:hAnsi="Times New Roman" w:cs="Times New Roman"/>
        </w:rPr>
        <w:t>balance REAL NOT NULL DEFAULT 10000.0,</w:t>
      </w:r>
    </w:p>
    <w:p w14:paraId="5592109E" w14:textId="4E7367F6" w:rsidR="0086280E" w:rsidRPr="008400EF" w:rsidRDefault="0086280E" w:rsidP="0086280E">
      <w:pPr>
        <w:jc w:val="both"/>
        <w:rPr>
          <w:rFonts w:ascii="Times New Roman" w:hAnsi="Times New Roman" w:cs="Times New Roman"/>
        </w:rPr>
      </w:pPr>
      <w:r w:rsidRPr="008400EF">
        <w:rPr>
          <w:rFonts w:ascii="Times New Roman" w:hAnsi="Times New Roman" w:cs="Times New Roman"/>
        </w:rPr>
        <w:t>created_at TEXT NOT NULL)""")</w:t>
      </w:r>
    </w:p>
    <w:p w14:paraId="5F9458E2" w14:textId="3C683204"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conn.execute("""CREATE TABLE IF NOT EXISTS auth_tokens (</w:t>
      </w:r>
    </w:p>
    <w:p w14:paraId="5922CDFC" w14:textId="0453A1A4" w:rsidR="0086280E" w:rsidRPr="008400EF" w:rsidRDefault="0086280E" w:rsidP="0086280E">
      <w:pPr>
        <w:jc w:val="both"/>
        <w:rPr>
          <w:rFonts w:ascii="Times New Roman" w:hAnsi="Times New Roman" w:cs="Times New Roman"/>
        </w:rPr>
      </w:pPr>
      <w:r w:rsidRPr="008400EF">
        <w:rPr>
          <w:rFonts w:ascii="Times New Roman" w:hAnsi="Times New Roman" w:cs="Times New Roman"/>
        </w:rPr>
        <w:t>token TEXT PRIMARY KEY,</w:t>
      </w:r>
    </w:p>
    <w:p w14:paraId="27452E5D" w14:textId="176CD06B" w:rsidR="0086280E" w:rsidRPr="008400EF" w:rsidRDefault="0086280E" w:rsidP="0086280E">
      <w:pPr>
        <w:jc w:val="both"/>
        <w:rPr>
          <w:rFonts w:ascii="Times New Roman" w:hAnsi="Times New Roman" w:cs="Times New Roman"/>
        </w:rPr>
      </w:pPr>
      <w:r w:rsidRPr="008400EF">
        <w:rPr>
          <w:rFonts w:ascii="Times New Roman" w:hAnsi="Times New Roman" w:cs="Times New Roman"/>
        </w:rPr>
        <w:t>user_id TEXT NOT NULL,</w:t>
      </w:r>
    </w:p>
    <w:p w14:paraId="24107C41" w14:textId="4484696B" w:rsidR="0086280E" w:rsidRPr="008400EF" w:rsidRDefault="0086280E" w:rsidP="0086280E">
      <w:pPr>
        <w:jc w:val="both"/>
        <w:rPr>
          <w:rFonts w:ascii="Times New Roman" w:hAnsi="Times New Roman" w:cs="Times New Roman"/>
        </w:rPr>
      </w:pPr>
      <w:r w:rsidRPr="008400EF">
        <w:rPr>
          <w:rFonts w:ascii="Times New Roman" w:hAnsi="Times New Roman" w:cs="Times New Roman"/>
        </w:rPr>
        <w:t>vpa TEXT NOT NULL,</w:t>
      </w:r>
    </w:p>
    <w:p w14:paraId="277B949E" w14:textId="26CD11D4" w:rsidR="0086280E" w:rsidRPr="008400EF" w:rsidRDefault="0086280E" w:rsidP="0086280E">
      <w:pPr>
        <w:jc w:val="both"/>
        <w:rPr>
          <w:rFonts w:ascii="Times New Roman" w:hAnsi="Times New Roman" w:cs="Times New Roman"/>
        </w:rPr>
      </w:pPr>
      <w:r w:rsidRPr="008400EF">
        <w:rPr>
          <w:rFonts w:ascii="Times New Roman" w:hAnsi="Times New Roman" w:cs="Times New Roman"/>
        </w:rPr>
        <w:t>created_at TEXT NOT NULL)""")</w:t>
      </w:r>
    </w:p>
    <w:p w14:paraId="4B01446B" w14:textId="2431B155"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conn.execute("""CREATE TABLE IF NOT EXISTS transactions (</w:t>
      </w:r>
    </w:p>
    <w:p w14:paraId="0AAAA09B" w14:textId="216CD004" w:rsidR="0086280E" w:rsidRPr="008400EF" w:rsidRDefault="0086280E" w:rsidP="0086280E">
      <w:pPr>
        <w:jc w:val="both"/>
        <w:rPr>
          <w:rFonts w:ascii="Times New Roman" w:hAnsi="Times New Roman" w:cs="Times New Roman"/>
        </w:rPr>
      </w:pPr>
      <w:r w:rsidRPr="008400EF">
        <w:rPr>
          <w:rFonts w:ascii="Times New Roman" w:hAnsi="Times New Roman" w:cs="Times New Roman"/>
        </w:rPr>
        <w:t>id TEXT PRIMARY KEY, txn_id TEXT, sender TEXT, receiver TEXT,</w:t>
      </w:r>
    </w:p>
    <w:p w14:paraId="4EE004B8" w14:textId="6674DD87" w:rsidR="0086280E" w:rsidRPr="008400EF" w:rsidRDefault="0086280E" w:rsidP="0086280E">
      <w:pPr>
        <w:jc w:val="both"/>
        <w:rPr>
          <w:rFonts w:ascii="Times New Roman" w:hAnsi="Times New Roman" w:cs="Times New Roman"/>
        </w:rPr>
      </w:pPr>
      <w:r w:rsidRPr="008400EF">
        <w:rPr>
          <w:rFonts w:ascii="Times New Roman" w:hAnsi="Times New Roman" w:cs="Times New Roman"/>
        </w:rPr>
        <w:t>amount TEXT, remarks TEXT, ref_num TEXT, sig_valid INTEGER,</w:t>
      </w:r>
    </w:p>
    <w:p w14:paraId="0321D958" w14:textId="2C63671A" w:rsidR="0086280E" w:rsidRPr="008400EF" w:rsidRDefault="0086280E" w:rsidP="0086280E">
      <w:pPr>
        <w:jc w:val="both"/>
        <w:rPr>
          <w:rFonts w:ascii="Times New Roman" w:hAnsi="Times New Roman" w:cs="Times New Roman"/>
        </w:rPr>
      </w:pPr>
      <w:r w:rsidRPr="008400EF">
        <w:rPr>
          <w:rFonts w:ascii="Times New Roman" w:hAnsi="Times New Roman" w:cs="Times New Roman"/>
        </w:rPr>
        <w:t>pqc TEXT, timestamp TEXT, status TEXT)""")</w:t>
      </w:r>
    </w:p>
    <w:p w14:paraId="449BB7EC" w14:textId="7C7708DD"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conn.execute("SELECT 1 FROM users LIMIT 1").fetchone():</w:t>
      </w:r>
    </w:p>
    <w:p w14:paraId="24EB9FFF" w14:textId="7D9BFDDE" w:rsidR="0086280E" w:rsidRPr="008400EF" w:rsidRDefault="0086280E" w:rsidP="0086280E">
      <w:pPr>
        <w:jc w:val="both"/>
        <w:rPr>
          <w:rFonts w:ascii="Times New Roman" w:hAnsi="Times New Roman" w:cs="Times New Roman"/>
        </w:rPr>
      </w:pPr>
      <w:r w:rsidRPr="008400EF">
        <w:rPr>
          <w:rFonts w:ascii="Times New Roman" w:hAnsi="Times New Roman" w:cs="Times New Roman"/>
        </w:rPr>
        <w:t>ts = time.strftime("%Y-%m-%dT%H:%M:%SZ", time.gmtime())</w:t>
      </w:r>
    </w:p>
    <w:p w14:paraId="7E65BA26" w14:textId="646729F4"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vpa, bal in [("alice@ybl", 50000.0), ("bob@upi", 25000.0), ("carol@okaxis", 75000.0)]:</w:t>
      </w:r>
    </w:p>
    <w:p w14:paraId="1FA32CB5" w14:textId="64C15CAA"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conn.execute("INSERT INTO users VALUES (?,?,?,?,?)",</w:t>
      </w:r>
    </w:p>
    <w:p w14:paraId="51F6DA9E" w14:textId="690CDC98" w:rsidR="0086280E" w:rsidRPr="008400EF" w:rsidRDefault="0086280E" w:rsidP="0086280E">
      <w:pPr>
        <w:jc w:val="both"/>
        <w:rPr>
          <w:rFonts w:ascii="Times New Roman" w:hAnsi="Times New Roman" w:cs="Times New Roman"/>
        </w:rPr>
      </w:pPr>
      <w:r w:rsidRPr="008400EF">
        <w:rPr>
          <w:rFonts w:ascii="Times New Roman" w:hAnsi="Times New Roman" w:cs="Times New Roman"/>
        </w:rPr>
        <w:t>(str(uuid.uuid4()), vpa, hash_password("demo1234"), bal, ts))</w:t>
      </w:r>
    </w:p>
    <w:p w14:paraId="062DC874" w14:textId="2D779035"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print("[SERVER] Demo accounts: alice@ybl / bob@upi / carol@okaxis  (password: demo1234)")</w:t>
      </w:r>
    </w:p>
    <w:p w14:paraId="256FB095" w14:textId="5EE404B0"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print(f"[SERVER] SQLite ready: {DB_PATH}")</w:t>
      </w:r>
    </w:p>
    <w:p w14:paraId="48D5FE93" w14:textId="77777777" w:rsidR="0086280E" w:rsidRPr="008400EF" w:rsidRDefault="0086280E" w:rsidP="0086280E">
      <w:pPr>
        <w:jc w:val="both"/>
        <w:rPr>
          <w:rFonts w:ascii="Times New Roman" w:hAnsi="Times New Roman" w:cs="Times New Roman"/>
        </w:rPr>
      </w:pPr>
    </w:p>
    <w:p w14:paraId="54941AF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PASSWORD HASHING ──────────────────────────────────────────────────────────</w:t>
      </w:r>
    </w:p>
    <w:p w14:paraId="50DADC6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hash_password(pw: str) -&gt; str:</w:t>
      </w:r>
    </w:p>
    <w:p w14:paraId="77464C7B" w14:textId="6C94C00E"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salt = os.urandom(16)</w:t>
      </w:r>
    </w:p>
    <w:p w14:paraId="5EF10E8E" w14:textId="2198DD69" w:rsidR="0086280E" w:rsidRPr="008400EF" w:rsidRDefault="0086280E" w:rsidP="0086280E">
      <w:pPr>
        <w:jc w:val="both"/>
        <w:rPr>
          <w:rFonts w:ascii="Times New Roman" w:hAnsi="Times New Roman" w:cs="Times New Roman"/>
        </w:rPr>
      </w:pPr>
      <w:r w:rsidRPr="008400EF">
        <w:rPr>
          <w:rFonts w:ascii="Times New Roman" w:hAnsi="Times New Roman" w:cs="Times New Roman"/>
        </w:rPr>
        <w:t>dk   = hashlib.pbkdf2_hmac("sha256", pw.encode(), salt, 260000)</w:t>
      </w:r>
    </w:p>
    <w:p w14:paraId="60C851CC" w14:textId="0072D699"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salt.hex() + ":" + dk.hex()</w:t>
      </w:r>
    </w:p>
    <w:p w14:paraId="7FF6F4BE" w14:textId="77777777" w:rsidR="0086280E" w:rsidRPr="008400EF" w:rsidRDefault="0086280E" w:rsidP="0086280E">
      <w:pPr>
        <w:jc w:val="both"/>
        <w:rPr>
          <w:rFonts w:ascii="Times New Roman" w:hAnsi="Times New Roman" w:cs="Times New Roman"/>
        </w:rPr>
      </w:pPr>
    </w:p>
    <w:p w14:paraId="401823F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verify_password(pw: str, stored: str) -&gt; bool:</w:t>
      </w:r>
    </w:p>
    <w:p w14:paraId="7928C02D" w14:textId="509F49B4"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2B616B72" w14:textId="09DB58FC" w:rsidR="0086280E" w:rsidRPr="008400EF" w:rsidRDefault="0086280E" w:rsidP="0086280E">
      <w:pPr>
        <w:jc w:val="both"/>
        <w:rPr>
          <w:rFonts w:ascii="Times New Roman" w:hAnsi="Times New Roman" w:cs="Times New Roman"/>
        </w:rPr>
      </w:pPr>
      <w:r w:rsidRPr="008400EF">
        <w:rPr>
          <w:rFonts w:ascii="Times New Roman" w:hAnsi="Times New Roman" w:cs="Times New Roman"/>
        </w:rPr>
        <w:t>salt_hex, dk_hex = stored.split(":")</w:t>
      </w:r>
    </w:p>
    <w:p w14:paraId="5363B9DF" w14:textId="3EF16B47" w:rsidR="0086280E" w:rsidRPr="008400EF" w:rsidRDefault="0086280E" w:rsidP="0086280E">
      <w:pPr>
        <w:jc w:val="both"/>
        <w:rPr>
          <w:rFonts w:ascii="Times New Roman" w:hAnsi="Times New Roman" w:cs="Times New Roman"/>
        </w:rPr>
      </w:pPr>
      <w:r w:rsidRPr="008400EF">
        <w:rPr>
          <w:rFonts w:ascii="Times New Roman" w:hAnsi="Times New Roman" w:cs="Times New Roman"/>
        </w:rPr>
        <w:t>salt = bytes.fromhex(salt_hex)</w:t>
      </w:r>
    </w:p>
    <w:p w14:paraId="33DE8876" w14:textId="4EAD5151" w:rsidR="0086280E" w:rsidRPr="008400EF" w:rsidRDefault="0086280E" w:rsidP="0086280E">
      <w:pPr>
        <w:jc w:val="both"/>
        <w:rPr>
          <w:rFonts w:ascii="Times New Roman" w:hAnsi="Times New Roman" w:cs="Times New Roman"/>
        </w:rPr>
      </w:pPr>
      <w:r w:rsidRPr="008400EF">
        <w:rPr>
          <w:rFonts w:ascii="Times New Roman" w:hAnsi="Times New Roman" w:cs="Times New Roman"/>
        </w:rPr>
        <w:t>dk   = hashlib.pbkdf2_hmac("sha256", pw.encode(), salt, 260000)</w:t>
      </w:r>
    </w:p>
    <w:p w14:paraId="7B25F8A5" w14:textId="6A15780D"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hmaclib.compare_digest(dk.hex(), dk_hex)</w:t>
      </w:r>
    </w:p>
    <w:p w14:paraId="7AC0D3B7" w14:textId="54AB6C94"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Exception:</w:t>
      </w:r>
    </w:p>
    <w:p w14:paraId="52870466" w14:textId="4F714C25"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False</w:t>
      </w:r>
    </w:p>
    <w:p w14:paraId="20C08CB5" w14:textId="77777777" w:rsidR="0086280E" w:rsidRPr="008400EF" w:rsidRDefault="0086280E" w:rsidP="0086280E">
      <w:pPr>
        <w:jc w:val="both"/>
        <w:rPr>
          <w:rFonts w:ascii="Times New Roman" w:hAnsi="Times New Roman" w:cs="Times New Roman"/>
        </w:rPr>
      </w:pPr>
    </w:p>
    <w:p w14:paraId="15E2B27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AUTH HELPERS ──────────────────────────────────────────────────────────────</w:t>
      </w:r>
    </w:p>
    <w:p w14:paraId="34E4D68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make_token(user_id, vpa):</w:t>
      </w:r>
    </w:p>
    <w:p w14:paraId="4A077A7F" w14:textId="4883143D" w:rsidR="0086280E" w:rsidRPr="008400EF" w:rsidRDefault="0086280E" w:rsidP="0086280E">
      <w:pPr>
        <w:jc w:val="both"/>
        <w:rPr>
          <w:rFonts w:ascii="Times New Roman" w:hAnsi="Times New Roman" w:cs="Times New Roman"/>
        </w:rPr>
      </w:pPr>
      <w:r w:rsidRPr="008400EF">
        <w:rPr>
          <w:rFonts w:ascii="Times New Roman" w:hAnsi="Times New Roman" w:cs="Times New Roman"/>
        </w:rPr>
        <w:t>token = secrets.token_hex(32)</w:t>
      </w:r>
    </w:p>
    <w:p w14:paraId="1BF33879" w14:textId="67AC381B" w:rsidR="0086280E" w:rsidRPr="008400EF" w:rsidRDefault="0086280E" w:rsidP="0086280E">
      <w:pPr>
        <w:jc w:val="both"/>
        <w:rPr>
          <w:rFonts w:ascii="Times New Roman" w:hAnsi="Times New Roman" w:cs="Times New Roman"/>
        </w:rPr>
      </w:pPr>
      <w:r w:rsidRPr="008400EF">
        <w:rPr>
          <w:rFonts w:ascii="Times New Roman" w:hAnsi="Times New Roman" w:cs="Times New Roman"/>
        </w:rPr>
        <w:t>ts    = time.strftime("%Y-%m-%dT%H:%M:%SZ", time.gmtime())</w:t>
      </w:r>
    </w:p>
    <w:p w14:paraId="5CCA47BB" w14:textId="54F15CBE" w:rsidR="0086280E" w:rsidRPr="008400EF" w:rsidRDefault="0086280E" w:rsidP="0086280E">
      <w:pPr>
        <w:jc w:val="both"/>
        <w:rPr>
          <w:rFonts w:ascii="Times New Roman" w:hAnsi="Times New Roman" w:cs="Times New Roman"/>
        </w:rPr>
      </w:pPr>
      <w:r w:rsidRPr="008400EF">
        <w:rPr>
          <w:rFonts w:ascii="Times New Roman" w:hAnsi="Times New Roman" w:cs="Times New Roman"/>
        </w:rPr>
        <w:t>with get_db() as conn:</w:t>
      </w:r>
    </w:p>
    <w:p w14:paraId="572EBF9A" w14:textId="4A7FC54E"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conn.execute("INSERT INTO auth_tokens VALUES (?,?,?,?)", (token, user_id, vpa, ts))</w:t>
      </w:r>
    </w:p>
    <w:p w14:paraId="37795BA6" w14:textId="22C12AD6"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token</w:t>
      </w:r>
    </w:p>
    <w:p w14:paraId="45BDCDF0" w14:textId="77777777" w:rsidR="0086280E" w:rsidRPr="008400EF" w:rsidRDefault="0086280E" w:rsidP="0086280E">
      <w:pPr>
        <w:jc w:val="both"/>
        <w:rPr>
          <w:rFonts w:ascii="Times New Roman" w:hAnsi="Times New Roman" w:cs="Times New Roman"/>
        </w:rPr>
      </w:pPr>
    </w:p>
    <w:p w14:paraId="1D9259D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get_user_from_token(token):</w:t>
      </w:r>
    </w:p>
    <w:p w14:paraId="128D44EE" w14:textId="679523FD"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token: return None</w:t>
      </w:r>
    </w:p>
    <w:p w14:paraId="509A1E4D" w14:textId="5F928F5A" w:rsidR="0086280E" w:rsidRPr="008400EF" w:rsidRDefault="0086280E" w:rsidP="0086280E">
      <w:pPr>
        <w:jc w:val="both"/>
        <w:rPr>
          <w:rFonts w:ascii="Times New Roman" w:hAnsi="Times New Roman" w:cs="Times New Roman"/>
        </w:rPr>
      </w:pPr>
      <w:r w:rsidRPr="008400EF">
        <w:rPr>
          <w:rFonts w:ascii="Times New Roman" w:hAnsi="Times New Roman" w:cs="Times New Roman"/>
        </w:rPr>
        <w:t>with get_db() as conn:</w:t>
      </w:r>
    </w:p>
    <w:p w14:paraId="43894085" w14:textId="149265DC"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 = conn.execute(</w:t>
      </w:r>
    </w:p>
    <w:p w14:paraId="037D1246" w14:textId="4F5A6D8E"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"SELECT u.* FROM users u JOIN auth_tokens t ON u.id=t.user_id WHERE t.token=?",</w:t>
      </w:r>
    </w:p>
    <w:p w14:paraId="7032C6BE" w14:textId="5B29C91C" w:rsidR="0086280E" w:rsidRPr="008400EF" w:rsidRDefault="0086280E" w:rsidP="0086280E">
      <w:pPr>
        <w:jc w:val="both"/>
        <w:rPr>
          <w:rFonts w:ascii="Times New Roman" w:hAnsi="Times New Roman" w:cs="Times New Roman"/>
        </w:rPr>
      </w:pPr>
      <w:r w:rsidRPr="008400EF">
        <w:rPr>
          <w:rFonts w:ascii="Times New Roman" w:hAnsi="Times New Roman" w:cs="Times New Roman"/>
        </w:rPr>
        <w:t>(token,)).fetchone()</w:t>
      </w:r>
    </w:p>
    <w:p w14:paraId="66FF5384" w14:textId="6D151FEB"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dict(row) if row else None</w:t>
      </w:r>
    </w:p>
    <w:p w14:paraId="6C33EFC1" w14:textId="77777777" w:rsidR="0086280E" w:rsidRPr="008400EF" w:rsidRDefault="0086280E" w:rsidP="0086280E">
      <w:pPr>
        <w:jc w:val="both"/>
        <w:rPr>
          <w:rFonts w:ascii="Times New Roman" w:hAnsi="Times New Roman" w:cs="Times New Roman"/>
        </w:rPr>
      </w:pPr>
    </w:p>
    <w:p w14:paraId="1F81A22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KEY GENERATION ────────────────────────────────────────────────────────────</w:t>
      </w:r>
    </w:p>
    <w:p w14:paraId="4B372A8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generate_kem_keypair():</w:t>
      </w:r>
    </w:p>
    <w:p w14:paraId="1E6868BF" w14:textId="5E767806"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oqs:</w:t>
      </w:r>
    </w:p>
    <w:p w14:paraId="26873517" w14:textId="01E76F8D"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 = oqs.KeyEncapsulation(KEM_ALG)</w:t>
      </w:r>
    </w:p>
    <w:p w14:paraId="2C0C74B2" w14:textId="26AF20E2" w:rsidR="0086280E" w:rsidRPr="008400EF" w:rsidRDefault="0086280E" w:rsidP="0086280E">
      <w:pPr>
        <w:jc w:val="both"/>
        <w:rPr>
          <w:rFonts w:ascii="Times New Roman" w:hAnsi="Times New Roman" w:cs="Times New Roman"/>
        </w:rPr>
      </w:pPr>
      <w:r w:rsidRPr="008400EF">
        <w:rPr>
          <w:rFonts w:ascii="Times New Roman" w:hAnsi="Times New Roman" w:cs="Times New Roman"/>
        </w:rPr>
        <w:t>pk  = kem.generate_keypair()</w:t>
      </w:r>
    </w:p>
    <w:p w14:paraId="74E5931F" w14:textId="278D3B79" w:rsidR="0086280E" w:rsidRPr="008400EF" w:rsidRDefault="0086280E" w:rsidP="0086280E">
      <w:pPr>
        <w:jc w:val="both"/>
        <w:rPr>
          <w:rFonts w:ascii="Times New Roman" w:hAnsi="Times New Roman" w:cs="Times New Roman"/>
        </w:rPr>
      </w:pPr>
      <w:r w:rsidRPr="008400EF">
        <w:rPr>
          <w:rFonts w:ascii="Times New Roman" w:hAnsi="Times New Roman" w:cs="Times New Roman"/>
        </w:rPr>
        <w:t>sk  = kem.export_secret_key()</w:t>
      </w:r>
    </w:p>
    <w:p w14:paraId="264A10E3" w14:textId="702F525E"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kem.free()</w:t>
      </w:r>
    </w:p>
    <w:p w14:paraId="02769B6D" w14:textId="6277CFF1"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{"pk": pk, "sk": sk, "alg": KEM_ALG}</w:t>
      </w:r>
    </w:p>
    <w:p w14:paraId="1B35589A" w14:textId="29712AB1"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priv = X25519PrivateKey.generate()</w:t>
      </w:r>
    </w:p>
    <w:p w14:paraId="6894C1AB" w14:textId="757F8F7B" w:rsidR="0086280E" w:rsidRPr="008400EF" w:rsidRDefault="0086280E" w:rsidP="0086280E">
      <w:pPr>
        <w:jc w:val="both"/>
        <w:rPr>
          <w:rFonts w:ascii="Times New Roman" w:hAnsi="Times New Roman" w:cs="Times New Roman"/>
        </w:rPr>
      </w:pPr>
      <w:r w:rsidRPr="008400EF">
        <w:rPr>
          <w:rFonts w:ascii="Times New Roman" w:hAnsi="Times New Roman" w:cs="Times New Roman"/>
        </w:rPr>
        <w:t>pub  = priv.public_key()</w:t>
      </w:r>
    </w:p>
    <w:p w14:paraId="2DD6B708" w14:textId="39B050F4"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cryptography.hazmat.primitives.serialization import Encoding, PublicFormat, PrivateFormat, NoEncryption</w:t>
      </w:r>
    </w:p>
    <w:p w14:paraId="213875B1" w14:textId="3C1E7071"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w:t>
      </w:r>
    </w:p>
    <w:p w14:paraId="0E07BB3B" w14:textId="76CC63AF" w:rsidR="0086280E" w:rsidRPr="008400EF" w:rsidRDefault="0086280E" w:rsidP="0086280E">
      <w:pPr>
        <w:jc w:val="both"/>
        <w:rPr>
          <w:rFonts w:ascii="Times New Roman" w:hAnsi="Times New Roman" w:cs="Times New Roman"/>
        </w:rPr>
      </w:pPr>
      <w:r w:rsidRPr="008400EF">
        <w:rPr>
          <w:rFonts w:ascii="Times New Roman" w:hAnsi="Times New Roman" w:cs="Times New Roman"/>
        </w:rPr>
        <w:t>"pk":  pub.public_bytes(Encoding.Raw, PublicFormat.Raw),</w:t>
      </w:r>
    </w:p>
    <w:p w14:paraId="59A67530" w14:textId="1A19191A" w:rsidR="0086280E" w:rsidRPr="008400EF" w:rsidRDefault="0086280E" w:rsidP="0086280E">
      <w:pPr>
        <w:jc w:val="both"/>
        <w:rPr>
          <w:rFonts w:ascii="Times New Roman" w:hAnsi="Times New Roman" w:cs="Times New Roman"/>
        </w:rPr>
      </w:pPr>
      <w:r w:rsidRPr="008400EF">
        <w:rPr>
          <w:rFonts w:ascii="Times New Roman" w:hAnsi="Times New Roman" w:cs="Times New Roman"/>
        </w:rPr>
        <w:t>"sk":  priv.private_bytes(Encoding.Raw, PrivateFormat.Raw, NoEncryption()),</w:t>
      </w:r>
    </w:p>
    <w:p w14:paraId="61EA9976" w14:textId="4FE4BCE8" w:rsidR="0086280E" w:rsidRPr="008400EF" w:rsidRDefault="0086280E" w:rsidP="0086280E">
      <w:pPr>
        <w:jc w:val="both"/>
        <w:rPr>
          <w:rFonts w:ascii="Times New Roman" w:hAnsi="Times New Roman" w:cs="Times New Roman"/>
        </w:rPr>
      </w:pPr>
      <w:r w:rsidRPr="008400EF">
        <w:rPr>
          <w:rFonts w:ascii="Times New Roman" w:hAnsi="Times New Roman" w:cs="Times New Roman"/>
        </w:rPr>
        <w:t>"alg": "X25519"</w:t>
      </w:r>
    </w:p>
    <w:p w14:paraId="000E3AB5" w14:textId="152FEE8B"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3CEEE861" w14:textId="77777777" w:rsidR="0086280E" w:rsidRPr="008400EF" w:rsidRDefault="0086280E" w:rsidP="0086280E">
      <w:pPr>
        <w:jc w:val="both"/>
        <w:rPr>
          <w:rFonts w:ascii="Times New Roman" w:hAnsi="Times New Roman" w:cs="Times New Roman"/>
        </w:rPr>
      </w:pPr>
    </w:p>
    <w:p w14:paraId="345594A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generate_sig_keypair():</w:t>
      </w:r>
    </w:p>
    <w:p w14:paraId="5235843E" w14:textId="6ADF114D"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oqs:</w:t>
      </w:r>
    </w:p>
    <w:p w14:paraId="6A1F1EBB" w14:textId="0AA7A9C4"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 = oqs.Signature(SIG_ALG)</w:t>
      </w:r>
    </w:p>
    <w:p w14:paraId="46EACE77" w14:textId="5D28822B" w:rsidR="0086280E" w:rsidRPr="008400EF" w:rsidRDefault="0086280E" w:rsidP="0086280E">
      <w:pPr>
        <w:jc w:val="both"/>
        <w:rPr>
          <w:rFonts w:ascii="Times New Roman" w:hAnsi="Times New Roman" w:cs="Times New Roman"/>
        </w:rPr>
      </w:pPr>
      <w:r w:rsidRPr="008400EF">
        <w:rPr>
          <w:rFonts w:ascii="Times New Roman" w:hAnsi="Times New Roman" w:cs="Times New Roman"/>
        </w:rPr>
        <w:t>pk  = sig.generate_keypair()</w:t>
      </w:r>
    </w:p>
    <w:p w14:paraId="38FF7F9A" w14:textId="76168DC6"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sk  = sig.export_secret_key()</w:t>
      </w:r>
    </w:p>
    <w:p w14:paraId="3CCEFEA7" w14:textId="5A49E32F"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sig.free()</w:t>
      </w:r>
    </w:p>
    <w:p w14:paraId="6C0C1FFC" w14:textId="5F9D5E76"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{"pk": pk, "sk": sk, "alg": SIG_ALG}</w:t>
      </w:r>
    </w:p>
    <w:p w14:paraId="28340627" w14:textId="333DAD49"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{"pk": b"", "sk": b"", "alg": "none"}</w:t>
      </w:r>
    </w:p>
    <w:p w14:paraId="6EDCC687" w14:textId="77777777" w:rsidR="0086280E" w:rsidRPr="008400EF" w:rsidRDefault="0086280E" w:rsidP="0086280E">
      <w:pPr>
        <w:jc w:val="both"/>
        <w:rPr>
          <w:rFonts w:ascii="Times New Roman" w:hAnsi="Times New Roman" w:cs="Times New Roman"/>
        </w:rPr>
      </w:pPr>
    </w:p>
    <w:p w14:paraId="26B92A5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SERVER_KEM_KEYS = generate_kem_keypair()</w:t>
      </w:r>
    </w:p>
    <w:p w14:paraId="289B45C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SERVER_SIG_KEYS = generate_sig_keypair()</w:t>
      </w:r>
    </w:p>
    <w:p w14:paraId="67D0667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SESSIONS        = {}</w:t>
      </w:r>
    </w:p>
    <w:p w14:paraId="40F6C8A7" w14:textId="77777777" w:rsidR="0086280E" w:rsidRPr="008400EF" w:rsidRDefault="0086280E" w:rsidP="0086280E">
      <w:pPr>
        <w:jc w:val="both"/>
        <w:rPr>
          <w:rFonts w:ascii="Times New Roman" w:hAnsi="Times New Roman" w:cs="Times New Roman"/>
        </w:rPr>
      </w:pPr>
    </w:p>
    <w:p w14:paraId="567C931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print(f"[SERVER] KEM pk: {len(SERVER_KEM_KEYS['pk'])} bytes")</w:t>
      </w:r>
    </w:p>
    <w:p w14:paraId="042302A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oqs:</w:t>
      </w:r>
    </w:p>
    <w:p w14:paraId="4E2A0787" w14:textId="602D89E2"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print(f"[SERVER] SIG pk: {len(SERVER_SIG_KEYS['pk'])} bytes")</w:t>
      </w:r>
    </w:p>
    <w:p w14:paraId="3D6FA2BB" w14:textId="77777777" w:rsidR="0086280E" w:rsidRPr="008400EF" w:rsidRDefault="0086280E" w:rsidP="0086280E">
      <w:pPr>
        <w:jc w:val="both"/>
        <w:rPr>
          <w:rFonts w:ascii="Times New Roman" w:hAnsi="Times New Roman" w:cs="Times New Roman"/>
        </w:rPr>
      </w:pPr>
    </w:p>
    <w:p w14:paraId="7EC2ADD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CRYPTO HELPERS ────────────────────────────────────────────────────────────</w:t>
      </w:r>
    </w:p>
    <w:p w14:paraId="0D94A72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encrypt_aes_gcm(plaintext: bytes, key: bytes) -&gt; dict:</w:t>
      </w:r>
    </w:p>
    <w:p w14:paraId="1ADDD2CC" w14:textId="4E0F7E10"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cryptography.hazmat.primitives.ciphers.aead import AESGCM</w:t>
      </w:r>
    </w:p>
    <w:p w14:paraId="4AEC9C19" w14:textId="43641948" w:rsidR="0086280E" w:rsidRPr="008400EF" w:rsidRDefault="0086280E" w:rsidP="0086280E">
      <w:pPr>
        <w:jc w:val="both"/>
        <w:rPr>
          <w:rFonts w:ascii="Times New Roman" w:hAnsi="Times New Roman" w:cs="Times New Roman"/>
        </w:rPr>
      </w:pPr>
      <w:r w:rsidRPr="008400EF">
        <w:rPr>
          <w:rFonts w:ascii="Times New Roman" w:hAnsi="Times New Roman" w:cs="Times New Roman"/>
        </w:rPr>
        <w:t>k  = hashlib.sha256(key).digest()</w:t>
      </w:r>
    </w:p>
    <w:p w14:paraId="722D4990" w14:textId="722AC774" w:rsidR="0086280E" w:rsidRPr="008400EF" w:rsidRDefault="0086280E" w:rsidP="0086280E">
      <w:pPr>
        <w:jc w:val="both"/>
        <w:rPr>
          <w:rFonts w:ascii="Times New Roman" w:hAnsi="Times New Roman" w:cs="Times New Roman"/>
        </w:rPr>
      </w:pPr>
      <w:r w:rsidRPr="008400EF">
        <w:rPr>
          <w:rFonts w:ascii="Times New Roman" w:hAnsi="Times New Roman" w:cs="Times New Roman"/>
        </w:rPr>
        <w:t>iv = os.urandom(12)</w:t>
      </w:r>
    </w:p>
    <w:p w14:paraId="4E6C1B63" w14:textId="6E32A759" w:rsidR="0086280E" w:rsidRPr="008400EF" w:rsidRDefault="0086280E" w:rsidP="0086280E">
      <w:pPr>
        <w:jc w:val="both"/>
        <w:rPr>
          <w:rFonts w:ascii="Times New Roman" w:hAnsi="Times New Roman" w:cs="Times New Roman"/>
        </w:rPr>
      </w:pPr>
      <w:r w:rsidRPr="008400EF">
        <w:rPr>
          <w:rFonts w:ascii="Times New Roman" w:hAnsi="Times New Roman" w:cs="Times New Roman"/>
        </w:rPr>
        <w:t>ct = AESGCM(k).encrypt(iv, plaintext, None)</w:t>
      </w:r>
    </w:p>
    <w:p w14:paraId="24638B65" w14:textId="284AE510"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{"iv": iv.hex(), "ct": ct.hex()}</w:t>
      </w:r>
    </w:p>
    <w:p w14:paraId="19E760C9" w14:textId="77777777" w:rsidR="0086280E" w:rsidRPr="008400EF" w:rsidRDefault="0086280E" w:rsidP="0086280E">
      <w:pPr>
        <w:jc w:val="both"/>
        <w:rPr>
          <w:rFonts w:ascii="Times New Roman" w:hAnsi="Times New Roman" w:cs="Times New Roman"/>
        </w:rPr>
      </w:pPr>
    </w:p>
    <w:p w14:paraId="5C78B03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decrypt_aes_gcm(iv_hex, ct_hex, key):</w:t>
      </w:r>
    </w:p>
    <w:p w14:paraId="1D0E47B1" w14:textId="5C4267A9"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cryptography.hazmat.primitives.ciphers.aead import AESGCM</w:t>
      </w:r>
    </w:p>
    <w:p w14:paraId="47E10CDE" w14:textId="7A8F97DB" w:rsidR="0086280E" w:rsidRPr="008400EF" w:rsidRDefault="0086280E" w:rsidP="0086280E">
      <w:pPr>
        <w:jc w:val="both"/>
        <w:rPr>
          <w:rFonts w:ascii="Times New Roman" w:hAnsi="Times New Roman" w:cs="Times New Roman"/>
        </w:rPr>
      </w:pPr>
      <w:r w:rsidRPr="008400EF">
        <w:rPr>
          <w:rFonts w:ascii="Times New Roman" w:hAnsi="Times New Roman" w:cs="Times New Roman"/>
        </w:rPr>
        <w:t>k = hashlib.sha256(key).digest()</w:t>
      </w:r>
    </w:p>
    <w:p w14:paraId="1FB78A00" w14:textId="71C1A81D"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AESGCM(k).decrypt(bytes.fromhex(iv_hex), bytes.fromhex(ct_hex), None)</w:t>
      </w:r>
    </w:p>
    <w:p w14:paraId="5F35E44F" w14:textId="77777777" w:rsidR="0086280E" w:rsidRPr="008400EF" w:rsidRDefault="0086280E" w:rsidP="0086280E">
      <w:pPr>
        <w:jc w:val="both"/>
        <w:rPr>
          <w:rFonts w:ascii="Times New Roman" w:hAnsi="Times New Roman" w:cs="Times New Roman"/>
        </w:rPr>
      </w:pPr>
    </w:p>
    <w:p w14:paraId="3184A16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make_hmac(data, key):</w:t>
      </w:r>
    </w:p>
    <w:p w14:paraId="48302204" w14:textId="2D5B4E9B"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return hmaclib.new(hashlib.sha256(key).digest(), data.encode(), hashlib.sha256).hexdigest()</w:t>
      </w:r>
    </w:p>
    <w:p w14:paraId="7995BF21" w14:textId="77777777" w:rsidR="0086280E" w:rsidRPr="008400EF" w:rsidRDefault="0086280E" w:rsidP="0086280E">
      <w:pPr>
        <w:jc w:val="both"/>
        <w:rPr>
          <w:rFonts w:ascii="Times New Roman" w:hAnsi="Times New Roman" w:cs="Times New Roman"/>
        </w:rPr>
      </w:pPr>
    </w:p>
    <w:p w14:paraId="00D2405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verify_hmac(data, mac, key):</w:t>
      </w:r>
    </w:p>
    <w:p w14:paraId="1CFBEE81" w14:textId="22E363B5"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hmaclib.compare_digest(make_hmac(data, key), mac)</w:t>
      </w:r>
    </w:p>
    <w:p w14:paraId="07F97F9E" w14:textId="77777777" w:rsidR="0086280E" w:rsidRPr="008400EF" w:rsidRDefault="0086280E" w:rsidP="0086280E">
      <w:pPr>
        <w:jc w:val="both"/>
        <w:rPr>
          <w:rFonts w:ascii="Times New Roman" w:hAnsi="Times New Roman" w:cs="Times New Roman"/>
        </w:rPr>
      </w:pPr>
    </w:p>
    <w:p w14:paraId="09A18A9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sign_data(data: bytes) -&gt; bytes:</w:t>
      </w:r>
    </w:p>
    <w:p w14:paraId="154E3E7A" w14:textId="0874D09A"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oqs:</w:t>
      </w:r>
    </w:p>
    <w:p w14:paraId="75BF7CF6" w14:textId="0473601E"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 = oqs.Signature(SIG_ALG, SERVER_SIG_KEYS["sk"])</w:t>
      </w:r>
    </w:p>
    <w:p w14:paraId="4E29D91F" w14:textId="593B0CE7" w:rsidR="0086280E" w:rsidRPr="008400EF" w:rsidRDefault="0086280E" w:rsidP="0086280E">
      <w:pPr>
        <w:jc w:val="both"/>
        <w:rPr>
          <w:rFonts w:ascii="Times New Roman" w:hAnsi="Times New Roman" w:cs="Times New Roman"/>
        </w:rPr>
      </w:pPr>
      <w:r w:rsidRPr="008400EF">
        <w:rPr>
          <w:rFonts w:ascii="Times New Roman" w:hAnsi="Times New Roman" w:cs="Times New Roman"/>
        </w:rPr>
        <w:t>s   = sig.sign(data)</w:t>
      </w:r>
    </w:p>
    <w:p w14:paraId="367B6423" w14:textId="496AE7FD"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sig.free()</w:t>
      </w:r>
    </w:p>
    <w:p w14:paraId="36BD5F71" w14:textId="2552A83B"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s</w:t>
      </w:r>
    </w:p>
    <w:p w14:paraId="1A034BE4" w14:textId="6F0CB8AC"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b""</w:t>
      </w:r>
    </w:p>
    <w:p w14:paraId="0B833B81" w14:textId="77777777" w:rsidR="0086280E" w:rsidRPr="008400EF" w:rsidRDefault="0086280E" w:rsidP="0086280E">
      <w:pPr>
        <w:jc w:val="both"/>
        <w:rPr>
          <w:rFonts w:ascii="Times New Roman" w:hAnsi="Times New Roman" w:cs="Times New Roman"/>
        </w:rPr>
      </w:pPr>
    </w:p>
    <w:p w14:paraId="448E76E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verify_sig(data, signature, pk):</w:t>
      </w:r>
    </w:p>
    <w:p w14:paraId="2873D70E" w14:textId="56158523"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oqs and signature and pk:</w:t>
      </w:r>
    </w:p>
    <w:p w14:paraId="7F0DFFD6" w14:textId="12A163DD"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571CA715" w14:textId="5480C816" w:rsidR="0086280E" w:rsidRPr="008400EF" w:rsidRDefault="0086280E" w:rsidP="0086280E">
      <w:pPr>
        <w:jc w:val="both"/>
        <w:rPr>
          <w:rFonts w:ascii="Times New Roman" w:hAnsi="Times New Roman" w:cs="Times New Roman"/>
        </w:rPr>
      </w:pPr>
      <w:r w:rsidRPr="008400EF">
        <w:rPr>
          <w:rFonts w:ascii="Times New Roman" w:hAnsi="Times New Roman" w:cs="Times New Roman"/>
        </w:rPr>
        <w:t>v  = oqs.Signature(SIG_ALG)</w:t>
      </w:r>
    </w:p>
    <w:p w14:paraId="0142B1AA" w14:textId="6B88D3AC" w:rsidR="0086280E" w:rsidRPr="008400EF" w:rsidRDefault="0086280E" w:rsidP="0086280E">
      <w:pPr>
        <w:jc w:val="both"/>
        <w:rPr>
          <w:rFonts w:ascii="Times New Roman" w:hAnsi="Times New Roman" w:cs="Times New Roman"/>
        </w:rPr>
      </w:pPr>
      <w:r w:rsidRPr="008400EF">
        <w:rPr>
          <w:rFonts w:ascii="Times New Roman" w:hAnsi="Times New Roman" w:cs="Times New Roman"/>
        </w:rPr>
        <w:t>ok = v.verify(data, signature, pk)</w:t>
      </w:r>
    </w:p>
    <w:p w14:paraId="76A682D9" w14:textId="7B2D6BF6" w:rsidR="0086280E" w:rsidRPr="008400EF" w:rsidRDefault="0086280E" w:rsidP="0086280E">
      <w:pPr>
        <w:jc w:val="both"/>
        <w:rPr>
          <w:rFonts w:ascii="Times New Roman" w:hAnsi="Times New Roman" w:cs="Times New Roman"/>
        </w:rPr>
      </w:pPr>
      <w:r w:rsidRPr="008400EF">
        <w:rPr>
          <w:rFonts w:ascii="Times New Roman" w:hAnsi="Times New Roman" w:cs="Times New Roman"/>
        </w:rPr>
        <w:t>v.free()</w:t>
      </w:r>
    </w:p>
    <w:p w14:paraId="6CF6B298" w14:textId="1893AD96"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ok</w:t>
      </w:r>
    </w:p>
    <w:p w14:paraId="4F2E6F06" w14:textId="747718A6"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Exception:</w:t>
      </w:r>
    </w:p>
    <w:p w14:paraId="4366121F" w14:textId="17F98B3F"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False</w:t>
      </w:r>
    </w:p>
    <w:p w14:paraId="3DD1FA0A" w14:textId="5B5FBBF0"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False</w:t>
      </w:r>
    </w:p>
    <w:p w14:paraId="3B72361D" w14:textId="77777777" w:rsidR="0086280E" w:rsidRPr="008400EF" w:rsidRDefault="0086280E" w:rsidP="0086280E">
      <w:pPr>
        <w:jc w:val="both"/>
        <w:rPr>
          <w:rFonts w:ascii="Times New Roman" w:hAnsi="Times New Roman" w:cs="Times New Roman"/>
        </w:rPr>
      </w:pPr>
    </w:p>
    <w:p w14:paraId="2792C04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HTML ──────────────────────────────────────────────────────────────────────</w:t>
      </w:r>
    </w:p>
    <w:p w14:paraId="43E6C05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HTML = r"""&lt;!DOCTYPE html&gt;</w:t>
      </w:r>
    </w:p>
    <w:p w14:paraId="066E19C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&lt;html lang="en"&gt;</w:t>
      </w:r>
    </w:p>
    <w:p w14:paraId="48DEF1E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&lt;head&gt;</w:t>
      </w:r>
    </w:p>
    <w:p w14:paraId="2BF22CB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&lt;meta charset="UTF-8"&gt;</w:t>
      </w:r>
    </w:p>
    <w:p w14:paraId="04AB2D0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&lt;meta name="viewport" content="width=device-width,initial-scale=1.0"&gt;</w:t>
      </w:r>
    </w:p>
    <w:p w14:paraId="35EA006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&lt;title&gt;UPI PQC&lt;/title&gt;</w:t>
      </w:r>
    </w:p>
    <w:p w14:paraId="6D1EAAD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&lt;style&gt;</w:t>
      </w:r>
    </w:p>
    <w:p w14:paraId="4C8BD24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*{box-sizing:border-box;margin:0;padding:0}</w:t>
      </w:r>
    </w:p>
    <w:p w14:paraId="2B0E595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body{background:#f0f4f0;color:#1a2e1a;font-family:'Courier New',monospace;min-height:100vh;padding:20px}</w:t>
      </w:r>
    </w:p>
    <w:p w14:paraId="608621E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h1{font-size:1.5rem;color:#166534;letter-spacing:3px;margin-bottom:4px}</w:t>
      </w:r>
    </w:p>
    <w:p w14:paraId="14CF060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.sub{color:#4a7a5a;font-size:11px;letter-spacing:3px;margin-bottom:20px}</w:t>
      </w:r>
    </w:p>
    <w:p w14:paraId="6526874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nav{display:flex;gap:8px;margin-bottom:20px;flex-wrap:wrap}</w:t>
      </w:r>
    </w:p>
    <w:p w14:paraId="122118C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nav a{color:#4a7a5a;text-decoration:none;font-size:11px;letter-spacing:1px;padding:6px 12px;border:1px solid #b0d0b8;border-radius:4px;cursor:pointer;background:#fff}</w:t>
      </w:r>
    </w:p>
    <w:p w14:paraId="1AC107B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nav a:hover,nav a.active{color:#166534;border-color:#166534;background:#e8f5ec}</w:t>
      </w:r>
    </w:p>
    <w:p w14:paraId="7A5143B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.grid{display:grid;grid-template-columns:1fr 1fr;gap:16px;max-width:1000px}</w:t>
      </w:r>
    </w:p>
    <w:p w14:paraId="1A9F3CE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.card{background:#ffffff;border:1px solid #c8dfc8;border-radius:8px;padding:18px;box-shadow:0 1px 4px rgba(0,0,0,0.06)}</w:t>
      </w:r>
    </w:p>
    <w:p w14:paraId="69EFAAE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.card h2{font-size:11px;letter-spacing:3px;color:#4a7a5a;margin-bottom:14px;text-transform:uppercase;border-bottom:1px solid #d8ead8;padding-bottom:8px}</w:t>
      </w:r>
    </w:p>
    <w:p w14:paraId="2A7C42F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label{display:block;font-size:11px;color:#4a7a5a;margin-bottom:3px;margin-top:10px}</w:t>
      </w:r>
    </w:p>
    <w:p w14:paraId="7C22293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input{width:100%;background:#f7faf7;border:1px solid #c8dfc8;border-radius:4px;color:#166534;font-family:'Courier New',monospace;font-size:13px;padding:7px 10px;outline:none}</w:t>
      </w:r>
    </w:p>
    <w:p w14:paraId="459500B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input:focus{border-color:#166534}</w:t>
      </w:r>
    </w:p>
    <w:p w14:paraId="004A755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button{width:100%;margin-top:14px;padding:11px;background:#e8f5ec;border:1px solid #166534;border-</w:t>
      </w:r>
      <w:r w:rsidRPr="008400EF">
        <w:rPr>
          <w:rFonts w:ascii="Times New Roman" w:hAnsi="Times New Roman" w:cs="Times New Roman"/>
        </w:rPr>
        <w:lastRenderedPageBreak/>
        <w:t>radius:6px;color:#166534;font-family:'Courier New',monospace;font-size:13px;letter-spacing:2px;cursor:pointer;transition:all 0.2s}</w:t>
      </w:r>
    </w:p>
    <w:p w14:paraId="4383FE7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button:hover{background:#d1ead8;box-shadow:0 0 14px rgba(22,101,52,0.15)}</w:t>
      </w:r>
    </w:p>
    <w:p w14:paraId="39C60B1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button:disabled{opacity:0.4;cursor:not-allowed}</w:t>
      </w:r>
    </w:p>
    <w:p w14:paraId="7DA4AD9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.log{background:#f7faf7;border:1px solid #c8dfc8;border-radius:6px;padding:12px;height:280px;overflow-y:auto;font-size:12px;line-height:1.8}</w:t>
      </w:r>
    </w:p>
    <w:p w14:paraId="31A3C50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.log .ts{color:#7aa07a}.log .srv{color:#2563eb}.log .cli{color:#166534}</w:t>
      </w:r>
    </w:p>
    <w:p w14:paraId="72CA9BA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.log .pqc{color:#7c3aed}.log .sig{color:#be185d}.log .err{color:#dc2626}.log .ok{color:#166534;font-weight:bold}</w:t>
      </w:r>
    </w:p>
    <w:p w14:paraId="61C1FDA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.badge{display:inline-block;font-size:10px;padding:3px 8px;border-radius:3px;letter-spacing:1px;margin-bottom:10px}</w:t>
      </w:r>
    </w:p>
    <w:p w14:paraId="6A2DD60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.badge-real{background:rgba(22,101,52,0.08);border:1px solid #166534aa;color:#166534}</w:t>
      </w:r>
    </w:p>
    <w:p w14:paraId="7B79826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.badge-fb{background:rgba(217,119,6,0.08);border:1px solid #d97706aa;color:#b45309}</w:t>
      </w:r>
    </w:p>
    <w:p w14:paraId="7F8C361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.step-row{display:flex;align-items:center;gap:8px;margin:5px 0;font-size:11px}</w:t>
      </w:r>
    </w:p>
    <w:p w14:paraId="410391E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.step-dot{width:7px;height:7px;border-radius:50%;flex-shrink:0}</w:t>
      </w:r>
    </w:p>
    <w:p w14:paraId="41022A4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.dot-wait{background:#c8dfc8}.dot-active{background:#d97706;animation:pulse 0.8s infinite}.dot-done{background:#16a34a}</w:t>
      </w:r>
    </w:p>
    <w:p w14:paraId="0B1BF4C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@keyframes pulse{0%,100%{opacity:1}50%{opacity:0.3}}</w:t>
      </w:r>
    </w:p>
    <w:p w14:paraId="4A8B399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.receipt{display:none;margin-top:14px;background:#f0faf3;border:1px solid #a0d0a8;border-radius:6px;padding:12px}</w:t>
      </w:r>
    </w:p>
    <w:p w14:paraId="5A2DE70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.receipt.show{display:block}</w:t>
      </w:r>
    </w:p>
    <w:p w14:paraId="2E0574E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.receipt table{width:100%;border-collapse:collapse}</w:t>
      </w:r>
    </w:p>
    <w:p w14:paraId="2261941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.receipt td{padding:3px 0;font-size:12px}</w:t>
      </w:r>
    </w:p>
    <w:p w14:paraId="147ADA4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.receipt td:first-child{color:#4a7a5a;width:38%}</w:t>
      </w:r>
    </w:p>
    <w:p w14:paraId="48137CF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.receipt td:last-child{color:#166534;word-break:break-all}</w:t>
      </w:r>
    </w:p>
    <w:p w14:paraId="2EAD5CD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.txn-table{width:100%;border-collapse:collapse;font-size:12px}</w:t>
      </w:r>
    </w:p>
    <w:p w14:paraId="4BD00A9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.txn-table th{text-align:left;padding:8px 10px;color:#4a7a5a;border-bottom:1px solid #d8ead8;font-weight:normal;letter-spacing:1px}</w:t>
      </w:r>
    </w:p>
    <w:p w14:paraId="0732EBD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.txn-table td{padding:7px 10px;border-bottom:1px solid #e8f0e8}</w:t>
      </w:r>
    </w:p>
    <w:p w14:paraId="478E7EA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.txn-table tr:hover td{background:#f0faf3}</w:t>
      </w:r>
    </w:p>
    <w:p w14:paraId="409DCDE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.tag-ok{color:#166534}.tag-err{color:#dc2626}.tag-sig{color:#be185d;font-size:11px}</w:t>
      </w:r>
    </w:p>
    <w:p w14:paraId="00F196E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.bench-grid{display:grid;grid-template-columns:1fr 1fr;gap:14px;margin-top:14px}</w:t>
      </w:r>
    </w:p>
    <w:p w14:paraId="4F35D56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.bench-card{background:#f7faf7;border:1px solid #c8dfc8;border-radius:6px;padding:14px}</w:t>
      </w:r>
    </w:p>
    <w:p w14:paraId="5F49D6C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.bench-card h3{font-size:11px;color:#4a7a5a;letter-spacing:2px;margin-bottom:10px}</w:t>
      </w:r>
    </w:p>
    <w:p w14:paraId="2EC21C6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.bench-bar-wrap{margin:6px 0}</w:t>
      </w:r>
    </w:p>
    <w:p w14:paraId="67C7D85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.bench-label{font-size:11px;color:#6a8a6a;margin-bottom:3px;display:flex;justify-content:space-between}</w:t>
      </w:r>
    </w:p>
    <w:p w14:paraId="78C4057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.bench-bar{height:8px;border-radius:4px;background:#d8ead8;overflow:hidden}</w:t>
      </w:r>
    </w:p>
    <w:p w14:paraId="131230A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.bench-fill{height:100%;border-radius:4px;transition:width 1s ease}</w:t>
      </w:r>
    </w:p>
    <w:p w14:paraId="3BE10D5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.bench-rsa{background:linear-gradient(90deg,#fca5a5,#dc2626)}</w:t>
      </w:r>
    </w:p>
    <w:p w14:paraId="43CAD0C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.bench-kyber{background:linear-gradient(90deg,#86efac,#16a34a)}</w:t>
      </w:r>
    </w:p>
    <w:p w14:paraId="56B81EE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.balance-box{background:#f0faf3;border:1px solid #a0d0a8;border-radius:6px;padding:12px;margin-bottom:14px;text-align:center}</w:t>
      </w:r>
    </w:p>
    <w:p w14:paraId="7086A87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.balance-box .bal-amt{font-size:1.6rem;color:#166534;font-weight:bold;letter-spacing:2px}</w:t>
      </w:r>
    </w:p>
    <w:p w14:paraId="78F98C3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.balance-box .bal-vpa{font-size:11px;color:#4a7a5a;margin-top:4px;letter-spacing:1px}</w:t>
      </w:r>
    </w:p>
    <w:p w14:paraId="1884C94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.alert{padding:8px 12px;border-radius:4px;font-size:12px;margin-top:10px;display:none}</w:t>
      </w:r>
    </w:p>
    <w:p w14:paraId="3929DA7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.alert.show{display:block}</w:t>
      </w:r>
    </w:p>
    <w:p w14:paraId="15AFF4B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.alert-err{background:#fef2f2;border:1px solid #fca5a5;color:#dc2626}</w:t>
      </w:r>
    </w:p>
    <w:p w14:paraId="1A4C856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.alert-ok{background:#f0faf3;border:1px solid #a0d0a8;color:#166534}</w:t>
      </w:r>
    </w:p>
    <w:p w14:paraId="04A751C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.demo-banner{background:#fffbeb;border:1px solid #fde68a;border-radius:6px;padding:12px;margin-bottom:14px;font-size:12px;color:#92400e}</w:t>
      </w:r>
    </w:p>
    <w:p w14:paraId="21F84AE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.demo-banner strong{color:#78350f}</w:t>
      </w:r>
    </w:p>
    <w:p w14:paraId="4D5F62E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#qr-video{width:100%;border-radius:6px;border:2px solid #166534;display:none}</w:t>
      </w:r>
    </w:p>
    <w:p w14:paraId="5F630F7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#qr-canvas{display:none}</w:t>
      </w:r>
    </w:p>
    <w:p w14:paraId="76551B3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.tab-pills{display:flex;gap:6px;margin-bottom:14px}</w:t>
      </w:r>
    </w:p>
    <w:p w14:paraId="3A0349F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.tab-pill{padding:5px 14px;border-radius:20px;font-size:11px;cursor:pointer;border:1px solid #c8dfc8;background:#f7faf7;color:#4a7a5a;letter-spacing:1px}</w:t>
      </w:r>
    </w:p>
    <w:p w14:paraId="2B39F30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.tab-pill.active{background:#e8f5ec;border-color:#166534;color:#166534}</w:t>
      </w:r>
    </w:p>
    <w:p w14:paraId="692D535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::-webkit-scrollbar{width:5px;background:#f0f4f0}</w:t>
      </w:r>
    </w:p>
    <w:p w14:paraId="0AE438B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::-webkit-scrollbar-thumb{background:#c8dfc8}</w:t>
      </w:r>
    </w:p>
    <w:p w14:paraId="70603F6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@media(max-width:640px){.grid{grid-template-columns:1fr}.bench-grid{grid-template-columns:1fr}}</w:t>
      </w:r>
    </w:p>
    <w:p w14:paraId="376C855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&lt;/style&gt;</w:t>
      </w:r>
    </w:p>
    <w:p w14:paraId="594351D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&lt;/head&gt;</w:t>
      </w:r>
    </w:p>
    <w:p w14:paraId="06A8522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&lt;body&gt;</w:t>
      </w:r>
    </w:p>
    <w:p w14:paraId="02650F0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style="max-width:1000px;margin:0 auto"&gt;</w:t>
      </w:r>
    </w:p>
    <w:p w14:paraId="79FDECA8" w14:textId="02B9CE0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&lt;h1&gt;UPI · POST-QUANTUM SECURE&lt;/h1&gt;</w:t>
      </w:r>
    </w:p>
    <w:p w14:paraId="1D6CF1EE" w14:textId="2D22260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class="sub"&gt;CRYSTALS-KYBER · DILITHIUM3 · NIST FIPS 203/204 · AES-256-GCM · SQLITE · QR&lt;/div&gt;</w:t>
      </w:r>
    </w:p>
    <w:p w14:paraId="7789FC78" w14:textId="77777777" w:rsidR="0086280E" w:rsidRPr="008400EF" w:rsidRDefault="0086280E" w:rsidP="0086280E">
      <w:pPr>
        <w:jc w:val="both"/>
        <w:rPr>
          <w:rFonts w:ascii="Times New Roman" w:hAnsi="Times New Roman" w:cs="Times New Roman"/>
        </w:rPr>
      </w:pPr>
    </w:p>
    <w:p w14:paraId="03A76C9A" w14:textId="1219D6E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AUTO-LOGIN INJECTION (populated server-side when ?auto_login= is used) --&gt;</w:t>
      </w:r>
    </w:p>
    <w:p w14:paraId="48FDFDBA" w14:textId="045720A9" w:rsidR="0086280E" w:rsidRPr="008400EF" w:rsidRDefault="0086280E" w:rsidP="0086280E">
      <w:pPr>
        <w:jc w:val="both"/>
        <w:rPr>
          <w:rFonts w:ascii="Times New Roman" w:hAnsi="Times New Roman" w:cs="Times New Roman"/>
        </w:rPr>
      </w:pPr>
      <w:r w:rsidRPr="008400EF">
        <w:rPr>
          <w:rFonts w:ascii="Times New Roman" w:hAnsi="Times New Roman" w:cs="Times New Roman"/>
        </w:rPr>
        <w:t>{% if auto_token %}</w:t>
      </w:r>
    </w:p>
    <w:p w14:paraId="52FBA1BC" w14:textId="1D8CAFB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&lt;script&gt;</w:t>
      </w:r>
    </w:p>
    <w:p w14:paraId="1A7888FC" w14:textId="393DBB6D" w:rsidR="0086280E" w:rsidRPr="008400EF" w:rsidRDefault="0086280E" w:rsidP="0086280E">
      <w:pPr>
        <w:jc w:val="both"/>
        <w:rPr>
          <w:rFonts w:ascii="Times New Roman" w:hAnsi="Times New Roman" w:cs="Times New Roman"/>
        </w:rPr>
      </w:pPr>
      <w:r w:rsidRPr="008400EF">
        <w:rPr>
          <w:rFonts w:ascii="Times New Roman" w:hAnsi="Times New Roman" w:cs="Times New Roman"/>
        </w:rPr>
        <w:t>localStorage.setItem('upi_token', '{{ auto_token }}');</w:t>
      </w:r>
    </w:p>
    <w:p w14:paraId="1D2BDD4D" w14:textId="104C0411" w:rsidR="0086280E" w:rsidRPr="008400EF" w:rsidRDefault="0086280E" w:rsidP="0086280E">
      <w:pPr>
        <w:jc w:val="both"/>
        <w:rPr>
          <w:rFonts w:ascii="Times New Roman" w:hAnsi="Times New Roman" w:cs="Times New Roman"/>
        </w:rPr>
      </w:pPr>
      <w:r w:rsidRPr="008400EF">
        <w:rPr>
          <w:rFonts w:ascii="Times New Roman" w:hAnsi="Times New Roman" w:cs="Times New Roman"/>
        </w:rPr>
        <w:t>localStorage.setItem('upi_vpa',   '{{ auto_vpa }}');</w:t>
      </w:r>
    </w:p>
    <w:p w14:paraId="36D59DD4" w14:textId="4F44ADE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&lt;/script&gt;</w:t>
      </w:r>
    </w:p>
    <w:p w14:paraId="3C14931A" w14:textId="18CF894D" w:rsidR="0086280E" w:rsidRPr="008400EF" w:rsidRDefault="0086280E" w:rsidP="0086280E">
      <w:pPr>
        <w:jc w:val="both"/>
        <w:rPr>
          <w:rFonts w:ascii="Times New Roman" w:hAnsi="Times New Roman" w:cs="Times New Roman"/>
        </w:rPr>
      </w:pPr>
      <w:r w:rsidRPr="008400EF">
        <w:rPr>
          <w:rFonts w:ascii="Times New Roman" w:hAnsi="Times New Roman" w:cs="Times New Roman"/>
        </w:rPr>
        <w:t>{% endif %}</w:t>
      </w:r>
    </w:p>
    <w:p w14:paraId="7C5C120D" w14:textId="77777777" w:rsidR="0086280E" w:rsidRPr="008400EF" w:rsidRDefault="0086280E" w:rsidP="0086280E">
      <w:pPr>
        <w:jc w:val="both"/>
        <w:rPr>
          <w:rFonts w:ascii="Times New Roman" w:hAnsi="Times New Roman" w:cs="Times New Roman"/>
        </w:rPr>
      </w:pPr>
    </w:p>
    <w:p w14:paraId="732D731B" w14:textId="6CD30C6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AUTH BAR --&gt;</w:t>
      </w:r>
    </w:p>
    <w:p w14:paraId="31A5D2B6" w14:textId="7790163F"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 id="auth-bar" style="display:flex;gap:10px;align-items:center;margin-bottom:16px;flex-wrap:wrap"&gt;</w:t>
      </w:r>
    </w:p>
    <w:p w14:paraId="41916C5B" w14:textId="6DB263B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id="auth-status" style="font-size:12px;color:#4a7a5a;flex:1"&gt;Not logged in&lt;/div&gt;</w:t>
      </w:r>
    </w:p>
    <w:p w14:paraId="02F6A98B" w14:textId="6FA7AAC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onclick="showModal('login')"    id="btn-login"    style="width:auto;margin:0;padding:6px 14px;font-size:11px"&gt;LOGIN&lt;/button&gt;</w:t>
      </w:r>
    </w:p>
    <w:p w14:paraId="4BD2DBBD" w14:textId="0E4EC18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onclick="showModal('register')" id="btn-register" style="width:auto;margin:0;padding:6px 14px;font-size:11px"&gt;REGISTER&lt;/button&gt;</w:t>
      </w:r>
    </w:p>
    <w:p w14:paraId="7344BBE0" w14:textId="7E620A1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onclick="doLogout()"            id="btn-logout"   style="width:auto;margin:0;padding:6px 14px;font-size:11px;display:none;border-color:#dc2626;color:#dc2626"&gt;LOGOUT&lt;/button&gt;</w:t>
      </w:r>
    </w:p>
    <w:p w14:paraId="2EE86588" w14:textId="1228FB5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248BCE47" w14:textId="77777777" w:rsidR="0086280E" w:rsidRPr="008400EF" w:rsidRDefault="0086280E" w:rsidP="0086280E">
      <w:pPr>
        <w:jc w:val="both"/>
        <w:rPr>
          <w:rFonts w:ascii="Times New Roman" w:hAnsi="Times New Roman" w:cs="Times New Roman"/>
        </w:rPr>
      </w:pPr>
    </w:p>
    <w:p w14:paraId="2275324B" w14:textId="493F892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&lt;nav&gt;</w:t>
      </w:r>
    </w:p>
    <w:p w14:paraId="05171914" w14:textId="257CA43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&lt;a href="#" class="active" onclick="showTab('pay',this);return false"&gt;PAYMENT&lt;/a&gt;</w:t>
      </w:r>
    </w:p>
    <w:p w14:paraId="6229BFB9" w14:textId="39B5653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&lt;a href="#" onclick="showTab('qr',this);return false"&gt;QR CODES&lt;/a&gt;</w:t>
      </w:r>
    </w:p>
    <w:p w14:paraId="76AD0388" w14:textId="7EF7E90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&lt;a href="#" onclick="showTab('txns',this);return false"&gt;TRANSACTIONS&lt;/a&gt;</w:t>
      </w:r>
    </w:p>
    <w:p w14:paraId="666D64C0" w14:textId="07B2D44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&lt;a href="#" onclick="showTab('bench',this);return false"&gt;BENCHMARKS&lt;/a&gt;</w:t>
      </w:r>
    </w:p>
    <w:p w14:paraId="0DBF0CC5" w14:textId="7285BC6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&lt;a href="#" onclick="showTab('attack',this);return false" style="color:#dc2626;border-color:#fca5a5"&gt;RSA ATTACK&lt;/a&gt;</w:t>
      </w:r>
    </w:p>
    <w:p w14:paraId="75598E12" w14:textId="0F9A49E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&lt;a href="#" onclick="showTab('qiskit',this);return false" style="color:#7c3aed;border-color:#c4b5fd"&gt;</w:t>
      </w:r>
      <w:r w:rsidRPr="008400EF">
        <w:rPr>
          <w:rFonts w:ascii="Segoe UI Symbol" w:hAnsi="Segoe UI Symbol" w:cs="Segoe UI Symbol"/>
        </w:rPr>
        <w:t>⚛</w:t>
      </w:r>
      <w:r w:rsidRPr="008400EF">
        <w:rPr>
          <w:rFonts w:ascii="Times New Roman" w:hAnsi="Times New Roman" w:cs="Times New Roman"/>
        </w:rPr>
        <w:t xml:space="preserve"> QUANTUM&lt;/a&gt;</w:t>
      </w:r>
    </w:p>
    <w:p w14:paraId="07AC44B3" w14:textId="2D123EF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&lt;/nav&gt;</w:t>
      </w:r>
    </w:p>
    <w:p w14:paraId="76D439C0" w14:textId="77777777" w:rsidR="0086280E" w:rsidRPr="008400EF" w:rsidRDefault="0086280E" w:rsidP="0086280E">
      <w:pPr>
        <w:jc w:val="both"/>
        <w:rPr>
          <w:rFonts w:ascii="Times New Roman" w:hAnsi="Times New Roman" w:cs="Times New Roman"/>
        </w:rPr>
      </w:pPr>
    </w:p>
    <w:p w14:paraId="46B879D4" w14:textId="30077DD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LOGIN MODAL --&gt;</w:t>
      </w:r>
    </w:p>
    <w:p w14:paraId="2E269641" w14:textId="2A72E28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id="modal-overlay" style="display:none;position:fixed;inset:0;background:rgba(0,0,0,0.3);z-index:100;align-items:center;justify-content:center"&gt;</w:t>
      </w:r>
    </w:p>
    <w:p w14:paraId="195F0618" w14:textId="1469AEA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style="width:340px;position:relative"&gt;</w:t>
      </w:r>
    </w:p>
    <w:p w14:paraId="6D798F52" w14:textId="355D6946"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&lt;button onclick="closeModal()" style="position:absolute;top:10px;right:10px;width:auto;margin:0;padding:2px 8px;font-size:11px;border-color:#ccc;color:#999"&gt;</w:t>
      </w:r>
      <w:r w:rsidRPr="008400EF">
        <w:rPr>
          <w:rFonts w:ascii="Segoe UI Symbol" w:hAnsi="Segoe UI Symbol" w:cs="Segoe UI Symbol"/>
        </w:rPr>
        <w:t>✕</w:t>
      </w:r>
      <w:r w:rsidRPr="008400EF">
        <w:rPr>
          <w:rFonts w:ascii="Times New Roman" w:hAnsi="Times New Roman" w:cs="Times New Roman"/>
        </w:rPr>
        <w:t>&lt;/button&gt;</w:t>
      </w:r>
    </w:p>
    <w:p w14:paraId="6B7C3D5D" w14:textId="5B9C75E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id="modal-login"&gt;</w:t>
      </w:r>
    </w:p>
    <w:p w14:paraId="184B0D4D" w14:textId="1C63DFB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&lt;h2&gt;LOGIN&lt;/h2&gt;</w:t>
      </w:r>
    </w:p>
    <w:p w14:paraId="124A07D6" w14:textId="3E8AE75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class="demo-banner"&gt;</w:t>
      </w:r>
    </w:p>
    <w:p w14:paraId="3D1B4D72" w14:textId="71D9EFB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&lt;strong&gt;Demo accounts (password: demo1234)&lt;/strong&gt;&lt;br&gt;</w:t>
      </w:r>
    </w:p>
    <w:p w14:paraId="5B76EACD" w14:textId="50CE03AA" w:rsidR="0086280E" w:rsidRPr="008400EF" w:rsidRDefault="0086280E" w:rsidP="0086280E">
      <w:pPr>
        <w:jc w:val="both"/>
        <w:rPr>
          <w:rFonts w:ascii="Times New Roman" w:hAnsi="Times New Roman" w:cs="Times New Roman"/>
        </w:rPr>
      </w:pPr>
      <w:r w:rsidRPr="008400EF">
        <w:rPr>
          <w:rFonts w:ascii="Times New Roman" w:hAnsi="Times New Roman" w:cs="Times New Roman"/>
        </w:rPr>
        <w:t>alice@ybl · bob@upi · carol@okaxis&lt;br&gt;</w:t>
      </w:r>
    </w:p>
    <w:p w14:paraId="7C1A92E2" w14:textId="0A6F75F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 style="font-size:11px"&gt;Open a second browser tab to log in as another user and pay between accounts!&lt;/span&gt;</w:t>
      </w:r>
    </w:p>
    <w:p w14:paraId="2281F532" w14:textId="710E2D9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6EA833D6" w14:textId="47F8136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&lt;label&gt;VPA (e.g. alice@ybl)&lt;/label&gt;&lt;input id="l-vpa" placeholder="yourname@upi"/&gt;</w:t>
      </w:r>
    </w:p>
    <w:p w14:paraId="45D98D2E" w14:textId="130C777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&lt;label&gt;Password&lt;/label&gt;&lt;input id="l-pw" type="password" placeholder="••••••••"/&gt;</w:t>
      </w:r>
    </w:p>
    <w:p w14:paraId="460A020A" w14:textId="6050A49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class="alert alert-err" id="l-err"&gt;&lt;/div&gt;</w:t>
      </w:r>
    </w:p>
    <w:p w14:paraId="08FD1BCB" w14:textId="10C6245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onclick="doLogin()"&gt;[ LOGIN ]&lt;/button&gt;</w:t>
      </w:r>
    </w:p>
    <w:p w14:paraId="711FEC45" w14:textId="1C6C28D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0B815BD" w14:textId="7C68A6A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id="modal-register" style="display:none"&gt;</w:t>
      </w:r>
    </w:p>
    <w:p w14:paraId="6126EB78" w14:textId="55CD9AD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&lt;h2&gt;REGISTER&lt;/h2&gt;</w:t>
      </w:r>
    </w:p>
    <w:p w14:paraId="2D244585" w14:textId="4BB961C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&lt;label&gt;VPA&lt;/label&gt;&lt;input id="r-vpa" placeholder="yourname@upi"/&gt;</w:t>
      </w:r>
    </w:p>
    <w:p w14:paraId="638BBA82" w14:textId="21E9C47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&lt;label&gt;Password&lt;/label&gt;&lt;input id="r-pw" type="password" placeholder="min 8 chars"/&gt;</w:t>
      </w:r>
    </w:p>
    <w:p w14:paraId="027EFA1A" w14:textId="2022347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&lt;label&gt;Starting Balance (₹)&lt;/label&gt;&lt;input id="r-bal" type="number" value="10000" min="100"/&gt;</w:t>
      </w:r>
    </w:p>
    <w:p w14:paraId="5C4D67FF" w14:textId="5B44688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class="alert alert-err" id="r-err"&gt;&lt;/div&gt;</w:t>
      </w:r>
    </w:p>
    <w:p w14:paraId="209B9674" w14:textId="6A6B5AC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onclick="doRegister()"&gt;[ CREATE ACCOUNT ]&lt;/button&gt;</w:t>
      </w:r>
    </w:p>
    <w:p w14:paraId="0BE7B171" w14:textId="3385C28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28EF299" w14:textId="2D83BCA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0FDBA69" w14:textId="31E870A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30E53E63" w14:textId="77777777" w:rsidR="0086280E" w:rsidRPr="008400EF" w:rsidRDefault="0086280E" w:rsidP="0086280E">
      <w:pPr>
        <w:jc w:val="both"/>
        <w:rPr>
          <w:rFonts w:ascii="Times New Roman" w:hAnsi="Times New Roman" w:cs="Times New Roman"/>
        </w:rPr>
      </w:pPr>
    </w:p>
    <w:p w14:paraId="6597398C" w14:textId="3D36ED1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PAY TAB --&gt;</w:t>
      </w:r>
    </w:p>
    <w:p w14:paraId="7587AB0A" w14:textId="7F337D0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id="tab-pay"&gt;</w:t>
      </w:r>
    </w:p>
    <w:p w14:paraId="70B99026" w14:textId="75513DC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class="demo-banner" style="max-width:1000px"&gt;</w:t>
      </w:r>
    </w:p>
    <w:p w14:paraId="19DBE2D7" w14:textId="48BCD8D5" w:rsidR="0086280E" w:rsidRPr="008400EF" w:rsidRDefault="0086280E" w:rsidP="0086280E">
      <w:pPr>
        <w:jc w:val="both"/>
        <w:rPr>
          <w:rFonts w:ascii="Times New Roman" w:hAnsi="Times New Roman" w:cs="Times New Roman"/>
        </w:rPr>
      </w:pPr>
      <w:r w:rsidRPr="008400EF">
        <w:rPr>
          <w:rFonts w:ascii="Segoe UI Emoji" w:hAnsi="Segoe UI Emoji" w:cs="Segoe UI Emoji"/>
        </w:rPr>
        <w:t>💡</w:t>
      </w:r>
      <w:r w:rsidRPr="008400EF">
        <w:rPr>
          <w:rFonts w:ascii="Times New Roman" w:hAnsi="Times New Roman" w:cs="Times New Roman"/>
        </w:rPr>
        <w:t xml:space="preserve"> &lt;strong&gt;2-Account Demo:&lt;/strong&gt; Log in as &lt;strong&gt;alice@ybl&lt;/strong&gt; here, then open</w:t>
      </w:r>
    </w:p>
    <w:p w14:paraId="239A0E46" w14:textId="0FD74AD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&lt;a href="javascript:void(0)" onclick="window.open(window.location.href,'_blank')" style="color:#166534;text-decoration:underline"&gt;a second tab&lt;/a&gt;</w:t>
      </w:r>
    </w:p>
    <w:p w14:paraId="682267CC" w14:textId="515F877A" w:rsidR="0086280E" w:rsidRPr="008400EF" w:rsidRDefault="0086280E" w:rsidP="0086280E">
      <w:pPr>
        <w:jc w:val="both"/>
        <w:rPr>
          <w:rFonts w:ascii="Times New Roman" w:hAnsi="Times New Roman" w:cs="Times New Roman"/>
        </w:rPr>
      </w:pPr>
      <w:r w:rsidRPr="008400EF">
        <w:rPr>
          <w:rFonts w:ascii="Times New Roman" w:hAnsi="Times New Roman" w:cs="Times New Roman"/>
        </w:rPr>
        <w:t>and log in as &lt;strong&gt;bob@upi&lt;/strong&gt;. Send payments between them — balances update live!</w:t>
      </w:r>
    </w:p>
    <w:p w14:paraId="0AF4EB2F" w14:textId="58DD3DF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0EF1707" w14:textId="3A9E329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class="grid"&gt;</w:t>
      </w:r>
    </w:p>
    <w:p w14:paraId="1F536726" w14:textId="6207EE9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class="card"&gt;</w:t>
      </w:r>
    </w:p>
    <w:p w14:paraId="5DA8DD2B" w14:textId="655852D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&lt;h2&gt;</w:t>
      </w:r>
      <w:r w:rsidRPr="008400EF">
        <w:rPr>
          <w:rFonts w:ascii="Segoe UI Emoji" w:hAnsi="Segoe UI Emoji" w:cs="Segoe UI Emoji"/>
        </w:rPr>
        <w:t>⬛</w:t>
      </w:r>
      <w:r w:rsidRPr="008400EF">
        <w:rPr>
          <w:rFonts w:ascii="Times New Roman" w:hAnsi="Times New Roman" w:cs="Times New Roman"/>
        </w:rPr>
        <w:t xml:space="preserve"> UPI Payment&lt;/h2&gt;</w:t>
      </w:r>
    </w:p>
    <w:p w14:paraId="32399596" w14:textId="086E1ED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 class="badge {{ 'badge-real' if pqc_mode == 'REAL' else 'badge-fb' }}"&gt;</w:t>
      </w:r>
    </w:p>
    <w:p w14:paraId="662C6299" w14:textId="03A16B02" w:rsidR="0086280E" w:rsidRPr="008400EF" w:rsidRDefault="0086280E" w:rsidP="0086280E">
      <w:pPr>
        <w:jc w:val="both"/>
        <w:rPr>
          <w:rFonts w:ascii="Times New Roman" w:hAnsi="Times New Roman" w:cs="Times New Roman"/>
        </w:rPr>
      </w:pPr>
      <w:r w:rsidRPr="008400EF">
        <w:rPr>
          <w:rFonts w:ascii="Times New Roman" w:hAnsi="Times New Roman" w:cs="Times New Roman"/>
        </w:rPr>
        <w:t>{{ 'REAL — ' + kem_alg + ' + ' + sig_alg if pqc_mode == 'REAL' else 'FALLBACK — install liboqs' }}</w:t>
      </w:r>
    </w:p>
    <w:p w14:paraId="4FCF6FE2" w14:textId="6292E3D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&lt;/span&gt;</w:t>
      </w:r>
    </w:p>
    <w:p w14:paraId="640404F2" w14:textId="383BD78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class="balance-box" id="balance-box" style="display:none"&gt;</w:t>
      </w:r>
    </w:p>
    <w:p w14:paraId="093E9B93" w14:textId="6AC8D5E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class="bal-amt" id="bal-display"&gt;₹0.00&lt;/div&gt;</w:t>
      </w:r>
    </w:p>
    <w:p w14:paraId="41E2F9D8" w14:textId="35C3A43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class="bal-vpa" id="bal-vpa"&gt;—&lt;/div&gt;</w:t>
      </w:r>
    </w:p>
    <w:p w14:paraId="3B97AA16" w14:textId="2D7E9D2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4464E6EF" w14:textId="6D60BC1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&lt;label&gt;Sender VPA&lt;/label&gt;&lt;input id="sender" value="alice@ybl"/&gt;</w:t>
      </w:r>
    </w:p>
    <w:p w14:paraId="6DFC299A" w14:textId="331C71A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&lt;label&gt;Receiver VPA&lt;/label&gt;&lt;input id="receiver" value="bob@upi"/&gt;</w:t>
      </w:r>
    </w:p>
    <w:p w14:paraId="7DD4DD6C" w14:textId="65420A6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&lt;label&gt;Amount (₹)&lt;/label&gt;&lt;input id="amount" type="number" value="500" min="1"/&gt;</w:t>
      </w:r>
    </w:p>
    <w:p w14:paraId="6A3F6866" w14:textId="31953A3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&lt;label&gt;Remarks&lt;/label&gt;&lt;input id="remarks" value="Rent payment"/&gt;</w:t>
      </w:r>
    </w:p>
    <w:p w14:paraId="1D950E1D" w14:textId="44E6A63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id="payBtn" onclick="runPayment()"&gt;[ SEND SECURE PAYMENT ]&lt;/button&gt;</w:t>
      </w:r>
    </w:p>
    <w:p w14:paraId="7A4B2814" w14:textId="5F84920E"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 style="margin-top:14px"&gt;</w:t>
      </w:r>
    </w:p>
    <w:p w14:paraId="304D744A" w14:textId="7BE414C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class="step-row"&gt;&lt;div class="step-dot dot-wait" id="dot1"&gt;&lt;/div&gt;&lt;span id="step1" style="color:#b0c8b0"&gt;Fetch Kyber512 public key&lt;/span&gt;&lt;/div&gt;</w:t>
      </w:r>
    </w:p>
    <w:p w14:paraId="2672F973" w14:textId="77FCF8A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class="step-row"&gt;&lt;div class="step-dot dot-wait" id="dot2"&gt;&lt;/div&gt;&lt;span id="step2" style="color:#b0c8b0"&gt;Encapsulate shared secret&lt;/span&gt;&lt;/div&gt;</w:t>
      </w:r>
    </w:p>
    <w:p w14:paraId="23D87DF5" w14:textId="3EDBA53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class="step-row"&gt;&lt;div class="step-dot dot-wait" id="dot3"&gt;&lt;/div&gt;&lt;span id="step3" style="color:#b0c8b0"&gt;Encrypt payload (AES-256-GCM)&lt;/span&gt;&lt;/div&gt;</w:t>
      </w:r>
    </w:p>
    <w:p w14:paraId="4364D6ED" w14:textId="0B5CF4C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class="step-row"&gt;&lt;div class="step-dot dot-wait" id="dot4"&gt;&lt;/div&gt;&lt;span id="step4" style="color:#b0c8b0"&gt;HMAC-SHA256 integrity&lt;/span&gt;&lt;/div&gt;</w:t>
      </w:r>
    </w:p>
    <w:p w14:paraId="0E962169" w14:textId="08278E6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class="step-row"&gt;&lt;div class="step-dot dot-wait" id="dot5"&gt;&lt;/div&gt;&lt;span id="step5" style="color:#b0c8b0"&gt;POST encrypted payload&lt;/span&gt;&lt;/div&gt;</w:t>
      </w:r>
    </w:p>
    <w:p w14:paraId="308C6E6B" w14:textId="708EAE8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class="step-row"&gt;&lt;div class="step-dot dot-wait" id="dot6"&gt;&lt;/div&gt;&lt;span id="step6" style="color:#b0c8b0"&gt;Dilithium3 signature verify&lt;/span&gt;&lt;/div&gt;</w:t>
      </w:r>
    </w:p>
    <w:p w14:paraId="1674DE55" w14:textId="2CCB4CB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1C822618" w14:textId="0E4AB4C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class="receipt" id="receipt"&gt;&lt;table id="receiptTable"&gt;&lt;/table&gt;&lt;/div&gt;</w:t>
      </w:r>
    </w:p>
    <w:p w14:paraId="47FC1792" w14:textId="6305841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2D21265D" w14:textId="65A94BB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class="card"&gt;</w:t>
      </w:r>
    </w:p>
    <w:p w14:paraId="6BC98DF5" w14:textId="2ACB3BE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&lt;h2&gt;</w:t>
      </w:r>
      <w:r w:rsidRPr="008400EF">
        <w:rPr>
          <w:rFonts w:ascii="Cambria Math" w:hAnsi="Cambria Math" w:cs="Cambria Math"/>
        </w:rPr>
        <w:t>◉</w:t>
      </w:r>
      <w:r w:rsidRPr="008400EF">
        <w:rPr>
          <w:rFonts w:ascii="Times New Roman" w:hAnsi="Times New Roman" w:cs="Times New Roman"/>
        </w:rPr>
        <w:t xml:space="preserve"> Live Log&lt;/h2&gt;</w:t>
      </w:r>
    </w:p>
    <w:p w14:paraId="2E57D77B" w14:textId="51C6914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class="log" id="log"&gt;</w:t>
      </w:r>
    </w:p>
    <w:p w14:paraId="7AF25DAD" w14:textId="49C0CBC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 class="srv"&gt;[SERVER] {{ pqc_lib }}&lt;/span&gt;&lt;br&gt;</w:t>
      </w:r>
    </w:p>
    <w:p w14:paraId="3F00A770" w14:textId="0457645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 class="srv"&gt;[SERVER] KEM key: {{ pk_size }}B  CT: {{ ct_size }}B  SS: 32B&lt;/span&gt;&lt;br&gt;</w:t>
      </w:r>
    </w:p>
    <w:p w14:paraId="17245B9E" w14:textId="27B15AE3" w:rsidR="0086280E" w:rsidRPr="008400EF" w:rsidRDefault="0086280E" w:rsidP="0086280E">
      <w:pPr>
        <w:jc w:val="both"/>
        <w:rPr>
          <w:rFonts w:ascii="Times New Roman" w:hAnsi="Times New Roman" w:cs="Times New Roman"/>
        </w:rPr>
      </w:pPr>
      <w:r w:rsidRPr="008400EF">
        <w:rPr>
          <w:rFonts w:ascii="Times New Roman" w:hAnsi="Times New Roman" w:cs="Times New Roman"/>
        </w:rPr>
        <w:t>{% if pqc_mode == 'REAL' %}&lt;span class="sig"&gt;[SERVER] SIG key: {{ sig_size }}B (Dilithium3)&lt;/span&gt;&lt;br&gt;{% endif %}</w:t>
      </w:r>
    </w:p>
    <w:p w14:paraId="68DB6D66" w14:textId="59F884E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 class="srv"&gt;[SERVER] SQLite: transactions.db&lt;/span&gt;&lt;br&gt;</w:t>
      </w:r>
    </w:p>
    <w:p w14:paraId="4500DA51" w14:textId="2E0FE5A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 class="ok"&gt;[SERVER] Open a 2nd tab to demo real transfers between accounts!&lt;/span&gt;&lt;br&gt;</w:t>
      </w:r>
    </w:p>
    <w:p w14:paraId="4CC41D5B" w14:textId="32EA90BD"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 if auto_vpa %}&lt;span class="ok"&gt;[AUTH] </w:t>
      </w:r>
      <w:r w:rsidRPr="008400EF">
        <w:rPr>
          <w:rFonts w:ascii="Segoe UI Symbol" w:hAnsi="Segoe UI Symbol" w:cs="Segoe UI Symbol"/>
        </w:rPr>
        <w:t>✓</w:t>
      </w:r>
      <w:r w:rsidRPr="008400EF">
        <w:rPr>
          <w:rFonts w:ascii="Times New Roman" w:hAnsi="Times New Roman" w:cs="Times New Roman"/>
        </w:rPr>
        <w:t xml:space="preserve"> Auto-logged in as {{ auto_vpa }} via QR&lt;/span&gt;&lt;br&gt;{% endif %}</w:t>
      </w:r>
    </w:p>
    <w:p w14:paraId="1AA71449" w14:textId="6BBF5E4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16C20166" w14:textId="2791A04B"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&lt;/div&gt;</w:t>
      </w:r>
    </w:p>
    <w:p w14:paraId="2BBC6778" w14:textId="18BF1B8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5DA3005" w14:textId="768F484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4E713051" w14:textId="77777777" w:rsidR="0086280E" w:rsidRPr="008400EF" w:rsidRDefault="0086280E" w:rsidP="0086280E">
      <w:pPr>
        <w:jc w:val="both"/>
        <w:rPr>
          <w:rFonts w:ascii="Times New Roman" w:hAnsi="Times New Roman" w:cs="Times New Roman"/>
        </w:rPr>
      </w:pPr>
    </w:p>
    <w:p w14:paraId="6757810B" w14:textId="71D3D36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QR TAB --&gt;</w:t>
      </w:r>
    </w:p>
    <w:p w14:paraId="22FE793C" w14:textId="6661347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id="tab-qr" style="display:none"&gt;</w:t>
      </w:r>
    </w:p>
    <w:p w14:paraId="177DBE67" w14:textId="3A2769D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class="grid"&gt;</w:t>
      </w:r>
    </w:p>
    <w:p w14:paraId="4DFE3375" w14:textId="1513389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Generate --&gt;</w:t>
      </w:r>
    </w:p>
    <w:p w14:paraId="2C08F8A1" w14:textId="1D6DCAA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class="card"&gt;</w:t>
      </w:r>
    </w:p>
    <w:p w14:paraId="6F370C41" w14:textId="1804101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&lt;h2&gt;</w:t>
      </w:r>
      <w:r w:rsidRPr="008400EF">
        <w:rPr>
          <w:rFonts w:ascii="Cambria Math" w:hAnsi="Cambria Math" w:cs="Cambria Math"/>
        </w:rPr>
        <w:t>◼</w:t>
      </w:r>
      <w:r w:rsidRPr="008400EF">
        <w:rPr>
          <w:rFonts w:ascii="Times New Roman" w:hAnsi="Times New Roman" w:cs="Times New Roman"/>
        </w:rPr>
        <w:t xml:space="preserve"> GENERATE PAYMENT QR&lt;/h2&gt;</w:t>
      </w:r>
    </w:p>
    <w:p w14:paraId="2DDE1CAA" w14:textId="6EE9BDE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 style="font-size:12px;color:#4a7a5a;margin-bottom:10px"&gt;Choose the QR type, fill the fields, then scan with your app camera.&lt;/p&gt;</w:t>
      </w:r>
    </w:p>
    <w:p w14:paraId="3CFE73C2" w14:textId="18285E8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class="tab-pills" style="margin-bottom:10px"&gt;</w:t>
      </w:r>
    </w:p>
    <w:p w14:paraId="08ABB6B1" w14:textId="5FBF3FA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class="tab-pill active" id="qrfmt-app"  onclick="setQRFormat('app')"&gt;</w:t>
      </w:r>
      <w:r w:rsidRPr="008400EF">
        <w:rPr>
          <w:rFonts w:ascii="Segoe UI Emoji" w:hAnsi="Segoe UI Emoji" w:cs="Segoe UI Emoji"/>
        </w:rPr>
        <w:t>📱</w:t>
      </w:r>
      <w:r w:rsidRPr="008400EF">
        <w:rPr>
          <w:rFonts w:ascii="Times New Roman" w:hAnsi="Times New Roman" w:cs="Times New Roman"/>
        </w:rPr>
        <w:t xml:space="preserve"> APP QR (camera scan)&lt;/div&gt;</w:t>
      </w:r>
    </w:p>
    <w:p w14:paraId="3E8C5647" w14:textId="46FAB97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class="tab-pill"        id="qrfmt-upi"  onclick="setQRFormat('upi')"&gt;</w:t>
      </w:r>
      <w:r w:rsidRPr="008400EF">
        <w:rPr>
          <w:rFonts w:ascii="Segoe UI Emoji" w:hAnsi="Segoe UI Emoji" w:cs="Segoe UI Emoji"/>
        </w:rPr>
        <w:t>🏦</w:t>
      </w:r>
      <w:r w:rsidRPr="008400EF">
        <w:rPr>
          <w:rFonts w:ascii="Times New Roman" w:hAnsi="Times New Roman" w:cs="Times New Roman"/>
        </w:rPr>
        <w:t xml:space="preserve"> UPI QR (GPay/PhonePe)&lt;/div&gt;</w:t>
      </w:r>
    </w:p>
    <w:p w14:paraId="28D6C18E" w14:textId="1BAB1B5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1CC1D4E" w14:textId="0E43FEF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id="qrfmt-hint" style="font-size:11px;color:#166534;background:#f0faf3;border:1px solid #a0d0a8;border-radius:4px;padding:6px 10px;margin-bottom:6px"&gt;</w:t>
      </w:r>
    </w:p>
    <w:p w14:paraId="1E8D266F" w14:textId="619A26D2" w:rsidR="0086280E" w:rsidRPr="008400EF" w:rsidRDefault="0086280E" w:rsidP="0086280E">
      <w:pPr>
        <w:jc w:val="both"/>
        <w:rPr>
          <w:rFonts w:ascii="Times New Roman" w:hAnsi="Times New Roman" w:cs="Times New Roman"/>
        </w:rPr>
      </w:pPr>
      <w:r w:rsidRPr="008400EF">
        <w:rPr>
          <w:rFonts w:ascii="Times New Roman" w:hAnsi="Times New Roman" w:cs="Times New Roman"/>
        </w:rPr>
        <w:t>Scan with this app's camera → fills the payment form automatically</w:t>
      </w:r>
    </w:p>
    <w:p w14:paraId="280835C9" w14:textId="71D02A3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E04221B" w14:textId="59F1723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&lt;label&gt;Your VPA (receiver)&lt;/label&gt;</w:t>
      </w:r>
    </w:p>
    <w:p w14:paraId="5F9D4797" w14:textId="1EB6FB1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&lt;input id="qr-vpa" placeholder="yourname@upi"/&gt;</w:t>
      </w:r>
    </w:p>
    <w:p w14:paraId="2FD04745" w14:textId="6CCBCF7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&lt;label&gt;Amount (₹) — leave 0 for open amount&lt;/label&gt;</w:t>
      </w:r>
    </w:p>
    <w:p w14:paraId="644AEC9E" w14:textId="61E3CD5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&lt;input id="qr-amount" type="number" value="0" min="0"/&gt;</w:t>
      </w:r>
    </w:p>
    <w:p w14:paraId="29645F56" w14:textId="7B49883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&lt;label&gt;Remarks&lt;/label&gt;</w:t>
      </w:r>
    </w:p>
    <w:p w14:paraId="0AAA3C57" w14:textId="4EFB078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&lt;input id="qr-remarks" value=""/&gt;</w:t>
      </w:r>
    </w:p>
    <w:p w14:paraId="3FD97DC4" w14:textId="0F5DDCAF"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&lt;button onclick="generateQR()"&gt;[ GENERATE QR CODE ]&lt;/button&gt;</w:t>
      </w:r>
    </w:p>
    <w:p w14:paraId="15BAAFD5" w14:textId="1EE7CFF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id="qr-result" style="display:none;margin-top:16px;text-align:center"&gt;</w:t>
      </w:r>
    </w:p>
    <w:p w14:paraId="35F839DF" w14:textId="3E22C90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&lt;img id="qr-img" src="" style="width:200px;height:200px;border:4px solid #166534;border-radius:8px;padding:8px;background:#fff"/&gt;</w:t>
      </w:r>
    </w:p>
    <w:p w14:paraId="0ED10265" w14:textId="5787844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id="qr-upi-link" style="font-size:10px;color:#4a7a5a;margin-top:8px;word-break:break-all"&gt;&lt;/div&gt;</w:t>
      </w:r>
    </w:p>
    <w:p w14:paraId="0355A321" w14:textId="04EBB85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onclick="downloadQR()" style="margin-top:10px;width:auto;padding:6px 16px;font-size:11px"&gt;</w:t>
      </w:r>
      <w:r w:rsidRPr="008400EF">
        <w:rPr>
          <w:rFonts w:ascii="Cambria Math" w:hAnsi="Cambria Math" w:cs="Cambria Math"/>
        </w:rPr>
        <w:t>⬇</w:t>
      </w:r>
      <w:r w:rsidRPr="008400EF">
        <w:rPr>
          <w:rFonts w:ascii="Times New Roman" w:hAnsi="Times New Roman" w:cs="Times New Roman"/>
        </w:rPr>
        <w:t xml:space="preserve"> DOWNLOAD QR IMAGE&lt;/button&gt;</w:t>
      </w:r>
    </w:p>
    <w:p w14:paraId="075FD294" w14:textId="620AF1A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21E23FA" w14:textId="58E5D25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956E7BD" w14:textId="77777777" w:rsidR="0086280E" w:rsidRPr="008400EF" w:rsidRDefault="0086280E" w:rsidP="0086280E">
      <w:pPr>
        <w:jc w:val="both"/>
        <w:rPr>
          <w:rFonts w:ascii="Times New Roman" w:hAnsi="Times New Roman" w:cs="Times New Roman"/>
        </w:rPr>
      </w:pPr>
    </w:p>
    <w:p w14:paraId="76052729" w14:textId="03C3F7D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Scan — upload + optional camera --&gt;</w:t>
      </w:r>
    </w:p>
    <w:p w14:paraId="3EBC3725" w14:textId="100742C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class="card"&gt;</w:t>
      </w:r>
    </w:p>
    <w:p w14:paraId="559C6BF8" w14:textId="0199A01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&lt;h2&gt;</w:t>
      </w:r>
      <w:r w:rsidRPr="008400EF">
        <w:rPr>
          <w:rFonts w:ascii="Segoe UI Emoji" w:hAnsi="Segoe UI Emoji" w:cs="Segoe UI Emoji"/>
        </w:rPr>
        <w:t>📷</w:t>
      </w:r>
      <w:r w:rsidRPr="008400EF">
        <w:rPr>
          <w:rFonts w:ascii="Times New Roman" w:hAnsi="Times New Roman" w:cs="Times New Roman"/>
        </w:rPr>
        <w:t xml:space="preserve"> SCAN / UPLOAD QR CODE&lt;/h2&gt;</w:t>
      </w:r>
    </w:p>
    <w:p w14:paraId="6CE6E7A7" w14:textId="7D9E627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 style="font-size:12px;color:#4a7a5a;margin-bottom:10px"&gt;</w:t>
      </w:r>
    </w:p>
    <w:p w14:paraId="7151D459" w14:textId="4035966D" w:rsidR="0086280E" w:rsidRPr="008400EF" w:rsidRDefault="0086280E" w:rsidP="0086280E">
      <w:pPr>
        <w:jc w:val="both"/>
        <w:rPr>
          <w:rFonts w:ascii="Times New Roman" w:hAnsi="Times New Roman" w:cs="Times New Roman"/>
        </w:rPr>
      </w:pPr>
      <w:r w:rsidRPr="008400EF">
        <w:rPr>
          <w:rFonts w:ascii="Times New Roman" w:hAnsi="Times New Roman" w:cs="Times New Roman"/>
        </w:rPr>
        <w:t>Use &lt;strong&gt;Camera&lt;/strong&gt; to scan an App QR in real-time, or &lt;strong&gt;Upload&lt;/strong&gt; an image of one.</w:t>
      </w:r>
    </w:p>
    <w:p w14:paraId="6B4C3CB6" w14:textId="62D8B56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&lt;/p&gt;</w:t>
      </w:r>
    </w:p>
    <w:p w14:paraId="66C1FEFC" w14:textId="77777777" w:rsidR="0086280E" w:rsidRPr="008400EF" w:rsidRDefault="0086280E" w:rsidP="0086280E">
      <w:pPr>
        <w:jc w:val="both"/>
        <w:rPr>
          <w:rFonts w:ascii="Times New Roman" w:hAnsi="Times New Roman" w:cs="Times New Roman"/>
        </w:rPr>
      </w:pPr>
    </w:p>
    <w:p w14:paraId="3B6006E7" w14:textId="2EB325A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Sub-tabs --&gt;</w:t>
      </w:r>
    </w:p>
    <w:p w14:paraId="6DF5A155" w14:textId="29B8423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class="tab-pills"&gt;</w:t>
      </w:r>
    </w:p>
    <w:p w14:paraId="033B3CC8" w14:textId="1CD1544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class="tab-pill active" id="pill-upload" onclick="switchScanMode('upload')"&gt;</w:t>
      </w:r>
      <w:r w:rsidRPr="008400EF">
        <w:rPr>
          <w:rFonts w:ascii="Cambria Math" w:hAnsi="Cambria Math" w:cs="Cambria Math"/>
        </w:rPr>
        <w:t>⬆</w:t>
      </w:r>
      <w:r w:rsidRPr="008400EF">
        <w:rPr>
          <w:rFonts w:ascii="Times New Roman" w:hAnsi="Times New Roman" w:cs="Times New Roman"/>
        </w:rPr>
        <w:t xml:space="preserve"> UPLOAD IMAGE&lt;/div&gt;</w:t>
      </w:r>
    </w:p>
    <w:p w14:paraId="129784B9" w14:textId="259B244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class="tab-pill" id="pill-camera" onclick="switchScanMode('camera')"&gt;</w:t>
      </w:r>
      <w:r w:rsidRPr="008400EF">
        <w:rPr>
          <w:rFonts w:ascii="Segoe UI Emoji" w:hAnsi="Segoe UI Emoji" w:cs="Segoe UI Emoji"/>
        </w:rPr>
        <w:t>📷</w:t>
      </w:r>
      <w:r w:rsidRPr="008400EF">
        <w:rPr>
          <w:rFonts w:ascii="Times New Roman" w:hAnsi="Times New Roman" w:cs="Times New Roman"/>
        </w:rPr>
        <w:t xml:space="preserve"> CAMERA&lt;/div&gt;</w:t>
      </w:r>
    </w:p>
    <w:p w14:paraId="59CB6C4C" w14:textId="4BCA79C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6C068E33" w14:textId="77777777" w:rsidR="0086280E" w:rsidRPr="008400EF" w:rsidRDefault="0086280E" w:rsidP="0086280E">
      <w:pPr>
        <w:jc w:val="both"/>
        <w:rPr>
          <w:rFonts w:ascii="Times New Roman" w:hAnsi="Times New Roman" w:cs="Times New Roman"/>
        </w:rPr>
      </w:pPr>
    </w:p>
    <w:p w14:paraId="528A3EA0" w14:textId="31AE888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Upload mode --&gt;</w:t>
      </w:r>
    </w:p>
    <w:p w14:paraId="1C9162F5" w14:textId="0FB9917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id="scan-upload-mode"&gt;</w:t>
      </w:r>
    </w:p>
    <w:p w14:paraId="108E1AE3" w14:textId="5D0D7E6E"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&lt;label&gt;Select QR image file&lt;/label&gt;</w:t>
      </w:r>
    </w:p>
    <w:p w14:paraId="36AA2DB0" w14:textId="69B82EC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&lt;input type="file" id="qr-file-input" accept="image/*" onchange="handleQRUpload(event)"</w:t>
      </w:r>
    </w:p>
    <w:p w14:paraId="39A78DC2" w14:textId="59E6986C" w:rsidR="0086280E" w:rsidRPr="008400EF" w:rsidRDefault="0086280E" w:rsidP="0086280E">
      <w:pPr>
        <w:jc w:val="both"/>
        <w:rPr>
          <w:rFonts w:ascii="Times New Roman" w:hAnsi="Times New Roman" w:cs="Times New Roman"/>
        </w:rPr>
      </w:pPr>
      <w:r w:rsidRPr="008400EF">
        <w:rPr>
          <w:rFonts w:ascii="Times New Roman" w:hAnsi="Times New Roman" w:cs="Times New Roman"/>
        </w:rPr>
        <w:t>style="padding:10px;cursor:pointer"/&gt;</w:t>
      </w:r>
    </w:p>
    <w:p w14:paraId="6BF616A1" w14:textId="7E72602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id="upload-preview" style="display:none;margin-top:12px;text-align:center"&gt;</w:t>
      </w:r>
    </w:p>
    <w:p w14:paraId="5ACEFF72" w14:textId="04E031E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&lt;img id="upload-img" src="" style="max-width:180px;border-radius:6px;border:2px solid #c8dfc8"/&gt;</w:t>
      </w:r>
    </w:p>
    <w:p w14:paraId="522A940D" w14:textId="27E7547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467E962E" w14:textId="70A13CF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&lt;canvas id="qr-decode-canvas" style="display:none"&gt;&lt;/canvas&gt;</w:t>
      </w:r>
    </w:p>
    <w:p w14:paraId="01544C4A" w14:textId="74ADA03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19FF63BD" w14:textId="77777777" w:rsidR="0086280E" w:rsidRPr="008400EF" w:rsidRDefault="0086280E" w:rsidP="0086280E">
      <w:pPr>
        <w:jc w:val="both"/>
        <w:rPr>
          <w:rFonts w:ascii="Times New Roman" w:hAnsi="Times New Roman" w:cs="Times New Roman"/>
        </w:rPr>
      </w:pPr>
    </w:p>
    <w:p w14:paraId="75A20D9E" w14:textId="43E8EE0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Camera mode --&gt;</w:t>
      </w:r>
    </w:p>
    <w:p w14:paraId="64F1686F" w14:textId="5A010A8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id="scan-camera-mode" style="display:none"&gt;</w:t>
      </w:r>
    </w:p>
    <w:p w14:paraId="1C40607D" w14:textId="74FD40B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onclick="startScan()" id="scan-btn"&gt;[ START CAMERA ]&lt;/button&gt;</w:t>
      </w:r>
    </w:p>
    <w:p w14:paraId="6CC2600B" w14:textId="32A8B9B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onclick="stopScan()" id="stop-btn" style="display:none;border-color:#dc2626;color:#dc2626;background:#fef2f2"&gt;[ STOP CAMERA ]&lt;/button&gt;</w:t>
      </w:r>
    </w:p>
    <w:p w14:paraId="77EB6E85" w14:textId="0DE9B0D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&lt;video id="qr-video" autoplay playsinline style="margin-top:12px"&gt;&lt;/video&gt;</w:t>
      </w:r>
    </w:p>
    <w:p w14:paraId="1DFBCD25" w14:textId="59312E1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&lt;canvas id="qr-canvas" style="display:none"&gt;&lt;/canvas&gt;</w:t>
      </w:r>
    </w:p>
    <w:p w14:paraId="5FF9BC69" w14:textId="4EC3403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ABDFC49" w14:textId="77777777" w:rsidR="0086280E" w:rsidRPr="008400EF" w:rsidRDefault="0086280E" w:rsidP="0086280E">
      <w:pPr>
        <w:jc w:val="both"/>
        <w:rPr>
          <w:rFonts w:ascii="Times New Roman" w:hAnsi="Times New Roman" w:cs="Times New Roman"/>
        </w:rPr>
      </w:pPr>
    </w:p>
    <w:p w14:paraId="358444D4" w14:textId="338264F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id="scan-status" style="font-size:12px;color:#4a7a5a;margin-top:10px"&gt;&lt;/div&gt;</w:t>
      </w:r>
    </w:p>
    <w:p w14:paraId="2E51375B" w14:textId="77777777" w:rsidR="0086280E" w:rsidRPr="008400EF" w:rsidRDefault="0086280E" w:rsidP="0086280E">
      <w:pPr>
        <w:jc w:val="both"/>
        <w:rPr>
          <w:rFonts w:ascii="Times New Roman" w:hAnsi="Times New Roman" w:cs="Times New Roman"/>
        </w:rPr>
      </w:pPr>
    </w:p>
    <w:p w14:paraId="7CC57CB1" w14:textId="2C68A81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id="scan-result" style="display:none;margin-top:10px;background:#f0faf3;border:1px solid #a0d0a8;border-radius:6px;padding:10px;font-size:12px"&gt;</w:t>
      </w:r>
    </w:p>
    <w:p w14:paraId="3F4D7BF3" w14:textId="4605F31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style="color:#166534;font-weight:bold;margin-bottom:6px"&gt;</w:t>
      </w:r>
      <w:r w:rsidRPr="008400EF">
        <w:rPr>
          <w:rFonts w:ascii="Segoe UI Symbol" w:hAnsi="Segoe UI Symbol" w:cs="Segoe UI Symbol"/>
        </w:rPr>
        <w:t>✓</w:t>
      </w:r>
      <w:r w:rsidRPr="008400EF">
        <w:rPr>
          <w:rFonts w:ascii="Times New Roman" w:hAnsi="Times New Roman" w:cs="Times New Roman"/>
        </w:rPr>
        <w:t xml:space="preserve"> QR DECODED&lt;/div&gt;</w:t>
      </w:r>
    </w:p>
    <w:p w14:paraId="1A98F79D" w14:textId="6D4CA18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id="scan-decoded"&gt;&lt;/div&gt;</w:t>
      </w:r>
    </w:p>
    <w:p w14:paraId="79600FCF" w14:textId="2FDDE43B"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&lt;button onclick="applyScannedPayment()" style="margin-top:8px;padding:8px;font-size:11px"&gt;[ USE FOR PAYMENT → ]&lt;/button&gt;</w:t>
      </w:r>
    </w:p>
    <w:p w14:paraId="754B66DE" w14:textId="6E896EC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68B6376D" w14:textId="296C46E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31793647" w14:textId="39E8C7C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122407EE" w14:textId="77777777" w:rsidR="0086280E" w:rsidRPr="008400EF" w:rsidRDefault="0086280E" w:rsidP="0086280E">
      <w:pPr>
        <w:jc w:val="both"/>
        <w:rPr>
          <w:rFonts w:ascii="Times New Roman" w:hAnsi="Times New Roman" w:cs="Times New Roman"/>
        </w:rPr>
      </w:pPr>
    </w:p>
    <w:p w14:paraId="0B50E98A" w14:textId="324548E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 APP QR CODES (phone access) ───────────────────────────────────── --&gt;</w:t>
      </w:r>
    </w:p>
    <w:p w14:paraId="3A1C0FD3" w14:textId="2709B7E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style="margin-top:20px"&gt;</w:t>
      </w:r>
    </w:p>
    <w:p w14:paraId="6197F06F" w14:textId="3AE1F74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style="max-width:1000px"&gt;</w:t>
      </w:r>
    </w:p>
    <w:p w14:paraId="1CEFC9EA" w14:textId="09D86C7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&lt;h2&gt;&amp;#128241; PHONE ACCESS QR CODES&lt;/h2&gt;</w:t>
      </w:r>
    </w:p>
    <w:p w14:paraId="3621C597" w14:textId="4EC6970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 style="font-size:12px;color:#4a7a5a;margin-bottom:16px"&gt;</w:t>
      </w:r>
    </w:p>
    <w:p w14:paraId="48A5F272" w14:textId="339CDA69" w:rsidR="0086280E" w:rsidRPr="008400EF" w:rsidRDefault="0086280E" w:rsidP="0086280E">
      <w:pPr>
        <w:jc w:val="both"/>
        <w:rPr>
          <w:rFonts w:ascii="Times New Roman" w:hAnsi="Times New Roman" w:cs="Times New Roman"/>
        </w:rPr>
      </w:pPr>
      <w:r w:rsidRPr="008400EF">
        <w:rPr>
          <w:rFonts w:ascii="Times New Roman" w:hAnsi="Times New Roman" w:cs="Times New Roman"/>
        </w:rPr>
        <w:t>Scan these with your phone (same Wi-Fi). Left opens any UPI app to pay alice@ybl. Right opens this app logged in as bob@upi.</w:t>
      </w:r>
    </w:p>
    <w:p w14:paraId="2152C8EC" w14:textId="2373B31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&lt;/p&gt;</w:t>
      </w:r>
    </w:p>
    <w:p w14:paraId="7FF2C079" w14:textId="28A9E44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style="display:flex;gap:32px;flex-wrap:wrap"&gt;</w:t>
      </w:r>
    </w:p>
    <w:p w14:paraId="1ECEF1BF" w14:textId="18A8363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style="text-align:center"&gt;</w:t>
      </w:r>
    </w:p>
    <w:p w14:paraId="041CF5BF" w14:textId="08359AF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style="font-size:11px;color:#4a7a5a;margin-bottom:8px;letter-spacing:1px"&gt;SCAN WITH UPI APPS&lt;/div&gt;</w:t>
      </w:r>
    </w:p>
    <w:p w14:paraId="660C4D31" w14:textId="0B863F7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&lt;img id="phone-qr-upi-img" src="" style="width:160px;height:160px;border:3px solid #166534;border-radius:6px;padding:6px;background:#fff;display:none"/&gt;</w:t>
      </w:r>
    </w:p>
    <w:p w14:paraId="00FA4279" w14:textId="383E3E6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id="phone-qr-upi-spin" style="width:160px;height:160px;line-height:160px;border:3px solid #c8dfc8;border-radius:6px;text-align:center;font-size:11px;color:#7aa07a"&gt;loading...&lt;/div&gt;</w:t>
      </w:r>
    </w:p>
    <w:p w14:paraId="1BD4BE20" w14:textId="46ECE4C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style="font-size:10px;color:#7aa07a;margin-top:6px"&gt;upi://pay &amp;#8594; alice@ybl&lt;/div&gt;</w:t>
      </w:r>
    </w:p>
    <w:p w14:paraId="4B8EA4DF" w14:textId="0910E38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3A57DCC9" w14:textId="67F5B85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style="text-align:center"&gt;</w:t>
      </w:r>
    </w:p>
    <w:p w14:paraId="57BDDE0A" w14:textId="58ACC21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style="font-size:11px;color:#4a7a5a;margin-bottom:8px;letter-spacing:1px"&gt;SCAN WITH THIS APP&lt;/div&gt;</w:t>
      </w:r>
    </w:p>
    <w:p w14:paraId="29FC095D" w14:textId="769E847B"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&lt;img id="phone-qr-app-img" src="" style="width:160px;height:160px;border:3px solid #2563eb;border-radius:6px;padding:6px;background:#fff;display:none"/&gt;</w:t>
      </w:r>
    </w:p>
    <w:p w14:paraId="4500058F" w14:textId="3A4D4F4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id="phone-qr-app-spin" style="width:160px;height:160px;line-height:160px;border:3px solid #bfdbfe;border-radius:6px;text-align:center;font-size:11px;color:#7aa07a"&gt;loading...&lt;/div&gt;</w:t>
      </w:r>
    </w:p>
    <w:p w14:paraId="2CE21172" w14:textId="42E6521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style="font-size:10px;color:#7aa07a;margin-top:6px"&gt;opens app as bob@upi&lt;/div&gt;</w:t>
      </w:r>
    </w:p>
    <w:p w14:paraId="77C41BBA" w14:textId="18E848A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39689C31" w14:textId="2236D6C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D3CD3BF" w14:textId="2CDB448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21943F53" w14:textId="72E1930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4F4E0D39" w14:textId="52D2BAD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05E14C9" w14:textId="77777777" w:rsidR="0086280E" w:rsidRPr="008400EF" w:rsidRDefault="0086280E" w:rsidP="0086280E">
      <w:pPr>
        <w:jc w:val="both"/>
        <w:rPr>
          <w:rFonts w:ascii="Times New Roman" w:hAnsi="Times New Roman" w:cs="Times New Roman"/>
        </w:rPr>
      </w:pPr>
    </w:p>
    <w:p w14:paraId="345004AA" w14:textId="79571D5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TRANSACTIONS TAB --&gt;</w:t>
      </w:r>
    </w:p>
    <w:p w14:paraId="7CCFB696" w14:textId="1E0CFB1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id="tab-txns" style="display:none"&gt;</w:t>
      </w:r>
    </w:p>
    <w:p w14:paraId="479C95FF" w14:textId="730906E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style="max-width:1000px"&gt;</w:t>
      </w:r>
    </w:p>
    <w:p w14:paraId="5D333B11" w14:textId="3C5AC78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&lt;h2&gt;</w:t>
      </w:r>
      <w:r w:rsidRPr="008400EF">
        <w:rPr>
          <w:rFonts w:ascii="Cambria Math" w:hAnsi="Cambria Math" w:cs="Cambria Math"/>
        </w:rPr>
        <w:t>◉</w:t>
      </w:r>
      <w:r w:rsidRPr="008400EF">
        <w:rPr>
          <w:rFonts w:ascii="Times New Roman" w:hAnsi="Times New Roman" w:cs="Times New Roman"/>
        </w:rPr>
        <w:t xml:space="preserve"> Transaction History&lt;/h2&gt;</w:t>
      </w:r>
    </w:p>
    <w:p w14:paraId="116DD671" w14:textId="01A63AF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style="display:flex;justify-content:space-between;align-items:center;margin-bottom:12px"&gt;</w:t>
      </w:r>
    </w:p>
    <w:p w14:paraId="3DC869AB" w14:textId="6131389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 style="font-size:11px;color:#4a7a5a" id="txn-count"&gt;—&lt;/span&gt;</w:t>
      </w:r>
    </w:p>
    <w:p w14:paraId="4C8A9CF0" w14:textId="3856279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onclick="loadTxns()" style="width:auto;margin:0;padding:6px 14px;font-size:11px"&gt;</w:t>
      </w:r>
      <w:r w:rsidRPr="008400EF">
        <w:rPr>
          <w:rFonts w:ascii="Cambria Math" w:hAnsi="Cambria Math" w:cs="Cambria Math"/>
        </w:rPr>
        <w:t>↻</w:t>
      </w:r>
      <w:r w:rsidRPr="008400EF">
        <w:rPr>
          <w:rFonts w:ascii="Times New Roman" w:hAnsi="Times New Roman" w:cs="Times New Roman"/>
        </w:rPr>
        <w:t xml:space="preserve"> REFRESH&lt;/button&gt;</w:t>
      </w:r>
    </w:p>
    <w:p w14:paraId="7CB37887" w14:textId="5C3AC75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C23CEFA" w14:textId="55FF3B5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style="overflow-x:auto"&gt;</w:t>
      </w:r>
    </w:p>
    <w:p w14:paraId="54C81114" w14:textId="3B952CF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&lt;table class="txn-table"&gt;</w:t>
      </w:r>
    </w:p>
    <w:p w14:paraId="1A441851" w14:textId="64E9B7F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&lt;thead&gt;&lt;tr&gt;&lt;th&gt;TXN ID&lt;/th&gt;&lt;th&gt;FROM&lt;/th&gt;&lt;th&gt;TO&lt;/th&gt;&lt;th&gt;AMOUNT&lt;/th&gt;&lt;th&gt;SIG&lt;/th&gt;&lt;th&gt;TIME&lt;/th&gt;&lt;th&gt;STATUS&lt;/th&gt;&lt;/tr&gt;&lt;/thead&gt;</w:t>
      </w:r>
    </w:p>
    <w:p w14:paraId="41658C0E" w14:textId="75439B8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&lt;tbody id="txn-body"&gt;&lt;tr&gt;&lt;td colspan="7" style="color:#7aa07a;padding:20px;text-align:center"&gt;Make a payment first&lt;/td&gt;&lt;/tr&gt;&lt;/tbody&gt;</w:t>
      </w:r>
    </w:p>
    <w:p w14:paraId="6FBACA80" w14:textId="3DB37718"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&lt;/table&gt;</w:t>
      </w:r>
    </w:p>
    <w:p w14:paraId="6BF79366" w14:textId="28ECABC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13DE967C" w14:textId="1A861BB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D3FD236" w14:textId="25E277C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470402C" w14:textId="77777777" w:rsidR="0086280E" w:rsidRPr="008400EF" w:rsidRDefault="0086280E" w:rsidP="0086280E">
      <w:pPr>
        <w:jc w:val="both"/>
        <w:rPr>
          <w:rFonts w:ascii="Times New Roman" w:hAnsi="Times New Roman" w:cs="Times New Roman"/>
        </w:rPr>
      </w:pPr>
    </w:p>
    <w:p w14:paraId="115AE108" w14:textId="7C19D28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BENCHMARKS TAB --&gt;</w:t>
      </w:r>
    </w:p>
    <w:p w14:paraId="6677ABEC" w14:textId="05AE589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id="tab-bench" style="display:none"&gt;</w:t>
      </w:r>
    </w:p>
    <w:p w14:paraId="180B6988" w14:textId="0C8960B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style="max-width:1000px"&gt;</w:t>
      </w:r>
    </w:p>
    <w:p w14:paraId="08DC565C" w14:textId="0D50076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&lt;h2&gt;</w:t>
      </w:r>
      <w:r w:rsidRPr="008400EF">
        <w:rPr>
          <w:rFonts w:ascii="Segoe UI Emoji" w:hAnsi="Segoe UI Emoji" w:cs="Segoe UI Emoji"/>
        </w:rPr>
        <w:t>⚡</w:t>
      </w:r>
      <w:r w:rsidRPr="008400EF">
        <w:rPr>
          <w:rFonts w:ascii="Times New Roman" w:hAnsi="Times New Roman" w:cs="Times New Roman"/>
        </w:rPr>
        <w:t xml:space="preserve"> RSA vs PQC — Live Benchmarks&lt;/h2&gt;</w:t>
      </w:r>
    </w:p>
    <w:p w14:paraId="07E9B3A2" w14:textId="5237BED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 style="font-size:12px;color:#4a7a5a;margin-bottom:14px"&gt;20 iterations each. Real measurements on this machine.&lt;/p&gt;</w:t>
      </w:r>
    </w:p>
    <w:p w14:paraId="2B9D07C6" w14:textId="3FA2586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onclick="runBench()" id="benchBtn"&gt;[ RUN BENCHMARKS ]&lt;/button&gt;</w:t>
      </w:r>
    </w:p>
    <w:p w14:paraId="423FFA11" w14:textId="5226A77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id="bench-results" style="margin-top:16px;display:none"&gt;</w:t>
      </w:r>
    </w:p>
    <w:p w14:paraId="2B692E6D" w14:textId="2FF3224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class="bench-grid"&gt;</w:t>
      </w:r>
    </w:p>
    <w:p w14:paraId="7D26D3AD" w14:textId="1D75B69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class="bench-card"&gt;</w:t>
      </w:r>
    </w:p>
    <w:p w14:paraId="55938A02" w14:textId="47E9667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&lt;h3&gt;KEY GENERATION (avg ms)&lt;/h3&gt;</w:t>
      </w:r>
    </w:p>
    <w:p w14:paraId="182259CD" w14:textId="600CA6E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class="bench-bar-wrap"&gt;</w:t>
      </w:r>
    </w:p>
    <w:p w14:paraId="78DBD699" w14:textId="606B537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class="bench-label"&gt;&lt;span&gt;RSA-2048&lt;/span&gt;&lt;span id="b-rsa-kg"&gt;—&lt;/span&gt;&lt;/div&gt;</w:t>
      </w:r>
    </w:p>
    <w:p w14:paraId="24C4B693" w14:textId="106EDA6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class="bench-bar"&gt;&lt;div class="bench-fill bench-rsa" id="bar-rsa-kg" style="width:0%"&gt;&lt;/div&gt;&lt;/div&gt;</w:t>
      </w:r>
    </w:p>
    <w:p w14:paraId="299CFD25" w14:textId="07BC40F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6A842D2" w14:textId="5C13E32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class="bench-bar-wrap"&gt;</w:t>
      </w:r>
    </w:p>
    <w:p w14:paraId="0018259F" w14:textId="01FEDA5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class="bench-label"&gt;&lt;span&gt;Kyber512&lt;/span&gt;&lt;span id="b-kyber-kg"&gt;—&lt;/span&gt;&lt;/div&gt;</w:t>
      </w:r>
    </w:p>
    <w:p w14:paraId="3967E222" w14:textId="290BF14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class="bench-bar"&gt;&lt;div class="bench-fill bench-kyber" id="bar-kyber-kg" style="width:0%"&gt;&lt;/div&gt;&lt;/div&gt;</w:t>
      </w:r>
    </w:p>
    <w:p w14:paraId="615B13FC" w14:textId="4A344CA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E1A85A8" w14:textId="536D3F9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A867970" w14:textId="212D620B"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 class="bench-card"&gt;</w:t>
      </w:r>
    </w:p>
    <w:p w14:paraId="73ED9DD1" w14:textId="6516FFD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&lt;h3&gt;ENCRYPT / ENCAPSULATE (avg ms)&lt;/h3&gt;</w:t>
      </w:r>
    </w:p>
    <w:p w14:paraId="7DCC5CD9" w14:textId="3E61854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class="bench-bar-wrap"&gt;</w:t>
      </w:r>
    </w:p>
    <w:p w14:paraId="2412EFD6" w14:textId="3E434BD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class="bench-label"&gt;&lt;span&gt;RSA-2048&lt;/span&gt;&lt;span id="b-rsa-enc"&gt;—&lt;/span&gt;&lt;/div&gt;</w:t>
      </w:r>
    </w:p>
    <w:p w14:paraId="0587BA17" w14:textId="36C1366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class="bench-bar"&gt;&lt;div class="bench-fill bench-rsa" id="bar-rsa-enc" style="width:0%"&gt;&lt;/div&gt;&lt;/div&gt;</w:t>
      </w:r>
    </w:p>
    <w:p w14:paraId="42FAB38F" w14:textId="2D51935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26C75F6D" w14:textId="2D8F579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class="bench-bar-wrap"&gt;</w:t>
      </w:r>
    </w:p>
    <w:p w14:paraId="49A49058" w14:textId="6F1FF88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class="bench-label"&gt;&lt;span&gt;Kyber512 KEM&lt;/span&gt;&lt;span id="b-kyber-enc"&gt;—&lt;/span&gt;&lt;/div&gt;</w:t>
      </w:r>
    </w:p>
    <w:p w14:paraId="49425F34" w14:textId="388EF1A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class="bench-bar"&gt;&lt;div class="bench-fill bench-kyber" id="bar-kyber-enc" style="width:0%"&gt;&lt;/div&gt;&lt;/div&gt;</w:t>
      </w:r>
    </w:p>
    <w:p w14:paraId="124B2290" w14:textId="5ED9183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6779AB87" w14:textId="4983B91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41B6433E" w14:textId="5D5FCA5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class="bench-card"&gt;</w:t>
      </w:r>
    </w:p>
    <w:p w14:paraId="083E7C44" w14:textId="3EE3686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&lt;h3&gt;SIGN (avg ms)&lt;/h3&gt;</w:t>
      </w:r>
    </w:p>
    <w:p w14:paraId="6031EEE7" w14:textId="3528A1E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class="bench-bar-wrap"&gt;</w:t>
      </w:r>
    </w:p>
    <w:p w14:paraId="76A70894" w14:textId="72D862D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class="bench-label"&gt;&lt;span&gt;RSA-2048&lt;/span&gt;&lt;span id="b-rsa-sig"&gt;—&lt;/span&gt;&lt;/div&gt;</w:t>
      </w:r>
    </w:p>
    <w:p w14:paraId="01010EDB" w14:textId="72542A2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class="bench-bar"&gt;&lt;div class="bench-fill bench-rsa" id="bar-rsa-sig" style="width:0%"&gt;&lt;/div&gt;&lt;/div&gt;</w:t>
      </w:r>
    </w:p>
    <w:p w14:paraId="20A3890E" w14:textId="21E294A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3CCD98FB" w14:textId="0C6DAD3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class="bench-bar-wrap"&gt;</w:t>
      </w:r>
    </w:p>
    <w:p w14:paraId="3672B1AF" w14:textId="669A51E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class="bench-label"&gt;&lt;span&gt;Dilithium3&lt;/span&gt;&lt;span id="b-dil-sig"&gt;—&lt;/span&gt;&lt;/div&gt;</w:t>
      </w:r>
    </w:p>
    <w:p w14:paraId="6917564C" w14:textId="4944AC4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class="bench-bar"&gt;&lt;div class="bench-fill bench-kyber" id="bar-dil-sig" style="width:0%"&gt;&lt;/div&gt;&lt;/div&gt;</w:t>
      </w:r>
    </w:p>
    <w:p w14:paraId="3F5685A4" w14:textId="6A9159A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551AADC" w14:textId="652981A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914A24C" w14:textId="045F0A8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class="bench-card"&gt;</w:t>
      </w:r>
    </w:p>
    <w:p w14:paraId="07A31880" w14:textId="4D22CADB"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&lt;h3&gt;KEY &amp; CIPHERTEXT SIZES&lt;/h3&gt;</w:t>
      </w:r>
    </w:p>
    <w:p w14:paraId="16EFA6A4" w14:textId="4ACD252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id="bench-sizes" style="font-size:12px;line-height:2;color:#6a8a6a"&gt;&lt;/div&gt;</w:t>
      </w:r>
    </w:p>
    <w:p w14:paraId="02D8A7A4" w14:textId="3B170AB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4CA3EBAF" w14:textId="7E037F4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47957FC1" w14:textId="67377ED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id="bench-summary" style="margin-top:14px;font-size:12px;color:#4a7a5a;line-height:1.8"&gt;&lt;/div&gt;</w:t>
      </w:r>
    </w:p>
    <w:p w14:paraId="4D52DE2A" w14:textId="570AF90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F21BCEF" w14:textId="5AFFFDA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4C5A0832" w14:textId="29B2921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34F94B3E" w14:textId="77777777" w:rsidR="0086280E" w:rsidRPr="008400EF" w:rsidRDefault="0086280E" w:rsidP="0086280E">
      <w:pPr>
        <w:jc w:val="both"/>
        <w:rPr>
          <w:rFonts w:ascii="Times New Roman" w:hAnsi="Times New Roman" w:cs="Times New Roman"/>
        </w:rPr>
      </w:pPr>
    </w:p>
    <w:p w14:paraId="5AC864A3" w14:textId="429A319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RSA ATTACK TAB --&gt;</w:t>
      </w:r>
    </w:p>
    <w:p w14:paraId="54C99642" w14:textId="306DA6D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id="tab-attack" style="display:none"&gt;</w:t>
      </w:r>
    </w:p>
    <w:p w14:paraId="54964209" w14:textId="79A6E51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style="max-width:1000px"&gt;</w:t>
      </w:r>
    </w:p>
    <w:p w14:paraId="237027DE" w14:textId="12AF92C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 style="color:#dc2626;border-color:#fca5a5"&gt;</w:t>
      </w:r>
      <w:r w:rsidRPr="008400EF">
        <w:rPr>
          <w:rFonts w:ascii="Segoe UI Symbol" w:hAnsi="Segoe UI Symbol" w:cs="Segoe UI Symbol"/>
        </w:rPr>
        <w:t>☢</w:t>
      </w:r>
      <w:r w:rsidRPr="008400EF">
        <w:rPr>
          <w:rFonts w:ascii="Times New Roman" w:hAnsi="Times New Roman" w:cs="Times New Roman"/>
        </w:rPr>
        <w:t xml:space="preserve"> RSA vs QUANTUM — SHOR'S ALGORITHM ATTACK&lt;/h2&gt;</w:t>
      </w:r>
    </w:p>
    <w:p w14:paraId="20B625E6" w14:textId="749E93A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 style="font-size:12px;color:#4a7a5a;margin-bottom:14px;line-height:1.8"&gt;</w:t>
      </w:r>
    </w:p>
    <w:p w14:paraId="06D8AF84" w14:textId="0293C384" w:rsidR="0086280E" w:rsidRPr="008400EF" w:rsidRDefault="0086280E" w:rsidP="0086280E">
      <w:pPr>
        <w:jc w:val="both"/>
        <w:rPr>
          <w:rFonts w:ascii="Times New Roman" w:hAnsi="Times New Roman" w:cs="Times New Roman"/>
        </w:rPr>
      </w:pPr>
      <w:r w:rsidRPr="008400EF">
        <w:rPr>
          <w:rFonts w:ascii="Times New Roman" w:hAnsi="Times New Roman" w:cs="Times New Roman"/>
        </w:rPr>
        <w:t>RSA security depends on the hardness of factoring large integers.</w:t>
      </w:r>
    </w:p>
    <w:p w14:paraId="41D20EF4" w14:textId="79C06203" w:rsidR="0086280E" w:rsidRPr="008400EF" w:rsidRDefault="0086280E" w:rsidP="0086280E">
      <w:pPr>
        <w:jc w:val="both"/>
        <w:rPr>
          <w:rFonts w:ascii="Times New Roman" w:hAnsi="Times New Roman" w:cs="Times New Roman"/>
        </w:rPr>
      </w:pPr>
      <w:r w:rsidRPr="008400EF">
        <w:rPr>
          <w:rFonts w:ascii="Times New Roman" w:hAnsi="Times New Roman" w:cs="Times New Roman"/>
        </w:rPr>
        <w:t>Shor's algorithm runs on a quantum computer and factors n = p×q in polynomial time,</w:t>
      </w:r>
    </w:p>
    <w:p w14:paraId="329482BB" w14:textId="647CFCBC"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recovering the private key d and decrypting any ciphertext.</w:t>
      </w:r>
    </w:p>
    <w:p w14:paraId="0667FC7B" w14:textId="29F89B94" w:rsidR="0086280E" w:rsidRPr="008400EF" w:rsidRDefault="0086280E" w:rsidP="0086280E">
      <w:pPr>
        <w:jc w:val="both"/>
        <w:rPr>
          <w:rFonts w:ascii="Times New Roman" w:hAnsi="Times New Roman" w:cs="Times New Roman"/>
        </w:rPr>
      </w:pPr>
      <w:r w:rsidRPr="008400EF">
        <w:rPr>
          <w:rFonts w:ascii="Times New Roman" w:hAnsi="Times New Roman" w:cs="Times New Roman"/>
        </w:rPr>
        <w:t>This demo shows every step live — then shows why Kyber is immune.</w:t>
      </w:r>
    </w:p>
    <w:p w14:paraId="5E4DA52B" w14:textId="41754A1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&lt;/p&gt;</w:t>
      </w:r>
    </w:p>
    <w:p w14:paraId="63C63C15" w14:textId="4BA83F9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onclick="runAttack()" id="attackBtn" style="border-color:#dc2626;color:#dc2626;background:#fef2f2"&gt;[ RUN SHOR'S ALGORITHM ATTACK ]&lt;/button&gt;</w:t>
      </w:r>
    </w:p>
    <w:p w14:paraId="46FBED30" w14:textId="109BE7D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id="attack-out" style="margin-top:16px;display:none"&gt;</w:t>
      </w:r>
    </w:p>
    <w:p w14:paraId="49C71212" w14:textId="4819B2C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style="display:grid;grid-template-columns:1fr 1fr;gap:14px"&gt;</w:t>
      </w:r>
    </w:p>
    <w:p w14:paraId="750D08E3" w14:textId="1CEBE19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style="border-color:#fca5a5"&gt;</w:t>
      </w:r>
    </w:p>
    <w:p w14:paraId="101AF031" w14:textId="203B512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 style="font-size:11px;color:#dc2626;letter-spacing:2px;margin-bottom:12px"&gt;PHASE 1 — RSA KEY SETUP&lt;/h3&gt;</w:t>
      </w:r>
    </w:p>
    <w:p w14:paraId="747D47DD" w14:textId="1EA4139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 id="atk-rsa-rows" style="font-size:12px;line-height:2;color:#6a8a6a"&gt;&lt;/div&gt;</w:t>
      </w:r>
    </w:p>
    <w:p w14:paraId="053ACEBE" w14:textId="17904EF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3C1A0067" w14:textId="16321BA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style="border-color:#fca5a5"&gt;</w:t>
      </w:r>
    </w:p>
    <w:p w14:paraId="4C8E3DCB" w14:textId="1B5C42F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 style="font-size:11px;color:#dc2626;letter-spacing:2px;margin-bottom:12px"&gt;PHASE 2 — SHOR'S QUANTUM ATTACK&lt;/h3&gt;</w:t>
      </w:r>
    </w:p>
    <w:p w14:paraId="07E56E70" w14:textId="3D81E16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id="atk-shor-rows" style="font-size:12px;line-height:2;color:#6a8a6a"&gt;&lt;/div&gt;</w:t>
      </w:r>
    </w:p>
    <w:p w14:paraId="07CA826D" w14:textId="3AB05CC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EFA4ADD" w14:textId="1AE3C83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6316F41F" w14:textId="2F838C0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style="margin-top:14px" class="card" id="atk-result-card"&gt;</w:t>
      </w:r>
    </w:p>
    <w:p w14:paraId="02A04293" w14:textId="649F403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 style="font-size:11px;color:#dc2626;letter-spacing:2px;margin-bottom:12px"&gt;PHASE 3 — RESULT + WHY KYBER IS SAFE&lt;/h3&gt;</w:t>
      </w:r>
    </w:p>
    <w:p w14:paraId="5926B7CD" w14:textId="4C6FFBE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id="atk-result" style="font-size:12px;line-height:2;color:#6a8a6a"&gt;&lt;/div&gt;</w:t>
      </w:r>
    </w:p>
    <w:p w14:paraId="3D66085F" w14:textId="7F2009B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E5BE747" w14:textId="0B22675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6C43C32" w14:textId="41E21ED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61464D36" w14:textId="1AC5C91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610D04FB" w14:textId="77777777" w:rsidR="0086280E" w:rsidRPr="008400EF" w:rsidRDefault="0086280E" w:rsidP="0086280E">
      <w:pPr>
        <w:jc w:val="both"/>
        <w:rPr>
          <w:rFonts w:ascii="Times New Roman" w:hAnsi="Times New Roman" w:cs="Times New Roman"/>
        </w:rPr>
      </w:pPr>
    </w:p>
    <w:p w14:paraId="4B84EE65" w14:textId="30C1416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QISKIT TAB --&gt;</w:t>
      </w:r>
    </w:p>
    <w:p w14:paraId="45BA7108" w14:textId="00F75E3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id="tab-qiskit" style="display:none"&gt;</w:t>
      </w:r>
    </w:p>
    <w:p w14:paraId="1C8F1FAB" w14:textId="2CE6549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style="max-width:1000px"&gt;</w:t>
      </w:r>
    </w:p>
    <w:p w14:paraId="39BE9BD8" w14:textId="1B484BA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 style="color:#7c3aed;border-color:#c4b5fd"&gt;</w:t>
      </w:r>
      <w:r w:rsidRPr="008400EF">
        <w:rPr>
          <w:rFonts w:ascii="Segoe UI Symbol" w:hAnsi="Segoe UI Symbol" w:cs="Segoe UI Symbol"/>
        </w:rPr>
        <w:t>⚛</w:t>
      </w:r>
      <w:r w:rsidRPr="008400EF">
        <w:rPr>
          <w:rFonts w:ascii="Times New Roman" w:hAnsi="Times New Roman" w:cs="Times New Roman"/>
        </w:rPr>
        <w:t xml:space="preserve"> SHOR'S ALGORITHM — REAL QUANTUM CIRCUIT (QISKIT)&lt;/h2&gt;</w:t>
      </w:r>
    </w:p>
    <w:p w14:paraId="606D7433" w14:textId="3F8AEB0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 style="font-size:12px;color:#4a7a5a;margin-bottom:6px;line-height:1.8"&gt;</w:t>
      </w:r>
    </w:p>
    <w:p w14:paraId="620FB459" w14:textId="4F66FA7E" w:rsidR="0086280E" w:rsidRPr="008400EF" w:rsidRDefault="0086280E" w:rsidP="0086280E">
      <w:pPr>
        <w:jc w:val="both"/>
        <w:rPr>
          <w:rFonts w:ascii="Times New Roman" w:hAnsi="Times New Roman" w:cs="Times New Roman"/>
        </w:rPr>
      </w:pPr>
      <w:r w:rsidRPr="008400EF">
        <w:rPr>
          <w:rFonts w:ascii="Times New Roman" w:hAnsi="Times New Roman" w:cs="Times New Roman"/>
        </w:rPr>
        <w:t>This runs an &lt;strong&gt;actual quantum circuit&lt;/strong&gt; on Qiskit's AerSimulator — 8 qubits, inverse QFT,</w:t>
      </w:r>
    </w:p>
    <w:p w14:paraId="0F86A2C9" w14:textId="3CA4837F"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controlled modular exponentiation. N=15 (p=3×q=5), base a=7.</w:t>
      </w:r>
    </w:p>
    <w:p w14:paraId="3B1FB470" w14:textId="0E55832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&lt;/p&gt;</w:t>
      </w:r>
    </w:p>
    <w:p w14:paraId="4A5A081A" w14:textId="0195CEE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style="font-size:11px;color:#7c3aed;margin-bottom:14px;letter-spacing:1px"&gt;</w:t>
      </w:r>
    </w:p>
    <w:p w14:paraId="7AF597FF" w14:textId="6B2F5C4A"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8 qubits · inverse QFT · controlled-SWAP modular exponentiation · AerSimulator · 2048 shots</w:t>
      </w:r>
    </w:p>
    <w:p w14:paraId="3AD50793" w14:textId="12F4841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199068A6" w14:textId="497B1E8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onclick="runQiskit()" id="qiskitBtn" style="border-color:#7c3aed;color:#7c3aed;background:#faf5ff"&gt;[ RUN QUANTUM CIRCUIT ]&lt;/button&gt;</w:t>
      </w:r>
    </w:p>
    <w:p w14:paraId="540B5E67" w14:textId="134EC3D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id="qiskit-status" style="font-size:12px;color:#7c3aed;margin-top:10px;display:none"&gt;</w:t>
      </w:r>
    </w:p>
    <w:p w14:paraId="533174CD" w14:textId="4FBAC0D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 id="qiskit-status-text"&gt;Initialising quantum circuit...&lt;/span&gt;</w:t>
      </w:r>
    </w:p>
    <w:p w14:paraId="2B5ABF14" w14:textId="4A845CA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3613D9A" w14:textId="52E46CF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id="qiskit-out" style="display:none;margin-top:16px"&gt;</w:t>
      </w:r>
    </w:p>
    <w:p w14:paraId="548526E5" w14:textId="2035B6F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style="display:grid;grid-template-columns:1fr 1fr;gap:14px;margin-bottom:14px"&gt;</w:t>
      </w:r>
    </w:p>
    <w:p w14:paraId="1331F2E4" w14:textId="47BA17F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style="border-color:#c4b5fd"&gt;</w:t>
      </w:r>
    </w:p>
    <w:p w14:paraId="7E3FC42E" w14:textId="493776C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 style="font-size:11px;color:#7c3aed;letter-spacing:2px;margin-bottom:12px"&gt;QUANTUM STEPS&lt;/h3&gt;</w:t>
      </w:r>
    </w:p>
    <w:p w14:paraId="6F56111E" w14:textId="6FD5057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id="q-steps" style="font-size:12px;line-height:2.2;color:#6a8a6a"&gt;&lt;/div&gt;</w:t>
      </w:r>
    </w:p>
    <w:p w14:paraId="53DBA834" w14:textId="5A3F772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2CD0B9EB" w14:textId="4FCAF39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style="border-color:#c4b5fd"&gt;</w:t>
      </w:r>
    </w:p>
    <w:p w14:paraId="5E793CD8" w14:textId="37F02C0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 style="font-size:11px;color:#7c3aed;letter-spacing:2px;margin-bottom:12px"&gt;CLASSICAL POST-PROCESSING&lt;/h3&gt;</w:t>
      </w:r>
    </w:p>
    <w:p w14:paraId="6C200774" w14:textId="13D583D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id="q-classical" style="font-size:12px;line-height:2.2;color:#6a8a6a"&gt;&lt;/div&gt;</w:t>
      </w:r>
    </w:p>
    <w:p w14:paraId="23CAD6F1" w14:textId="012EFE7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37A4A14F" w14:textId="02E5A3C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41CD31A9" w14:textId="3EC9D7A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style="border-color:#c4b5fd;margin-bottom:14px"&gt;</w:t>
      </w:r>
    </w:p>
    <w:p w14:paraId="77F6F1B0" w14:textId="6061E68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 style="font-size:11px;color:#7c3aed;letter-spacing:2px;margin-bottom:12px"&gt;QUANTUM CIRCUIT DIAGRAM&lt;/h3&gt;</w:t>
      </w:r>
    </w:p>
    <w:p w14:paraId="57A2F036" w14:textId="26D5D2F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style="overflow-x:auto;text-align:center"&gt;</w:t>
      </w:r>
    </w:p>
    <w:p w14:paraId="20E62A73" w14:textId="740BF6B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&lt;img id="q-circuit-img" src="" style="max-width:100%;border-radius:4px;border:1px solid #e9d5ff"/&gt;</w:t>
      </w:r>
    </w:p>
    <w:p w14:paraId="38F747A8" w14:textId="0A05D82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184D59F" w14:textId="1D411C45"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&lt;/div&gt;</w:t>
      </w:r>
    </w:p>
    <w:p w14:paraId="6003E337" w14:textId="65E631F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style="border-color:#c4b5fd;margin-bottom:14px"&gt;</w:t>
      </w:r>
    </w:p>
    <w:p w14:paraId="1030A680" w14:textId="4B17EC0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 style="font-size:11px;color:#7c3aed;letter-spacing:2px;margin-bottom:12px"&gt;MEASUREMENT HISTOGRAM (2048 shots)&lt;/h3&gt;</w:t>
      </w:r>
    </w:p>
    <w:p w14:paraId="3570428F" w14:textId="6FC7C3A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style="overflow-x:auto;text-align:center"&gt;</w:t>
      </w:r>
    </w:p>
    <w:p w14:paraId="2EB63B6C" w14:textId="5DAAC7F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&lt;img id="q-hist-img" src="" style="max-width:100%;border-radius:4px"/&gt;</w:t>
      </w:r>
    </w:p>
    <w:p w14:paraId="20125F0D" w14:textId="7BC571B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BD52DC4" w14:textId="60A9764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 style="font-size:11px;color:#9ca3af;margin-top:8px"&gt;Peaks at 0, 4, 8, 12 → period r=4 → gcd(7²±1, 15) = 3 and 5&lt;/p&gt;</w:t>
      </w:r>
    </w:p>
    <w:p w14:paraId="3C49B350" w14:textId="602AEC7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270C852" w14:textId="69BD677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style="border-color:#c4b5fd"&gt;</w:t>
      </w:r>
    </w:p>
    <w:p w14:paraId="6BC1DDD5" w14:textId="2236435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 style="font-size:11px;color:#7c3aed;letter-spacing:2px;margin-bottom:12px"&gt;RESULT&lt;/h3&gt;</w:t>
      </w:r>
    </w:p>
    <w:p w14:paraId="076831E3" w14:textId="16C1A8D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id="q-result" style="font-size:12px;line-height:2;color:#6a8a6a"&gt;&lt;/div&gt;</w:t>
      </w:r>
    </w:p>
    <w:p w14:paraId="434E8E88" w14:textId="1E77D45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37BED2AB" w14:textId="761AE8D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2EA4CD1A" w14:textId="0162B5D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35D3644" w14:textId="42E745E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29F77DAF" w14:textId="77777777" w:rsidR="0086280E" w:rsidRPr="008400EF" w:rsidRDefault="0086280E" w:rsidP="0086280E">
      <w:pPr>
        <w:jc w:val="both"/>
        <w:rPr>
          <w:rFonts w:ascii="Times New Roman" w:hAnsi="Times New Roman" w:cs="Times New Roman"/>
        </w:rPr>
      </w:pPr>
    </w:p>
    <w:p w14:paraId="169D7825" w14:textId="3D70D93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style="text-align:center;margin-top:16px;font-size:10px;color:#a0c0a8;letter-spacing:2px"&gt;</w:t>
      </w:r>
    </w:p>
    <w:p w14:paraId="3216E78D" w14:textId="2D4966A0" w:rsidR="0086280E" w:rsidRPr="008400EF" w:rsidRDefault="0086280E" w:rsidP="0086280E">
      <w:pPr>
        <w:jc w:val="both"/>
        <w:rPr>
          <w:rFonts w:ascii="Times New Roman" w:hAnsi="Times New Roman" w:cs="Times New Roman"/>
        </w:rPr>
      </w:pPr>
      <w:r w:rsidRPr="008400EF">
        <w:rPr>
          <w:rFonts w:ascii="Times New Roman" w:hAnsi="Times New Roman" w:cs="Times New Roman"/>
        </w:rPr>
        <w:t>{{ pqc_lib }} &amp;nbsp;|&amp;nbsp; PK {{ pk_size }}B &amp;nbsp;|&amp;nbsp; CT {{ ct_size }}B</w:t>
      </w:r>
    </w:p>
    <w:p w14:paraId="33BDEA55" w14:textId="73F2CD9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17D39E1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2C659335" w14:textId="77777777" w:rsidR="0086280E" w:rsidRPr="008400EF" w:rsidRDefault="0086280E" w:rsidP="0086280E">
      <w:pPr>
        <w:jc w:val="both"/>
        <w:rPr>
          <w:rFonts w:ascii="Times New Roman" w:hAnsi="Times New Roman" w:cs="Times New Roman"/>
        </w:rPr>
      </w:pPr>
    </w:p>
    <w:p w14:paraId="4FCD157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&lt;script src="https://cdnjs.cloudflare.com/ajax/libs/jsqr/1.4.0/jsQR.min.js"&gt;&lt;/script&gt;</w:t>
      </w:r>
    </w:p>
    <w:p w14:paraId="09BD85C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&lt;script src="https://cdnjs.cloudflare.com/ajax/libs/qrcodejs/1.0.0/qrcode.min.js"&gt;&lt;/script&gt;</w:t>
      </w:r>
    </w:p>
    <w:p w14:paraId="46C2977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&lt;script&gt;</w:t>
      </w:r>
    </w:p>
    <w:p w14:paraId="323A489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STATE ──────────────────────────────────────────────────────────────────</w:t>
      </w:r>
    </w:p>
    <w:p w14:paraId="01007D5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let AUTH_TOKEN  = localStorage.getItem('upi_token') || null;</w:t>
      </w:r>
    </w:p>
    <w:p w14:paraId="0AD51EF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let AUTH_VPA    = localStorage.getItem('upi_vpa')   || null;</w:t>
      </w:r>
    </w:p>
    <w:p w14:paraId="2D11B19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let scanStream  = null;</w:t>
      </w:r>
    </w:p>
    <w:p w14:paraId="1AD6B44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let scanLoop    = null;</w:t>
      </w:r>
    </w:p>
    <w:p w14:paraId="39CDDAE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let scannedData = null;</w:t>
      </w:r>
    </w:p>
    <w:p w14:paraId="29536B02" w14:textId="77777777" w:rsidR="0086280E" w:rsidRPr="008400EF" w:rsidRDefault="0086280E" w:rsidP="0086280E">
      <w:pPr>
        <w:jc w:val="both"/>
        <w:rPr>
          <w:rFonts w:ascii="Times New Roman" w:hAnsi="Times New Roman" w:cs="Times New Roman"/>
        </w:rPr>
      </w:pPr>
    </w:p>
    <w:p w14:paraId="003CE56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log = document.getElementById('log');</w:t>
      </w:r>
    </w:p>
    <w:p w14:paraId="3B3A34D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addLog(msg,cls='srv'){</w:t>
      </w:r>
    </w:p>
    <w:p w14:paraId="430985A1" w14:textId="44C5B594"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ts=new Date().toISOString().slice(11,23);</w:t>
      </w:r>
    </w:p>
    <w:p w14:paraId="5F5846D4" w14:textId="6FD3D0B2" w:rsidR="0086280E" w:rsidRPr="008400EF" w:rsidRDefault="0086280E" w:rsidP="0086280E">
      <w:pPr>
        <w:jc w:val="both"/>
        <w:rPr>
          <w:rFonts w:ascii="Times New Roman" w:hAnsi="Times New Roman" w:cs="Times New Roman"/>
        </w:rPr>
      </w:pPr>
      <w:r w:rsidRPr="008400EF">
        <w:rPr>
          <w:rFonts w:ascii="Times New Roman" w:hAnsi="Times New Roman" w:cs="Times New Roman"/>
        </w:rPr>
        <w:t>log.innerHTML+=`&lt;span class="ts"&gt;${ts}&lt;/span&gt; &lt;span class="${cls}"&gt;${msg}&lt;/span&gt;&lt;br&gt;`;</w:t>
      </w:r>
    </w:p>
    <w:p w14:paraId="58A22EF2" w14:textId="2BFA2604" w:rsidR="0086280E" w:rsidRPr="008400EF" w:rsidRDefault="0086280E" w:rsidP="0086280E">
      <w:pPr>
        <w:jc w:val="both"/>
        <w:rPr>
          <w:rFonts w:ascii="Times New Roman" w:hAnsi="Times New Roman" w:cs="Times New Roman"/>
        </w:rPr>
      </w:pPr>
      <w:r w:rsidRPr="008400EF">
        <w:rPr>
          <w:rFonts w:ascii="Times New Roman" w:hAnsi="Times New Roman" w:cs="Times New Roman"/>
        </w:rPr>
        <w:t>log.scrollTop=log.scrollHeight;</w:t>
      </w:r>
    </w:p>
    <w:p w14:paraId="60EFE46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E19881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setStep(n,done){</w:t>
      </w:r>
    </w:p>
    <w:p w14:paraId="64862022" w14:textId="369129EA"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document.getElementById('dot'+n).className='step-dot '+(done?'dot-done':'dot-active');</w:t>
      </w:r>
    </w:p>
    <w:p w14:paraId="088BB376" w14:textId="7A01D444"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document.getElementById('step'+n).style.color=done?'#16a34a':'#d97706';</w:t>
      </w:r>
    </w:p>
    <w:p w14:paraId="72707A0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00729C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showTab(name,el){</w:t>
      </w:r>
    </w:p>
    <w:p w14:paraId="0DDB78AA" w14:textId="333921E0" w:rsidR="0086280E" w:rsidRPr="008400EF" w:rsidRDefault="0086280E" w:rsidP="0086280E">
      <w:pPr>
        <w:jc w:val="both"/>
        <w:rPr>
          <w:rFonts w:ascii="Times New Roman" w:hAnsi="Times New Roman" w:cs="Times New Roman"/>
        </w:rPr>
      </w:pPr>
      <w:r w:rsidRPr="008400EF">
        <w:rPr>
          <w:rFonts w:ascii="Times New Roman" w:hAnsi="Times New Roman" w:cs="Times New Roman"/>
        </w:rPr>
        <w:t>['pay','qr','txns','bench','attack','qiskit'].forEach(t=&gt;{</w:t>
      </w:r>
    </w:p>
    <w:p w14:paraId="37B0C768" w14:textId="31D55AE1"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e=document.getElementById('tab-'+t);</w:t>
      </w:r>
    </w:p>
    <w:p w14:paraId="13DEBCB9" w14:textId="610C2EAC" w:rsidR="0086280E" w:rsidRPr="008400EF" w:rsidRDefault="0086280E" w:rsidP="0086280E">
      <w:pPr>
        <w:jc w:val="both"/>
        <w:rPr>
          <w:rFonts w:ascii="Times New Roman" w:hAnsi="Times New Roman" w:cs="Times New Roman"/>
        </w:rPr>
      </w:pPr>
      <w:r w:rsidRPr="008400EF">
        <w:rPr>
          <w:rFonts w:ascii="Times New Roman" w:hAnsi="Times New Roman" w:cs="Times New Roman"/>
        </w:rPr>
        <w:t>if(e) e.style.display=t===name?'':'none';</w:t>
      </w:r>
    </w:p>
    <w:p w14:paraId="62FAB3D0" w14:textId="2B675A85"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46D10BA7" w14:textId="37087895"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document.querySelectorAll('nav a').forEach(a=&gt;a.classList.remove('active'));</w:t>
      </w:r>
    </w:p>
    <w:p w14:paraId="5CB8DE62" w14:textId="5B06C4EB" w:rsidR="0086280E" w:rsidRPr="008400EF" w:rsidRDefault="0086280E" w:rsidP="0086280E">
      <w:pPr>
        <w:jc w:val="both"/>
        <w:rPr>
          <w:rFonts w:ascii="Times New Roman" w:hAnsi="Times New Roman" w:cs="Times New Roman"/>
        </w:rPr>
      </w:pPr>
      <w:r w:rsidRPr="008400EF">
        <w:rPr>
          <w:rFonts w:ascii="Times New Roman" w:hAnsi="Times New Roman" w:cs="Times New Roman"/>
        </w:rPr>
        <w:t>el.classList.add('active');</w:t>
      </w:r>
    </w:p>
    <w:p w14:paraId="3B3831D7" w14:textId="2DBD4E94"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if(name==='txns') loadTxns();</w:t>
      </w:r>
    </w:p>
    <w:p w14:paraId="75DCCF95" w14:textId="527C4A1F" w:rsidR="0086280E" w:rsidRPr="008400EF" w:rsidRDefault="0086280E" w:rsidP="0086280E">
      <w:pPr>
        <w:jc w:val="both"/>
        <w:rPr>
          <w:rFonts w:ascii="Times New Roman" w:hAnsi="Times New Roman" w:cs="Times New Roman"/>
        </w:rPr>
      </w:pPr>
      <w:r w:rsidRPr="008400EF">
        <w:rPr>
          <w:rFonts w:ascii="Times New Roman" w:hAnsi="Times New Roman" w:cs="Times New Roman"/>
        </w:rPr>
        <w:t>if(name==='qr') renderPhoneQRs();</w:t>
      </w:r>
    </w:p>
    <w:p w14:paraId="33147619" w14:textId="0534769C" w:rsidR="0086280E" w:rsidRPr="008400EF" w:rsidRDefault="0086280E" w:rsidP="0086280E">
      <w:pPr>
        <w:jc w:val="both"/>
        <w:rPr>
          <w:rFonts w:ascii="Times New Roman" w:hAnsi="Times New Roman" w:cs="Times New Roman"/>
        </w:rPr>
      </w:pPr>
      <w:r w:rsidRPr="008400EF">
        <w:rPr>
          <w:rFonts w:ascii="Times New Roman" w:hAnsi="Times New Roman" w:cs="Times New Roman"/>
        </w:rPr>
        <w:t>if(name!=='qr') stopScan();</w:t>
      </w:r>
    </w:p>
    <w:p w14:paraId="3303775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7074CA2" w14:textId="77777777" w:rsidR="0086280E" w:rsidRPr="008400EF" w:rsidRDefault="0086280E" w:rsidP="0086280E">
      <w:pPr>
        <w:jc w:val="both"/>
        <w:rPr>
          <w:rFonts w:ascii="Times New Roman" w:hAnsi="Times New Roman" w:cs="Times New Roman"/>
        </w:rPr>
      </w:pPr>
    </w:p>
    <w:p w14:paraId="5E13A38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PHONE QR CODES ─────────────────────────────────────────────────────────</w:t>
      </w:r>
    </w:p>
    <w:p w14:paraId="3274CF6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renderPhoneQRs() {</w:t>
      </w:r>
    </w:p>
    <w:p w14:paraId="46466595" w14:textId="48B6EF00"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upiLink = 'upi://pay?pa=alice@ybl&amp;pn=Alice&amp;cu=INR';</w:t>
      </w:r>
    </w:p>
    <w:p w14:paraId="15B3EEEE" w14:textId="2CFBB2E9"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appLink = window.location.origin + '/?auto_login=bob@upi';</w:t>
      </w:r>
    </w:p>
    <w:p w14:paraId="32E1E638" w14:textId="77777777" w:rsidR="0086280E" w:rsidRPr="008400EF" w:rsidRDefault="0086280E" w:rsidP="0086280E">
      <w:pPr>
        <w:jc w:val="both"/>
        <w:rPr>
          <w:rFonts w:ascii="Times New Roman" w:hAnsi="Times New Roman" w:cs="Times New Roman"/>
        </w:rPr>
      </w:pPr>
    </w:p>
    <w:p w14:paraId="1F49D04E" w14:textId="4F0B5B4D"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loadQR(data, imgId, spinId) {</w:t>
      </w:r>
    </w:p>
    <w:p w14:paraId="6DC911A1" w14:textId="01BA7DD5"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 {</w:t>
      </w:r>
    </w:p>
    <w:p w14:paraId="55B650C3" w14:textId="6A79F439"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res = await fetch('/api/qr/raw', {</w:t>
      </w:r>
    </w:p>
    <w:p w14:paraId="4E452BAB" w14:textId="639B101D" w:rsidR="0086280E" w:rsidRPr="008400EF" w:rsidRDefault="0086280E" w:rsidP="0086280E">
      <w:pPr>
        <w:jc w:val="both"/>
        <w:rPr>
          <w:rFonts w:ascii="Times New Roman" w:hAnsi="Times New Roman" w:cs="Times New Roman"/>
        </w:rPr>
      </w:pPr>
      <w:r w:rsidRPr="008400EF">
        <w:rPr>
          <w:rFonts w:ascii="Times New Roman" w:hAnsi="Times New Roman" w:cs="Times New Roman"/>
        </w:rPr>
        <w:t>method: 'POST',</w:t>
      </w:r>
    </w:p>
    <w:p w14:paraId="4EA92F5D" w14:textId="4EC61E79" w:rsidR="0086280E" w:rsidRPr="008400EF" w:rsidRDefault="0086280E" w:rsidP="0086280E">
      <w:pPr>
        <w:jc w:val="both"/>
        <w:rPr>
          <w:rFonts w:ascii="Times New Roman" w:hAnsi="Times New Roman" w:cs="Times New Roman"/>
        </w:rPr>
      </w:pPr>
      <w:r w:rsidRPr="008400EF">
        <w:rPr>
          <w:rFonts w:ascii="Times New Roman" w:hAnsi="Times New Roman" w:cs="Times New Roman"/>
        </w:rPr>
        <w:t>headers: {'Content-Type': 'application/json'},</w:t>
      </w:r>
    </w:p>
    <w:p w14:paraId="4B8AE05F" w14:textId="218BDE0D" w:rsidR="0086280E" w:rsidRPr="008400EF" w:rsidRDefault="0086280E" w:rsidP="0086280E">
      <w:pPr>
        <w:jc w:val="both"/>
        <w:rPr>
          <w:rFonts w:ascii="Times New Roman" w:hAnsi="Times New Roman" w:cs="Times New Roman"/>
        </w:rPr>
      </w:pPr>
      <w:r w:rsidRPr="008400EF">
        <w:rPr>
          <w:rFonts w:ascii="Times New Roman" w:hAnsi="Times New Roman" w:cs="Times New Roman"/>
        </w:rPr>
        <w:t>body: JSON.stringify({data})</w:t>
      </w:r>
    </w:p>
    <w:p w14:paraId="29CE7155" w14:textId="0DD26740"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FDE9508" w14:textId="5BCFC383"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json = await res.json();</w:t>
      </w:r>
    </w:p>
    <w:p w14:paraId="490834DD" w14:textId="4C8C5A72"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(json.qr_b64) {</w:t>
      </w:r>
    </w:p>
    <w:p w14:paraId="5AE0DDEC" w14:textId="3F76A9CC"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document.getElementById(imgId).src = 'data:image/png;base64,' + json.qr_b64;</w:t>
      </w:r>
    </w:p>
    <w:p w14:paraId="7FAE8631" w14:textId="465CBD8B"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document.getElementById(imgId).style.display = '';</w:t>
      </w:r>
    </w:p>
    <w:p w14:paraId="655EEF5F" w14:textId="6EE04D71"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document.getElementById(spinId).style.display = 'none';</w:t>
      </w:r>
    </w:p>
    <w:p w14:paraId="06120D2C" w14:textId="2E07E0FD"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7D8FF58C" w14:textId="7F4F03FA"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catch(e) { document.getElementById(spinId).textContent = 'error'; }</w:t>
      </w:r>
    </w:p>
    <w:p w14:paraId="16CBEE47" w14:textId="15588542"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880DB5B" w14:textId="77777777" w:rsidR="0086280E" w:rsidRPr="008400EF" w:rsidRDefault="0086280E" w:rsidP="0086280E">
      <w:pPr>
        <w:jc w:val="both"/>
        <w:rPr>
          <w:rFonts w:ascii="Times New Roman" w:hAnsi="Times New Roman" w:cs="Times New Roman"/>
        </w:rPr>
      </w:pPr>
    </w:p>
    <w:p w14:paraId="726C096C" w14:textId="7FFCFD21" w:rsidR="0086280E" w:rsidRPr="008400EF" w:rsidRDefault="0086280E" w:rsidP="0086280E">
      <w:pPr>
        <w:jc w:val="both"/>
        <w:rPr>
          <w:rFonts w:ascii="Times New Roman" w:hAnsi="Times New Roman" w:cs="Times New Roman"/>
        </w:rPr>
      </w:pPr>
      <w:r w:rsidRPr="008400EF">
        <w:rPr>
          <w:rFonts w:ascii="Times New Roman" w:hAnsi="Times New Roman" w:cs="Times New Roman"/>
        </w:rPr>
        <w:t>loadQR(upiLink, 'phone-qr-upi-img', 'phone-qr-upi-spin');</w:t>
      </w:r>
    </w:p>
    <w:p w14:paraId="35B26C7F" w14:textId="2787D81F"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loadQR(appLink, 'phone-qr-app-img', 'phone-qr-app-spin');</w:t>
      </w:r>
    </w:p>
    <w:p w14:paraId="18F90C2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553B046" w14:textId="77777777" w:rsidR="0086280E" w:rsidRPr="008400EF" w:rsidRDefault="0086280E" w:rsidP="0086280E">
      <w:pPr>
        <w:jc w:val="both"/>
        <w:rPr>
          <w:rFonts w:ascii="Times New Roman" w:hAnsi="Times New Roman" w:cs="Times New Roman"/>
        </w:rPr>
      </w:pPr>
    </w:p>
    <w:p w14:paraId="169E363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AUTH UI ────────────────────────────────────────────────────────────────</w:t>
      </w:r>
    </w:p>
    <w:p w14:paraId="4E91913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updateAuthBar(){</w:t>
      </w:r>
    </w:p>
    <w:p w14:paraId="417D23FB" w14:textId="217ADDED" w:rsidR="0086280E" w:rsidRPr="008400EF" w:rsidRDefault="0086280E" w:rsidP="0086280E">
      <w:pPr>
        <w:jc w:val="both"/>
        <w:rPr>
          <w:rFonts w:ascii="Times New Roman" w:hAnsi="Times New Roman" w:cs="Times New Roman"/>
        </w:rPr>
      </w:pPr>
      <w:r w:rsidRPr="008400EF">
        <w:rPr>
          <w:rFonts w:ascii="Times New Roman" w:hAnsi="Times New Roman" w:cs="Times New Roman"/>
        </w:rPr>
        <w:t>if(AUTH_TOKEN){</w:t>
      </w:r>
    </w:p>
    <w:p w14:paraId="78DA19B7" w14:textId="01A09D93"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document.getElementById('auth-status').textContent=`Logged in as ${AUTH_VPA}`;</w:t>
      </w:r>
    </w:p>
    <w:p w14:paraId="621970E6" w14:textId="09C9C707"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document.getElementById('btn-login').style.display='none';</w:t>
      </w:r>
    </w:p>
    <w:p w14:paraId="050D054B" w14:textId="1CE51AFB"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document.getElementById('btn-register').style.display='none';</w:t>
      </w:r>
    </w:p>
    <w:p w14:paraId="5F90CAA3" w14:textId="1C48E072"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document.getElementById('btn-logout').style.display='';</w:t>
      </w:r>
    </w:p>
    <w:p w14:paraId="50BAB87D" w14:textId="32D73BA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document.getElementById('sender').value=AUTH_VPA;</w:t>
      </w:r>
    </w:p>
    <w:p w14:paraId="2644751E" w14:textId="0618941C"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document.getElementById('qr-vpa').value=AUTH_VPA;</w:t>
      </w:r>
    </w:p>
    <w:p w14:paraId="2B4DD458" w14:textId="77F6997F"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document.getElementById('balance-box').style.display='';</w:t>
      </w:r>
    </w:p>
    <w:p w14:paraId="63D802A4" w14:textId="4A6BA2D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document.getElementById('bal-vpa').textContent=AUTH_VPA;</w:t>
      </w:r>
    </w:p>
    <w:p w14:paraId="70EA4323" w14:textId="1E532AE3" w:rsidR="0086280E" w:rsidRPr="008400EF" w:rsidRDefault="0086280E" w:rsidP="0086280E">
      <w:pPr>
        <w:jc w:val="both"/>
        <w:rPr>
          <w:rFonts w:ascii="Times New Roman" w:hAnsi="Times New Roman" w:cs="Times New Roman"/>
        </w:rPr>
      </w:pPr>
      <w:r w:rsidRPr="008400EF">
        <w:rPr>
          <w:rFonts w:ascii="Times New Roman" w:hAnsi="Times New Roman" w:cs="Times New Roman"/>
        </w:rPr>
        <w:t>refreshBalance();</w:t>
      </w:r>
    </w:p>
    <w:p w14:paraId="661E95B1" w14:textId="77A107F3" w:rsidR="0086280E" w:rsidRPr="008400EF" w:rsidRDefault="0086280E" w:rsidP="0086280E">
      <w:pPr>
        <w:jc w:val="both"/>
        <w:rPr>
          <w:rFonts w:ascii="Times New Roman" w:hAnsi="Times New Roman" w:cs="Times New Roman"/>
        </w:rPr>
      </w:pPr>
      <w:r w:rsidRPr="008400EF">
        <w:rPr>
          <w:rFonts w:ascii="Times New Roman" w:hAnsi="Times New Roman" w:cs="Times New Roman"/>
        </w:rPr>
        <w:t>} else {</w:t>
      </w:r>
    </w:p>
    <w:p w14:paraId="3E618A6E" w14:textId="77BAEC0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document.getElementById('auth-status').textContent='Not logged in';</w:t>
      </w:r>
    </w:p>
    <w:p w14:paraId="3F0883B7" w14:textId="58FE11B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document.getElementById('btn-login').style.display='';</w:t>
      </w:r>
    </w:p>
    <w:p w14:paraId="44B1D095" w14:textId="25FADB2C"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document.getElementById('btn-register').style.display='';</w:t>
      </w:r>
    </w:p>
    <w:p w14:paraId="749BBA72" w14:textId="23B6EF38"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document.getElementById('btn-logout').style.display='none';</w:t>
      </w:r>
    </w:p>
    <w:p w14:paraId="154C8AD9" w14:textId="3C03EEB7"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document.getElementById('balance-box').style.display='none';</w:t>
      </w:r>
    </w:p>
    <w:p w14:paraId="34775BCF" w14:textId="7DE9C53C"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209D7C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EA80DB7" w14:textId="77777777" w:rsidR="0086280E" w:rsidRPr="008400EF" w:rsidRDefault="0086280E" w:rsidP="0086280E">
      <w:pPr>
        <w:jc w:val="both"/>
        <w:rPr>
          <w:rFonts w:ascii="Times New Roman" w:hAnsi="Times New Roman" w:cs="Times New Roman"/>
        </w:rPr>
      </w:pPr>
    </w:p>
    <w:p w14:paraId="0022FB3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showModal(which){</w:t>
      </w:r>
    </w:p>
    <w:p w14:paraId="590BA593" w14:textId="0C407813"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document.getElementById('modal-overlay').style.display='flex';</w:t>
      </w:r>
    </w:p>
    <w:p w14:paraId="2EDBCE46" w14:textId="204B2C53"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document.getElementById('modal-login').style.display=which==='login'?'':'none';</w:t>
      </w:r>
    </w:p>
    <w:p w14:paraId="41851B70" w14:textId="7EF02133"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document.getElementById('modal-register').style.display=which==='register'?'':'none';</w:t>
      </w:r>
    </w:p>
    <w:p w14:paraId="2A7A608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33D5971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closeModal(){document.getElementById('modal-overlay').style.display='none';}</w:t>
      </w:r>
    </w:p>
    <w:p w14:paraId="241175B1" w14:textId="77777777" w:rsidR="0086280E" w:rsidRPr="008400EF" w:rsidRDefault="0086280E" w:rsidP="0086280E">
      <w:pPr>
        <w:jc w:val="both"/>
        <w:rPr>
          <w:rFonts w:ascii="Times New Roman" w:hAnsi="Times New Roman" w:cs="Times New Roman"/>
        </w:rPr>
      </w:pPr>
    </w:p>
    <w:p w14:paraId="4CDCCD3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doLogin(){</w:t>
      </w:r>
    </w:p>
    <w:p w14:paraId="4DB95626" w14:textId="5D369271"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vpa=document.getElementById('l-vpa').value.trim();</w:t>
      </w:r>
    </w:p>
    <w:p w14:paraId="5A2ADF39" w14:textId="119CEF11"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pw=document.getElementById('l-pw').value;</w:t>
      </w:r>
    </w:p>
    <w:p w14:paraId="39C26B5E" w14:textId="4C8C15DF"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res=await(await fetch('/api/login',{method:'POST',headers:{'Content-Type':'application/json'},body:JSON.stringify({vpa,password:pw})})).json();</w:t>
      </w:r>
    </w:p>
    <w:p w14:paraId="729DD0EF" w14:textId="352FFCC8" w:rsidR="0086280E" w:rsidRPr="008400EF" w:rsidRDefault="0086280E" w:rsidP="0086280E">
      <w:pPr>
        <w:jc w:val="both"/>
        <w:rPr>
          <w:rFonts w:ascii="Times New Roman" w:hAnsi="Times New Roman" w:cs="Times New Roman"/>
        </w:rPr>
      </w:pPr>
      <w:r w:rsidRPr="008400EF">
        <w:rPr>
          <w:rFonts w:ascii="Times New Roman" w:hAnsi="Times New Roman" w:cs="Times New Roman"/>
        </w:rPr>
        <w:t>if(res.token){</w:t>
      </w:r>
    </w:p>
    <w:p w14:paraId="2B654E39" w14:textId="0D01464C" w:rsidR="0086280E" w:rsidRPr="008400EF" w:rsidRDefault="0086280E" w:rsidP="0086280E">
      <w:pPr>
        <w:jc w:val="both"/>
        <w:rPr>
          <w:rFonts w:ascii="Times New Roman" w:hAnsi="Times New Roman" w:cs="Times New Roman"/>
        </w:rPr>
      </w:pPr>
      <w:r w:rsidRPr="008400EF">
        <w:rPr>
          <w:rFonts w:ascii="Times New Roman" w:hAnsi="Times New Roman" w:cs="Times New Roman"/>
        </w:rPr>
        <w:t>AUTH_TOKEN=res.token; AUTH_VPA=res.vpa;</w:t>
      </w:r>
    </w:p>
    <w:p w14:paraId="68769BAC" w14:textId="04F28996" w:rsidR="0086280E" w:rsidRPr="008400EF" w:rsidRDefault="0086280E" w:rsidP="0086280E">
      <w:pPr>
        <w:jc w:val="both"/>
        <w:rPr>
          <w:rFonts w:ascii="Times New Roman" w:hAnsi="Times New Roman" w:cs="Times New Roman"/>
        </w:rPr>
      </w:pPr>
      <w:r w:rsidRPr="008400EF">
        <w:rPr>
          <w:rFonts w:ascii="Times New Roman" w:hAnsi="Times New Roman" w:cs="Times New Roman"/>
        </w:rPr>
        <w:t>localStorage.setItem('upi_token',AUTH_TOKEN);</w:t>
      </w:r>
    </w:p>
    <w:p w14:paraId="293F13D1" w14:textId="6794E6E7" w:rsidR="0086280E" w:rsidRPr="008400EF" w:rsidRDefault="0086280E" w:rsidP="0086280E">
      <w:pPr>
        <w:jc w:val="both"/>
        <w:rPr>
          <w:rFonts w:ascii="Times New Roman" w:hAnsi="Times New Roman" w:cs="Times New Roman"/>
        </w:rPr>
      </w:pPr>
      <w:r w:rsidRPr="008400EF">
        <w:rPr>
          <w:rFonts w:ascii="Times New Roman" w:hAnsi="Times New Roman" w:cs="Times New Roman"/>
        </w:rPr>
        <w:t>localStorage.setItem('upi_vpa',AUTH_VPA);</w:t>
      </w:r>
    </w:p>
    <w:p w14:paraId="73E7F5D7" w14:textId="566B1A96" w:rsidR="0086280E" w:rsidRPr="008400EF" w:rsidRDefault="0086280E" w:rsidP="0086280E">
      <w:pPr>
        <w:jc w:val="both"/>
        <w:rPr>
          <w:rFonts w:ascii="Times New Roman" w:hAnsi="Times New Roman" w:cs="Times New Roman"/>
        </w:rPr>
      </w:pPr>
      <w:r w:rsidRPr="008400EF">
        <w:rPr>
          <w:rFonts w:ascii="Times New Roman" w:hAnsi="Times New Roman" w:cs="Times New Roman"/>
        </w:rPr>
        <w:t>closeModal(); updateAuthBar();</w:t>
      </w:r>
    </w:p>
    <w:p w14:paraId="24CF2CCC" w14:textId="65E7D132"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addLog(`[AUTH] </w:t>
      </w:r>
      <w:r w:rsidRPr="008400EF">
        <w:rPr>
          <w:rFonts w:ascii="Segoe UI Symbol" w:hAnsi="Segoe UI Symbol" w:cs="Segoe UI Symbol"/>
        </w:rPr>
        <w:t>✓</w:t>
      </w:r>
      <w:r w:rsidRPr="008400EF">
        <w:rPr>
          <w:rFonts w:ascii="Times New Roman" w:hAnsi="Times New Roman" w:cs="Times New Roman"/>
        </w:rPr>
        <w:t xml:space="preserve"> Logged in as ${AUTH_VPA}`,'ok');</w:t>
      </w:r>
    </w:p>
    <w:p w14:paraId="3AF652F8" w14:textId="095149CD" w:rsidR="0086280E" w:rsidRPr="008400EF" w:rsidRDefault="0086280E" w:rsidP="0086280E">
      <w:pPr>
        <w:jc w:val="both"/>
        <w:rPr>
          <w:rFonts w:ascii="Times New Roman" w:hAnsi="Times New Roman" w:cs="Times New Roman"/>
        </w:rPr>
      </w:pPr>
      <w:r w:rsidRPr="008400EF">
        <w:rPr>
          <w:rFonts w:ascii="Times New Roman" w:hAnsi="Times New Roman" w:cs="Times New Roman"/>
        </w:rPr>
        <w:t>} else {</w:t>
      </w:r>
    </w:p>
    <w:p w14:paraId="16D9CB2A" w14:textId="0E8900C3"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el=document.getElementById('l-err');</w:t>
      </w:r>
    </w:p>
    <w:p w14:paraId="3C53C048" w14:textId="38EEF0AA" w:rsidR="0086280E" w:rsidRPr="008400EF" w:rsidRDefault="0086280E" w:rsidP="0086280E">
      <w:pPr>
        <w:jc w:val="both"/>
        <w:rPr>
          <w:rFonts w:ascii="Times New Roman" w:hAnsi="Times New Roman" w:cs="Times New Roman"/>
        </w:rPr>
      </w:pPr>
      <w:r w:rsidRPr="008400EF">
        <w:rPr>
          <w:rFonts w:ascii="Times New Roman" w:hAnsi="Times New Roman" w:cs="Times New Roman"/>
        </w:rPr>
        <w:t>el.textContent=res.error||'Login failed'; el.className='alert alert-err show';</w:t>
      </w:r>
    </w:p>
    <w:p w14:paraId="74046292" w14:textId="41936999"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74661C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1221773E" w14:textId="77777777" w:rsidR="0086280E" w:rsidRPr="008400EF" w:rsidRDefault="0086280E" w:rsidP="0086280E">
      <w:pPr>
        <w:jc w:val="both"/>
        <w:rPr>
          <w:rFonts w:ascii="Times New Roman" w:hAnsi="Times New Roman" w:cs="Times New Roman"/>
        </w:rPr>
      </w:pPr>
    </w:p>
    <w:p w14:paraId="28E8539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doRegister(){</w:t>
      </w:r>
    </w:p>
    <w:p w14:paraId="73DBF8C2" w14:textId="4F46E321"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vpa=document.getElementById('r-vpa').value.trim();</w:t>
      </w:r>
    </w:p>
    <w:p w14:paraId="58E3250F" w14:textId="6D844CF1"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pw=document.getElementById('r-pw').value;</w:t>
      </w:r>
    </w:p>
    <w:p w14:paraId="1D119096" w14:textId="07889F3B"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bal=document.getElementById('r-bal').value;</w:t>
      </w:r>
    </w:p>
    <w:p w14:paraId="45E47FB1" w14:textId="1F5160A5"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const res=await(await fetch('/api/register',{method:'POST',headers:{'Content-Type':'application/json'},body:JSON.stringify({vpa,password:pw,balance:parseFloat(bal)})})).json();</w:t>
      </w:r>
    </w:p>
    <w:p w14:paraId="6A0381CA" w14:textId="0FF554FD" w:rsidR="0086280E" w:rsidRPr="008400EF" w:rsidRDefault="0086280E" w:rsidP="0086280E">
      <w:pPr>
        <w:jc w:val="both"/>
        <w:rPr>
          <w:rFonts w:ascii="Times New Roman" w:hAnsi="Times New Roman" w:cs="Times New Roman"/>
        </w:rPr>
      </w:pPr>
      <w:r w:rsidRPr="008400EF">
        <w:rPr>
          <w:rFonts w:ascii="Times New Roman" w:hAnsi="Times New Roman" w:cs="Times New Roman"/>
        </w:rPr>
        <w:t>if(res.token){</w:t>
      </w:r>
    </w:p>
    <w:p w14:paraId="23971014" w14:textId="51CA267B" w:rsidR="0086280E" w:rsidRPr="008400EF" w:rsidRDefault="0086280E" w:rsidP="0086280E">
      <w:pPr>
        <w:jc w:val="both"/>
        <w:rPr>
          <w:rFonts w:ascii="Times New Roman" w:hAnsi="Times New Roman" w:cs="Times New Roman"/>
        </w:rPr>
      </w:pPr>
      <w:r w:rsidRPr="008400EF">
        <w:rPr>
          <w:rFonts w:ascii="Times New Roman" w:hAnsi="Times New Roman" w:cs="Times New Roman"/>
        </w:rPr>
        <w:t>AUTH_TOKEN=res.token; AUTH_VPA=res.vpa;</w:t>
      </w:r>
    </w:p>
    <w:p w14:paraId="7550A61B" w14:textId="53331BD7" w:rsidR="0086280E" w:rsidRPr="008400EF" w:rsidRDefault="0086280E" w:rsidP="0086280E">
      <w:pPr>
        <w:jc w:val="both"/>
        <w:rPr>
          <w:rFonts w:ascii="Times New Roman" w:hAnsi="Times New Roman" w:cs="Times New Roman"/>
        </w:rPr>
      </w:pPr>
      <w:r w:rsidRPr="008400EF">
        <w:rPr>
          <w:rFonts w:ascii="Times New Roman" w:hAnsi="Times New Roman" w:cs="Times New Roman"/>
        </w:rPr>
        <w:t>localStorage.setItem('upi_token',AUTH_TOKEN);</w:t>
      </w:r>
    </w:p>
    <w:p w14:paraId="320147A8" w14:textId="6ABFFB2B" w:rsidR="0086280E" w:rsidRPr="008400EF" w:rsidRDefault="0086280E" w:rsidP="0086280E">
      <w:pPr>
        <w:jc w:val="both"/>
        <w:rPr>
          <w:rFonts w:ascii="Times New Roman" w:hAnsi="Times New Roman" w:cs="Times New Roman"/>
        </w:rPr>
      </w:pPr>
      <w:r w:rsidRPr="008400EF">
        <w:rPr>
          <w:rFonts w:ascii="Times New Roman" w:hAnsi="Times New Roman" w:cs="Times New Roman"/>
        </w:rPr>
        <w:t>localStorage.setItem('upi_vpa',AUTH_VPA);</w:t>
      </w:r>
    </w:p>
    <w:p w14:paraId="7626B698" w14:textId="62138852" w:rsidR="0086280E" w:rsidRPr="008400EF" w:rsidRDefault="0086280E" w:rsidP="0086280E">
      <w:pPr>
        <w:jc w:val="both"/>
        <w:rPr>
          <w:rFonts w:ascii="Times New Roman" w:hAnsi="Times New Roman" w:cs="Times New Roman"/>
        </w:rPr>
      </w:pPr>
      <w:r w:rsidRPr="008400EF">
        <w:rPr>
          <w:rFonts w:ascii="Times New Roman" w:hAnsi="Times New Roman" w:cs="Times New Roman"/>
        </w:rPr>
        <w:t>closeModal(); updateAuthBar();</w:t>
      </w:r>
    </w:p>
    <w:p w14:paraId="4637D8C2" w14:textId="22619A9E"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addLog(`[AUTH] </w:t>
      </w:r>
      <w:r w:rsidRPr="008400EF">
        <w:rPr>
          <w:rFonts w:ascii="Segoe UI Symbol" w:hAnsi="Segoe UI Symbol" w:cs="Segoe UI Symbol"/>
        </w:rPr>
        <w:t>✓</w:t>
      </w:r>
      <w:r w:rsidRPr="008400EF">
        <w:rPr>
          <w:rFonts w:ascii="Times New Roman" w:hAnsi="Times New Roman" w:cs="Times New Roman"/>
        </w:rPr>
        <w:t xml:space="preserve"> Registered &amp; logged in as ${AUTH_VPA}`,'ok');</w:t>
      </w:r>
    </w:p>
    <w:p w14:paraId="678367E9" w14:textId="1575574C" w:rsidR="0086280E" w:rsidRPr="008400EF" w:rsidRDefault="0086280E" w:rsidP="0086280E">
      <w:pPr>
        <w:jc w:val="both"/>
        <w:rPr>
          <w:rFonts w:ascii="Times New Roman" w:hAnsi="Times New Roman" w:cs="Times New Roman"/>
        </w:rPr>
      </w:pPr>
      <w:r w:rsidRPr="008400EF">
        <w:rPr>
          <w:rFonts w:ascii="Times New Roman" w:hAnsi="Times New Roman" w:cs="Times New Roman"/>
        </w:rPr>
        <w:t>} else {</w:t>
      </w:r>
    </w:p>
    <w:p w14:paraId="373642E4" w14:textId="51A2C56A"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el=document.getElementById('r-err');</w:t>
      </w:r>
    </w:p>
    <w:p w14:paraId="37B0F839" w14:textId="6C7C664C" w:rsidR="0086280E" w:rsidRPr="008400EF" w:rsidRDefault="0086280E" w:rsidP="0086280E">
      <w:pPr>
        <w:jc w:val="both"/>
        <w:rPr>
          <w:rFonts w:ascii="Times New Roman" w:hAnsi="Times New Roman" w:cs="Times New Roman"/>
        </w:rPr>
      </w:pPr>
      <w:r w:rsidRPr="008400EF">
        <w:rPr>
          <w:rFonts w:ascii="Times New Roman" w:hAnsi="Times New Roman" w:cs="Times New Roman"/>
        </w:rPr>
        <w:t>el.textContent=res.error||'Registration failed'; el.className='alert alert-err show';</w:t>
      </w:r>
    </w:p>
    <w:p w14:paraId="1B2F82EB" w14:textId="7B6D55EF"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08BE2D8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02E5DB82" w14:textId="77777777" w:rsidR="0086280E" w:rsidRPr="008400EF" w:rsidRDefault="0086280E" w:rsidP="0086280E">
      <w:pPr>
        <w:jc w:val="both"/>
        <w:rPr>
          <w:rFonts w:ascii="Times New Roman" w:hAnsi="Times New Roman" w:cs="Times New Roman"/>
        </w:rPr>
      </w:pPr>
    </w:p>
    <w:p w14:paraId="4722AB9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doLogout(){</w:t>
      </w:r>
    </w:p>
    <w:p w14:paraId="181CD35D" w14:textId="2C86BA6C" w:rsidR="0086280E" w:rsidRPr="008400EF" w:rsidRDefault="0086280E" w:rsidP="0086280E">
      <w:pPr>
        <w:jc w:val="both"/>
        <w:rPr>
          <w:rFonts w:ascii="Times New Roman" w:hAnsi="Times New Roman" w:cs="Times New Roman"/>
        </w:rPr>
      </w:pPr>
      <w:r w:rsidRPr="008400EF">
        <w:rPr>
          <w:rFonts w:ascii="Times New Roman" w:hAnsi="Times New Roman" w:cs="Times New Roman"/>
        </w:rPr>
        <w:t>AUTH_TOKEN=null; AUTH_VPA=null;</w:t>
      </w:r>
    </w:p>
    <w:p w14:paraId="24E560AB" w14:textId="47AA79CE" w:rsidR="0086280E" w:rsidRPr="008400EF" w:rsidRDefault="0086280E" w:rsidP="0086280E">
      <w:pPr>
        <w:jc w:val="both"/>
        <w:rPr>
          <w:rFonts w:ascii="Times New Roman" w:hAnsi="Times New Roman" w:cs="Times New Roman"/>
        </w:rPr>
      </w:pPr>
      <w:r w:rsidRPr="008400EF">
        <w:rPr>
          <w:rFonts w:ascii="Times New Roman" w:hAnsi="Times New Roman" w:cs="Times New Roman"/>
        </w:rPr>
        <w:t>localStorage.removeItem('upi_token'); localStorage.removeItem('upi_vpa');</w:t>
      </w:r>
    </w:p>
    <w:p w14:paraId="0EBA3759" w14:textId="720FB2FE" w:rsidR="0086280E" w:rsidRPr="008400EF" w:rsidRDefault="0086280E" w:rsidP="0086280E">
      <w:pPr>
        <w:jc w:val="both"/>
        <w:rPr>
          <w:rFonts w:ascii="Times New Roman" w:hAnsi="Times New Roman" w:cs="Times New Roman"/>
        </w:rPr>
      </w:pPr>
      <w:r w:rsidRPr="008400EF">
        <w:rPr>
          <w:rFonts w:ascii="Times New Roman" w:hAnsi="Times New Roman" w:cs="Times New Roman"/>
        </w:rPr>
        <w:t>updateAuthBar();</w:t>
      </w:r>
    </w:p>
    <w:p w14:paraId="18E9FFCA" w14:textId="5F52AE56"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addLog('[AUTH] Logged out','srv');</w:t>
      </w:r>
    </w:p>
    <w:p w14:paraId="6406B38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70226FB9" w14:textId="77777777" w:rsidR="0086280E" w:rsidRPr="008400EF" w:rsidRDefault="0086280E" w:rsidP="0086280E">
      <w:pPr>
        <w:jc w:val="both"/>
        <w:rPr>
          <w:rFonts w:ascii="Times New Roman" w:hAnsi="Times New Roman" w:cs="Times New Roman"/>
        </w:rPr>
      </w:pPr>
    </w:p>
    <w:p w14:paraId="74250E0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refreshBalance(){</w:t>
      </w:r>
    </w:p>
    <w:p w14:paraId="4C99270C" w14:textId="01F70106" w:rsidR="0086280E" w:rsidRPr="008400EF" w:rsidRDefault="0086280E" w:rsidP="0086280E">
      <w:pPr>
        <w:jc w:val="both"/>
        <w:rPr>
          <w:rFonts w:ascii="Times New Roman" w:hAnsi="Times New Roman" w:cs="Times New Roman"/>
        </w:rPr>
      </w:pPr>
      <w:r w:rsidRPr="008400EF">
        <w:rPr>
          <w:rFonts w:ascii="Times New Roman" w:hAnsi="Times New Roman" w:cs="Times New Roman"/>
        </w:rPr>
        <w:t>if(!AUTH_TOKEN) return;</w:t>
      </w:r>
    </w:p>
    <w:p w14:paraId="2A7BC9DB" w14:textId="7BEEE63E"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res=await(await fetch('/api/balance',{headers:{'X-Auth-Token':AUTH_TOKEN}})).json();</w:t>
      </w:r>
    </w:p>
    <w:p w14:paraId="69FBAFDF" w14:textId="1703D908" w:rsidR="0086280E" w:rsidRPr="008400EF" w:rsidRDefault="0086280E" w:rsidP="0086280E">
      <w:pPr>
        <w:jc w:val="both"/>
        <w:rPr>
          <w:rFonts w:ascii="Times New Roman" w:hAnsi="Times New Roman" w:cs="Times New Roman"/>
        </w:rPr>
      </w:pPr>
      <w:r w:rsidRPr="008400EF">
        <w:rPr>
          <w:rFonts w:ascii="Times New Roman" w:hAnsi="Times New Roman" w:cs="Times New Roman"/>
        </w:rPr>
        <w:t>if(res.balance!==undefined) document.getElementById('bal-display').textContent='₹'+res.balance.toFixed(2);</w:t>
      </w:r>
    </w:p>
    <w:p w14:paraId="7796EBA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73DA75B9" w14:textId="77777777" w:rsidR="0086280E" w:rsidRPr="008400EF" w:rsidRDefault="0086280E" w:rsidP="0086280E">
      <w:pPr>
        <w:jc w:val="both"/>
        <w:rPr>
          <w:rFonts w:ascii="Times New Roman" w:hAnsi="Times New Roman" w:cs="Times New Roman"/>
        </w:rPr>
      </w:pPr>
    </w:p>
    <w:p w14:paraId="1EE32C5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QR GENERATE ────────────────────────────────────────────────────────────</w:t>
      </w:r>
    </w:p>
    <w:p w14:paraId="0C28383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let _qrFormat = 'app';</w:t>
      </w:r>
    </w:p>
    <w:p w14:paraId="7E010ABD" w14:textId="77777777" w:rsidR="0086280E" w:rsidRPr="008400EF" w:rsidRDefault="0086280E" w:rsidP="0086280E">
      <w:pPr>
        <w:jc w:val="both"/>
        <w:rPr>
          <w:rFonts w:ascii="Times New Roman" w:hAnsi="Times New Roman" w:cs="Times New Roman"/>
        </w:rPr>
      </w:pPr>
    </w:p>
    <w:p w14:paraId="0905EB6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setQRFormat(fmt){</w:t>
      </w:r>
    </w:p>
    <w:p w14:paraId="43256454" w14:textId="09A9BFBB" w:rsidR="0086280E" w:rsidRPr="008400EF" w:rsidRDefault="0086280E" w:rsidP="0086280E">
      <w:pPr>
        <w:jc w:val="both"/>
        <w:rPr>
          <w:rFonts w:ascii="Times New Roman" w:hAnsi="Times New Roman" w:cs="Times New Roman"/>
        </w:rPr>
      </w:pPr>
      <w:r w:rsidRPr="008400EF">
        <w:rPr>
          <w:rFonts w:ascii="Times New Roman" w:hAnsi="Times New Roman" w:cs="Times New Roman"/>
        </w:rPr>
        <w:t>_qrFormat = fmt;</w:t>
      </w:r>
    </w:p>
    <w:p w14:paraId="0C86B90B" w14:textId="502D28C6"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document.getElementById('qrfmt-app').classList.toggle('active', fmt==='app');</w:t>
      </w:r>
    </w:p>
    <w:p w14:paraId="27759C43" w14:textId="6F82047A"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document.getElementById('qrfmt-upi').classList.toggle('active', fmt==='upi');</w:t>
      </w:r>
    </w:p>
    <w:p w14:paraId="65F871D5" w14:textId="69F2A046"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hint = document.getElementById('qrfmt-hint');</w:t>
      </w:r>
    </w:p>
    <w:p w14:paraId="0733DAC3" w14:textId="1BFB8342" w:rsidR="0086280E" w:rsidRPr="008400EF" w:rsidRDefault="0086280E" w:rsidP="0086280E">
      <w:pPr>
        <w:jc w:val="both"/>
        <w:rPr>
          <w:rFonts w:ascii="Times New Roman" w:hAnsi="Times New Roman" w:cs="Times New Roman"/>
        </w:rPr>
      </w:pPr>
      <w:r w:rsidRPr="008400EF">
        <w:rPr>
          <w:rFonts w:ascii="Times New Roman" w:hAnsi="Times New Roman" w:cs="Times New Roman"/>
        </w:rPr>
        <w:t>if(fmt==='app'){</w:t>
      </w:r>
    </w:p>
    <w:p w14:paraId="6B5C3145" w14:textId="1AE74F0C" w:rsidR="0086280E" w:rsidRPr="008400EF" w:rsidRDefault="0086280E" w:rsidP="0086280E">
      <w:pPr>
        <w:jc w:val="both"/>
        <w:rPr>
          <w:rFonts w:ascii="Times New Roman" w:hAnsi="Times New Roman" w:cs="Times New Roman"/>
        </w:rPr>
      </w:pPr>
      <w:r w:rsidRPr="008400EF">
        <w:rPr>
          <w:rFonts w:ascii="Times New Roman" w:hAnsi="Times New Roman" w:cs="Times New Roman"/>
        </w:rPr>
        <w:t>hint.style.background='#f0faf3'; hint.style.borderColor='#a0d0a8'; hint.style.color='#166534';</w:t>
      </w:r>
    </w:p>
    <w:p w14:paraId="4ADB1A61" w14:textId="36D0518E" w:rsidR="0086280E" w:rsidRPr="008400EF" w:rsidRDefault="0086280E" w:rsidP="0086280E">
      <w:pPr>
        <w:jc w:val="both"/>
        <w:rPr>
          <w:rFonts w:ascii="Times New Roman" w:hAnsi="Times New Roman" w:cs="Times New Roman"/>
        </w:rPr>
      </w:pPr>
      <w:r w:rsidRPr="008400EF">
        <w:rPr>
          <w:rFonts w:ascii="Times New Roman" w:hAnsi="Times New Roman" w:cs="Times New Roman"/>
        </w:rPr>
        <w:t>hint.textContent="Scan with this app's camera → fills the payment form automatically";</w:t>
      </w:r>
    </w:p>
    <w:p w14:paraId="528FCDE2" w14:textId="70D59863" w:rsidR="0086280E" w:rsidRPr="008400EF" w:rsidRDefault="0086280E" w:rsidP="0086280E">
      <w:pPr>
        <w:jc w:val="both"/>
        <w:rPr>
          <w:rFonts w:ascii="Times New Roman" w:hAnsi="Times New Roman" w:cs="Times New Roman"/>
        </w:rPr>
      </w:pPr>
      <w:r w:rsidRPr="008400EF">
        <w:rPr>
          <w:rFonts w:ascii="Times New Roman" w:hAnsi="Times New Roman" w:cs="Times New Roman"/>
        </w:rPr>
        <w:t>} else {</w:t>
      </w:r>
    </w:p>
    <w:p w14:paraId="71DA3E5A" w14:textId="4D440C12" w:rsidR="0086280E" w:rsidRPr="008400EF" w:rsidRDefault="0086280E" w:rsidP="0086280E">
      <w:pPr>
        <w:jc w:val="both"/>
        <w:rPr>
          <w:rFonts w:ascii="Times New Roman" w:hAnsi="Times New Roman" w:cs="Times New Roman"/>
        </w:rPr>
      </w:pPr>
      <w:r w:rsidRPr="008400EF">
        <w:rPr>
          <w:rFonts w:ascii="Times New Roman" w:hAnsi="Times New Roman" w:cs="Times New Roman"/>
        </w:rPr>
        <w:t>hint.style.background='#fffbeb'; hint.style.borderColor='#fde68a'; hint.style.color='#92400e';</w:t>
      </w:r>
    </w:p>
    <w:p w14:paraId="5C96E812" w14:textId="468FDCFD" w:rsidR="0086280E" w:rsidRPr="008400EF" w:rsidRDefault="0086280E" w:rsidP="0086280E">
      <w:pPr>
        <w:jc w:val="both"/>
        <w:rPr>
          <w:rFonts w:ascii="Times New Roman" w:hAnsi="Times New Roman" w:cs="Times New Roman"/>
        </w:rPr>
      </w:pPr>
      <w:r w:rsidRPr="008400EF">
        <w:rPr>
          <w:rFonts w:ascii="Times New Roman" w:hAnsi="Times New Roman" w:cs="Times New Roman"/>
        </w:rPr>
        <w:t>hint.textContent='Scan with GPay / PhonePe / any UPI app on your phone';</w:t>
      </w:r>
    </w:p>
    <w:p w14:paraId="2451F19A" w14:textId="181DB692"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76AE6C78" w14:textId="46F1BEA7"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document.getElementById('qr-result').style.display='none';</w:t>
      </w:r>
    </w:p>
    <w:p w14:paraId="1C843B6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17E758A7" w14:textId="77777777" w:rsidR="0086280E" w:rsidRPr="008400EF" w:rsidRDefault="0086280E" w:rsidP="0086280E">
      <w:pPr>
        <w:jc w:val="both"/>
        <w:rPr>
          <w:rFonts w:ascii="Times New Roman" w:hAnsi="Times New Roman" w:cs="Times New Roman"/>
        </w:rPr>
      </w:pPr>
    </w:p>
    <w:p w14:paraId="2140B2A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generateQR(){</w:t>
      </w:r>
    </w:p>
    <w:p w14:paraId="4A132635" w14:textId="432BEEAD"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vpa=document.getElementById('qr-vpa').value.trim();</w:t>
      </w:r>
    </w:p>
    <w:p w14:paraId="5BADA228" w14:textId="07702CCE"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amt=document.getElementById('qr-amount').value;</w:t>
      </w:r>
    </w:p>
    <w:p w14:paraId="2F32CFBE" w14:textId="75739906"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rem=document.getElementById('qr-remarks').value.trim();</w:t>
      </w:r>
    </w:p>
    <w:p w14:paraId="4B58857D" w14:textId="6EC2723D" w:rsidR="0086280E" w:rsidRPr="008400EF" w:rsidRDefault="0086280E" w:rsidP="0086280E">
      <w:pPr>
        <w:jc w:val="both"/>
        <w:rPr>
          <w:rFonts w:ascii="Times New Roman" w:hAnsi="Times New Roman" w:cs="Times New Roman"/>
        </w:rPr>
      </w:pPr>
      <w:r w:rsidRPr="008400EF">
        <w:rPr>
          <w:rFonts w:ascii="Times New Roman" w:hAnsi="Times New Roman" w:cs="Times New Roman"/>
        </w:rPr>
        <w:t>if(!vpa){alert('Enter a VPA first');return;}</w:t>
      </w:r>
    </w:p>
    <w:p w14:paraId="1E05E19B" w14:textId="34A58021"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const res=await(await fetch('/api/qr/generate',{method:'POST',headers:{'Content-Type':'application/json'},body:JSON.stringify({vpa,amount:amt,remarks:rem,format:_qrFormat})})).json();</w:t>
      </w:r>
    </w:p>
    <w:p w14:paraId="62ACBEF0" w14:textId="4C31301A" w:rsidR="0086280E" w:rsidRPr="008400EF" w:rsidRDefault="0086280E" w:rsidP="0086280E">
      <w:pPr>
        <w:jc w:val="both"/>
        <w:rPr>
          <w:rFonts w:ascii="Times New Roman" w:hAnsi="Times New Roman" w:cs="Times New Roman"/>
        </w:rPr>
      </w:pPr>
      <w:r w:rsidRPr="008400EF">
        <w:rPr>
          <w:rFonts w:ascii="Times New Roman" w:hAnsi="Times New Roman" w:cs="Times New Roman"/>
        </w:rPr>
        <w:t>if(res.qr_b64){</w:t>
      </w:r>
    </w:p>
    <w:p w14:paraId="1825EFE8" w14:textId="160F458A"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document.getElementById('qr-img').src='data:image/png;base64,'+res.qr_b64;</w:t>
      </w:r>
    </w:p>
    <w:p w14:paraId="02714E48" w14:textId="62EB8EC8"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document.getElementById('qr-upi-link').textContent=res.upi_link;</w:t>
      </w:r>
    </w:p>
    <w:p w14:paraId="4FD4E012" w14:textId="01D16BB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document.getElementById('qr-result').style.display='';</w:t>
      </w:r>
    </w:p>
    <w:p w14:paraId="34A4EA0F" w14:textId="5A1E3C3F"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35B411E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82067B8" w14:textId="77777777" w:rsidR="0086280E" w:rsidRPr="008400EF" w:rsidRDefault="0086280E" w:rsidP="0086280E">
      <w:pPr>
        <w:jc w:val="both"/>
        <w:rPr>
          <w:rFonts w:ascii="Times New Roman" w:hAnsi="Times New Roman" w:cs="Times New Roman"/>
        </w:rPr>
      </w:pPr>
    </w:p>
    <w:p w14:paraId="6E37E7A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downloadQR(){</w:t>
      </w:r>
    </w:p>
    <w:p w14:paraId="71BE6AB2" w14:textId="54FA24E3"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a=document.createElement('a');</w:t>
      </w:r>
    </w:p>
    <w:p w14:paraId="31103310" w14:textId="1B660DCE" w:rsidR="0086280E" w:rsidRPr="008400EF" w:rsidRDefault="0086280E" w:rsidP="0086280E">
      <w:pPr>
        <w:jc w:val="both"/>
        <w:rPr>
          <w:rFonts w:ascii="Times New Roman" w:hAnsi="Times New Roman" w:cs="Times New Roman"/>
        </w:rPr>
      </w:pPr>
      <w:r w:rsidRPr="008400EF">
        <w:rPr>
          <w:rFonts w:ascii="Times New Roman" w:hAnsi="Times New Roman" w:cs="Times New Roman"/>
        </w:rPr>
        <w:t>a.href=document.getElementById('qr-img').src;</w:t>
      </w:r>
    </w:p>
    <w:p w14:paraId="5583C527" w14:textId="352C5C8C" w:rsidR="0086280E" w:rsidRPr="008400EF" w:rsidRDefault="0086280E" w:rsidP="0086280E">
      <w:pPr>
        <w:jc w:val="both"/>
        <w:rPr>
          <w:rFonts w:ascii="Times New Roman" w:hAnsi="Times New Roman" w:cs="Times New Roman"/>
        </w:rPr>
      </w:pPr>
      <w:r w:rsidRPr="008400EF">
        <w:rPr>
          <w:rFonts w:ascii="Times New Roman" w:hAnsi="Times New Roman" w:cs="Times New Roman"/>
        </w:rPr>
        <w:t>a.download='upi_qr.png'; a.click();</w:t>
      </w:r>
    </w:p>
    <w:p w14:paraId="3B2F48E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00D8B2F" w14:textId="77777777" w:rsidR="0086280E" w:rsidRPr="008400EF" w:rsidRDefault="0086280E" w:rsidP="0086280E">
      <w:pPr>
        <w:jc w:val="both"/>
        <w:rPr>
          <w:rFonts w:ascii="Times New Roman" w:hAnsi="Times New Roman" w:cs="Times New Roman"/>
        </w:rPr>
      </w:pPr>
    </w:p>
    <w:p w14:paraId="42A150C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QR SCAN MODE SWITCH ────────────────────────────────────────────────────</w:t>
      </w:r>
    </w:p>
    <w:p w14:paraId="41A5DAA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switchScanMode(mode){</w:t>
      </w:r>
    </w:p>
    <w:p w14:paraId="12C2477C" w14:textId="01E72FFE"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document.getElementById('scan-upload-mode').style.display=mode==='upload'?'':'none';</w:t>
      </w:r>
    </w:p>
    <w:p w14:paraId="423D1B77" w14:textId="1D28E18B"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document.getElementById('scan-camera-mode').style.display=mode==='camera'?'':'none';</w:t>
      </w:r>
    </w:p>
    <w:p w14:paraId="3D537FA5" w14:textId="446142CD"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document.getElementById('pill-upload').classList.toggle('active', mode==='upload');</w:t>
      </w:r>
    </w:p>
    <w:p w14:paraId="4754A77F" w14:textId="624C90E1"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document.getElementById('pill-camera').classList.toggle('active', mode==='camera');</w:t>
      </w:r>
    </w:p>
    <w:p w14:paraId="15AA82B7" w14:textId="2E5F02D9" w:rsidR="0086280E" w:rsidRPr="008400EF" w:rsidRDefault="0086280E" w:rsidP="0086280E">
      <w:pPr>
        <w:jc w:val="both"/>
        <w:rPr>
          <w:rFonts w:ascii="Times New Roman" w:hAnsi="Times New Roman" w:cs="Times New Roman"/>
        </w:rPr>
      </w:pPr>
      <w:r w:rsidRPr="008400EF">
        <w:rPr>
          <w:rFonts w:ascii="Times New Roman" w:hAnsi="Times New Roman" w:cs="Times New Roman"/>
        </w:rPr>
        <w:t>if(mode!=='camera') stopScan();</w:t>
      </w:r>
    </w:p>
    <w:p w14:paraId="49655636" w14:textId="0DFD0305"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document.getElementById('scan-result').style.display='none';</w:t>
      </w:r>
    </w:p>
    <w:p w14:paraId="4FA92424" w14:textId="3E699588"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document.getElementById('scan-status').textContent='';</w:t>
      </w:r>
    </w:p>
    <w:p w14:paraId="26DC60B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w:t>
      </w:r>
    </w:p>
    <w:p w14:paraId="6F76BB3F" w14:textId="77777777" w:rsidR="0086280E" w:rsidRPr="008400EF" w:rsidRDefault="0086280E" w:rsidP="0086280E">
      <w:pPr>
        <w:jc w:val="both"/>
        <w:rPr>
          <w:rFonts w:ascii="Times New Roman" w:hAnsi="Times New Roman" w:cs="Times New Roman"/>
        </w:rPr>
      </w:pPr>
    </w:p>
    <w:p w14:paraId="38FA424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QR UPLOAD SCAN ─────────────────────────────────────────────────────────</w:t>
      </w:r>
    </w:p>
    <w:p w14:paraId="73CD179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handleQRUpload(event){</w:t>
      </w:r>
    </w:p>
    <w:p w14:paraId="1E0E3952" w14:textId="739A5D84"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file = event.target.files[0];</w:t>
      </w:r>
    </w:p>
    <w:p w14:paraId="22B9CD3E" w14:textId="04028C5D" w:rsidR="0086280E" w:rsidRPr="008400EF" w:rsidRDefault="0086280E" w:rsidP="0086280E">
      <w:pPr>
        <w:jc w:val="both"/>
        <w:rPr>
          <w:rFonts w:ascii="Times New Roman" w:hAnsi="Times New Roman" w:cs="Times New Roman"/>
        </w:rPr>
      </w:pPr>
      <w:r w:rsidRPr="008400EF">
        <w:rPr>
          <w:rFonts w:ascii="Times New Roman" w:hAnsi="Times New Roman" w:cs="Times New Roman"/>
        </w:rPr>
        <w:t>if(!file) return;</w:t>
      </w:r>
    </w:p>
    <w:p w14:paraId="4D037DD1" w14:textId="70CF858D"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document.getElementById('scan-status').textContent='Decoding QR...';</w:t>
      </w:r>
    </w:p>
    <w:p w14:paraId="19FEA0E8" w14:textId="64437425"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document.getElementById('scan-result').style.display='none';</w:t>
      </w:r>
    </w:p>
    <w:p w14:paraId="586F9FEC" w14:textId="77777777" w:rsidR="0086280E" w:rsidRPr="008400EF" w:rsidRDefault="0086280E" w:rsidP="0086280E">
      <w:pPr>
        <w:jc w:val="both"/>
        <w:rPr>
          <w:rFonts w:ascii="Times New Roman" w:hAnsi="Times New Roman" w:cs="Times New Roman"/>
        </w:rPr>
      </w:pPr>
    </w:p>
    <w:p w14:paraId="4D57110D" w14:textId="0ACBAE73"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reader = new FileReader();</w:t>
      </w:r>
    </w:p>
    <w:p w14:paraId="20360447" w14:textId="42F020AF" w:rsidR="0086280E" w:rsidRPr="008400EF" w:rsidRDefault="0086280E" w:rsidP="0086280E">
      <w:pPr>
        <w:jc w:val="both"/>
        <w:rPr>
          <w:rFonts w:ascii="Times New Roman" w:hAnsi="Times New Roman" w:cs="Times New Roman"/>
        </w:rPr>
      </w:pPr>
      <w:r w:rsidRPr="008400EF">
        <w:rPr>
          <w:rFonts w:ascii="Times New Roman" w:hAnsi="Times New Roman" w:cs="Times New Roman"/>
        </w:rPr>
        <w:t>reader.onload = function(e){</w:t>
      </w:r>
    </w:p>
    <w:p w14:paraId="534EE87D" w14:textId="1122A82D"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document.getElementById('upload-img').src = e.target.result;</w:t>
      </w:r>
    </w:p>
    <w:p w14:paraId="1539F54E" w14:textId="799A8E93"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document.getElementById('upload-preview').style.display='';</w:t>
      </w:r>
    </w:p>
    <w:p w14:paraId="6B846868" w14:textId="77777777" w:rsidR="0086280E" w:rsidRPr="008400EF" w:rsidRDefault="0086280E" w:rsidP="0086280E">
      <w:pPr>
        <w:jc w:val="both"/>
        <w:rPr>
          <w:rFonts w:ascii="Times New Roman" w:hAnsi="Times New Roman" w:cs="Times New Roman"/>
        </w:rPr>
      </w:pPr>
    </w:p>
    <w:p w14:paraId="51A64B07" w14:textId="395CA180"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img = new Image();</w:t>
      </w:r>
    </w:p>
    <w:p w14:paraId="73991F16" w14:textId="31AC8E55" w:rsidR="0086280E" w:rsidRPr="008400EF" w:rsidRDefault="0086280E" w:rsidP="0086280E">
      <w:pPr>
        <w:jc w:val="both"/>
        <w:rPr>
          <w:rFonts w:ascii="Times New Roman" w:hAnsi="Times New Roman" w:cs="Times New Roman"/>
        </w:rPr>
      </w:pPr>
      <w:r w:rsidRPr="008400EF">
        <w:rPr>
          <w:rFonts w:ascii="Times New Roman" w:hAnsi="Times New Roman" w:cs="Times New Roman"/>
        </w:rPr>
        <w:t>img.onload = function(){</w:t>
      </w:r>
    </w:p>
    <w:p w14:paraId="544A7D23" w14:textId="43DD1CC2"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canvas = document.getElementById('qr-decode-canvas');</w:t>
      </w:r>
    </w:p>
    <w:p w14:paraId="48AF8227" w14:textId="14A51C11" w:rsidR="0086280E" w:rsidRPr="008400EF" w:rsidRDefault="0086280E" w:rsidP="0086280E">
      <w:pPr>
        <w:jc w:val="both"/>
        <w:rPr>
          <w:rFonts w:ascii="Times New Roman" w:hAnsi="Times New Roman" w:cs="Times New Roman"/>
        </w:rPr>
      </w:pPr>
      <w:r w:rsidRPr="008400EF">
        <w:rPr>
          <w:rFonts w:ascii="Times New Roman" w:hAnsi="Times New Roman" w:cs="Times New Roman"/>
        </w:rPr>
        <w:t>canvas.width  = img.width;</w:t>
      </w:r>
    </w:p>
    <w:p w14:paraId="1020F53A" w14:textId="1D3266A2" w:rsidR="0086280E" w:rsidRPr="008400EF" w:rsidRDefault="0086280E" w:rsidP="0086280E">
      <w:pPr>
        <w:jc w:val="both"/>
        <w:rPr>
          <w:rFonts w:ascii="Times New Roman" w:hAnsi="Times New Roman" w:cs="Times New Roman"/>
        </w:rPr>
      </w:pPr>
      <w:r w:rsidRPr="008400EF">
        <w:rPr>
          <w:rFonts w:ascii="Times New Roman" w:hAnsi="Times New Roman" w:cs="Times New Roman"/>
        </w:rPr>
        <w:t>canvas.height = img.height;</w:t>
      </w:r>
    </w:p>
    <w:p w14:paraId="5B6C6A7D" w14:textId="31982001"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ctx = canvas.getContext('2d');</w:t>
      </w:r>
    </w:p>
    <w:p w14:paraId="693E34FE" w14:textId="3410A752" w:rsidR="0086280E" w:rsidRPr="008400EF" w:rsidRDefault="0086280E" w:rsidP="0086280E">
      <w:pPr>
        <w:jc w:val="both"/>
        <w:rPr>
          <w:rFonts w:ascii="Times New Roman" w:hAnsi="Times New Roman" w:cs="Times New Roman"/>
        </w:rPr>
      </w:pPr>
      <w:r w:rsidRPr="008400EF">
        <w:rPr>
          <w:rFonts w:ascii="Times New Roman" w:hAnsi="Times New Roman" w:cs="Times New Roman"/>
        </w:rPr>
        <w:t>ctx.drawImage(img, 0, 0);</w:t>
      </w:r>
    </w:p>
    <w:p w14:paraId="1283F095" w14:textId="7DEFD046"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imageData = ctx.getImageData(0, 0, canvas.width, canvas.height);</w:t>
      </w:r>
    </w:p>
    <w:p w14:paraId="6AB144B7" w14:textId="74160550" w:rsidR="0086280E" w:rsidRPr="008400EF" w:rsidRDefault="0086280E" w:rsidP="0086280E">
      <w:pPr>
        <w:jc w:val="both"/>
        <w:rPr>
          <w:rFonts w:ascii="Times New Roman" w:hAnsi="Times New Roman" w:cs="Times New Roman"/>
        </w:rPr>
      </w:pPr>
      <w:r w:rsidRPr="008400EF">
        <w:rPr>
          <w:rFonts w:ascii="Times New Roman" w:hAnsi="Times New Roman" w:cs="Times New Roman"/>
        </w:rPr>
        <w:t>if(typeof jsQR === 'undefined'){</w:t>
      </w:r>
    </w:p>
    <w:p w14:paraId="2DA6105A" w14:textId="0BD6BFE2"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document.getElementById('scan-status').textContent='jsQR not loaded — refresh the page.';</w:t>
      </w:r>
    </w:p>
    <w:p w14:paraId="56CE0770" w14:textId="488BF148"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w:t>
      </w:r>
    </w:p>
    <w:p w14:paraId="39003D1D" w14:textId="3BB42921"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9354AD0" w14:textId="099AA5E4"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const code = jsQR(imageData.data, imageData.width, imageData.height);</w:t>
      </w:r>
    </w:p>
    <w:p w14:paraId="6C840020" w14:textId="0CDAD993" w:rsidR="0086280E" w:rsidRPr="008400EF" w:rsidRDefault="0086280E" w:rsidP="0086280E">
      <w:pPr>
        <w:jc w:val="both"/>
        <w:rPr>
          <w:rFonts w:ascii="Times New Roman" w:hAnsi="Times New Roman" w:cs="Times New Roman"/>
        </w:rPr>
      </w:pPr>
      <w:r w:rsidRPr="008400EF">
        <w:rPr>
          <w:rFonts w:ascii="Times New Roman" w:hAnsi="Times New Roman" w:cs="Times New Roman"/>
        </w:rPr>
        <w:t>if(code){</w:t>
      </w:r>
    </w:p>
    <w:p w14:paraId="1F05C16A" w14:textId="42D9834A" w:rsidR="0086280E" w:rsidRPr="008400EF" w:rsidRDefault="0086280E" w:rsidP="0086280E">
      <w:pPr>
        <w:jc w:val="both"/>
        <w:rPr>
          <w:rFonts w:ascii="Times New Roman" w:hAnsi="Times New Roman" w:cs="Times New Roman"/>
        </w:rPr>
      </w:pPr>
      <w:r w:rsidRPr="008400EF">
        <w:rPr>
          <w:rFonts w:ascii="Times New Roman" w:hAnsi="Times New Roman" w:cs="Times New Roman"/>
        </w:rPr>
        <w:t>handleScannedCode(code.data);</w:t>
      </w:r>
    </w:p>
    <w:p w14:paraId="3AD9C7AA" w14:textId="2D8E9223" w:rsidR="0086280E" w:rsidRPr="008400EF" w:rsidRDefault="0086280E" w:rsidP="0086280E">
      <w:pPr>
        <w:jc w:val="both"/>
        <w:rPr>
          <w:rFonts w:ascii="Times New Roman" w:hAnsi="Times New Roman" w:cs="Times New Roman"/>
        </w:rPr>
      </w:pPr>
      <w:r w:rsidRPr="008400EF">
        <w:rPr>
          <w:rFonts w:ascii="Times New Roman" w:hAnsi="Times New Roman" w:cs="Times New Roman"/>
        </w:rPr>
        <w:t>} else {</w:t>
      </w:r>
    </w:p>
    <w:p w14:paraId="4FCD9B86" w14:textId="518923E7"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document.getElementById('scan-status').textContent='</w:t>
      </w:r>
      <w:r w:rsidRPr="008400EF">
        <w:rPr>
          <w:rFonts w:ascii="Segoe UI Emoji" w:hAnsi="Segoe UI Emoji" w:cs="Segoe UI Emoji"/>
        </w:rPr>
        <w:t>❌</w:t>
      </w:r>
      <w:r w:rsidRPr="008400EF">
        <w:rPr>
          <w:rFonts w:ascii="Times New Roman" w:hAnsi="Times New Roman" w:cs="Times New Roman"/>
        </w:rPr>
        <w:t xml:space="preserve"> No QR code found in image. Try a clearer/larger image.';</w:t>
      </w:r>
    </w:p>
    <w:p w14:paraId="1DD44A8F" w14:textId="153330EF"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743D127C" w14:textId="67E8F665"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5FB0446" w14:textId="6F417C05" w:rsidR="0086280E" w:rsidRPr="008400EF" w:rsidRDefault="0086280E" w:rsidP="0086280E">
      <w:pPr>
        <w:jc w:val="both"/>
        <w:rPr>
          <w:rFonts w:ascii="Times New Roman" w:hAnsi="Times New Roman" w:cs="Times New Roman"/>
        </w:rPr>
      </w:pPr>
      <w:r w:rsidRPr="008400EF">
        <w:rPr>
          <w:rFonts w:ascii="Times New Roman" w:hAnsi="Times New Roman" w:cs="Times New Roman"/>
        </w:rPr>
        <w:t>img.src = e.target.result;</w:t>
      </w:r>
    </w:p>
    <w:p w14:paraId="69DFDA8D" w14:textId="3E3FCB45"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4BD04D5B" w14:textId="3065EEDC" w:rsidR="0086280E" w:rsidRPr="008400EF" w:rsidRDefault="0086280E" w:rsidP="0086280E">
      <w:pPr>
        <w:jc w:val="both"/>
        <w:rPr>
          <w:rFonts w:ascii="Times New Roman" w:hAnsi="Times New Roman" w:cs="Times New Roman"/>
        </w:rPr>
      </w:pPr>
      <w:r w:rsidRPr="008400EF">
        <w:rPr>
          <w:rFonts w:ascii="Times New Roman" w:hAnsi="Times New Roman" w:cs="Times New Roman"/>
        </w:rPr>
        <w:t>reader.readAsDataURL(file);</w:t>
      </w:r>
    </w:p>
    <w:p w14:paraId="113478C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5090550" w14:textId="77777777" w:rsidR="0086280E" w:rsidRPr="008400EF" w:rsidRDefault="0086280E" w:rsidP="0086280E">
      <w:pPr>
        <w:jc w:val="both"/>
        <w:rPr>
          <w:rFonts w:ascii="Times New Roman" w:hAnsi="Times New Roman" w:cs="Times New Roman"/>
        </w:rPr>
      </w:pPr>
    </w:p>
    <w:p w14:paraId="661DA44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QR CAMERA SCAN ─────────────────────────────────────────────────────────</w:t>
      </w:r>
    </w:p>
    <w:p w14:paraId="1A3520C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startScan(){</w:t>
      </w:r>
    </w:p>
    <w:p w14:paraId="0338117F" w14:textId="51892AC3"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document.getElementById('scan-result').style.display='none';</w:t>
      </w:r>
    </w:p>
    <w:p w14:paraId="1903F162" w14:textId="163A6790"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document.getElementById('scan-status').textContent='Starting camera...';</w:t>
      </w:r>
    </w:p>
    <w:p w14:paraId="474FF194" w14:textId="77777777" w:rsidR="0086280E" w:rsidRPr="008400EF" w:rsidRDefault="0086280E" w:rsidP="0086280E">
      <w:pPr>
        <w:jc w:val="both"/>
        <w:rPr>
          <w:rFonts w:ascii="Times New Roman" w:hAnsi="Times New Roman" w:cs="Times New Roman"/>
        </w:rPr>
      </w:pPr>
    </w:p>
    <w:p w14:paraId="60F3955A" w14:textId="59A3C84B"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7BB58EAF" w14:textId="7B47BBEF" w:rsidR="0086280E" w:rsidRPr="008400EF" w:rsidRDefault="0086280E" w:rsidP="0086280E">
      <w:pPr>
        <w:jc w:val="both"/>
        <w:rPr>
          <w:rFonts w:ascii="Times New Roman" w:hAnsi="Times New Roman" w:cs="Times New Roman"/>
        </w:rPr>
      </w:pPr>
      <w:r w:rsidRPr="008400EF">
        <w:rPr>
          <w:rFonts w:ascii="Times New Roman" w:hAnsi="Times New Roman" w:cs="Times New Roman"/>
        </w:rPr>
        <w:t>scanStream = await navigator.mediaDevices.getUserMedia({</w:t>
      </w:r>
    </w:p>
    <w:p w14:paraId="7F2FCC7A" w14:textId="0A01C619" w:rsidR="0086280E" w:rsidRPr="008400EF" w:rsidRDefault="0086280E" w:rsidP="0086280E">
      <w:pPr>
        <w:jc w:val="both"/>
        <w:rPr>
          <w:rFonts w:ascii="Times New Roman" w:hAnsi="Times New Roman" w:cs="Times New Roman"/>
        </w:rPr>
      </w:pPr>
      <w:r w:rsidRPr="008400EF">
        <w:rPr>
          <w:rFonts w:ascii="Times New Roman" w:hAnsi="Times New Roman" w:cs="Times New Roman"/>
        </w:rPr>
        <w:t>video: { facingMode: 'environment' }</w:t>
      </w:r>
    </w:p>
    <w:p w14:paraId="67C45CBA" w14:textId="011973BE"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732647E0" w14:textId="77777777" w:rsidR="0086280E" w:rsidRPr="008400EF" w:rsidRDefault="0086280E" w:rsidP="0086280E">
      <w:pPr>
        <w:jc w:val="both"/>
        <w:rPr>
          <w:rFonts w:ascii="Times New Roman" w:hAnsi="Times New Roman" w:cs="Times New Roman"/>
        </w:rPr>
      </w:pPr>
    </w:p>
    <w:p w14:paraId="1EA04354" w14:textId="4879FE83"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video = document.getElementById('qr-video');</w:t>
      </w:r>
    </w:p>
    <w:p w14:paraId="0543B72D" w14:textId="0B25D42A" w:rsidR="0086280E" w:rsidRPr="008400EF" w:rsidRDefault="0086280E" w:rsidP="0086280E">
      <w:pPr>
        <w:jc w:val="both"/>
        <w:rPr>
          <w:rFonts w:ascii="Times New Roman" w:hAnsi="Times New Roman" w:cs="Times New Roman"/>
        </w:rPr>
      </w:pPr>
      <w:r w:rsidRPr="008400EF">
        <w:rPr>
          <w:rFonts w:ascii="Times New Roman" w:hAnsi="Times New Roman" w:cs="Times New Roman"/>
        </w:rPr>
        <w:t>video.srcObject = scanStream;</w:t>
      </w:r>
    </w:p>
    <w:p w14:paraId="11D6DBAB" w14:textId="454915C4" w:rsidR="0086280E" w:rsidRPr="008400EF" w:rsidRDefault="0086280E" w:rsidP="0086280E">
      <w:pPr>
        <w:jc w:val="both"/>
        <w:rPr>
          <w:rFonts w:ascii="Times New Roman" w:hAnsi="Times New Roman" w:cs="Times New Roman"/>
        </w:rPr>
      </w:pPr>
      <w:r w:rsidRPr="008400EF">
        <w:rPr>
          <w:rFonts w:ascii="Times New Roman" w:hAnsi="Times New Roman" w:cs="Times New Roman"/>
        </w:rPr>
        <w:t>video.setAttribute("playsinline", true);</w:t>
      </w:r>
    </w:p>
    <w:p w14:paraId="7AB5E9F0" w14:textId="1FD4D71F" w:rsidR="0086280E" w:rsidRPr="008400EF" w:rsidRDefault="0086280E" w:rsidP="0086280E">
      <w:pPr>
        <w:jc w:val="both"/>
        <w:rPr>
          <w:rFonts w:ascii="Times New Roman" w:hAnsi="Times New Roman" w:cs="Times New Roman"/>
        </w:rPr>
      </w:pPr>
      <w:r w:rsidRPr="008400EF">
        <w:rPr>
          <w:rFonts w:ascii="Times New Roman" w:hAnsi="Times New Roman" w:cs="Times New Roman"/>
        </w:rPr>
        <w:t>video.setAttribute("autoplay", true);</w:t>
      </w:r>
    </w:p>
    <w:p w14:paraId="2FDC8C95" w14:textId="434D8EB6"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video.muted = true;</w:t>
      </w:r>
    </w:p>
    <w:p w14:paraId="3B09F54A" w14:textId="1168BCC7" w:rsidR="0086280E" w:rsidRPr="008400EF" w:rsidRDefault="0086280E" w:rsidP="0086280E">
      <w:pPr>
        <w:jc w:val="both"/>
        <w:rPr>
          <w:rFonts w:ascii="Times New Roman" w:hAnsi="Times New Roman" w:cs="Times New Roman"/>
        </w:rPr>
      </w:pPr>
      <w:r w:rsidRPr="008400EF">
        <w:rPr>
          <w:rFonts w:ascii="Times New Roman" w:hAnsi="Times New Roman" w:cs="Times New Roman"/>
        </w:rPr>
        <w:t>await video.play();</w:t>
      </w:r>
    </w:p>
    <w:p w14:paraId="0813E477" w14:textId="77777777" w:rsidR="0086280E" w:rsidRPr="008400EF" w:rsidRDefault="0086280E" w:rsidP="0086280E">
      <w:pPr>
        <w:jc w:val="both"/>
        <w:rPr>
          <w:rFonts w:ascii="Times New Roman" w:hAnsi="Times New Roman" w:cs="Times New Roman"/>
        </w:rPr>
      </w:pPr>
    </w:p>
    <w:p w14:paraId="7E304EC4" w14:textId="7A1EDDE7" w:rsidR="0086280E" w:rsidRPr="008400EF" w:rsidRDefault="0086280E" w:rsidP="0086280E">
      <w:pPr>
        <w:jc w:val="both"/>
        <w:rPr>
          <w:rFonts w:ascii="Times New Roman" w:hAnsi="Times New Roman" w:cs="Times New Roman"/>
        </w:rPr>
      </w:pPr>
      <w:r w:rsidRPr="008400EF">
        <w:rPr>
          <w:rFonts w:ascii="Times New Roman" w:hAnsi="Times New Roman" w:cs="Times New Roman"/>
        </w:rPr>
        <w:t>video.style.display = 'block';</w:t>
      </w:r>
    </w:p>
    <w:p w14:paraId="1E4AB57C" w14:textId="0D33EF4A"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document.getElementById('scan-btn').style.display = 'none';</w:t>
      </w:r>
    </w:p>
    <w:p w14:paraId="33210853" w14:textId="1C6FB3D7"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document.getElementById('stop-btn').style.display = '';</w:t>
      </w:r>
    </w:p>
    <w:p w14:paraId="15492D6C" w14:textId="0452FD4D"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document.getElementById('scan-status').textContent = 'Camera active — point at QR code';</w:t>
      </w:r>
    </w:p>
    <w:p w14:paraId="336056D6" w14:textId="77777777" w:rsidR="0086280E" w:rsidRPr="008400EF" w:rsidRDefault="0086280E" w:rsidP="0086280E">
      <w:pPr>
        <w:jc w:val="both"/>
        <w:rPr>
          <w:rFonts w:ascii="Times New Roman" w:hAnsi="Times New Roman" w:cs="Times New Roman"/>
        </w:rPr>
      </w:pPr>
    </w:p>
    <w:p w14:paraId="11F017FA" w14:textId="7ECC1D4E"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canvas = document.getElementById('qr-canvas');</w:t>
      </w:r>
    </w:p>
    <w:p w14:paraId="42D48931" w14:textId="778D2B39"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ctx = canvas.getContext('2d');</w:t>
      </w:r>
    </w:p>
    <w:p w14:paraId="6E9FFF8E" w14:textId="77777777" w:rsidR="0086280E" w:rsidRPr="008400EF" w:rsidRDefault="0086280E" w:rsidP="0086280E">
      <w:pPr>
        <w:jc w:val="both"/>
        <w:rPr>
          <w:rFonts w:ascii="Times New Roman" w:hAnsi="Times New Roman" w:cs="Times New Roman"/>
        </w:rPr>
      </w:pPr>
    </w:p>
    <w:p w14:paraId="0B1BD3DD" w14:textId="7DC02D81" w:rsidR="0086280E" w:rsidRPr="008400EF" w:rsidRDefault="0086280E" w:rsidP="0086280E">
      <w:pPr>
        <w:jc w:val="both"/>
        <w:rPr>
          <w:rFonts w:ascii="Times New Roman" w:hAnsi="Times New Roman" w:cs="Times New Roman"/>
        </w:rPr>
      </w:pPr>
      <w:r w:rsidRPr="008400EF">
        <w:rPr>
          <w:rFonts w:ascii="Times New Roman" w:hAnsi="Times New Roman" w:cs="Times New Roman"/>
        </w:rPr>
        <w:t>scanLoop = setInterval(()=&gt;{</w:t>
      </w:r>
    </w:p>
    <w:p w14:paraId="459B80B4" w14:textId="509E9B2F" w:rsidR="0086280E" w:rsidRPr="008400EF" w:rsidRDefault="0086280E" w:rsidP="0086280E">
      <w:pPr>
        <w:jc w:val="both"/>
        <w:rPr>
          <w:rFonts w:ascii="Times New Roman" w:hAnsi="Times New Roman" w:cs="Times New Roman"/>
        </w:rPr>
      </w:pPr>
      <w:r w:rsidRPr="008400EF">
        <w:rPr>
          <w:rFonts w:ascii="Times New Roman" w:hAnsi="Times New Roman" w:cs="Times New Roman"/>
        </w:rPr>
        <w:t>if(video.readyState !== video.HAVE_ENOUGH_DATA) return;</w:t>
      </w:r>
    </w:p>
    <w:p w14:paraId="79A554CD" w14:textId="6FB43483" w:rsidR="0086280E" w:rsidRPr="008400EF" w:rsidRDefault="0086280E" w:rsidP="0086280E">
      <w:pPr>
        <w:jc w:val="both"/>
        <w:rPr>
          <w:rFonts w:ascii="Times New Roman" w:hAnsi="Times New Roman" w:cs="Times New Roman"/>
        </w:rPr>
      </w:pPr>
      <w:r w:rsidRPr="008400EF">
        <w:rPr>
          <w:rFonts w:ascii="Times New Roman" w:hAnsi="Times New Roman" w:cs="Times New Roman"/>
        </w:rPr>
        <w:t>canvas.width = video.videoWidth;</w:t>
      </w:r>
    </w:p>
    <w:p w14:paraId="56B32D63" w14:textId="6F4F68A4" w:rsidR="0086280E" w:rsidRPr="008400EF" w:rsidRDefault="0086280E" w:rsidP="0086280E">
      <w:pPr>
        <w:jc w:val="both"/>
        <w:rPr>
          <w:rFonts w:ascii="Times New Roman" w:hAnsi="Times New Roman" w:cs="Times New Roman"/>
        </w:rPr>
      </w:pPr>
      <w:r w:rsidRPr="008400EF">
        <w:rPr>
          <w:rFonts w:ascii="Times New Roman" w:hAnsi="Times New Roman" w:cs="Times New Roman"/>
        </w:rPr>
        <w:t>canvas.height = video.videoHeight;</w:t>
      </w:r>
    </w:p>
    <w:p w14:paraId="32E124FA" w14:textId="546E60E0" w:rsidR="0086280E" w:rsidRPr="008400EF" w:rsidRDefault="0086280E" w:rsidP="0086280E">
      <w:pPr>
        <w:jc w:val="both"/>
        <w:rPr>
          <w:rFonts w:ascii="Times New Roman" w:hAnsi="Times New Roman" w:cs="Times New Roman"/>
        </w:rPr>
      </w:pPr>
      <w:r w:rsidRPr="008400EF">
        <w:rPr>
          <w:rFonts w:ascii="Times New Roman" w:hAnsi="Times New Roman" w:cs="Times New Roman"/>
        </w:rPr>
        <w:t>ctx.drawImage(video, 0, 0, canvas.width, canvas.height);</w:t>
      </w:r>
    </w:p>
    <w:p w14:paraId="025467E3" w14:textId="2987509C"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imageData = ctx.getImageData(0, 0, canvas.width, canvas.height);</w:t>
      </w:r>
    </w:p>
    <w:p w14:paraId="7B221381" w14:textId="472C455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if(typeof jsQR === 'undefined') return;</w:t>
      </w:r>
    </w:p>
    <w:p w14:paraId="655323DD" w14:textId="086CFE30"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code = jsQR(imageData.data, canvas.width, canvas.height, {</w:t>
      </w:r>
    </w:p>
    <w:p w14:paraId="4193CAB3" w14:textId="58603A46" w:rsidR="0086280E" w:rsidRPr="008400EF" w:rsidRDefault="0086280E" w:rsidP="0086280E">
      <w:pPr>
        <w:jc w:val="both"/>
        <w:rPr>
          <w:rFonts w:ascii="Times New Roman" w:hAnsi="Times New Roman" w:cs="Times New Roman"/>
        </w:rPr>
      </w:pPr>
      <w:r w:rsidRPr="008400EF">
        <w:rPr>
          <w:rFonts w:ascii="Times New Roman" w:hAnsi="Times New Roman" w:cs="Times New Roman"/>
        </w:rPr>
        <w:t>inversionAttempts: "dontInvert"</w:t>
      </w:r>
    </w:p>
    <w:p w14:paraId="5DD400B4" w14:textId="7EA86A2A"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92BE4C4" w14:textId="1DFDCC30" w:rsidR="0086280E" w:rsidRPr="008400EF" w:rsidRDefault="0086280E" w:rsidP="0086280E">
      <w:pPr>
        <w:jc w:val="both"/>
        <w:rPr>
          <w:rFonts w:ascii="Times New Roman" w:hAnsi="Times New Roman" w:cs="Times New Roman"/>
        </w:rPr>
      </w:pPr>
      <w:r w:rsidRPr="008400EF">
        <w:rPr>
          <w:rFonts w:ascii="Times New Roman" w:hAnsi="Times New Roman" w:cs="Times New Roman"/>
        </w:rPr>
        <w:t>if(code){</w:t>
      </w:r>
    </w:p>
    <w:p w14:paraId="13F3F1D9" w14:textId="2C8F1BE4" w:rsidR="0086280E" w:rsidRPr="008400EF" w:rsidRDefault="0086280E" w:rsidP="0086280E">
      <w:pPr>
        <w:jc w:val="both"/>
        <w:rPr>
          <w:rFonts w:ascii="Times New Roman" w:hAnsi="Times New Roman" w:cs="Times New Roman"/>
        </w:rPr>
      </w:pPr>
      <w:r w:rsidRPr="008400EF">
        <w:rPr>
          <w:rFonts w:ascii="Times New Roman" w:hAnsi="Times New Roman" w:cs="Times New Roman"/>
        </w:rPr>
        <w:t>handleScannedCode(code.data);</w:t>
      </w:r>
    </w:p>
    <w:p w14:paraId="1091BF9E" w14:textId="092DB420"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4270C333" w14:textId="3963EF3D" w:rsidR="0086280E" w:rsidRPr="008400EF" w:rsidRDefault="0086280E" w:rsidP="0086280E">
      <w:pPr>
        <w:jc w:val="both"/>
        <w:rPr>
          <w:rFonts w:ascii="Times New Roman" w:hAnsi="Times New Roman" w:cs="Times New Roman"/>
        </w:rPr>
      </w:pPr>
      <w:r w:rsidRPr="008400EF">
        <w:rPr>
          <w:rFonts w:ascii="Times New Roman" w:hAnsi="Times New Roman" w:cs="Times New Roman"/>
        </w:rPr>
        <w:t>}, 150);</w:t>
      </w:r>
    </w:p>
    <w:p w14:paraId="7AFD5B35" w14:textId="77777777" w:rsidR="0086280E" w:rsidRPr="008400EF" w:rsidRDefault="0086280E" w:rsidP="0086280E">
      <w:pPr>
        <w:jc w:val="both"/>
        <w:rPr>
          <w:rFonts w:ascii="Times New Roman" w:hAnsi="Times New Roman" w:cs="Times New Roman"/>
        </w:rPr>
      </w:pPr>
    </w:p>
    <w:p w14:paraId="64A0FEBB" w14:textId="49DDD92B"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catch(e){</w:t>
      </w:r>
    </w:p>
    <w:p w14:paraId="0F593D27" w14:textId="5EE11093"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document.getElementById('scan-status').textContent = 'Camera error: ' + e.message;</w:t>
      </w:r>
    </w:p>
    <w:p w14:paraId="6D8BC640" w14:textId="7B45BBF4"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641713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37A167CE" w14:textId="77777777" w:rsidR="0086280E" w:rsidRPr="008400EF" w:rsidRDefault="0086280E" w:rsidP="0086280E">
      <w:pPr>
        <w:jc w:val="both"/>
        <w:rPr>
          <w:rFonts w:ascii="Times New Roman" w:hAnsi="Times New Roman" w:cs="Times New Roman"/>
        </w:rPr>
      </w:pPr>
    </w:p>
    <w:p w14:paraId="46182A5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stopScan(){</w:t>
      </w:r>
    </w:p>
    <w:p w14:paraId="281D4A03" w14:textId="3D4876B4" w:rsidR="0086280E" w:rsidRPr="008400EF" w:rsidRDefault="0086280E" w:rsidP="0086280E">
      <w:pPr>
        <w:jc w:val="both"/>
        <w:rPr>
          <w:rFonts w:ascii="Times New Roman" w:hAnsi="Times New Roman" w:cs="Times New Roman"/>
        </w:rPr>
      </w:pPr>
      <w:r w:rsidRPr="008400EF">
        <w:rPr>
          <w:rFonts w:ascii="Times New Roman" w:hAnsi="Times New Roman" w:cs="Times New Roman"/>
        </w:rPr>
        <w:t>if(scanLoop){ clearInterval(scanLoop); scanLoop = null; }</w:t>
      </w:r>
    </w:p>
    <w:p w14:paraId="06AD18FB" w14:textId="1FFEA2FF" w:rsidR="0086280E" w:rsidRPr="008400EF" w:rsidRDefault="0086280E" w:rsidP="0086280E">
      <w:pPr>
        <w:jc w:val="both"/>
        <w:rPr>
          <w:rFonts w:ascii="Times New Roman" w:hAnsi="Times New Roman" w:cs="Times New Roman"/>
        </w:rPr>
      </w:pPr>
      <w:r w:rsidRPr="008400EF">
        <w:rPr>
          <w:rFonts w:ascii="Times New Roman" w:hAnsi="Times New Roman" w:cs="Times New Roman"/>
        </w:rPr>
        <w:t>if(scanStream){ scanStream.getTracks().forEach(t =&gt; t.stop()); scanStream = null; }</w:t>
      </w:r>
    </w:p>
    <w:p w14:paraId="39A3F807" w14:textId="06BFCEAE"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video = document.getElementById('qr-video');</w:t>
      </w:r>
    </w:p>
    <w:p w14:paraId="626EE9C6" w14:textId="0768ABFA" w:rsidR="0086280E" w:rsidRPr="008400EF" w:rsidRDefault="0086280E" w:rsidP="0086280E">
      <w:pPr>
        <w:jc w:val="both"/>
        <w:rPr>
          <w:rFonts w:ascii="Times New Roman" w:hAnsi="Times New Roman" w:cs="Times New Roman"/>
        </w:rPr>
      </w:pPr>
      <w:r w:rsidRPr="008400EF">
        <w:rPr>
          <w:rFonts w:ascii="Times New Roman" w:hAnsi="Times New Roman" w:cs="Times New Roman"/>
        </w:rPr>
        <w:t>if(video) video.style.display = 'none';</w:t>
      </w:r>
    </w:p>
    <w:p w14:paraId="540B4AD6" w14:textId="559A433A"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document.getElementById('scan-btn').style.display = '';</w:t>
      </w:r>
    </w:p>
    <w:p w14:paraId="5042E1E3" w14:textId="1A11E4C2"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document.getElementById('stop-btn').style.display = 'none';</w:t>
      </w:r>
    </w:p>
    <w:p w14:paraId="30E09BC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33C4103C" w14:textId="77777777" w:rsidR="0086280E" w:rsidRPr="008400EF" w:rsidRDefault="0086280E" w:rsidP="0086280E">
      <w:pPr>
        <w:jc w:val="both"/>
        <w:rPr>
          <w:rFonts w:ascii="Times New Roman" w:hAnsi="Times New Roman" w:cs="Times New Roman"/>
        </w:rPr>
      </w:pPr>
    </w:p>
    <w:p w14:paraId="03AF8E7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PARSE QR DATA ──────────────────────────────────────────────────────────</w:t>
      </w:r>
    </w:p>
    <w:p w14:paraId="00F9155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parseQRData(data){</w:t>
      </w:r>
    </w:p>
    <w:p w14:paraId="6EB48797" w14:textId="3B81B467" w:rsidR="0086280E" w:rsidRPr="008400EF" w:rsidRDefault="0086280E" w:rsidP="0086280E">
      <w:pPr>
        <w:jc w:val="both"/>
        <w:rPr>
          <w:rFonts w:ascii="Times New Roman" w:hAnsi="Times New Roman" w:cs="Times New Roman"/>
        </w:rPr>
      </w:pPr>
      <w:r w:rsidRPr="008400EF">
        <w:rPr>
          <w:rFonts w:ascii="Times New Roman" w:hAnsi="Times New Roman" w:cs="Times New Roman"/>
        </w:rPr>
        <w:t>let vpa='', amount='', remarks='';</w:t>
      </w:r>
    </w:p>
    <w:p w14:paraId="1EC295A8" w14:textId="77777777" w:rsidR="0086280E" w:rsidRPr="008400EF" w:rsidRDefault="0086280E" w:rsidP="0086280E">
      <w:pPr>
        <w:jc w:val="both"/>
        <w:rPr>
          <w:rFonts w:ascii="Times New Roman" w:hAnsi="Times New Roman" w:cs="Times New Roman"/>
        </w:rPr>
      </w:pPr>
    </w:p>
    <w:p w14:paraId="29F41F55" w14:textId="79F2A9A8" w:rsidR="0086280E" w:rsidRPr="008400EF" w:rsidRDefault="0086280E" w:rsidP="0086280E">
      <w:pPr>
        <w:jc w:val="both"/>
        <w:rPr>
          <w:rFonts w:ascii="Times New Roman" w:hAnsi="Times New Roman" w:cs="Times New Roman"/>
        </w:rPr>
      </w:pPr>
      <w:r w:rsidRPr="008400EF">
        <w:rPr>
          <w:rFonts w:ascii="Times New Roman" w:hAnsi="Times New Roman" w:cs="Times New Roman"/>
        </w:rPr>
        <w:t>if(data.startsWith('UPI_PQC|')){</w:t>
      </w:r>
    </w:p>
    <w:p w14:paraId="1562B66E" w14:textId="6D6394DB"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parts = data.split('|');</w:t>
      </w:r>
    </w:p>
    <w:p w14:paraId="06FD566F" w14:textId="20527518" w:rsidR="0086280E" w:rsidRPr="008400EF" w:rsidRDefault="0086280E" w:rsidP="0086280E">
      <w:pPr>
        <w:jc w:val="both"/>
        <w:rPr>
          <w:rFonts w:ascii="Times New Roman" w:hAnsi="Times New Roman" w:cs="Times New Roman"/>
        </w:rPr>
      </w:pPr>
      <w:r w:rsidRPr="008400EF">
        <w:rPr>
          <w:rFonts w:ascii="Times New Roman" w:hAnsi="Times New Roman" w:cs="Times New Roman"/>
        </w:rPr>
        <w:t>vpa     = parts[1] || '';</w:t>
      </w:r>
    </w:p>
    <w:p w14:paraId="3FE983D7" w14:textId="1662E3FA" w:rsidR="0086280E" w:rsidRPr="008400EF" w:rsidRDefault="0086280E" w:rsidP="0086280E">
      <w:pPr>
        <w:jc w:val="both"/>
        <w:rPr>
          <w:rFonts w:ascii="Times New Roman" w:hAnsi="Times New Roman" w:cs="Times New Roman"/>
        </w:rPr>
      </w:pPr>
      <w:r w:rsidRPr="008400EF">
        <w:rPr>
          <w:rFonts w:ascii="Times New Roman" w:hAnsi="Times New Roman" w:cs="Times New Roman"/>
        </w:rPr>
        <w:t>amount  = parts[2] || '';</w:t>
      </w:r>
    </w:p>
    <w:p w14:paraId="7C73ACB0" w14:textId="6AD0A185" w:rsidR="0086280E" w:rsidRPr="008400EF" w:rsidRDefault="0086280E" w:rsidP="0086280E">
      <w:pPr>
        <w:jc w:val="both"/>
        <w:rPr>
          <w:rFonts w:ascii="Times New Roman" w:hAnsi="Times New Roman" w:cs="Times New Roman"/>
        </w:rPr>
      </w:pPr>
      <w:r w:rsidRPr="008400EF">
        <w:rPr>
          <w:rFonts w:ascii="Times New Roman" w:hAnsi="Times New Roman" w:cs="Times New Roman"/>
        </w:rPr>
        <w:t>remarks = parts[3] || '';</w:t>
      </w:r>
    </w:p>
    <w:p w14:paraId="7CB4D71E" w14:textId="60D151E4" w:rsidR="0086280E" w:rsidRPr="008400EF" w:rsidRDefault="0086280E" w:rsidP="0086280E">
      <w:pPr>
        <w:jc w:val="both"/>
        <w:rPr>
          <w:rFonts w:ascii="Times New Roman" w:hAnsi="Times New Roman" w:cs="Times New Roman"/>
        </w:rPr>
      </w:pPr>
      <w:r w:rsidRPr="008400EF">
        <w:rPr>
          <w:rFonts w:ascii="Times New Roman" w:hAnsi="Times New Roman" w:cs="Times New Roman"/>
        </w:rPr>
        <w:t>} else if(data.startsWith('upi://')){</w:t>
      </w:r>
    </w:p>
    <w:p w14:paraId="40AD8B6A" w14:textId="593F8B4B"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5CCA428A" w14:textId="75CF928F" w:rsidR="0086280E" w:rsidRPr="008400EF" w:rsidRDefault="0086280E" w:rsidP="0086280E">
      <w:pPr>
        <w:jc w:val="both"/>
        <w:rPr>
          <w:rFonts w:ascii="Times New Roman" w:hAnsi="Times New Roman" w:cs="Times New Roman"/>
        </w:rPr>
      </w:pPr>
      <w:r w:rsidRPr="008400EF">
        <w:rPr>
          <w:rFonts w:ascii="Times New Roman" w:hAnsi="Times New Roman" w:cs="Times New Roman"/>
        </w:rPr>
        <w:t>// upi:// is not a standard scheme — replace so URL constructor works</w:t>
      </w:r>
    </w:p>
    <w:p w14:paraId="56678A96" w14:textId="373681BE"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const url = new URL(data.replace('upi://', 'https://upi/'));</w:t>
      </w:r>
    </w:p>
    <w:p w14:paraId="5D3C9041" w14:textId="411C315C" w:rsidR="0086280E" w:rsidRPr="008400EF" w:rsidRDefault="0086280E" w:rsidP="0086280E">
      <w:pPr>
        <w:jc w:val="both"/>
        <w:rPr>
          <w:rFonts w:ascii="Times New Roman" w:hAnsi="Times New Roman" w:cs="Times New Roman"/>
        </w:rPr>
      </w:pPr>
      <w:r w:rsidRPr="008400EF">
        <w:rPr>
          <w:rFonts w:ascii="Times New Roman" w:hAnsi="Times New Roman" w:cs="Times New Roman"/>
        </w:rPr>
        <w:t>vpa     = url.searchParams.get('pa') || '';</w:t>
      </w:r>
    </w:p>
    <w:p w14:paraId="7776FFCD" w14:textId="719E805E" w:rsidR="0086280E" w:rsidRPr="008400EF" w:rsidRDefault="0086280E" w:rsidP="0086280E">
      <w:pPr>
        <w:jc w:val="both"/>
        <w:rPr>
          <w:rFonts w:ascii="Times New Roman" w:hAnsi="Times New Roman" w:cs="Times New Roman"/>
        </w:rPr>
      </w:pPr>
      <w:r w:rsidRPr="008400EF">
        <w:rPr>
          <w:rFonts w:ascii="Times New Roman" w:hAnsi="Times New Roman" w:cs="Times New Roman"/>
        </w:rPr>
        <w:t>amount  = url.searchParams.get('am') || '';</w:t>
      </w:r>
    </w:p>
    <w:p w14:paraId="2B4054C8" w14:textId="68AF9034" w:rsidR="0086280E" w:rsidRPr="008400EF" w:rsidRDefault="0086280E" w:rsidP="0086280E">
      <w:pPr>
        <w:jc w:val="both"/>
        <w:rPr>
          <w:rFonts w:ascii="Times New Roman" w:hAnsi="Times New Roman" w:cs="Times New Roman"/>
        </w:rPr>
      </w:pPr>
      <w:r w:rsidRPr="008400EF">
        <w:rPr>
          <w:rFonts w:ascii="Times New Roman" w:hAnsi="Times New Roman" w:cs="Times New Roman"/>
        </w:rPr>
        <w:t>remarks = url.searchParams.get('tn') || url.searchParams.get('remarks') || '';</w:t>
      </w:r>
    </w:p>
    <w:p w14:paraId="5E01597E" w14:textId="323C170C"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catch(e){ vpa = data; }</w:t>
      </w:r>
    </w:p>
    <w:p w14:paraId="74D312A2" w14:textId="464D0060" w:rsidR="0086280E" w:rsidRPr="008400EF" w:rsidRDefault="0086280E" w:rsidP="0086280E">
      <w:pPr>
        <w:jc w:val="both"/>
        <w:rPr>
          <w:rFonts w:ascii="Times New Roman" w:hAnsi="Times New Roman" w:cs="Times New Roman"/>
        </w:rPr>
      </w:pPr>
      <w:r w:rsidRPr="008400EF">
        <w:rPr>
          <w:rFonts w:ascii="Times New Roman" w:hAnsi="Times New Roman" w:cs="Times New Roman"/>
        </w:rPr>
        <w:t>} else {</w:t>
      </w:r>
    </w:p>
    <w:p w14:paraId="607EC537" w14:textId="131434A0"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7A60AC43" w14:textId="09339820"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url = new URL(data);</w:t>
      </w:r>
    </w:p>
    <w:p w14:paraId="69BD8C02" w14:textId="1B5FA75E" w:rsidR="0086280E" w:rsidRPr="008400EF" w:rsidRDefault="0086280E" w:rsidP="0086280E">
      <w:pPr>
        <w:jc w:val="both"/>
        <w:rPr>
          <w:rFonts w:ascii="Times New Roman" w:hAnsi="Times New Roman" w:cs="Times New Roman"/>
        </w:rPr>
      </w:pPr>
      <w:r w:rsidRPr="008400EF">
        <w:rPr>
          <w:rFonts w:ascii="Times New Roman" w:hAnsi="Times New Roman" w:cs="Times New Roman"/>
        </w:rPr>
        <w:t>vpa     = url.searchParams.get('pa') || '';</w:t>
      </w:r>
    </w:p>
    <w:p w14:paraId="27B12ABB" w14:textId="3FA48D47" w:rsidR="0086280E" w:rsidRPr="008400EF" w:rsidRDefault="0086280E" w:rsidP="0086280E">
      <w:pPr>
        <w:jc w:val="both"/>
        <w:rPr>
          <w:rFonts w:ascii="Times New Roman" w:hAnsi="Times New Roman" w:cs="Times New Roman"/>
        </w:rPr>
      </w:pPr>
      <w:r w:rsidRPr="008400EF">
        <w:rPr>
          <w:rFonts w:ascii="Times New Roman" w:hAnsi="Times New Roman" w:cs="Times New Roman"/>
        </w:rPr>
        <w:t>amount  = url.searchParams.get('am') || '';</w:t>
      </w:r>
    </w:p>
    <w:p w14:paraId="52C10107" w14:textId="26CCA540" w:rsidR="0086280E" w:rsidRPr="008400EF" w:rsidRDefault="0086280E" w:rsidP="0086280E">
      <w:pPr>
        <w:jc w:val="both"/>
        <w:rPr>
          <w:rFonts w:ascii="Times New Roman" w:hAnsi="Times New Roman" w:cs="Times New Roman"/>
        </w:rPr>
      </w:pPr>
      <w:r w:rsidRPr="008400EF">
        <w:rPr>
          <w:rFonts w:ascii="Times New Roman" w:hAnsi="Times New Roman" w:cs="Times New Roman"/>
        </w:rPr>
        <w:t>remarks = url.searchParams.get('tn') || url.searchParams.get('remarks') || '';</w:t>
      </w:r>
    </w:p>
    <w:p w14:paraId="5151531E" w14:textId="13EC5488"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catch(e){ vpa = data; }</w:t>
      </w:r>
    </w:p>
    <w:p w14:paraId="37EE7D1E" w14:textId="6C73956F"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342ABDC" w14:textId="77777777" w:rsidR="0086280E" w:rsidRPr="008400EF" w:rsidRDefault="0086280E" w:rsidP="0086280E">
      <w:pPr>
        <w:jc w:val="both"/>
        <w:rPr>
          <w:rFonts w:ascii="Times New Roman" w:hAnsi="Times New Roman" w:cs="Times New Roman"/>
        </w:rPr>
      </w:pPr>
    </w:p>
    <w:p w14:paraId="3FC7E718" w14:textId="2938ADB9"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 vpa, amount, remarks };</w:t>
      </w:r>
    </w:p>
    <w:p w14:paraId="72F96B3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5923115" w14:textId="77777777" w:rsidR="0086280E" w:rsidRPr="008400EF" w:rsidRDefault="0086280E" w:rsidP="0086280E">
      <w:pPr>
        <w:jc w:val="both"/>
        <w:rPr>
          <w:rFonts w:ascii="Times New Roman" w:hAnsi="Times New Roman" w:cs="Times New Roman"/>
        </w:rPr>
      </w:pPr>
    </w:p>
    <w:p w14:paraId="3471DD4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NAVIGATE TO PAYMENT TAB ────────────────────────────────────────────────</w:t>
      </w:r>
    </w:p>
    <w:p w14:paraId="0F41CC4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goToPayTab(){</w:t>
      </w:r>
    </w:p>
    <w:p w14:paraId="6A475699" w14:textId="7E6D6958" w:rsidR="0086280E" w:rsidRPr="008400EF" w:rsidRDefault="0086280E" w:rsidP="0086280E">
      <w:pPr>
        <w:jc w:val="both"/>
        <w:rPr>
          <w:rFonts w:ascii="Times New Roman" w:hAnsi="Times New Roman" w:cs="Times New Roman"/>
        </w:rPr>
      </w:pPr>
      <w:r w:rsidRPr="008400EF">
        <w:rPr>
          <w:rFonts w:ascii="Times New Roman" w:hAnsi="Times New Roman" w:cs="Times New Roman"/>
        </w:rPr>
        <w:t>['pay','qr','txns','bench','attack','qiskit'].forEach(t=&gt;{</w:t>
      </w:r>
    </w:p>
    <w:p w14:paraId="4DD2275D" w14:textId="466F5EB0"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el = document.getElementById('tab-'+t);</w:t>
      </w:r>
    </w:p>
    <w:p w14:paraId="123CF753" w14:textId="39905A62" w:rsidR="0086280E" w:rsidRPr="008400EF" w:rsidRDefault="0086280E" w:rsidP="0086280E">
      <w:pPr>
        <w:jc w:val="both"/>
        <w:rPr>
          <w:rFonts w:ascii="Times New Roman" w:hAnsi="Times New Roman" w:cs="Times New Roman"/>
        </w:rPr>
      </w:pPr>
      <w:r w:rsidRPr="008400EF">
        <w:rPr>
          <w:rFonts w:ascii="Times New Roman" w:hAnsi="Times New Roman" w:cs="Times New Roman"/>
        </w:rPr>
        <w:t>if(el) el.style.display = (t==='pay') ? '' : 'none';</w:t>
      </w:r>
    </w:p>
    <w:p w14:paraId="47E8EB24" w14:textId="71E83046"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4D91A290" w14:textId="7390E2FD" w:rsidR="0086280E" w:rsidRPr="008400EF" w:rsidRDefault="0086280E" w:rsidP="0086280E">
      <w:pPr>
        <w:jc w:val="both"/>
        <w:rPr>
          <w:rFonts w:ascii="Times New Roman" w:hAnsi="Times New Roman" w:cs="Times New Roman"/>
        </w:rPr>
      </w:pPr>
      <w:r w:rsidRPr="008400EF">
        <w:rPr>
          <w:rFonts w:ascii="Times New Roman" w:hAnsi="Times New Roman" w:cs="Times New Roman"/>
        </w:rPr>
        <w:t>// match by text content — robust even if nav order changes</w:t>
      </w:r>
    </w:p>
    <w:p w14:paraId="67164A06" w14:textId="186103F7"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document.querySelectorAll('nav a').forEach(a=&gt;{</w:t>
      </w:r>
    </w:p>
    <w:p w14:paraId="5D22AE9B" w14:textId="5CE1DE8A" w:rsidR="0086280E" w:rsidRPr="008400EF" w:rsidRDefault="0086280E" w:rsidP="0086280E">
      <w:pPr>
        <w:jc w:val="both"/>
        <w:rPr>
          <w:rFonts w:ascii="Times New Roman" w:hAnsi="Times New Roman" w:cs="Times New Roman"/>
        </w:rPr>
      </w:pPr>
      <w:r w:rsidRPr="008400EF">
        <w:rPr>
          <w:rFonts w:ascii="Times New Roman" w:hAnsi="Times New Roman" w:cs="Times New Roman"/>
        </w:rPr>
        <w:t>a.classList.remove('active');</w:t>
      </w:r>
    </w:p>
    <w:p w14:paraId="169155C4" w14:textId="60233CBB" w:rsidR="0086280E" w:rsidRPr="008400EF" w:rsidRDefault="0086280E" w:rsidP="0086280E">
      <w:pPr>
        <w:jc w:val="both"/>
        <w:rPr>
          <w:rFonts w:ascii="Times New Roman" w:hAnsi="Times New Roman" w:cs="Times New Roman"/>
        </w:rPr>
      </w:pPr>
      <w:r w:rsidRPr="008400EF">
        <w:rPr>
          <w:rFonts w:ascii="Times New Roman" w:hAnsi="Times New Roman" w:cs="Times New Roman"/>
        </w:rPr>
        <w:t>if(a.textContent.trim() === 'PAYMENT') a.classList.add('active');</w:t>
      </w:r>
    </w:p>
    <w:p w14:paraId="6093F16E" w14:textId="42DDC1A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w:t>
      </w:r>
    </w:p>
    <w:p w14:paraId="26A1EFC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D77EDC6" w14:textId="77777777" w:rsidR="0086280E" w:rsidRPr="008400EF" w:rsidRDefault="0086280E" w:rsidP="0086280E">
      <w:pPr>
        <w:jc w:val="both"/>
        <w:rPr>
          <w:rFonts w:ascii="Times New Roman" w:hAnsi="Times New Roman" w:cs="Times New Roman"/>
        </w:rPr>
      </w:pPr>
    </w:p>
    <w:p w14:paraId="6CE987E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MAIN QR SCAN HANDLER ───────────────────────────────────────────────────</w:t>
      </w:r>
    </w:p>
    <w:p w14:paraId="561004A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handleScannedCode(data){</w:t>
      </w:r>
    </w:p>
    <w:p w14:paraId="3F907DF9" w14:textId="505AF6D6" w:rsidR="0086280E" w:rsidRPr="008400EF" w:rsidRDefault="0086280E" w:rsidP="0086280E">
      <w:pPr>
        <w:jc w:val="both"/>
        <w:rPr>
          <w:rFonts w:ascii="Times New Roman" w:hAnsi="Times New Roman" w:cs="Times New Roman"/>
        </w:rPr>
      </w:pPr>
      <w:r w:rsidRPr="008400EF">
        <w:rPr>
          <w:rFonts w:ascii="Times New Roman" w:hAnsi="Times New Roman" w:cs="Times New Roman"/>
        </w:rPr>
        <w:t>// stop camera immediately so this doesn't fire multiple times</w:t>
      </w:r>
    </w:p>
    <w:p w14:paraId="253D8F7A" w14:textId="4CBC6168" w:rsidR="0086280E" w:rsidRPr="008400EF" w:rsidRDefault="0086280E" w:rsidP="0086280E">
      <w:pPr>
        <w:jc w:val="both"/>
        <w:rPr>
          <w:rFonts w:ascii="Times New Roman" w:hAnsi="Times New Roman" w:cs="Times New Roman"/>
        </w:rPr>
      </w:pPr>
      <w:r w:rsidRPr="008400EF">
        <w:rPr>
          <w:rFonts w:ascii="Times New Roman" w:hAnsi="Times New Roman" w:cs="Times New Roman"/>
        </w:rPr>
        <w:t>stopScan();</w:t>
      </w:r>
    </w:p>
    <w:p w14:paraId="45B602E0" w14:textId="77777777" w:rsidR="0086280E" w:rsidRPr="008400EF" w:rsidRDefault="0086280E" w:rsidP="0086280E">
      <w:pPr>
        <w:jc w:val="both"/>
        <w:rPr>
          <w:rFonts w:ascii="Times New Roman" w:hAnsi="Times New Roman" w:cs="Times New Roman"/>
        </w:rPr>
      </w:pPr>
    </w:p>
    <w:p w14:paraId="7299371E" w14:textId="71F1C1AC" w:rsidR="0086280E" w:rsidRPr="008400EF" w:rsidRDefault="0086280E" w:rsidP="0086280E">
      <w:pPr>
        <w:jc w:val="both"/>
        <w:rPr>
          <w:rFonts w:ascii="Times New Roman" w:hAnsi="Times New Roman" w:cs="Times New Roman"/>
        </w:rPr>
      </w:pPr>
      <w:r w:rsidRPr="008400EF">
        <w:rPr>
          <w:rFonts w:ascii="Times New Roman" w:hAnsi="Times New Roman" w:cs="Times New Roman"/>
        </w:rPr>
        <w:t>data = data.trim();</w:t>
      </w:r>
    </w:p>
    <w:p w14:paraId="7AE481BD" w14:textId="629FDD17" w:rsidR="0086280E" w:rsidRPr="008400EF" w:rsidRDefault="0086280E" w:rsidP="0086280E">
      <w:pPr>
        <w:jc w:val="both"/>
        <w:rPr>
          <w:rFonts w:ascii="Times New Roman" w:hAnsi="Times New Roman" w:cs="Times New Roman"/>
        </w:rPr>
      </w:pPr>
      <w:r w:rsidRPr="008400EF">
        <w:rPr>
          <w:rFonts w:ascii="Times New Roman" w:hAnsi="Times New Roman" w:cs="Times New Roman"/>
        </w:rPr>
        <w:t>window.lastQRData = data;</w:t>
      </w:r>
    </w:p>
    <w:p w14:paraId="2B523C01" w14:textId="77777777" w:rsidR="0086280E" w:rsidRPr="008400EF" w:rsidRDefault="0086280E" w:rsidP="0086280E">
      <w:pPr>
        <w:jc w:val="both"/>
        <w:rPr>
          <w:rFonts w:ascii="Times New Roman" w:hAnsi="Times New Roman" w:cs="Times New Roman"/>
        </w:rPr>
      </w:pPr>
    </w:p>
    <w:p w14:paraId="0CD4AE16" w14:textId="29F1B411"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document.getElementById('scan-status').textContent = '</w:t>
      </w:r>
      <w:r w:rsidRPr="008400EF">
        <w:rPr>
          <w:rFonts w:ascii="Segoe UI Symbol" w:hAnsi="Segoe UI Symbol" w:cs="Segoe UI Symbol"/>
        </w:rPr>
        <w:t>✓</w:t>
      </w:r>
      <w:r w:rsidRPr="008400EF">
        <w:rPr>
          <w:rFonts w:ascii="Times New Roman" w:hAnsi="Times New Roman" w:cs="Times New Roman"/>
        </w:rPr>
        <w:t xml:space="preserve"> QR decoded!';</w:t>
      </w:r>
    </w:p>
    <w:p w14:paraId="56272C8D" w14:textId="77777777" w:rsidR="0086280E" w:rsidRPr="008400EF" w:rsidRDefault="0086280E" w:rsidP="0086280E">
      <w:pPr>
        <w:jc w:val="both"/>
        <w:rPr>
          <w:rFonts w:ascii="Times New Roman" w:hAnsi="Times New Roman" w:cs="Times New Roman"/>
        </w:rPr>
      </w:pPr>
    </w:p>
    <w:p w14:paraId="37E4FDA8" w14:textId="3895BB8E"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Case 1: plain HTTP/HTTPS link (e.g. auto-login QR) → navigate directly</w:t>
      </w:r>
    </w:p>
    <w:p w14:paraId="66E3E71A" w14:textId="63490615" w:rsidR="0086280E" w:rsidRPr="008400EF" w:rsidRDefault="0086280E" w:rsidP="0086280E">
      <w:pPr>
        <w:jc w:val="both"/>
        <w:rPr>
          <w:rFonts w:ascii="Times New Roman" w:hAnsi="Times New Roman" w:cs="Times New Roman"/>
        </w:rPr>
      </w:pPr>
      <w:r w:rsidRPr="008400EF">
        <w:rPr>
          <w:rFonts w:ascii="Times New Roman" w:hAnsi="Times New Roman" w:cs="Times New Roman"/>
        </w:rPr>
        <w:t>if(data.startsWith('https://') || data.startsWith('http://')){</w:t>
      </w:r>
    </w:p>
    <w:p w14:paraId="5025BED0" w14:textId="037B491F" w:rsidR="0086280E" w:rsidRPr="008400EF" w:rsidRDefault="0086280E" w:rsidP="0086280E">
      <w:pPr>
        <w:jc w:val="both"/>
        <w:rPr>
          <w:rFonts w:ascii="Times New Roman" w:hAnsi="Times New Roman" w:cs="Times New Roman"/>
        </w:rPr>
      </w:pPr>
      <w:r w:rsidRPr="008400EF">
        <w:rPr>
          <w:rFonts w:ascii="Times New Roman" w:hAnsi="Times New Roman" w:cs="Times New Roman"/>
        </w:rPr>
        <w:t>window.location.href = data;</w:t>
      </w:r>
    </w:p>
    <w:p w14:paraId="531620C1" w14:textId="2BB0D68C"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w:t>
      </w:r>
    </w:p>
    <w:p w14:paraId="12F37B3C" w14:textId="3A2379BF"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1CB6E96" w14:textId="77777777" w:rsidR="0086280E" w:rsidRPr="008400EF" w:rsidRDefault="0086280E" w:rsidP="0086280E">
      <w:pPr>
        <w:jc w:val="both"/>
        <w:rPr>
          <w:rFonts w:ascii="Times New Roman" w:hAnsi="Times New Roman" w:cs="Times New Roman"/>
        </w:rPr>
      </w:pPr>
    </w:p>
    <w:p w14:paraId="145E3667" w14:textId="7E0279C3"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Case 2: UPI PQC custom format or standard upi:// deep link</w:t>
      </w:r>
    </w:p>
    <w:p w14:paraId="7D59D2F3" w14:textId="400624D4"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isUPIPQC = data.startsWith('UPI_PQC|');</w:t>
      </w:r>
    </w:p>
    <w:p w14:paraId="79FEA3B1" w14:textId="46BF9D93"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isUPILink = data.startsWith('upi://');</w:t>
      </w:r>
    </w:p>
    <w:p w14:paraId="38DAC166" w14:textId="77777777" w:rsidR="0086280E" w:rsidRPr="008400EF" w:rsidRDefault="0086280E" w:rsidP="0086280E">
      <w:pPr>
        <w:jc w:val="both"/>
        <w:rPr>
          <w:rFonts w:ascii="Times New Roman" w:hAnsi="Times New Roman" w:cs="Times New Roman"/>
        </w:rPr>
      </w:pPr>
    </w:p>
    <w:p w14:paraId="3B3A48E3" w14:textId="400CF1F6" w:rsidR="0086280E" w:rsidRPr="008400EF" w:rsidRDefault="0086280E" w:rsidP="0086280E">
      <w:pPr>
        <w:jc w:val="both"/>
        <w:rPr>
          <w:rFonts w:ascii="Times New Roman" w:hAnsi="Times New Roman" w:cs="Times New Roman"/>
        </w:rPr>
      </w:pPr>
      <w:r w:rsidRPr="008400EF">
        <w:rPr>
          <w:rFonts w:ascii="Times New Roman" w:hAnsi="Times New Roman" w:cs="Times New Roman"/>
        </w:rPr>
        <w:t>if(isUPIPQC || isUPILink){</w:t>
      </w:r>
    </w:p>
    <w:p w14:paraId="460AF658" w14:textId="4BAB30E0"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 vpa, amount, remarks } = parseQRData(data);</w:t>
      </w:r>
    </w:p>
    <w:p w14:paraId="2D996B8E" w14:textId="77777777" w:rsidR="0086280E" w:rsidRPr="008400EF" w:rsidRDefault="0086280E" w:rsidP="0086280E">
      <w:pPr>
        <w:jc w:val="both"/>
        <w:rPr>
          <w:rFonts w:ascii="Times New Roman" w:hAnsi="Times New Roman" w:cs="Times New Roman"/>
        </w:rPr>
      </w:pPr>
    </w:p>
    <w:p w14:paraId="71BFFB67" w14:textId="017ED84C"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 Fill payment form fields</w:t>
      </w:r>
    </w:p>
    <w:p w14:paraId="6D1C8FEF" w14:textId="7A3C83B1" w:rsidR="0086280E" w:rsidRPr="008400EF" w:rsidRDefault="0086280E" w:rsidP="0086280E">
      <w:pPr>
        <w:jc w:val="both"/>
        <w:rPr>
          <w:rFonts w:ascii="Times New Roman" w:hAnsi="Times New Roman" w:cs="Times New Roman"/>
        </w:rPr>
      </w:pPr>
      <w:r w:rsidRPr="008400EF">
        <w:rPr>
          <w:rFonts w:ascii="Times New Roman" w:hAnsi="Times New Roman" w:cs="Times New Roman"/>
        </w:rPr>
        <w:t>if(vpa)     document.getElementById('receiver').value = vpa;</w:t>
      </w:r>
    </w:p>
    <w:p w14:paraId="7BCAA4DA" w14:textId="7E952452" w:rsidR="0086280E" w:rsidRPr="008400EF" w:rsidRDefault="0086280E" w:rsidP="0086280E">
      <w:pPr>
        <w:jc w:val="both"/>
        <w:rPr>
          <w:rFonts w:ascii="Times New Roman" w:hAnsi="Times New Roman" w:cs="Times New Roman"/>
        </w:rPr>
      </w:pPr>
      <w:r w:rsidRPr="008400EF">
        <w:rPr>
          <w:rFonts w:ascii="Times New Roman" w:hAnsi="Times New Roman" w:cs="Times New Roman"/>
        </w:rPr>
        <w:t>if(amount)  document.getElementById('amount').value   = amount;</w:t>
      </w:r>
    </w:p>
    <w:p w14:paraId="28234817" w14:textId="3A9F4F4E" w:rsidR="0086280E" w:rsidRPr="008400EF" w:rsidRDefault="0086280E" w:rsidP="0086280E">
      <w:pPr>
        <w:jc w:val="both"/>
        <w:rPr>
          <w:rFonts w:ascii="Times New Roman" w:hAnsi="Times New Roman" w:cs="Times New Roman"/>
        </w:rPr>
      </w:pPr>
      <w:r w:rsidRPr="008400EF">
        <w:rPr>
          <w:rFonts w:ascii="Times New Roman" w:hAnsi="Times New Roman" w:cs="Times New Roman"/>
        </w:rPr>
        <w:t>if(remarks) document.getElementById('remarks').value  = remarks;</w:t>
      </w:r>
    </w:p>
    <w:p w14:paraId="6C916ECC" w14:textId="77777777" w:rsidR="0086280E" w:rsidRPr="008400EF" w:rsidRDefault="0086280E" w:rsidP="0086280E">
      <w:pPr>
        <w:jc w:val="both"/>
        <w:rPr>
          <w:rFonts w:ascii="Times New Roman" w:hAnsi="Times New Roman" w:cs="Times New Roman"/>
        </w:rPr>
      </w:pPr>
    </w:p>
    <w:p w14:paraId="22547D26" w14:textId="0CB2445F" w:rsidR="0086280E" w:rsidRPr="008400EF" w:rsidRDefault="0086280E" w:rsidP="0086280E">
      <w:pPr>
        <w:jc w:val="both"/>
        <w:rPr>
          <w:rFonts w:ascii="Times New Roman" w:hAnsi="Times New Roman" w:cs="Times New Roman"/>
        </w:rPr>
      </w:pPr>
      <w:r w:rsidRPr="008400EF">
        <w:rPr>
          <w:rFonts w:ascii="Times New Roman" w:hAnsi="Times New Roman" w:cs="Times New Roman"/>
        </w:rPr>
        <w:t>// Switch to Payment tab</w:t>
      </w:r>
    </w:p>
    <w:p w14:paraId="1E51EA28" w14:textId="2DF5AC9B" w:rsidR="0086280E" w:rsidRPr="008400EF" w:rsidRDefault="0086280E" w:rsidP="0086280E">
      <w:pPr>
        <w:jc w:val="both"/>
        <w:rPr>
          <w:rFonts w:ascii="Times New Roman" w:hAnsi="Times New Roman" w:cs="Times New Roman"/>
        </w:rPr>
      </w:pPr>
      <w:r w:rsidRPr="008400EF">
        <w:rPr>
          <w:rFonts w:ascii="Times New Roman" w:hAnsi="Times New Roman" w:cs="Times New Roman"/>
        </w:rPr>
        <w:t>goToPayTab();</w:t>
      </w:r>
    </w:p>
    <w:p w14:paraId="4790C1B8" w14:textId="77777777" w:rsidR="0086280E" w:rsidRPr="008400EF" w:rsidRDefault="0086280E" w:rsidP="0086280E">
      <w:pPr>
        <w:jc w:val="both"/>
        <w:rPr>
          <w:rFonts w:ascii="Times New Roman" w:hAnsi="Times New Roman" w:cs="Times New Roman"/>
        </w:rPr>
      </w:pPr>
    </w:p>
    <w:p w14:paraId="17648ABC" w14:textId="44EB83B6"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addLog(`[QR] Scanned → receiver=${vpa || '?'}${amount ? '  ₹'+amount : ''}`, 'pqc');</w:t>
      </w:r>
    </w:p>
    <w:p w14:paraId="072B0E70" w14:textId="77777777" w:rsidR="0086280E" w:rsidRPr="008400EF" w:rsidRDefault="0086280E" w:rsidP="0086280E">
      <w:pPr>
        <w:jc w:val="both"/>
        <w:rPr>
          <w:rFonts w:ascii="Times New Roman" w:hAnsi="Times New Roman" w:cs="Times New Roman"/>
        </w:rPr>
      </w:pPr>
    </w:p>
    <w:p w14:paraId="19D5A4C0" w14:textId="1A28A8F2" w:rsidR="0086280E" w:rsidRPr="008400EF" w:rsidRDefault="0086280E" w:rsidP="0086280E">
      <w:pPr>
        <w:jc w:val="both"/>
        <w:rPr>
          <w:rFonts w:ascii="Times New Roman" w:hAnsi="Times New Roman" w:cs="Times New Roman"/>
        </w:rPr>
      </w:pPr>
      <w:r w:rsidRPr="008400EF">
        <w:rPr>
          <w:rFonts w:ascii="Times New Roman" w:hAnsi="Times New Roman" w:cs="Times New Roman"/>
        </w:rPr>
        <w:t>// Prompt login if not authenticated</w:t>
      </w:r>
    </w:p>
    <w:p w14:paraId="341E06DC" w14:textId="24E61EDD" w:rsidR="0086280E" w:rsidRPr="008400EF" w:rsidRDefault="0086280E" w:rsidP="0086280E">
      <w:pPr>
        <w:jc w:val="both"/>
        <w:rPr>
          <w:rFonts w:ascii="Times New Roman" w:hAnsi="Times New Roman" w:cs="Times New Roman"/>
        </w:rPr>
      </w:pPr>
      <w:r w:rsidRPr="008400EF">
        <w:rPr>
          <w:rFonts w:ascii="Times New Roman" w:hAnsi="Times New Roman" w:cs="Times New Roman"/>
        </w:rPr>
        <w:t>if(!AUTH_TOKEN){</w:t>
      </w:r>
    </w:p>
    <w:p w14:paraId="7EF9E6BB" w14:textId="2B3ABAAF"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setTimeout(()=&gt; showModal('login'), 300);</w:t>
      </w:r>
    </w:p>
    <w:p w14:paraId="541598B5" w14:textId="0718A079"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B902C7F" w14:textId="56D0EDB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w:t>
      </w:r>
    </w:p>
    <w:p w14:paraId="4507EEAF" w14:textId="283C6252"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C5C94A7" w14:textId="77777777" w:rsidR="0086280E" w:rsidRPr="008400EF" w:rsidRDefault="0086280E" w:rsidP="0086280E">
      <w:pPr>
        <w:jc w:val="both"/>
        <w:rPr>
          <w:rFonts w:ascii="Times New Roman" w:hAnsi="Times New Roman" w:cs="Times New Roman"/>
        </w:rPr>
      </w:pPr>
    </w:p>
    <w:p w14:paraId="66BFA5C7" w14:textId="2F94994A"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Case 3: fallback — show decoded result panel with manual apply button</w:t>
      </w:r>
    </w:p>
    <w:p w14:paraId="6147BEB3" w14:textId="72C979E1"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 vpa, amount, remarks } = parseQRData(data);</w:t>
      </w:r>
    </w:p>
    <w:p w14:paraId="186BB917" w14:textId="3655B050"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document.getElementById('scan-decoded').innerHTML = `</w:t>
      </w:r>
    </w:p>
    <w:p w14:paraId="77A85595" w14:textId="1059C56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&lt;div&gt;VPA: &lt;strong style="color:#166534"&gt;${vpa || data}&lt;/strong&gt;&lt;/div&gt;</w:t>
      </w:r>
    </w:p>
    <w:p w14:paraId="0FE8381B" w14:textId="5EF6E02D" w:rsidR="0086280E" w:rsidRPr="008400EF" w:rsidRDefault="0086280E" w:rsidP="0086280E">
      <w:pPr>
        <w:jc w:val="both"/>
        <w:rPr>
          <w:rFonts w:ascii="Times New Roman" w:hAnsi="Times New Roman" w:cs="Times New Roman"/>
        </w:rPr>
      </w:pPr>
      <w:r w:rsidRPr="008400EF">
        <w:rPr>
          <w:rFonts w:ascii="Times New Roman" w:hAnsi="Times New Roman" w:cs="Times New Roman"/>
        </w:rPr>
        <w:t>${amount  ? `&lt;div&gt;Amount: &lt;strong style="color:#166534"&gt;₹${amount}&lt;/strong&gt;&lt;/div&gt;` : ''}</w:t>
      </w:r>
    </w:p>
    <w:p w14:paraId="5ABD2AC4" w14:textId="4002FD6F" w:rsidR="0086280E" w:rsidRPr="008400EF" w:rsidRDefault="0086280E" w:rsidP="0086280E">
      <w:pPr>
        <w:jc w:val="both"/>
        <w:rPr>
          <w:rFonts w:ascii="Times New Roman" w:hAnsi="Times New Roman" w:cs="Times New Roman"/>
        </w:rPr>
      </w:pPr>
      <w:r w:rsidRPr="008400EF">
        <w:rPr>
          <w:rFonts w:ascii="Times New Roman" w:hAnsi="Times New Roman" w:cs="Times New Roman"/>
        </w:rPr>
        <w:t>${remarks ? `&lt;div&gt;Remarks: &lt;strong style="color:#166534"&gt;${remarks}&lt;/strong&gt;&lt;/div&gt;` : ''}</w:t>
      </w:r>
    </w:p>
    <w:p w14:paraId="261E7B92" w14:textId="4DC1520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style="color:#4a7a5a;font-size:10px;margin-top:4px;word-break:break-all"&gt;${data}&lt;/div&gt;`;</w:t>
      </w:r>
    </w:p>
    <w:p w14:paraId="7A7745C2" w14:textId="0C75CEE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document.getElementById('scan-result').style.display = '';</w:t>
      </w:r>
    </w:p>
    <w:p w14:paraId="4CBC2CBF" w14:textId="1E8F82BC"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document.getElementById('scan-status').textContent   = '</w:t>
      </w:r>
      <w:r w:rsidRPr="008400EF">
        <w:rPr>
          <w:rFonts w:ascii="Segoe UI Symbol" w:hAnsi="Segoe UI Symbol" w:cs="Segoe UI Symbol"/>
        </w:rPr>
        <w:t>✓</w:t>
      </w:r>
      <w:r w:rsidRPr="008400EF">
        <w:rPr>
          <w:rFonts w:ascii="Times New Roman" w:hAnsi="Times New Roman" w:cs="Times New Roman"/>
        </w:rPr>
        <w:t xml:space="preserve"> QR decoded — review below';</w:t>
      </w:r>
    </w:p>
    <w:p w14:paraId="6A0D6C3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1FFE1343" w14:textId="77777777" w:rsidR="0086280E" w:rsidRPr="008400EF" w:rsidRDefault="0086280E" w:rsidP="0086280E">
      <w:pPr>
        <w:jc w:val="both"/>
        <w:rPr>
          <w:rFonts w:ascii="Times New Roman" w:hAnsi="Times New Roman" w:cs="Times New Roman"/>
        </w:rPr>
      </w:pPr>
    </w:p>
    <w:p w14:paraId="7135C68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APPLY SCANNED TO PAYMENT ───────────────────────────────────────────────</w:t>
      </w:r>
    </w:p>
    <w:p w14:paraId="370E3D6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applyScannedPayment(){</w:t>
      </w:r>
    </w:p>
    <w:p w14:paraId="385664C5" w14:textId="029721B8" w:rsidR="0086280E" w:rsidRPr="008400EF" w:rsidRDefault="0086280E" w:rsidP="0086280E">
      <w:pPr>
        <w:jc w:val="both"/>
        <w:rPr>
          <w:rFonts w:ascii="Times New Roman" w:hAnsi="Times New Roman" w:cs="Times New Roman"/>
        </w:rPr>
      </w:pPr>
      <w:r w:rsidRPr="008400EF">
        <w:rPr>
          <w:rFonts w:ascii="Times New Roman" w:hAnsi="Times New Roman" w:cs="Times New Roman"/>
        </w:rPr>
        <w:t>if(!window.lastQRData) return;</w:t>
      </w:r>
    </w:p>
    <w:p w14:paraId="6564B6ED" w14:textId="7AF544E4"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 vpa, amount, remarks } = parseQRData(window.lastQRData);</w:t>
      </w:r>
    </w:p>
    <w:p w14:paraId="63CA885F" w14:textId="2E60CFC0" w:rsidR="0086280E" w:rsidRPr="008400EF" w:rsidRDefault="0086280E" w:rsidP="0086280E">
      <w:pPr>
        <w:jc w:val="both"/>
        <w:rPr>
          <w:rFonts w:ascii="Times New Roman" w:hAnsi="Times New Roman" w:cs="Times New Roman"/>
        </w:rPr>
      </w:pPr>
      <w:r w:rsidRPr="008400EF">
        <w:rPr>
          <w:rFonts w:ascii="Times New Roman" w:hAnsi="Times New Roman" w:cs="Times New Roman"/>
        </w:rPr>
        <w:t>if(vpa)     document.getElementById('receiver').value = vpa;</w:t>
      </w:r>
    </w:p>
    <w:p w14:paraId="6BDEA264" w14:textId="530EB8F6" w:rsidR="0086280E" w:rsidRPr="008400EF" w:rsidRDefault="0086280E" w:rsidP="0086280E">
      <w:pPr>
        <w:jc w:val="both"/>
        <w:rPr>
          <w:rFonts w:ascii="Times New Roman" w:hAnsi="Times New Roman" w:cs="Times New Roman"/>
        </w:rPr>
      </w:pPr>
      <w:r w:rsidRPr="008400EF">
        <w:rPr>
          <w:rFonts w:ascii="Times New Roman" w:hAnsi="Times New Roman" w:cs="Times New Roman"/>
        </w:rPr>
        <w:t>if(amount)  document.getElementById('amount').value   = amount;</w:t>
      </w:r>
    </w:p>
    <w:p w14:paraId="5708B629" w14:textId="76DAA8C1" w:rsidR="0086280E" w:rsidRPr="008400EF" w:rsidRDefault="0086280E" w:rsidP="0086280E">
      <w:pPr>
        <w:jc w:val="both"/>
        <w:rPr>
          <w:rFonts w:ascii="Times New Roman" w:hAnsi="Times New Roman" w:cs="Times New Roman"/>
        </w:rPr>
      </w:pPr>
      <w:r w:rsidRPr="008400EF">
        <w:rPr>
          <w:rFonts w:ascii="Times New Roman" w:hAnsi="Times New Roman" w:cs="Times New Roman"/>
        </w:rPr>
        <w:t>if(remarks) document.getElementById('remarks').value  = remarks;</w:t>
      </w:r>
    </w:p>
    <w:p w14:paraId="04412907" w14:textId="3D88E9D3" w:rsidR="0086280E" w:rsidRPr="008400EF" w:rsidRDefault="0086280E" w:rsidP="0086280E">
      <w:pPr>
        <w:jc w:val="both"/>
        <w:rPr>
          <w:rFonts w:ascii="Times New Roman" w:hAnsi="Times New Roman" w:cs="Times New Roman"/>
        </w:rPr>
      </w:pPr>
      <w:r w:rsidRPr="008400EF">
        <w:rPr>
          <w:rFonts w:ascii="Times New Roman" w:hAnsi="Times New Roman" w:cs="Times New Roman"/>
        </w:rPr>
        <w:t>goToPayTab();</w:t>
      </w:r>
    </w:p>
    <w:p w14:paraId="52CF94C2" w14:textId="487F2B47"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addLog(`[QR] Applied → receiver=${vpa} amount=${amount||'open'}`, 'pqc');</w:t>
      </w:r>
    </w:p>
    <w:p w14:paraId="008ABE8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5BD0C86" w14:textId="77777777" w:rsidR="0086280E" w:rsidRPr="008400EF" w:rsidRDefault="0086280E" w:rsidP="0086280E">
      <w:pPr>
        <w:jc w:val="both"/>
        <w:rPr>
          <w:rFonts w:ascii="Times New Roman" w:hAnsi="Times New Roman" w:cs="Times New Roman"/>
        </w:rPr>
      </w:pPr>
    </w:p>
    <w:p w14:paraId="209660B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PAYMENT ────────────────────────────────────────────────────────────────</w:t>
      </w:r>
    </w:p>
    <w:p w14:paraId="4408872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runPayment(){</w:t>
      </w:r>
    </w:p>
    <w:p w14:paraId="16367C27" w14:textId="51AC24A6" w:rsidR="0086280E" w:rsidRPr="008400EF" w:rsidRDefault="0086280E" w:rsidP="0086280E">
      <w:pPr>
        <w:jc w:val="both"/>
        <w:rPr>
          <w:rFonts w:ascii="Times New Roman" w:hAnsi="Times New Roman" w:cs="Times New Roman"/>
        </w:rPr>
      </w:pPr>
      <w:r w:rsidRPr="008400EF">
        <w:rPr>
          <w:rFonts w:ascii="Times New Roman" w:hAnsi="Times New Roman" w:cs="Times New Roman"/>
        </w:rPr>
        <w:t>if(!AUTH_TOKEN){showModal('login');return;}</w:t>
      </w:r>
    </w:p>
    <w:p w14:paraId="43459D7D" w14:textId="5406D6AF"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btn=document.getElementById('payBtn');</w:t>
      </w:r>
    </w:p>
    <w:p w14:paraId="60B79C86" w14:textId="2566E45F" w:rsidR="0086280E" w:rsidRPr="008400EF" w:rsidRDefault="0086280E" w:rsidP="0086280E">
      <w:pPr>
        <w:jc w:val="both"/>
        <w:rPr>
          <w:rFonts w:ascii="Times New Roman" w:hAnsi="Times New Roman" w:cs="Times New Roman"/>
        </w:rPr>
      </w:pPr>
      <w:r w:rsidRPr="008400EF">
        <w:rPr>
          <w:rFonts w:ascii="Times New Roman" w:hAnsi="Times New Roman" w:cs="Times New Roman"/>
        </w:rPr>
        <w:t>btn.disabled=true;</w:t>
      </w:r>
    </w:p>
    <w:p w14:paraId="7EFCB1E5" w14:textId="7753E075"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document.getElementById('receipt').classList.remove('show');</w:t>
      </w:r>
    </w:p>
    <w:p w14:paraId="3F4189A4" w14:textId="67D6E170" w:rsidR="0086280E" w:rsidRPr="008400EF" w:rsidRDefault="0086280E" w:rsidP="0086280E">
      <w:pPr>
        <w:jc w:val="both"/>
        <w:rPr>
          <w:rFonts w:ascii="Times New Roman" w:hAnsi="Times New Roman" w:cs="Times New Roman"/>
        </w:rPr>
      </w:pPr>
      <w:r w:rsidRPr="008400EF">
        <w:rPr>
          <w:rFonts w:ascii="Times New Roman" w:hAnsi="Times New Roman" w:cs="Times New Roman"/>
        </w:rPr>
        <w:t>[1,2,3,4,5,6].forEach(n=&gt;{</w:t>
      </w:r>
    </w:p>
    <w:p w14:paraId="504A1E56" w14:textId="3993661F"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document.getElementById('dot'+n).className='step-dot dot-wait';</w:t>
      </w:r>
    </w:p>
    <w:p w14:paraId="467AA734" w14:textId="66C18455"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document.getElementById('step'+n).style.color='#b0c8b0';</w:t>
      </w:r>
    </w:p>
    <w:p w14:paraId="6A6D4730" w14:textId="28FE9F40"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7D50D958" w14:textId="4B302314"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const sender=document.getElementById('sender').value;</w:t>
      </w:r>
    </w:p>
    <w:p w14:paraId="21AF0E2A" w14:textId="10BEA563"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receiver=document.getElementById('receiver').value;</w:t>
      </w:r>
    </w:p>
    <w:p w14:paraId="53BF2B36" w14:textId="7CDB88C0"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amount=document.getElementById('amount').value;</w:t>
      </w:r>
    </w:p>
    <w:p w14:paraId="67E99B2B" w14:textId="0D1A1A06"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remarks=document.getElementById('remarks').value;</w:t>
      </w:r>
    </w:p>
    <w:p w14:paraId="07F2B7B0" w14:textId="3D651DCA"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txn_id='UPI'+Date.now().toString(16).toUpperCase();</w:t>
      </w:r>
    </w:p>
    <w:p w14:paraId="057D801B" w14:textId="6B349E67"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addLog('────────────────────────────────────────','ts');</w:t>
      </w:r>
    </w:p>
    <w:p w14:paraId="3AA842E2" w14:textId="5CADD552"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addLog(`[CLIENT] ${sender} → ${receiver}  ₹${amount}`,'cli');</w:t>
      </w:r>
    </w:p>
    <w:p w14:paraId="641A9EFB" w14:textId="13DD8707"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6C51FCF1" w14:textId="3491E206"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setStep(1,false);</w:t>
      </w:r>
    </w:p>
    <w:p w14:paraId="206189C3" w14:textId="5B98C8C9"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pkData=await(await fetch('/api/pubkey')).json();</w:t>
      </w:r>
    </w:p>
    <w:p w14:paraId="58EEBA02" w14:textId="0F5BA13D"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addLog(`[SERVER] pk=${pkData.pk_hex.slice(0,24)}...  (${pkData.pk_hex.length/2}B)`,'srv');</w:t>
      </w:r>
    </w:p>
    <w:p w14:paraId="5962B318" w14:textId="494548F2"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setStep(1,true);</w:t>
      </w:r>
    </w:p>
    <w:p w14:paraId="3A7D8DCA" w14:textId="77777777" w:rsidR="0086280E" w:rsidRPr="008400EF" w:rsidRDefault="0086280E" w:rsidP="0086280E">
      <w:pPr>
        <w:jc w:val="both"/>
        <w:rPr>
          <w:rFonts w:ascii="Times New Roman" w:hAnsi="Times New Roman" w:cs="Times New Roman"/>
        </w:rPr>
      </w:pPr>
    </w:p>
    <w:p w14:paraId="7DB551B3" w14:textId="020C5711"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setStep(2,false);</w:t>
      </w:r>
    </w:p>
    <w:p w14:paraId="300C3FA2" w14:textId="2E74D0EA"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session_id=crypto.randomUUID();</w:t>
      </w:r>
    </w:p>
    <w:p w14:paraId="60F1EA37" w14:textId="527F5B27"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encData=await(await fetch('/api/encap',{method:'POST',headers:{'Content-Type':'application/json'},body:JSON.stringify({session_id})})).json();</w:t>
      </w:r>
    </w:p>
    <w:p w14:paraId="3BB31AF2" w14:textId="7AD8D635"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addLog(`[PQC]   ct=${encData.ct_hex.slice(0,24)}...  ss=${encData.ss_hex.slice(0,16)}...`,'pqc');</w:t>
      </w:r>
    </w:p>
    <w:p w14:paraId="611D7D05" w14:textId="6B9EB6CC"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setStep(2,true);</w:t>
      </w:r>
    </w:p>
    <w:p w14:paraId="4352111E" w14:textId="77777777" w:rsidR="0086280E" w:rsidRPr="008400EF" w:rsidRDefault="0086280E" w:rsidP="0086280E">
      <w:pPr>
        <w:jc w:val="both"/>
        <w:rPr>
          <w:rFonts w:ascii="Times New Roman" w:hAnsi="Times New Roman" w:cs="Times New Roman"/>
        </w:rPr>
      </w:pPr>
    </w:p>
    <w:p w14:paraId="3E677FBE" w14:textId="42D7A094"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setStep(3,false);</w:t>
      </w:r>
    </w:p>
    <w:p w14:paraId="239C7FAE" w14:textId="653819F7"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payData=await(await fetch('/api/encrypt',{method:'POST',headers:{'Content-Type':'application/json','X-Auth-Token':AUTH_TOKEN},body:JSON.stringify({session_id,sender,receiver,amount,remarks,txn_id,token:AUTH_TOKEN})})).json();</w:t>
      </w:r>
    </w:p>
    <w:p w14:paraId="45DB0004" w14:textId="34490E85" w:rsidR="0086280E" w:rsidRPr="008400EF" w:rsidRDefault="0086280E" w:rsidP="0086280E">
      <w:pPr>
        <w:jc w:val="both"/>
        <w:rPr>
          <w:rFonts w:ascii="Times New Roman" w:hAnsi="Times New Roman" w:cs="Times New Roman"/>
        </w:rPr>
      </w:pPr>
      <w:r w:rsidRPr="008400EF">
        <w:rPr>
          <w:rFonts w:ascii="Times New Roman" w:hAnsi="Times New Roman" w:cs="Times New Roman"/>
        </w:rPr>
        <w:t>if(payData.error){addLog(`[ERROR] ${payData.error}`,'err');btn.disabled=false;return;}</w:t>
      </w:r>
    </w:p>
    <w:p w14:paraId="7D9C7011" w14:textId="71BECC78"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addLog(`[CLIENT] enc=${payData.enc_amount.ct.slice(0,24)}...`,'cli');</w:t>
      </w:r>
    </w:p>
    <w:p w14:paraId="75843B7A" w14:textId="3FB714B9"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setStep(3,true);</w:t>
      </w:r>
    </w:p>
    <w:p w14:paraId="6CEAA889" w14:textId="77777777" w:rsidR="0086280E" w:rsidRPr="008400EF" w:rsidRDefault="0086280E" w:rsidP="0086280E">
      <w:pPr>
        <w:jc w:val="both"/>
        <w:rPr>
          <w:rFonts w:ascii="Times New Roman" w:hAnsi="Times New Roman" w:cs="Times New Roman"/>
        </w:rPr>
      </w:pPr>
    </w:p>
    <w:p w14:paraId="01507B4C" w14:textId="6DA2E43B"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setStep(4,false);</w:t>
      </w:r>
    </w:p>
    <w:p w14:paraId="0796B8E7" w14:textId="1D1AA246"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addLog(`[CLIENT] HMAC=${payData.hmac.slice(0,24)}...`,'cli');</w:t>
      </w:r>
    </w:p>
    <w:p w14:paraId="3C40226D" w14:textId="21D00E34"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setStep(4,true);</w:t>
      </w:r>
    </w:p>
    <w:p w14:paraId="037590E5" w14:textId="77777777" w:rsidR="0086280E" w:rsidRPr="008400EF" w:rsidRDefault="0086280E" w:rsidP="0086280E">
      <w:pPr>
        <w:jc w:val="both"/>
        <w:rPr>
          <w:rFonts w:ascii="Times New Roman" w:hAnsi="Times New Roman" w:cs="Times New Roman"/>
        </w:rPr>
      </w:pPr>
    </w:p>
    <w:p w14:paraId="50446287" w14:textId="45BDB243"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setStep(5,false);</w:t>
      </w:r>
    </w:p>
    <w:p w14:paraId="6A84BDDE" w14:textId="196C9839"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result=await(await fetch('/api/pay',{method:'POST',headers:{'Content-Type':'application/json','X-Auth-Token':AUTH_TOKEN},body:JSON.stringify({...payData,token:AUTH_TOKEN})})).json();</w:t>
      </w:r>
    </w:p>
    <w:p w14:paraId="0174CBEA" w14:textId="76187B0D"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setStep(5,true);</w:t>
      </w:r>
    </w:p>
    <w:p w14:paraId="78BF7073" w14:textId="77777777" w:rsidR="0086280E" w:rsidRPr="008400EF" w:rsidRDefault="0086280E" w:rsidP="0086280E">
      <w:pPr>
        <w:jc w:val="both"/>
        <w:rPr>
          <w:rFonts w:ascii="Times New Roman" w:hAnsi="Times New Roman" w:cs="Times New Roman"/>
        </w:rPr>
      </w:pPr>
    </w:p>
    <w:p w14:paraId="6349DE91" w14:textId="24359258"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setStep(6,false);</w:t>
      </w:r>
    </w:p>
    <w:p w14:paraId="23EC508C" w14:textId="363BEDBF" w:rsidR="0086280E" w:rsidRPr="008400EF" w:rsidRDefault="0086280E" w:rsidP="0086280E">
      <w:pPr>
        <w:jc w:val="both"/>
        <w:rPr>
          <w:rFonts w:ascii="Times New Roman" w:hAnsi="Times New Roman" w:cs="Times New Roman"/>
        </w:rPr>
      </w:pPr>
      <w:r w:rsidRPr="008400EF">
        <w:rPr>
          <w:rFonts w:ascii="Times New Roman" w:hAnsi="Times New Roman" w:cs="Times New Roman"/>
        </w:rPr>
        <w:t>if(result.status==='SUCCESS'){</w:t>
      </w:r>
    </w:p>
    <w:p w14:paraId="3BDAC59B" w14:textId="341C7F92"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addLog(`[SERVER] Dilithium3: ${result.sig_valid?'</w:t>
      </w:r>
      <w:r w:rsidRPr="008400EF">
        <w:rPr>
          <w:rFonts w:ascii="Segoe UI Symbol" w:hAnsi="Segoe UI Symbol" w:cs="Segoe UI Symbol"/>
        </w:rPr>
        <w:t>✓</w:t>
      </w:r>
      <w:r w:rsidRPr="008400EF">
        <w:rPr>
          <w:rFonts w:ascii="Times New Roman" w:hAnsi="Times New Roman" w:cs="Times New Roman"/>
        </w:rPr>
        <w:t xml:space="preserve"> VALID':'— fallback'}`,'sig');</w:t>
      </w:r>
    </w:p>
    <w:p w14:paraId="52DB8E5E" w14:textId="4456CCF2"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setStep(6,true);</w:t>
      </w:r>
    </w:p>
    <w:p w14:paraId="4BF19BCB" w14:textId="51012FA3"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addLog('[SERVER] </w:t>
      </w:r>
      <w:r w:rsidRPr="008400EF">
        <w:rPr>
          <w:rFonts w:ascii="Segoe UI Symbol" w:hAnsi="Segoe UI Symbol" w:cs="Segoe UI Symbol"/>
        </w:rPr>
        <w:t>✓</w:t>
      </w:r>
      <w:r w:rsidRPr="008400EF">
        <w:rPr>
          <w:rFonts w:ascii="Times New Roman" w:hAnsi="Times New Roman" w:cs="Times New Roman"/>
        </w:rPr>
        <w:t xml:space="preserve"> TRANSACTION SUCCESSFUL','ok');</w:t>
      </w:r>
    </w:p>
    <w:p w14:paraId="0EF286F4" w14:textId="358D643F"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addLog(`[SERVER] TXN=${result.txn_id}  REF=${result.ref_num}`,'srv');</w:t>
      </w:r>
    </w:p>
    <w:p w14:paraId="092FE7B4" w14:textId="0C4B8B2C"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addLog(`[BALANCE] ${sender} ₹${result.sender_balance}  |  ${receiver} ₹${result.receiver_balance}`,'pqc');</w:t>
      </w:r>
    </w:p>
    <w:p w14:paraId="0DD8AC8D" w14:textId="4926D8FF"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document.getElementById('receiptTable').innerHTML=`</w:t>
      </w:r>
    </w:p>
    <w:p w14:paraId="4C604DA0" w14:textId="725F897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&lt;tr&gt;&lt;td&gt;Status&lt;/td&gt;&lt;td&gt;</w:t>
      </w:r>
      <w:r w:rsidRPr="008400EF">
        <w:rPr>
          <w:rFonts w:ascii="Segoe UI Symbol" w:hAnsi="Segoe UI Symbol" w:cs="Segoe UI Symbol"/>
        </w:rPr>
        <w:t>✓</w:t>
      </w:r>
      <w:r w:rsidRPr="008400EF">
        <w:rPr>
          <w:rFonts w:ascii="Times New Roman" w:hAnsi="Times New Roman" w:cs="Times New Roman"/>
        </w:rPr>
        <w:t xml:space="preserve"> ${result.status}&lt;/td&gt;&lt;/tr&gt;</w:t>
      </w:r>
    </w:p>
    <w:p w14:paraId="258EDA01" w14:textId="5628E04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&lt;tr&gt;&lt;td&gt;TXN ID&lt;/td&gt;&lt;td&gt;${result.txn_id}&lt;/td&gt;&lt;/tr&gt;</w:t>
      </w:r>
    </w:p>
    <w:p w14:paraId="744E1AE6" w14:textId="7932275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&lt;tr&gt;&lt;td&gt;Ref Num&lt;/td&gt;&lt;td&gt;${result.ref_num}&lt;/td&gt;&lt;/tr&gt;</w:t>
      </w:r>
    </w:p>
    <w:p w14:paraId="736ACEC8" w14:textId="141B287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&lt;tr&gt;&lt;td&gt;From&lt;/td&gt;&lt;td&gt;${result.from}&lt;/td&gt;&lt;/tr&gt;</w:t>
      </w:r>
    </w:p>
    <w:p w14:paraId="638BB7C7" w14:textId="70ED2A2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&lt;tr&gt;&lt;td&gt;To&lt;/td&gt;&lt;td&gt;${result.to}&lt;/td&gt;&lt;/tr&gt;</w:t>
      </w:r>
    </w:p>
    <w:p w14:paraId="02164781" w14:textId="55765BA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&lt;tr&gt;&lt;td&gt;Amount&lt;/td&gt;&lt;td&gt;₹${result.amount}&lt;/td&gt;&lt;/tr&gt;</w:t>
      </w:r>
    </w:p>
    <w:p w14:paraId="2BC1DD28" w14:textId="38A7E978"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&lt;tr&gt;&lt;td&gt;Remarks&lt;/td&gt;&lt;td&gt;${result.remarks}&lt;/td&gt;&lt;/tr&gt;</w:t>
      </w:r>
    </w:p>
    <w:p w14:paraId="474E1156" w14:textId="1CB4707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&lt;tr&gt;&lt;td&gt;Your Balance&lt;/td&gt;&lt;td&gt;₹${result.sender_balance}&lt;/td&gt;&lt;/tr&gt;</w:t>
      </w:r>
    </w:p>
    <w:p w14:paraId="18FBFDDD" w14:textId="514B773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&lt;tr&gt;&lt;td&gt;Dilithium3&lt;/td&gt;&lt;td&gt;${result.sig_valid?'</w:t>
      </w:r>
      <w:r w:rsidRPr="008400EF">
        <w:rPr>
          <w:rFonts w:ascii="Segoe UI Symbol" w:hAnsi="Segoe UI Symbol" w:cs="Segoe UI Symbol"/>
        </w:rPr>
        <w:t>✓</w:t>
      </w:r>
      <w:r w:rsidRPr="008400EF">
        <w:rPr>
          <w:rFonts w:ascii="Times New Roman" w:hAnsi="Times New Roman" w:cs="Times New Roman"/>
        </w:rPr>
        <w:t xml:space="preserve"> verified':'— fallback'}&lt;/td&gt;&lt;/tr&gt;</w:t>
      </w:r>
    </w:p>
    <w:p w14:paraId="1646D729" w14:textId="57289D9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&lt;tr&gt;&lt;td&gt;KEM&lt;/td&gt;&lt;td&gt;${result.pqc}&lt;/td&gt;&lt;/tr&gt;</w:t>
      </w:r>
    </w:p>
    <w:p w14:paraId="36B90B80" w14:textId="4C31ACC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&lt;tr&gt;&lt;td&gt;Time&lt;/td&gt;&lt;td&gt;${result.timestamp}&lt;/td&gt;&lt;/tr&gt;`;</w:t>
      </w:r>
    </w:p>
    <w:p w14:paraId="73FAEB8A" w14:textId="28BF083F"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document.getElementById('receipt').classList.add('show');</w:t>
      </w:r>
    </w:p>
    <w:p w14:paraId="7C2AF641" w14:textId="43AC0F36" w:rsidR="0086280E" w:rsidRPr="008400EF" w:rsidRDefault="0086280E" w:rsidP="0086280E">
      <w:pPr>
        <w:jc w:val="both"/>
        <w:rPr>
          <w:rFonts w:ascii="Times New Roman" w:hAnsi="Times New Roman" w:cs="Times New Roman"/>
        </w:rPr>
      </w:pPr>
      <w:r w:rsidRPr="008400EF">
        <w:rPr>
          <w:rFonts w:ascii="Times New Roman" w:hAnsi="Times New Roman" w:cs="Times New Roman"/>
        </w:rPr>
        <w:t>refreshBalance();</w:t>
      </w:r>
    </w:p>
    <w:p w14:paraId="173615D3" w14:textId="3AD0588B" w:rsidR="0086280E" w:rsidRPr="008400EF" w:rsidRDefault="0086280E" w:rsidP="0086280E">
      <w:pPr>
        <w:jc w:val="both"/>
        <w:rPr>
          <w:rFonts w:ascii="Times New Roman" w:hAnsi="Times New Roman" w:cs="Times New Roman"/>
        </w:rPr>
      </w:pPr>
      <w:r w:rsidRPr="008400EF">
        <w:rPr>
          <w:rFonts w:ascii="Times New Roman" w:hAnsi="Times New Roman" w:cs="Times New Roman"/>
        </w:rPr>
        <w:t>} else {</w:t>
      </w:r>
    </w:p>
    <w:p w14:paraId="10EFFD06" w14:textId="65E1A2BD"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addLog(`[SERVER] </w:t>
      </w:r>
      <w:r w:rsidRPr="008400EF">
        <w:rPr>
          <w:rFonts w:ascii="Segoe UI Symbol" w:hAnsi="Segoe UI Symbol" w:cs="Segoe UI Symbol"/>
        </w:rPr>
        <w:t>✗</w:t>
      </w:r>
      <w:r w:rsidRPr="008400EF">
        <w:rPr>
          <w:rFonts w:ascii="Times New Roman" w:hAnsi="Times New Roman" w:cs="Times New Roman"/>
        </w:rPr>
        <w:t xml:space="preserve"> ${result.msg}`,'err');</w:t>
      </w:r>
    </w:p>
    <w:p w14:paraId="61CA7996" w14:textId="1C2D0920"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FA7685A" w14:textId="06C3C9A6"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catch(e){addLog(`[ERROR] ${e.message}`,'err');}</w:t>
      </w:r>
    </w:p>
    <w:p w14:paraId="445B1E03" w14:textId="201BA18D" w:rsidR="0086280E" w:rsidRPr="008400EF" w:rsidRDefault="0086280E" w:rsidP="0086280E">
      <w:pPr>
        <w:jc w:val="both"/>
        <w:rPr>
          <w:rFonts w:ascii="Times New Roman" w:hAnsi="Times New Roman" w:cs="Times New Roman"/>
        </w:rPr>
      </w:pPr>
      <w:r w:rsidRPr="008400EF">
        <w:rPr>
          <w:rFonts w:ascii="Times New Roman" w:hAnsi="Times New Roman" w:cs="Times New Roman"/>
        </w:rPr>
        <w:t>btn.disabled=false;</w:t>
      </w:r>
    </w:p>
    <w:p w14:paraId="769B205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3834C635" w14:textId="77777777" w:rsidR="0086280E" w:rsidRPr="008400EF" w:rsidRDefault="0086280E" w:rsidP="0086280E">
      <w:pPr>
        <w:jc w:val="both"/>
        <w:rPr>
          <w:rFonts w:ascii="Times New Roman" w:hAnsi="Times New Roman" w:cs="Times New Roman"/>
        </w:rPr>
      </w:pPr>
    </w:p>
    <w:p w14:paraId="5BA4AB0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TRANSACTIONS ───────────────────────────────────────────────────────────</w:t>
      </w:r>
    </w:p>
    <w:p w14:paraId="574137B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loadTxns(){</w:t>
      </w:r>
    </w:p>
    <w:p w14:paraId="7C02D545" w14:textId="5F115332"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body=document.getElementById('txn-body');</w:t>
      </w:r>
    </w:p>
    <w:p w14:paraId="13BCB2F4" w14:textId="36B18F1D" w:rsidR="0086280E" w:rsidRPr="008400EF" w:rsidRDefault="0086280E" w:rsidP="0086280E">
      <w:pPr>
        <w:jc w:val="both"/>
        <w:rPr>
          <w:rFonts w:ascii="Times New Roman" w:hAnsi="Times New Roman" w:cs="Times New Roman"/>
        </w:rPr>
      </w:pPr>
      <w:r w:rsidRPr="008400EF">
        <w:rPr>
          <w:rFonts w:ascii="Times New Roman" w:hAnsi="Times New Roman" w:cs="Times New Roman"/>
        </w:rPr>
        <w:t>body.innerHTML='&lt;tr&gt;&lt;td colspan="7" style="color:#7aa07a;padding:16px;text-align:center"&gt;Loading...&lt;/td&gt;&lt;/tr&gt;';</w:t>
      </w:r>
    </w:p>
    <w:p w14:paraId="4929E9EC" w14:textId="54CC1F3B"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data=await(await fetch('/api/transactions')).json();</w:t>
      </w:r>
    </w:p>
    <w:p w14:paraId="67FFCDCF" w14:textId="35D6F027"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document.getElementById('txn-count').textContent=`${data.length} transaction${data.length!==1?'s':''}`;</w:t>
      </w:r>
    </w:p>
    <w:p w14:paraId="5B877E8D" w14:textId="11C7DA38" w:rsidR="0086280E" w:rsidRPr="008400EF" w:rsidRDefault="0086280E" w:rsidP="0086280E">
      <w:pPr>
        <w:jc w:val="both"/>
        <w:rPr>
          <w:rFonts w:ascii="Times New Roman" w:hAnsi="Times New Roman" w:cs="Times New Roman"/>
        </w:rPr>
      </w:pPr>
      <w:r w:rsidRPr="008400EF">
        <w:rPr>
          <w:rFonts w:ascii="Times New Roman" w:hAnsi="Times New Roman" w:cs="Times New Roman"/>
        </w:rPr>
        <w:t>if(!data.length){</w:t>
      </w:r>
    </w:p>
    <w:p w14:paraId="780EC6D4" w14:textId="3B0B45D9" w:rsidR="0086280E" w:rsidRPr="008400EF" w:rsidRDefault="0086280E" w:rsidP="0086280E">
      <w:pPr>
        <w:jc w:val="both"/>
        <w:rPr>
          <w:rFonts w:ascii="Times New Roman" w:hAnsi="Times New Roman" w:cs="Times New Roman"/>
        </w:rPr>
      </w:pPr>
      <w:r w:rsidRPr="008400EF">
        <w:rPr>
          <w:rFonts w:ascii="Times New Roman" w:hAnsi="Times New Roman" w:cs="Times New Roman"/>
        </w:rPr>
        <w:t>body.innerHTML='&lt;tr&gt;&lt;td colspan="7" style="color:#7aa07a;padding:16px;text-align:center"&gt;No transactions yet&lt;/td&gt;&lt;/tr&gt;';</w:t>
      </w:r>
    </w:p>
    <w:p w14:paraId="69EEAA86" w14:textId="3A8375D1"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w:t>
      </w:r>
    </w:p>
    <w:p w14:paraId="0410CC19" w14:textId="604BA08D"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13728066" w14:textId="505B21F4"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body.innerHTML=data.map(t=&gt;`&lt;tr&gt;</w:t>
      </w:r>
    </w:p>
    <w:p w14:paraId="2AB48E11" w14:textId="53327A9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&lt;td style="color:#166534;font-size:11px"&gt;${t.txn_id}&lt;/td&gt;</w:t>
      </w:r>
    </w:p>
    <w:p w14:paraId="6BBAE0D0" w14:textId="5295AA6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&lt;td style="color:#2563eb"&gt;${t.sender}&lt;/td&gt;</w:t>
      </w:r>
    </w:p>
    <w:p w14:paraId="7B4F8611" w14:textId="52B6159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&lt;td style="color:#059669"&gt;${t.receiver}&lt;/td&gt;</w:t>
      </w:r>
    </w:p>
    <w:p w14:paraId="34D739C8" w14:textId="2E663CB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&lt;td style="color:#b45309"&gt;₹${t.amount}&lt;/td&gt;</w:t>
      </w:r>
    </w:p>
    <w:p w14:paraId="3FD06E05" w14:textId="2333CE3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&lt;td class="tag-sig"&gt;${t.sig_valid?'</w:t>
      </w:r>
      <w:r w:rsidRPr="008400EF">
        <w:rPr>
          <w:rFonts w:ascii="Segoe UI Symbol" w:hAnsi="Segoe UI Symbol" w:cs="Segoe UI Symbol"/>
        </w:rPr>
        <w:t>✓</w:t>
      </w:r>
      <w:r w:rsidRPr="008400EF">
        <w:rPr>
          <w:rFonts w:ascii="Times New Roman" w:hAnsi="Times New Roman" w:cs="Times New Roman"/>
        </w:rPr>
        <w:t xml:space="preserve"> Dilithium3':'—'}&lt;/td&gt;</w:t>
      </w:r>
    </w:p>
    <w:p w14:paraId="3A1990C8" w14:textId="157ABB0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&lt;td style="color:#4a7a5a;font-size:11px"&gt;${t.timestamp}&lt;/td&gt;</w:t>
      </w:r>
    </w:p>
    <w:p w14:paraId="01D40FC4" w14:textId="20657AA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&lt;td class="${t.status==='SUCCESS'?'tag-ok':'tag-err'}"&gt;${t.status}&lt;/td&gt;&lt;/tr&gt;`).join('');</w:t>
      </w:r>
    </w:p>
    <w:p w14:paraId="3F6D942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9D8FCEC" w14:textId="77777777" w:rsidR="0086280E" w:rsidRPr="008400EF" w:rsidRDefault="0086280E" w:rsidP="0086280E">
      <w:pPr>
        <w:jc w:val="both"/>
        <w:rPr>
          <w:rFonts w:ascii="Times New Roman" w:hAnsi="Times New Roman" w:cs="Times New Roman"/>
        </w:rPr>
      </w:pPr>
    </w:p>
    <w:p w14:paraId="446BE46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BENCHMARKS ─────────────────────────────────────────────────────────────</w:t>
      </w:r>
    </w:p>
    <w:p w14:paraId="7A25B76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runBench(){</w:t>
      </w:r>
    </w:p>
    <w:p w14:paraId="13FACE68" w14:textId="701EDEE2"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document.getElementById('benchBtn').disabled=true;</w:t>
      </w:r>
    </w:p>
    <w:p w14:paraId="17CD1E5C" w14:textId="6B59873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document.getElementById('benchBtn').textContent='[ RUNNING... ]';</w:t>
      </w:r>
    </w:p>
    <w:p w14:paraId="33127A34" w14:textId="64A5911D"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document.getElementById('bench-results').style.display='none';</w:t>
      </w:r>
    </w:p>
    <w:p w14:paraId="66E6DB01" w14:textId="3EBCE5AB"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data=await(await fetch('/api/benchmark')).json();</w:t>
      </w:r>
    </w:p>
    <w:p w14:paraId="416CA575" w14:textId="6FC3ACAE"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document.getElementById('bench-results').style.display='';</w:t>
      </w:r>
    </w:p>
    <w:p w14:paraId="00144928" w14:textId="40C48E11"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v={'rsa-kg':data.rsa_keygen_ms,'kyber-kg':data.kyber_keygen_ms,'rsa-enc':data.rsa_encrypt_ms,'kyber-enc':data.kyber_encap_ms,'rsa-sig':data.rsa_sign_ms,'dil-sig':data.dilithium_sign_ms};</w:t>
      </w:r>
    </w:p>
    <w:p w14:paraId="25473A3B" w14:textId="4F8AE995"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maxKg=Math.max(v['rsa-kg'],v['kyber-kg']);</w:t>
      </w:r>
    </w:p>
    <w:p w14:paraId="3891B3D7" w14:textId="1F2FD6F1"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maxEnc=Math.max(v['rsa-enc'],v['kyber-enc']);</w:t>
      </w:r>
    </w:p>
    <w:p w14:paraId="48AD0E61" w14:textId="09559EEA"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maxSig=Math.max(v['rsa-sig'],v['dil-sig']);</w:t>
      </w:r>
    </w:p>
    <w:p w14:paraId="320D7FD2" w14:textId="34BE35CC"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setBar(id,val,max){document.getElementById('b-'+id).textContent=val.toFixed(3)+' ms';document.getElementById('bar-'+id).style.width=Math.max(4,(val/max)*100)+'%';}</w:t>
      </w:r>
    </w:p>
    <w:p w14:paraId="4AED7A4C" w14:textId="0022B532"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setBar('rsa-kg',v['rsa-kg'],maxKg);setBar('kyber-kg',v['kyber-kg'],maxKg);</w:t>
      </w:r>
    </w:p>
    <w:p w14:paraId="13799BBD" w14:textId="4E8DE9B9"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setBar('rsa-enc',v['rsa-enc'],maxEnc);setBar('kyber-enc',v['kyber-enc'],maxEnc);</w:t>
      </w:r>
    </w:p>
    <w:p w14:paraId="3B586B3E" w14:textId="354C3EA4"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setBar('rsa-sig',v['rsa-sig'],maxSig);setBar('dil-sig',v['dil-sig'],maxSig);</w:t>
      </w:r>
    </w:p>
    <w:p w14:paraId="4A16EB3C" w14:textId="490BF90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document.getElementById('bench-sizes').innerHTML=`</w:t>
      </w:r>
    </w:p>
    <w:p w14:paraId="6C4B4219" w14:textId="6B5DB7D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&lt;div&gt;RSA-2048 public key &amp;nbsp;&lt;span style="color:#dc2626"&gt;${data.sizes.rsa_pk_bytes}B&lt;/span&gt;&lt;/div&gt;</w:t>
      </w:r>
    </w:p>
    <w:p w14:paraId="1E33A91A" w14:textId="0562B0B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&lt;div&gt;RSA-2048 ciphertext &amp;nbsp;&lt;span style="color:#dc2626"&gt;${data.sizes.rsa_ct_bytes}B&lt;/span&gt;&lt;/div&gt;</w:t>
      </w:r>
    </w:p>
    <w:p w14:paraId="3EEB1333" w14:textId="362113E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&lt;div&gt;Kyber512 public key &amp;nbsp;&lt;span style="color:#16a34a"&gt;${data.sizes.kyber_pk_bytes}B&lt;/span&gt;&lt;/div&gt;</w:t>
      </w:r>
    </w:p>
    <w:p w14:paraId="5B4C73AD" w14:textId="2E052EB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&lt;div&gt;Kyber512 ciphertext &amp;nbsp;&lt;span style="color:#16a34a"&gt;${data.sizes.kyber_ct_bytes}B&lt;/span&gt;&lt;/div&gt;</w:t>
      </w:r>
    </w:p>
    <w:p w14:paraId="1EFEA01F" w14:textId="17DE7D0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&lt;div&gt;Dilithium3 signature &lt;span style="color:#16a34a"&gt;${data.sizes.dil_sig_bytes}B&lt;/span&gt;&lt;/div&gt;`;</w:t>
      </w:r>
    </w:p>
    <w:p w14:paraId="29518ACC" w14:textId="4D700947"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kgX=(v['rsa-kg']/Math.max(v['kyber-kg'],0.001)).toFixed(1);</w:t>
      </w:r>
    </w:p>
    <w:p w14:paraId="38467D2A" w14:textId="5E20D36A"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encX=(v['rsa-enc']/Math.max(v['kyber-enc'],0.001)).toFixed(1);</w:t>
      </w:r>
    </w:p>
    <w:p w14:paraId="033C91EC" w14:textId="2C5B758E"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document.getElementById('bench-summary').innerHTML=`</w:t>
      </w:r>
    </w:p>
    <w:p w14:paraId="45B6C029" w14:textId="4BB99F94"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Kyber512 keygen is &lt;strong style="color:#166534"&gt;${kgX}x faster&lt;/strong&gt; than RSA-2048.&lt;br&gt;</w:t>
      </w:r>
    </w:p>
    <w:p w14:paraId="0EF6ABEF" w14:textId="2B2BC62F"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Kyber512 encapsulation is &lt;strong style="color:#166634"&gt;${encX}x faster&lt;/strong&gt; than RSA encrypt.&lt;br&gt;</w:t>
      </w:r>
    </w:p>
    <w:p w14:paraId="282E9B6F" w14:textId="495ED59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 style="color:#4a7a5a"&gt;Average of ${data.iterations} iterations each.&lt;/span&gt;`;</w:t>
      </w:r>
    </w:p>
    <w:p w14:paraId="1F0DC03A" w14:textId="5635A806"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document.getElementById('benchBtn').disabled=false;</w:t>
      </w:r>
    </w:p>
    <w:p w14:paraId="6D942ECF" w14:textId="637BCCAA"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document.getElementById('benchBtn').textContent='[ RUN BENCHMARKS ]';</w:t>
      </w:r>
    </w:p>
    <w:p w14:paraId="68D4AED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424345E4" w14:textId="77777777" w:rsidR="0086280E" w:rsidRPr="008400EF" w:rsidRDefault="0086280E" w:rsidP="0086280E">
      <w:pPr>
        <w:jc w:val="both"/>
        <w:rPr>
          <w:rFonts w:ascii="Times New Roman" w:hAnsi="Times New Roman" w:cs="Times New Roman"/>
        </w:rPr>
      </w:pPr>
    </w:p>
    <w:p w14:paraId="29DD1DF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ATTACK ─────────────────────────────────────────────────────────────────</w:t>
      </w:r>
    </w:p>
    <w:p w14:paraId="22D4247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runAttack(){</w:t>
      </w:r>
    </w:p>
    <w:p w14:paraId="3F86B900" w14:textId="1F67717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document.getElementById('attackBtn').disabled=true;</w:t>
      </w:r>
    </w:p>
    <w:p w14:paraId="2E740673" w14:textId="5E78EF05"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document.getElementById('attackBtn').textContent='[ ATTACKING... ]';</w:t>
      </w:r>
    </w:p>
    <w:p w14:paraId="34282E43" w14:textId="60767845"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document.getElementById('attack-out').style.display='none';</w:t>
      </w:r>
    </w:p>
    <w:p w14:paraId="04839AEF" w14:textId="3BF0C6A8"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47DB6717" w14:textId="1F0201D6"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data=await(await fetch('/api/attack')).json();</w:t>
      </w:r>
    </w:p>
    <w:p w14:paraId="470EB3E6" w14:textId="2B0D2A50"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document.getElementById('attack-out').style.display='';</w:t>
      </w:r>
    </w:p>
    <w:p w14:paraId="1A185087" w14:textId="331D020D"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document.getElementById('atk-rsa-rows').innerHTML=`</w:t>
      </w:r>
    </w:p>
    <w:p w14:paraId="31D619F2" w14:textId="7AE46F0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&lt;div&gt;Primes p, q &amp;nbsp;&lt;span style="color:#dc2626"&gt;${data.p}, ${data.q}&lt;/span&gt;&lt;/div&gt;</w:t>
      </w:r>
    </w:p>
    <w:p w14:paraId="7DAE16A7" w14:textId="28847C9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&lt;div&gt;Modulus n &amp;nbsp;&lt;span style="color:#dc2626"&gt;${data.n}&lt;/span&gt;&lt;/div&gt;</w:t>
      </w:r>
    </w:p>
    <w:p w14:paraId="1AA7F849" w14:textId="7DACA24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&lt;div&gt;phi(n) &amp;nbsp;&lt;span style="color:#dc2626"&gt;${data.phi}&lt;/span&gt;&lt;/div&gt;</w:t>
      </w:r>
    </w:p>
    <w:p w14:paraId="38ECC67C" w14:textId="62D9FCB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&lt;div&gt;Public key e &amp;nbsp;&lt;span style="color:#dc2626"&gt;${data.e}&lt;/span&gt;&lt;/div&gt;</w:t>
      </w:r>
    </w:p>
    <w:p w14:paraId="6E876533" w14:textId="5FC1F08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&lt;div&gt;Private key d &amp;nbsp;&lt;span style="color:#dc2626"&gt;${data.d}&lt;/span&gt;&lt;/div&gt;</w:t>
      </w:r>
    </w:p>
    <w:p w14:paraId="5B4253C8" w14:textId="2E35F77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&lt;div&gt;Plaintext &amp;nbsp;&lt;span style="color:#dc2626"&gt;${data.m_int}&lt;/span&gt;&lt;/div&gt;</w:t>
      </w:r>
    </w:p>
    <w:p w14:paraId="1A94FC0C" w14:textId="67624F9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&lt;div&gt;Ciphertext &amp;nbsp;&lt;span style="color:#b45309"&gt;${data.c_int}&lt;/span&gt;&lt;/div&gt;`;</w:t>
      </w:r>
    </w:p>
    <w:p w14:paraId="60960A69" w14:textId="41942DC5"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document.getElementById('atk-shor-rows').innerHTML=`</w:t>
      </w:r>
    </w:p>
    <w:p w14:paraId="771A44DE" w14:textId="6CACB73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&lt;div&gt;Random base a &amp;nbsp;&lt;span style="color:#dc2626"&gt;${data.a_used}&lt;/span&gt;&lt;/div&gt;</w:t>
      </w:r>
    </w:p>
    <w:p w14:paraId="45D0F9FA" w14:textId="38FD418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&lt;div&gt;Period r &amp;nbsp;&lt;span style="color:#dc2626"&gt;${data.period??'via gcd shortcut'}&lt;/span&gt;&lt;/div&gt;</w:t>
      </w:r>
    </w:p>
    <w:p w14:paraId="7D12B313" w14:textId="66C7806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&lt;div&gt;Found p &amp;nbsp;&lt;span style="color:#dc2626"&gt;${data.found_p}&lt;/span&gt;&lt;/div&gt;</w:t>
      </w:r>
    </w:p>
    <w:p w14:paraId="516CD623" w14:textId="0E96D22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&lt;div&gt;Found q &amp;nbsp;&lt;span style="color:#dc2626"&gt;${data.found_q}&lt;/span&gt;&lt;/div&gt;</w:t>
      </w:r>
    </w:p>
    <w:p w14:paraId="575FEED4" w14:textId="4B08117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&lt;div&gt;Recovered phi &amp;nbsp;&lt;span style="color:#dc2626"&gt;${data.rec_phi}&lt;/span&gt;&lt;/div&gt;</w:t>
      </w:r>
    </w:p>
    <w:p w14:paraId="165A2D5C" w14:textId="0F937F3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&lt;div&gt;Recovered d &amp;nbsp;&lt;span style="color:#dc2626"&gt;${data.rec_d}&lt;/span&gt;&lt;/div&gt;</w:t>
      </w:r>
    </w:p>
    <w:p w14:paraId="1C8ADCF2" w14:textId="288336A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&lt;div&gt;d matched &amp;nbsp;&lt;span style="color:#dc2626"&gt;${data.d_match}&lt;/span&gt;&lt;/div&gt;`;</w:t>
      </w:r>
    </w:p>
    <w:p w14:paraId="164ADE13" w14:textId="4CD51CFB"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document.getElementById('atk-result').innerHTML=`</w:t>
      </w:r>
    </w:p>
    <w:p w14:paraId="51362E2E" w14:textId="26C5A160"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 style="color:#dc2626;font-weight:bold;margin-bottom:8px"&gt;</w:t>
      </w:r>
      <w:r w:rsidRPr="008400EF">
        <w:rPr>
          <w:rFonts w:ascii="Segoe UI Symbol" w:hAnsi="Segoe UI Symbol" w:cs="Segoe UI Symbol"/>
        </w:rPr>
        <w:t>✗</w:t>
      </w:r>
      <w:r w:rsidRPr="008400EF">
        <w:rPr>
          <w:rFonts w:ascii="Times New Roman" w:hAnsi="Times New Roman" w:cs="Times New Roman"/>
        </w:rPr>
        <w:t xml:space="preserve"> RSA BROKEN — cracked message: ${data.cracked}&lt;/div&gt;</w:t>
      </w:r>
    </w:p>
    <w:p w14:paraId="26968C27" w14:textId="06CCB1B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&lt;div&gt;Shor's algorithm recovered private key d=${data.rec_d} and decrypted ciphertext ${data.c_int} → ${data.cracked}.&lt;/div&gt;</w:t>
      </w:r>
    </w:p>
    <w:p w14:paraId="788B8E27" w14:textId="75C9E0F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&lt;br&gt;</w:t>
      </w:r>
    </w:p>
    <w:p w14:paraId="1CD97424" w14:textId="5CC9364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style="color:#166534;font-weight:bold;margin-bottom:8px"&gt;</w:t>
      </w:r>
      <w:r w:rsidRPr="008400EF">
        <w:rPr>
          <w:rFonts w:ascii="Segoe UI Symbol" w:hAnsi="Segoe UI Symbol" w:cs="Segoe UI Symbol"/>
        </w:rPr>
        <w:t>✓</w:t>
      </w:r>
      <w:r w:rsidRPr="008400EF">
        <w:rPr>
          <w:rFonts w:ascii="Times New Roman" w:hAnsi="Times New Roman" w:cs="Times New Roman"/>
        </w:rPr>
        <w:t xml:space="preserve"> WHY KYBER IS SAFE&lt;/div&gt;</w:t>
      </w:r>
    </w:p>
    <w:p w14:paraId="5D495A39" w14:textId="2E334EA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&lt;div&gt;Kyber is based on the Learning With Errors (LWE) lattice problem — no known quantum algorithm including Shor's can solve it efficiently.&lt;/div&gt;`;</w:t>
      </w:r>
    </w:p>
    <w:p w14:paraId="6217320B" w14:textId="015C495D"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catch(e){</w:t>
      </w:r>
    </w:p>
    <w:p w14:paraId="2EE7BB12" w14:textId="4C772437"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document.getElementById('attack-out').style.display='';</w:t>
      </w:r>
    </w:p>
    <w:p w14:paraId="0B006AAC" w14:textId="11B52B00"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document.getElementById('atk-result').innerHTML=`&lt;span style="color:#dc2626"&gt;Error: ${e.message}&lt;/span&gt;`;</w:t>
      </w:r>
    </w:p>
    <w:p w14:paraId="2A0906C0" w14:textId="6E3F55D8"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3754CB6B" w14:textId="0ECD3E2D"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document.getElementById('attackBtn').disabled=false;</w:t>
      </w:r>
    </w:p>
    <w:p w14:paraId="4B0C8F47" w14:textId="72D6FDD1"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document.getElementById('attackBtn').textContent="[ RUN SHOR'S ALGORITHM ATTACK ]";</w:t>
      </w:r>
    </w:p>
    <w:p w14:paraId="3BE1749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34321AB" w14:textId="77777777" w:rsidR="0086280E" w:rsidRPr="008400EF" w:rsidRDefault="0086280E" w:rsidP="0086280E">
      <w:pPr>
        <w:jc w:val="both"/>
        <w:rPr>
          <w:rFonts w:ascii="Times New Roman" w:hAnsi="Times New Roman" w:cs="Times New Roman"/>
        </w:rPr>
      </w:pPr>
    </w:p>
    <w:p w14:paraId="516F824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QISKIT ─────────────────────────────────────────────────────────────────</w:t>
      </w:r>
    </w:p>
    <w:p w14:paraId="3DE5998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runQiskit(){</w:t>
      </w:r>
    </w:p>
    <w:p w14:paraId="2C3F0784" w14:textId="3CD420FB"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btn=document.getElementById('qiskitBtn');</w:t>
      </w:r>
    </w:p>
    <w:p w14:paraId="09100D07" w14:textId="3101FFF2" w:rsidR="0086280E" w:rsidRPr="008400EF" w:rsidRDefault="0086280E" w:rsidP="0086280E">
      <w:pPr>
        <w:jc w:val="both"/>
        <w:rPr>
          <w:rFonts w:ascii="Times New Roman" w:hAnsi="Times New Roman" w:cs="Times New Roman"/>
        </w:rPr>
      </w:pPr>
      <w:r w:rsidRPr="008400EF">
        <w:rPr>
          <w:rFonts w:ascii="Times New Roman" w:hAnsi="Times New Roman" w:cs="Times New Roman"/>
        </w:rPr>
        <w:t>btn.disabled=true; btn.textContent='[ RUNNING QUANTUM CIRCUIT... ]';</w:t>
      </w:r>
    </w:p>
    <w:p w14:paraId="47D07040" w14:textId="34C4BAAF"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document.getElementById('qiskit-out').style.display='none';</w:t>
      </w:r>
    </w:p>
    <w:p w14:paraId="226F359F" w14:textId="7A3AA842"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document.getElementById('qiskit-status').style.display='';</w:t>
      </w:r>
    </w:p>
    <w:p w14:paraId="1F68DD98" w14:textId="3755E044"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steps=[</w:t>
      </w:r>
    </w:p>
    <w:p w14:paraId="1509D8FA" w14:textId="748966F1" w:rsidR="0086280E" w:rsidRPr="008400EF" w:rsidRDefault="0086280E" w:rsidP="0086280E">
      <w:pPr>
        <w:jc w:val="both"/>
        <w:rPr>
          <w:rFonts w:ascii="Times New Roman" w:hAnsi="Times New Roman" w:cs="Times New Roman"/>
        </w:rPr>
      </w:pPr>
      <w:r w:rsidRPr="008400EF">
        <w:rPr>
          <w:rFonts w:ascii="Times New Roman" w:hAnsi="Times New Roman" w:cs="Times New Roman"/>
        </w:rPr>
        <w:t>'Initialising 8-qubit quantum register...',</w:t>
      </w:r>
    </w:p>
    <w:p w14:paraId="35D5B09C" w14:textId="563F2E60"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'Applying Hadamard gates — superposition over all states...',</w:t>
      </w:r>
    </w:p>
    <w:p w14:paraId="61E51694" w14:textId="50E2F868"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'Applying controlled modular exponentiation...',</w:t>
      </w:r>
    </w:p>
    <w:p w14:paraId="2CA017AA" w14:textId="2E609E53" w:rsidR="0086280E" w:rsidRPr="008400EF" w:rsidRDefault="0086280E" w:rsidP="0086280E">
      <w:pPr>
        <w:jc w:val="both"/>
        <w:rPr>
          <w:rFonts w:ascii="Times New Roman" w:hAnsi="Times New Roman" w:cs="Times New Roman"/>
        </w:rPr>
      </w:pPr>
      <w:r w:rsidRPr="008400EF">
        <w:rPr>
          <w:rFonts w:ascii="Times New Roman" w:hAnsi="Times New Roman" w:cs="Times New Roman"/>
        </w:rPr>
        <w:t>'Running inverse Quantum Fourier Transform (iQFT)...',</w:t>
      </w:r>
    </w:p>
    <w:p w14:paraId="14B89DD1" w14:textId="4BA6A93F" w:rsidR="0086280E" w:rsidRPr="008400EF" w:rsidRDefault="0086280E" w:rsidP="0086280E">
      <w:pPr>
        <w:jc w:val="both"/>
        <w:rPr>
          <w:rFonts w:ascii="Times New Roman" w:hAnsi="Times New Roman" w:cs="Times New Roman"/>
        </w:rPr>
      </w:pPr>
      <w:r w:rsidRPr="008400EF">
        <w:rPr>
          <w:rFonts w:ascii="Times New Roman" w:hAnsi="Times New Roman" w:cs="Times New Roman"/>
        </w:rPr>
        <w:t>'Measuring counting register...',</w:t>
      </w:r>
    </w:p>
    <w:p w14:paraId="098B123A" w14:textId="53B7C095" w:rsidR="0086280E" w:rsidRPr="008400EF" w:rsidRDefault="0086280E" w:rsidP="0086280E">
      <w:pPr>
        <w:jc w:val="both"/>
        <w:rPr>
          <w:rFonts w:ascii="Times New Roman" w:hAnsi="Times New Roman" w:cs="Times New Roman"/>
        </w:rPr>
      </w:pPr>
      <w:r w:rsidRPr="008400EF">
        <w:rPr>
          <w:rFonts w:ascii="Times New Roman" w:hAnsi="Times New Roman" w:cs="Times New Roman"/>
        </w:rPr>
        <w:t>'Running 2048 shots on AerSimulator...',</w:t>
      </w:r>
    </w:p>
    <w:p w14:paraId="3746F07F" w14:textId="4B640725" w:rsidR="0086280E" w:rsidRPr="008400EF" w:rsidRDefault="0086280E" w:rsidP="0086280E">
      <w:pPr>
        <w:jc w:val="both"/>
        <w:rPr>
          <w:rFonts w:ascii="Times New Roman" w:hAnsi="Times New Roman" w:cs="Times New Roman"/>
        </w:rPr>
      </w:pPr>
      <w:r w:rsidRPr="008400EF">
        <w:rPr>
          <w:rFonts w:ascii="Times New Roman" w:hAnsi="Times New Roman" w:cs="Times New Roman"/>
        </w:rPr>
        <w:t>'Classical post-processing: phase → period → factors...',</w:t>
      </w:r>
    </w:p>
    <w:p w14:paraId="3784FF2B" w14:textId="5772E950"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043DF5F5" w14:textId="6E6D77DA" w:rsidR="0086280E" w:rsidRPr="008400EF" w:rsidRDefault="0086280E" w:rsidP="0086280E">
      <w:pPr>
        <w:jc w:val="both"/>
        <w:rPr>
          <w:rFonts w:ascii="Times New Roman" w:hAnsi="Times New Roman" w:cs="Times New Roman"/>
        </w:rPr>
      </w:pPr>
      <w:r w:rsidRPr="008400EF">
        <w:rPr>
          <w:rFonts w:ascii="Times New Roman" w:hAnsi="Times New Roman" w:cs="Times New Roman"/>
        </w:rPr>
        <w:t>let si=0;</w:t>
      </w:r>
    </w:p>
    <w:p w14:paraId="5811699B" w14:textId="789BE592"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iv=setInterval(()=&gt;{if(si&lt;steps.length) document.getElementById('qiskit-status-text').textContent=steps[si++];},700);</w:t>
      </w:r>
    </w:p>
    <w:p w14:paraId="2F0D4297" w14:textId="0FC30A27"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2AC0682F" w14:textId="4869343D"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data=await(await fetch('/api/qiskit_shor')).json();</w:t>
      </w:r>
    </w:p>
    <w:p w14:paraId="326997EF" w14:textId="0705D93D" w:rsidR="0086280E" w:rsidRPr="008400EF" w:rsidRDefault="0086280E" w:rsidP="0086280E">
      <w:pPr>
        <w:jc w:val="both"/>
        <w:rPr>
          <w:rFonts w:ascii="Times New Roman" w:hAnsi="Times New Roman" w:cs="Times New Roman"/>
        </w:rPr>
      </w:pPr>
      <w:r w:rsidRPr="008400EF">
        <w:rPr>
          <w:rFonts w:ascii="Times New Roman" w:hAnsi="Times New Roman" w:cs="Times New Roman"/>
        </w:rPr>
        <w:t>clearInterval(iv);</w:t>
      </w:r>
    </w:p>
    <w:p w14:paraId="17F682E5" w14:textId="066B9ACF" w:rsidR="0086280E" w:rsidRPr="008400EF" w:rsidRDefault="0086280E" w:rsidP="0086280E">
      <w:pPr>
        <w:jc w:val="both"/>
        <w:rPr>
          <w:rFonts w:ascii="Times New Roman" w:hAnsi="Times New Roman" w:cs="Times New Roman"/>
        </w:rPr>
      </w:pPr>
      <w:r w:rsidRPr="008400EF">
        <w:rPr>
          <w:rFonts w:ascii="Times New Roman" w:hAnsi="Times New Roman" w:cs="Times New Roman"/>
        </w:rPr>
        <w:t>if(data.error){</w:t>
      </w:r>
    </w:p>
    <w:p w14:paraId="67084136" w14:textId="691E99AA"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document.getElementById('qiskit-status-text').textContent='Error: '+data.error;</w:t>
      </w:r>
    </w:p>
    <w:p w14:paraId="42BAB365" w14:textId="55F9FDE0" w:rsidR="0086280E" w:rsidRPr="008400EF" w:rsidRDefault="0086280E" w:rsidP="0086280E">
      <w:pPr>
        <w:jc w:val="both"/>
        <w:rPr>
          <w:rFonts w:ascii="Times New Roman" w:hAnsi="Times New Roman" w:cs="Times New Roman"/>
        </w:rPr>
      </w:pPr>
      <w:r w:rsidRPr="008400EF">
        <w:rPr>
          <w:rFonts w:ascii="Times New Roman" w:hAnsi="Times New Roman" w:cs="Times New Roman"/>
        </w:rPr>
        <w:t>btn.disabled=false; btn.textContent='[ RUN QUANTUM CIRCUIT ]'; return;</w:t>
      </w:r>
    </w:p>
    <w:p w14:paraId="0F81106C" w14:textId="728D6286"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55FB3D5" w14:textId="35099AF4"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document.getElementById('qiskit-status').style.display='none';</w:t>
      </w:r>
    </w:p>
    <w:p w14:paraId="2382DFDA" w14:textId="4C8A4840"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document.getElementById('qiskit-out').style.display='';</w:t>
      </w:r>
    </w:p>
    <w:p w14:paraId="6ED27021" w14:textId="70028F45"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document.getElementById('q-circuit-img').src='data:image/png;base64,'+data.circuit_b64;</w:t>
      </w:r>
    </w:p>
    <w:p w14:paraId="1A249C33" w14:textId="2D3F49F8"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document.getElementById('q-hist-img').src='data:image/png;base64,'+data.hist_b64;</w:t>
      </w:r>
    </w:p>
    <w:p w14:paraId="09890DE6" w14:textId="70058B54"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fc=data.factors_found;</w:t>
      </w:r>
    </w:p>
    <w:p w14:paraId="69E6DAF6" w14:textId="1FBF065C"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document.getElementById('q-steps').innerHTML=`</w:t>
      </w:r>
    </w:p>
    <w:p w14:paraId="586B083A" w14:textId="7E63C02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Qubits &amp;nbsp;&lt;span style="color:#7c3aed"&gt;${data.num_qubits}&lt;/span&gt;&lt;/div&gt;</w:t>
      </w:r>
    </w:p>
    <w:p w14:paraId="1D277263" w14:textId="53D0667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Circuit depth &amp;nbsp;&lt;span style="color:#7c3aed"&gt;${data.depth}&lt;/span&gt;&lt;/div&gt;</w:t>
      </w:r>
    </w:p>
    <w:p w14:paraId="0D5C073A" w14:textId="7CF9028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Gate count &amp;nbsp;&lt;span style="color:#7c3aed"&gt;${data.gate_count}&lt;/span&gt;&lt;/div&gt;</w:t>
      </w:r>
    </w:p>
    <w:p w14:paraId="1E8DE595" w14:textId="77E3FB6B"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&lt;div&gt;</w:t>
      </w:r>
      <w:r w:rsidRPr="008400EF">
        <w:rPr>
          <w:rFonts w:ascii="Segoe UI Emoji" w:hAnsi="Segoe UI Emoji" w:cs="Segoe UI Emoji"/>
        </w:rPr>
        <w:t>🔵</w:t>
      </w:r>
      <w:r w:rsidRPr="008400EF">
        <w:rPr>
          <w:rFonts w:ascii="Times New Roman" w:hAnsi="Times New Roman" w:cs="Times New Roman"/>
        </w:rPr>
        <w:t xml:space="preserve"> Shots &amp;nbsp;&lt;span style="color:#7c3aed"&gt;${data.shots}&lt;/span&gt;&lt;/div&gt;</w:t>
      </w:r>
    </w:p>
    <w:p w14:paraId="44AD50BB" w14:textId="00311F3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N &amp;nbsp;&lt;span style="color:#7c3aed"&gt;${data.N} = p × q&lt;/span&gt;&lt;/div&gt;</w:t>
      </w:r>
    </w:p>
    <w:p w14:paraId="47FEFA56" w14:textId="7786AD9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Base a &amp;nbsp;&lt;span style="color:#7c3aed"&gt;${data.a}&lt;/span&gt;&lt;/div&gt;</w:t>
      </w:r>
    </w:p>
    <w:p w14:paraId="1BD69E5E" w14:textId="04BE26F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Top peaks &amp;nbsp;&lt;span style="color:#7c3aed"&gt;${data.top_peaks.join(', ')}&lt;/span&gt;&lt;/div&gt;`;</w:t>
      </w:r>
    </w:p>
    <w:p w14:paraId="13864FEC" w14:textId="0DE9A0EF"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document.getElementById('q-classical').innerHTML=fc.length?`</w:t>
      </w:r>
    </w:p>
    <w:p w14:paraId="22B4C70F" w14:textId="56CFA41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Measured &amp;nbsp;&lt;span style="color:#166534"&gt;${fc[0].measured} / ${data.n_states} states&lt;/span&gt;&lt;/div&gt;</w:t>
      </w:r>
    </w:p>
    <w:p w14:paraId="0C455861" w14:textId="76D6500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Phase &amp;nbsp;&lt;span style="color:#166534"&gt;${fc[0].phase.toFixed(4)}&lt;/span&gt;&lt;/div&gt;</w:t>
      </w:r>
    </w:p>
    <w:p w14:paraId="5B5C311E" w14:textId="16C928A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Period r &amp;nbsp;&lt;span style="color:#166534"&gt;${fc[0].r}&lt;/span&gt;&lt;/div&gt;</w:t>
      </w:r>
    </w:p>
    <w:p w14:paraId="7AD5285B" w14:textId="3E29A8A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gcd(a^(r/2)-1,N) &amp;nbsp;&lt;span style="color:#166534"&gt;${fc[0].p}&lt;/span&gt;&lt;/div&gt;</w:t>
      </w:r>
    </w:p>
    <w:p w14:paraId="5E7A30CE" w14:textId="5F37A63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gcd(a^(r/2)+1,N) &amp;nbsp;&lt;span style="color:#166534"&gt;${fc[0].q}&lt;/span&gt;&lt;/div&gt;</w:t>
      </w:r>
    </w:p>
    <w:p w14:paraId="10AF3185" w14:textId="74EFA75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style="color:#166534;font-weight:bold;margin-top:6px"&gt;</w:t>
      </w:r>
      <w:r w:rsidRPr="008400EF">
        <w:rPr>
          <w:rFonts w:ascii="Segoe UI Symbol" w:hAnsi="Segoe UI Symbol" w:cs="Segoe UI Symbol"/>
        </w:rPr>
        <w:t>✓</w:t>
      </w:r>
      <w:r w:rsidRPr="008400EF">
        <w:rPr>
          <w:rFonts w:ascii="Times New Roman" w:hAnsi="Times New Roman" w:cs="Times New Roman"/>
        </w:rPr>
        <w:t xml:space="preserve"> FACTORED: ${data.N} = ${fc[0].p} × ${fc[0].q}&lt;/div&gt;`:</w:t>
      </w:r>
    </w:p>
    <w:p w14:paraId="2C0B7743" w14:textId="28F403B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style="color:#dc2626"&gt;Peaks insufficient this run — probabilistic, try again&lt;/div&gt;`;</w:t>
      </w:r>
    </w:p>
    <w:p w14:paraId="4EEB04CE" w14:textId="343F12B1"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document.getElementById('q-result').innerHTML=`</w:t>
      </w:r>
    </w:p>
    <w:p w14:paraId="292426E8" w14:textId="72BCE54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style="color:#dc2626;font-weight:bold;margin-bottom:8px"&gt;</w:t>
      </w:r>
      <w:r w:rsidRPr="008400EF">
        <w:rPr>
          <w:rFonts w:ascii="Segoe UI Symbol" w:hAnsi="Segoe UI Symbol" w:cs="Segoe UI Symbol"/>
        </w:rPr>
        <w:t>✗</w:t>
      </w:r>
      <w:r w:rsidRPr="008400EF">
        <w:rPr>
          <w:rFonts w:ascii="Times New Roman" w:hAnsi="Times New Roman" w:cs="Times New Roman"/>
        </w:rPr>
        <w:t xml:space="preserve"> RSA IS BROKEN BY THIS CIRCUIT&lt;/div&gt;</w:t>
      </w:r>
    </w:p>
    <w:p w14:paraId="6AF5647A" w14:textId="53B4612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style="margin-bottom:10px"&gt;The quantum circuit factored N=${data.N} by finding period r=${fc.length?fc[0].r:'?'}. RSA-2048 uses a 617-digit N — a fault-tolerant quantum computer running this same algorithm would factor it.&lt;/div&gt;</w:t>
      </w:r>
    </w:p>
    <w:p w14:paraId="631C801F" w14:textId="4A00145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style="color:#166534;font-weight:bold;margin-bottom:8px"&gt;</w:t>
      </w:r>
      <w:r w:rsidRPr="008400EF">
        <w:rPr>
          <w:rFonts w:ascii="Segoe UI Symbol" w:hAnsi="Segoe UI Symbol" w:cs="Segoe UI Symbol"/>
        </w:rPr>
        <w:t>✓</w:t>
      </w:r>
      <w:r w:rsidRPr="008400EF">
        <w:rPr>
          <w:rFonts w:ascii="Times New Roman" w:hAnsi="Times New Roman" w:cs="Times New Roman"/>
        </w:rPr>
        <w:t xml:space="preserve"> KYBER IS IMMUNE&lt;/div&gt;</w:t>
      </w:r>
    </w:p>
    <w:p w14:paraId="576C235D" w14:textId="0018710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&lt;div&gt;Kyber's security relies on Module Learning With Errors (MLWE). No known quantum algorithm breaks MLWE in sub-exponential time. This is why NIST standardised Kyber (FIPS 203) and Dilithium (FIPS 204) in 2024.&lt;/div&gt;`;</w:t>
      </w:r>
    </w:p>
    <w:p w14:paraId="6A959B85" w14:textId="44B3ACFF"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catch(e){</w:t>
      </w:r>
    </w:p>
    <w:p w14:paraId="087C3D5F" w14:textId="3C007B9E"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clearInterval(iv);</w:t>
      </w:r>
    </w:p>
    <w:p w14:paraId="214B2940" w14:textId="799340B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document.getElementById('qiskit-status-text').textContent='Error: '+e.message;</w:t>
      </w:r>
    </w:p>
    <w:p w14:paraId="5B7A3784" w14:textId="212701BB"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7AB0B6CA" w14:textId="707A149C" w:rsidR="0086280E" w:rsidRPr="008400EF" w:rsidRDefault="0086280E" w:rsidP="0086280E">
      <w:pPr>
        <w:jc w:val="both"/>
        <w:rPr>
          <w:rFonts w:ascii="Times New Roman" w:hAnsi="Times New Roman" w:cs="Times New Roman"/>
        </w:rPr>
      </w:pPr>
      <w:r w:rsidRPr="008400EF">
        <w:rPr>
          <w:rFonts w:ascii="Times New Roman" w:hAnsi="Times New Roman" w:cs="Times New Roman"/>
        </w:rPr>
        <w:t>btn.disabled=false;</w:t>
      </w:r>
    </w:p>
    <w:p w14:paraId="68615C8A" w14:textId="16758EEC" w:rsidR="0086280E" w:rsidRPr="008400EF" w:rsidRDefault="0086280E" w:rsidP="0086280E">
      <w:pPr>
        <w:jc w:val="both"/>
        <w:rPr>
          <w:rFonts w:ascii="Times New Roman" w:hAnsi="Times New Roman" w:cs="Times New Roman"/>
        </w:rPr>
      </w:pPr>
      <w:r w:rsidRPr="008400EF">
        <w:rPr>
          <w:rFonts w:ascii="Times New Roman" w:hAnsi="Times New Roman" w:cs="Times New Roman"/>
        </w:rPr>
        <w:t>btn.textContent='[ RUN QUANTUM CIRCUIT ]';</w:t>
      </w:r>
    </w:p>
    <w:p w14:paraId="7A280F6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DE379CB" w14:textId="77777777" w:rsidR="0086280E" w:rsidRPr="008400EF" w:rsidRDefault="0086280E" w:rsidP="0086280E">
      <w:pPr>
        <w:jc w:val="both"/>
        <w:rPr>
          <w:rFonts w:ascii="Times New Roman" w:hAnsi="Times New Roman" w:cs="Times New Roman"/>
        </w:rPr>
      </w:pPr>
    </w:p>
    <w:p w14:paraId="4AC4545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INIT ───────────────────────────────────────────────────────────────────</w:t>
      </w:r>
    </w:p>
    <w:p w14:paraId="68E531C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updateAuthBar();</w:t>
      </w:r>
    </w:p>
    <w:p w14:paraId="3BB274E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&lt;/script&gt;</w:t>
      </w:r>
    </w:p>
    <w:p w14:paraId="483BC02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&lt;/body&gt;</w:t>
      </w:r>
    </w:p>
    <w:p w14:paraId="3748344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&lt;/html&gt;"""</w:t>
      </w:r>
    </w:p>
    <w:p w14:paraId="680B190E" w14:textId="77777777" w:rsidR="0086280E" w:rsidRPr="008400EF" w:rsidRDefault="0086280E" w:rsidP="0086280E">
      <w:pPr>
        <w:jc w:val="both"/>
        <w:rPr>
          <w:rFonts w:ascii="Times New Roman" w:hAnsi="Times New Roman" w:cs="Times New Roman"/>
        </w:rPr>
      </w:pPr>
    </w:p>
    <w:p w14:paraId="0CCD18F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ROUTES — AUTH ─────────────────────────────────────────────────────────────</w:t>
      </w:r>
    </w:p>
    <w:p w14:paraId="3342636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@app.route("/api/register", methods=["POST"])</w:t>
      </w:r>
    </w:p>
    <w:p w14:paraId="14ECA42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api_register():</w:t>
      </w:r>
    </w:p>
    <w:p w14:paraId="5561A942" w14:textId="36F8BD17" w:rsidR="0086280E" w:rsidRPr="008400EF" w:rsidRDefault="0086280E" w:rsidP="0086280E">
      <w:pPr>
        <w:jc w:val="both"/>
        <w:rPr>
          <w:rFonts w:ascii="Times New Roman" w:hAnsi="Times New Roman" w:cs="Times New Roman"/>
        </w:rPr>
      </w:pPr>
      <w:r w:rsidRPr="008400EF">
        <w:rPr>
          <w:rFonts w:ascii="Times New Roman" w:hAnsi="Times New Roman" w:cs="Times New Roman"/>
        </w:rPr>
        <w:t>data    = request.json</w:t>
      </w:r>
    </w:p>
    <w:p w14:paraId="1EA71AF3" w14:textId="7F7AEE86" w:rsidR="0086280E" w:rsidRPr="008400EF" w:rsidRDefault="0086280E" w:rsidP="0086280E">
      <w:pPr>
        <w:jc w:val="both"/>
        <w:rPr>
          <w:rFonts w:ascii="Times New Roman" w:hAnsi="Times New Roman" w:cs="Times New Roman"/>
        </w:rPr>
      </w:pPr>
      <w:r w:rsidRPr="008400EF">
        <w:rPr>
          <w:rFonts w:ascii="Times New Roman" w:hAnsi="Times New Roman" w:cs="Times New Roman"/>
        </w:rPr>
        <w:t>vpa     = data.get("vpa","").strip().lower()</w:t>
      </w:r>
    </w:p>
    <w:p w14:paraId="0BC1AB2E" w14:textId="2A1D7C59" w:rsidR="0086280E" w:rsidRPr="008400EF" w:rsidRDefault="0086280E" w:rsidP="0086280E">
      <w:pPr>
        <w:jc w:val="both"/>
        <w:rPr>
          <w:rFonts w:ascii="Times New Roman" w:hAnsi="Times New Roman" w:cs="Times New Roman"/>
        </w:rPr>
      </w:pPr>
      <w:r w:rsidRPr="008400EF">
        <w:rPr>
          <w:rFonts w:ascii="Times New Roman" w:hAnsi="Times New Roman" w:cs="Times New Roman"/>
        </w:rPr>
        <w:t>pw      = data.get("password","")</w:t>
      </w:r>
    </w:p>
    <w:p w14:paraId="1FD0C174" w14:textId="48382AF0" w:rsidR="0086280E" w:rsidRPr="008400EF" w:rsidRDefault="0086280E" w:rsidP="0086280E">
      <w:pPr>
        <w:jc w:val="both"/>
        <w:rPr>
          <w:rFonts w:ascii="Times New Roman" w:hAnsi="Times New Roman" w:cs="Times New Roman"/>
        </w:rPr>
      </w:pPr>
      <w:r w:rsidRPr="008400EF">
        <w:rPr>
          <w:rFonts w:ascii="Times New Roman" w:hAnsi="Times New Roman" w:cs="Times New Roman"/>
        </w:rPr>
        <w:t>balance = float(data.get("balance", 10000.0))</w:t>
      </w:r>
    </w:p>
    <w:p w14:paraId="269A4C65" w14:textId="2DD4136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vpa or "@" not in vpa:</w:t>
      </w:r>
    </w:p>
    <w:p w14:paraId="08717C96" w14:textId="3BF92492"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"Invalid VPA format"}), 400</w:t>
      </w:r>
    </w:p>
    <w:p w14:paraId="04C53B52" w14:textId="5FFCB9D2"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len(pw) &lt; 8:</w:t>
      </w:r>
    </w:p>
    <w:p w14:paraId="1D816E71" w14:textId="7D71A3BF"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"Password must be at least 8 characters"}), 400</w:t>
      </w:r>
    </w:p>
    <w:p w14:paraId="09769AA1" w14:textId="0BA3DD43" w:rsidR="0086280E" w:rsidRPr="008400EF" w:rsidRDefault="0086280E" w:rsidP="0086280E">
      <w:pPr>
        <w:jc w:val="both"/>
        <w:rPr>
          <w:rFonts w:ascii="Times New Roman" w:hAnsi="Times New Roman" w:cs="Times New Roman"/>
        </w:rPr>
      </w:pPr>
      <w:r w:rsidRPr="008400EF">
        <w:rPr>
          <w:rFonts w:ascii="Times New Roman" w:hAnsi="Times New Roman" w:cs="Times New Roman"/>
        </w:rPr>
        <w:t>with get_db() as conn:</w:t>
      </w:r>
    </w:p>
    <w:p w14:paraId="2616C118" w14:textId="286C0505"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if conn.execute("SELECT 1 FROM users WHERE vpa=?", (vpa,)).fetchone():</w:t>
      </w:r>
    </w:p>
    <w:p w14:paraId="51FA8ECF" w14:textId="530954B3"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"VPA already registered"}), 409</w:t>
      </w:r>
    </w:p>
    <w:p w14:paraId="144573EB" w14:textId="28034699" w:rsidR="0086280E" w:rsidRPr="008400EF" w:rsidRDefault="0086280E" w:rsidP="0086280E">
      <w:pPr>
        <w:jc w:val="both"/>
        <w:rPr>
          <w:rFonts w:ascii="Times New Roman" w:hAnsi="Times New Roman" w:cs="Times New Roman"/>
        </w:rPr>
      </w:pPr>
      <w:r w:rsidRPr="008400EF">
        <w:rPr>
          <w:rFonts w:ascii="Times New Roman" w:hAnsi="Times New Roman" w:cs="Times New Roman"/>
        </w:rPr>
        <w:t>uid = str(uuid.uuid4())</w:t>
      </w:r>
    </w:p>
    <w:p w14:paraId="477CB43F" w14:textId="20B820D1" w:rsidR="0086280E" w:rsidRPr="008400EF" w:rsidRDefault="0086280E" w:rsidP="0086280E">
      <w:pPr>
        <w:jc w:val="both"/>
        <w:rPr>
          <w:rFonts w:ascii="Times New Roman" w:hAnsi="Times New Roman" w:cs="Times New Roman"/>
        </w:rPr>
      </w:pPr>
      <w:r w:rsidRPr="008400EF">
        <w:rPr>
          <w:rFonts w:ascii="Times New Roman" w:hAnsi="Times New Roman" w:cs="Times New Roman"/>
        </w:rPr>
        <w:t>ts  = time.strftime("%Y-%m-%dT%H:%M:%SZ", time.gmtime())</w:t>
      </w:r>
    </w:p>
    <w:p w14:paraId="161B9F5E" w14:textId="52CFC578"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conn.execute("INSERT INTO users VALUES (?,?,?,?,?)",</w:t>
      </w:r>
    </w:p>
    <w:p w14:paraId="3CBDA1C1" w14:textId="07D77ABE" w:rsidR="0086280E" w:rsidRPr="008400EF" w:rsidRDefault="0086280E" w:rsidP="0086280E">
      <w:pPr>
        <w:jc w:val="both"/>
        <w:rPr>
          <w:rFonts w:ascii="Times New Roman" w:hAnsi="Times New Roman" w:cs="Times New Roman"/>
        </w:rPr>
      </w:pPr>
      <w:r w:rsidRPr="008400EF">
        <w:rPr>
          <w:rFonts w:ascii="Times New Roman" w:hAnsi="Times New Roman" w:cs="Times New Roman"/>
        </w:rPr>
        <w:t>(uid, vpa, hash_password(pw), balance, ts))</w:t>
      </w:r>
    </w:p>
    <w:p w14:paraId="51F34354" w14:textId="708C7EF2" w:rsidR="0086280E" w:rsidRPr="008400EF" w:rsidRDefault="0086280E" w:rsidP="0086280E">
      <w:pPr>
        <w:jc w:val="both"/>
        <w:rPr>
          <w:rFonts w:ascii="Times New Roman" w:hAnsi="Times New Roman" w:cs="Times New Roman"/>
        </w:rPr>
      </w:pPr>
      <w:r w:rsidRPr="008400EF">
        <w:rPr>
          <w:rFonts w:ascii="Times New Roman" w:hAnsi="Times New Roman" w:cs="Times New Roman"/>
        </w:rPr>
        <w:t>token = make_token(uid, vpa)</w:t>
      </w:r>
    </w:p>
    <w:p w14:paraId="7C6ABBAA" w14:textId="58EF0565"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jsonify({"token": token, "vpa": vpa, "balance": balance})</w:t>
      </w:r>
    </w:p>
    <w:p w14:paraId="25AE53E8" w14:textId="77777777" w:rsidR="0086280E" w:rsidRPr="008400EF" w:rsidRDefault="0086280E" w:rsidP="0086280E">
      <w:pPr>
        <w:jc w:val="both"/>
        <w:rPr>
          <w:rFonts w:ascii="Times New Roman" w:hAnsi="Times New Roman" w:cs="Times New Roman"/>
        </w:rPr>
      </w:pPr>
    </w:p>
    <w:p w14:paraId="2BD5BB8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@app.route("/api/login", methods=["POST"])</w:t>
      </w:r>
    </w:p>
    <w:p w14:paraId="4188187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api_login():</w:t>
      </w:r>
    </w:p>
    <w:p w14:paraId="1D204336" w14:textId="64AEDAB7" w:rsidR="0086280E" w:rsidRPr="008400EF" w:rsidRDefault="0086280E" w:rsidP="0086280E">
      <w:pPr>
        <w:jc w:val="both"/>
        <w:rPr>
          <w:rFonts w:ascii="Times New Roman" w:hAnsi="Times New Roman" w:cs="Times New Roman"/>
        </w:rPr>
      </w:pPr>
      <w:r w:rsidRPr="008400EF">
        <w:rPr>
          <w:rFonts w:ascii="Times New Roman" w:hAnsi="Times New Roman" w:cs="Times New Roman"/>
        </w:rPr>
        <w:t>data = request.json</w:t>
      </w:r>
    </w:p>
    <w:p w14:paraId="79BF3340" w14:textId="23099552" w:rsidR="0086280E" w:rsidRPr="008400EF" w:rsidRDefault="0086280E" w:rsidP="0086280E">
      <w:pPr>
        <w:jc w:val="both"/>
        <w:rPr>
          <w:rFonts w:ascii="Times New Roman" w:hAnsi="Times New Roman" w:cs="Times New Roman"/>
        </w:rPr>
      </w:pPr>
      <w:r w:rsidRPr="008400EF">
        <w:rPr>
          <w:rFonts w:ascii="Times New Roman" w:hAnsi="Times New Roman" w:cs="Times New Roman"/>
        </w:rPr>
        <w:t>vpa  = data.get("vpa","").strip().lower()</w:t>
      </w:r>
    </w:p>
    <w:p w14:paraId="371E06C7" w14:textId="41B22169" w:rsidR="0086280E" w:rsidRPr="008400EF" w:rsidRDefault="0086280E" w:rsidP="0086280E">
      <w:pPr>
        <w:jc w:val="both"/>
        <w:rPr>
          <w:rFonts w:ascii="Times New Roman" w:hAnsi="Times New Roman" w:cs="Times New Roman"/>
        </w:rPr>
      </w:pPr>
      <w:r w:rsidRPr="008400EF">
        <w:rPr>
          <w:rFonts w:ascii="Times New Roman" w:hAnsi="Times New Roman" w:cs="Times New Roman"/>
        </w:rPr>
        <w:t>pw   = data.get("password","")</w:t>
      </w:r>
    </w:p>
    <w:p w14:paraId="15F6C2C2" w14:textId="69B8A2F1" w:rsidR="0086280E" w:rsidRPr="008400EF" w:rsidRDefault="0086280E" w:rsidP="0086280E">
      <w:pPr>
        <w:jc w:val="both"/>
        <w:rPr>
          <w:rFonts w:ascii="Times New Roman" w:hAnsi="Times New Roman" w:cs="Times New Roman"/>
        </w:rPr>
      </w:pPr>
      <w:r w:rsidRPr="008400EF">
        <w:rPr>
          <w:rFonts w:ascii="Times New Roman" w:hAnsi="Times New Roman" w:cs="Times New Roman"/>
        </w:rPr>
        <w:t>with get_db() as conn:</w:t>
      </w:r>
    </w:p>
    <w:p w14:paraId="369A4460" w14:textId="6B4FE3AC"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 = conn.execute("SELECT * FROM users WHERE vpa=?", (vpa,)).fetchone()</w:t>
      </w:r>
    </w:p>
    <w:p w14:paraId="573DDDAE" w14:textId="72DE1B71"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row or not verify_password(pw, row["password_hash"]):</w:t>
      </w:r>
    </w:p>
    <w:p w14:paraId="7B6E4EFF" w14:textId="4DCFB5DC"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"Invalid VPA or password"}), 401</w:t>
      </w:r>
    </w:p>
    <w:p w14:paraId="51D99754" w14:textId="3480A3D8" w:rsidR="0086280E" w:rsidRPr="008400EF" w:rsidRDefault="0086280E" w:rsidP="0086280E">
      <w:pPr>
        <w:jc w:val="both"/>
        <w:rPr>
          <w:rFonts w:ascii="Times New Roman" w:hAnsi="Times New Roman" w:cs="Times New Roman"/>
        </w:rPr>
      </w:pPr>
      <w:r w:rsidRPr="008400EF">
        <w:rPr>
          <w:rFonts w:ascii="Times New Roman" w:hAnsi="Times New Roman" w:cs="Times New Roman"/>
        </w:rPr>
        <w:t>token = make_token(row["id"], vpa)</w:t>
      </w:r>
    </w:p>
    <w:p w14:paraId="238F53C0" w14:textId="461A7706"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jsonify({"token": token, "vpa": vpa, "balance": row["balance"]})</w:t>
      </w:r>
    </w:p>
    <w:p w14:paraId="4C8CA53F" w14:textId="77777777" w:rsidR="0086280E" w:rsidRPr="008400EF" w:rsidRDefault="0086280E" w:rsidP="0086280E">
      <w:pPr>
        <w:jc w:val="both"/>
        <w:rPr>
          <w:rFonts w:ascii="Times New Roman" w:hAnsi="Times New Roman" w:cs="Times New Roman"/>
        </w:rPr>
      </w:pPr>
    </w:p>
    <w:p w14:paraId="4AAC3A1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@app.route("/api/balance")</w:t>
      </w:r>
    </w:p>
    <w:p w14:paraId="4C3CE31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api_balance():</w:t>
      </w:r>
    </w:p>
    <w:p w14:paraId="56E0AA51" w14:textId="00550E0E" w:rsidR="0086280E" w:rsidRPr="008400EF" w:rsidRDefault="0086280E" w:rsidP="0086280E">
      <w:pPr>
        <w:jc w:val="both"/>
        <w:rPr>
          <w:rFonts w:ascii="Times New Roman" w:hAnsi="Times New Roman" w:cs="Times New Roman"/>
        </w:rPr>
      </w:pPr>
      <w:r w:rsidRPr="008400EF">
        <w:rPr>
          <w:rFonts w:ascii="Times New Roman" w:hAnsi="Times New Roman" w:cs="Times New Roman"/>
        </w:rPr>
        <w:t>token = request.headers.get("X-Auth-Token","")</w:t>
      </w:r>
    </w:p>
    <w:p w14:paraId="03F2D1C7" w14:textId="5A08DFA3" w:rsidR="0086280E" w:rsidRPr="008400EF" w:rsidRDefault="0086280E" w:rsidP="0086280E">
      <w:pPr>
        <w:jc w:val="both"/>
        <w:rPr>
          <w:rFonts w:ascii="Times New Roman" w:hAnsi="Times New Roman" w:cs="Times New Roman"/>
        </w:rPr>
      </w:pPr>
      <w:r w:rsidRPr="008400EF">
        <w:rPr>
          <w:rFonts w:ascii="Times New Roman" w:hAnsi="Times New Roman" w:cs="Times New Roman"/>
        </w:rPr>
        <w:t>user  = get_user_from_token(token)</w:t>
      </w:r>
    </w:p>
    <w:p w14:paraId="1566656F" w14:textId="21786508"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user:</w:t>
      </w:r>
    </w:p>
    <w:p w14:paraId="144E1843" w14:textId="22C8AC9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"Unauthorized"}), 401</w:t>
      </w:r>
    </w:p>
    <w:p w14:paraId="13057A04" w14:textId="0791D7AE"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jsonify({"vpa": user["vpa"], "balance": user["balance"]})</w:t>
      </w:r>
    </w:p>
    <w:p w14:paraId="54269D5B" w14:textId="77777777" w:rsidR="0086280E" w:rsidRPr="008400EF" w:rsidRDefault="0086280E" w:rsidP="0086280E">
      <w:pPr>
        <w:jc w:val="both"/>
        <w:rPr>
          <w:rFonts w:ascii="Times New Roman" w:hAnsi="Times New Roman" w:cs="Times New Roman"/>
        </w:rPr>
      </w:pPr>
    </w:p>
    <w:p w14:paraId="686F84D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ROUTES — QR ───────────────────────────────────────────────────────────────</w:t>
      </w:r>
    </w:p>
    <w:p w14:paraId="19485C0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@app.route("/api/qr/generate", methods=["POST"])</w:t>
      </w:r>
    </w:p>
    <w:p w14:paraId="07FFB1F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api_qr_generate():</w:t>
      </w:r>
    </w:p>
    <w:p w14:paraId="775C2640" w14:textId="010BD1E2"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2534624F" w14:textId="3D7F69E6"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qrcode</w:t>
      </w:r>
    </w:p>
    <w:p w14:paraId="65AC2A51" w14:textId="5C0E6922" w:rsidR="0086280E" w:rsidRPr="008400EF" w:rsidRDefault="0086280E" w:rsidP="0086280E">
      <w:pPr>
        <w:jc w:val="both"/>
        <w:rPr>
          <w:rFonts w:ascii="Times New Roman" w:hAnsi="Times New Roman" w:cs="Times New Roman"/>
        </w:rPr>
      </w:pPr>
      <w:r w:rsidRPr="008400EF">
        <w:rPr>
          <w:rFonts w:ascii="Times New Roman" w:hAnsi="Times New Roman" w:cs="Times New Roman"/>
        </w:rPr>
        <w:t>data    = request.json</w:t>
      </w:r>
    </w:p>
    <w:p w14:paraId="18E0596B" w14:textId="2FE414B8" w:rsidR="0086280E" w:rsidRPr="008400EF" w:rsidRDefault="0086280E" w:rsidP="0086280E">
      <w:pPr>
        <w:jc w:val="both"/>
        <w:rPr>
          <w:rFonts w:ascii="Times New Roman" w:hAnsi="Times New Roman" w:cs="Times New Roman"/>
        </w:rPr>
      </w:pPr>
      <w:r w:rsidRPr="008400EF">
        <w:rPr>
          <w:rFonts w:ascii="Times New Roman" w:hAnsi="Times New Roman" w:cs="Times New Roman"/>
        </w:rPr>
        <w:t>vpa     = data.get("vpa","").strip()</w:t>
      </w:r>
    </w:p>
    <w:p w14:paraId="71D3183D" w14:textId="5BFBA8BD" w:rsidR="0086280E" w:rsidRPr="008400EF" w:rsidRDefault="0086280E" w:rsidP="0086280E">
      <w:pPr>
        <w:jc w:val="both"/>
        <w:rPr>
          <w:rFonts w:ascii="Times New Roman" w:hAnsi="Times New Roman" w:cs="Times New Roman"/>
        </w:rPr>
      </w:pPr>
      <w:r w:rsidRPr="008400EF">
        <w:rPr>
          <w:rFonts w:ascii="Times New Roman" w:hAnsi="Times New Roman" w:cs="Times New Roman"/>
        </w:rPr>
        <w:t>amount  = data.get("amount","0")</w:t>
      </w:r>
    </w:p>
    <w:p w14:paraId="4A55C91B" w14:textId="608548F4" w:rsidR="0086280E" w:rsidRPr="008400EF" w:rsidRDefault="0086280E" w:rsidP="0086280E">
      <w:pPr>
        <w:jc w:val="both"/>
        <w:rPr>
          <w:rFonts w:ascii="Times New Roman" w:hAnsi="Times New Roman" w:cs="Times New Roman"/>
        </w:rPr>
      </w:pPr>
      <w:r w:rsidRPr="008400EF">
        <w:rPr>
          <w:rFonts w:ascii="Times New Roman" w:hAnsi="Times New Roman" w:cs="Times New Roman"/>
        </w:rPr>
        <w:t>remarks = data.get("remarks","")</w:t>
      </w:r>
    </w:p>
    <w:p w14:paraId="5810EED8" w14:textId="744CA0DD" w:rsidR="0086280E" w:rsidRPr="008400EF" w:rsidRDefault="0086280E" w:rsidP="0086280E">
      <w:pPr>
        <w:jc w:val="both"/>
        <w:rPr>
          <w:rFonts w:ascii="Times New Roman" w:hAnsi="Times New Roman" w:cs="Times New Roman"/>
        </w:rPr>
      </w:pPr>
      <w:r w:rsidRPr="008400EF">
        <w:rPr>
          <w:rFonts w:ascii="Times New Roman" w:hAnsi="Times New Roman" w:cs="Times New Roman"/>
        </w:rPr>
        <w:t>fmt     = data.get("format","app")  # 'app' = UPI_PQC custom, 'upi' = standard upi://</w:t>
      </w:r>
    </w:p>
    <w:p w14:paraId="1CA7ACBD" w14:textId="77777777" w:rsidR="0086280E" w:rsidRPr="008400EF" w:rsidRDefault="0086280E" w:rsidP="0086280E">
      <w:pPr>
        <w:jc w:val="both"/>
        <w:rPr>
          <w:rFonts w:ascii="Times New Roman" w:hAnsi="Times New Roman" w:cs="Times New Roman"/>
        </w:rPr>
      </w:pPr>
    </w:p>
    <w:p w14:paraId="679A8116" w14:textId="3AC4318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fmt == "app":</w:t>
      </w:r>
    </w:p>
    <w:p w14:paraId="2D570C33" w14:textId="13ACC99C" w:rsidR="0086280E" w:rsidRPr="008400EF" w:rsidRDefault="0086280E" w:rsidP="0086280E">
      <w:pPr>
        <w:jc w:val="both"/>
        <w:rPr>
          <w:rFonts w:ascii="Times New Roman" w:hAnsi="Times New Roman" w:cs="Times New Roman"/>
        </w:rPr>
      </w:pPr>
      <w:r w:rsidRPr="008400EF">
        <w:rPr>
          <w:rFonts w:ascii="Times New Roman" w:hAnsi="Times New Roman" w:cs="Times New Roman"/>
        </w:rPr>
        <w:t># Custom format — only this app's camera understands it</w:t>
      </w:r>
    </w:p>
    <w:p w14:paraId="7F7BC6E2" w14:textId="66BF16AC" w:rsidR="0086280E" w:rsidRPr="008400EF" w:rsidRDefault="0086280E" w:rsidP="0086280E">
      <w:pPr>
        <w:jc w:val="both"/>
        <w:rPr>
          <w:rFonts w:ascii="Times New Roman" w:hAnsi="Times New Roman" w:cs="Times New Roman"/>
        </w:rPr>
      </w:pPr>
      <w:r w:rsidRPr="008400EF">
        <w:rPr>
          <w:rFonts w:ascii="Times New Roman" w:hAnsi="Times New Roman" w:cs="Times New Roman"/>
        </w:rPr>
        <w:t># The OS will NOT intercept it with GPay/PhonePe</w:t>
      </w:r>
    </w:p>
    <w:p w14:paraId="4A89BB72" w14:textId="4BD5BCBE" w:rsidR="0086280E" w:rsidRPr="008400EF" w:rsidRDefault="0086280E" w:rsidP="0086280E">
      <w:pPr>
        <w:jc w:val="both"/>
        <w:rPr>
          <w:rFonts w:ascii="Times New Roman" w:hAnsi="Times New Roman" w:cs="Times New Roman"/>
        </w:rPr>
      </w:pPr>
      <w:r w:rsidRPr="008400EF">
        <w:rPr>
          <w:rFonts w:ascii="Times New Roman" w:hAnsi="Times New Roman" w:cs="Times New Roman"/>
        </w:rPr>
        <w:t>qr_data  = f"UPI_PQC|{vpa}|{amount}|{remarks}"</w:t>
      </w:r>
    </w:p>
    <w:p w14:paraId="20E8DB42" w14:textId="61B6B351" w:rsidR="0086280E" w:rsidRPr="008400EF" w:rsidRDefault="0086280E" w:rsidP="0086280E">
      <w:pPr>
        <w:jc w:val="both"/>
        <w:rPr>
          <w:rFonts w:ascii="Times New Roman" w:hAnsi="Times New Roman" w:cs="Times New Roman"/>
        </w:rPr>
      </w:pPr>
      <w:r w:rsidRPr="008400EF">
        <w:rPr>
          <w:rFonts w:ascii="Times New Roman" w:hAnsi="Times New Roman" w:cs="Times New Roman"/>
        </w:rPr>
        <w:t>upi_link = qr_data</w:t>
      </w:r>
    </w:p>
    <w:p w14:paraId="20303A76" w14:textId="390A12A7" w:rsidR="0086280E" w:rsidRPr="008400EF" w:rsidRDefault="0086280E" w:rsidP="0086280E">
      <w:pPr>
        <w:jc w:val="both"/>
        <w:rPr>
          <w:rFonts w:ascii="Times New Roman" w:hAnsi="Times New Roman" w:cs="Times New Roman"/>
        </w:rPr>
      </w:pPr>
      <w:r w:rsidRPr="008400EF">
        <w:rPr>
          <w:rFonts w:ascii="Times New Roman" w:hAnsi="Times New Roman" w:cs="Times New Roman"/>
        </w:rPr>
        <w:t>else:</w:t>
      </w:r>
    </w:p>
    <w:p w14:paraId="753F7F48" w14:textId="527A5D8B" w:rsidR="0086280E" w:rsidRPr="008400EF" w:rsidRDefault="0086280E" w:rsidP="0086280E">
      <w:pPr>
        <w:jc w:val="both"/>
        <w:rPr>
          <w:rFonts w:ascii="Times New Roman" w:hAnsi="Times New Roman" w:cs="Times New Roman"/>
        </w:rPr>
      </w:pPr>
      <w:r w:rsidRPr="008400EF">
        <w:rPr>
          <w:rFonts w:ascii="Times New Roman" w:hAnsi="Times New Roman" w:cs="Times New Roman"/>
        </w:rPr>
        <w:t># Standard upi:// deep link — opens GPay, PhonePe etc.</w:t>
      </w:r>
    </w:p>
    <w:p w14:paraId="2002D2C3" w14:textId="3B638546" w:rsidR="0086280E" w:rsidRPr="008400EF" w:rsidRDefault="0086280E" w:rsidP="0086280E">
      <w:pPr>
        <w:jc w:val="both"/>
        <w:rPr>
          <w:rFonts w:ascii="Times New Roman" w:hAnsi="Times New Roman" w:cs="Times New Roman"/>
        </w:rPr>
      </w:pPr>
      <w:r w:rsidRPr="008400EF">
        <w:rPr>
          <w:rFonts w:ascii="Times New Roman" w:hAnsi="Times New Roman" w:cs="Times New Roman"/>
        </w:rPr>
        <w:t>upi_link = f"upi://pay?pa={vpa}&amp;pn={vpa.split('@')[0].title()}"</w:t>
      </w:r>
    </w:p>
    <w:p w14:paraId="275C4202" w14:textId="73FC97DB"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amount and float(amount) &gt; 0:</w:t>
      </w:r>
    </w:p>
    <w:p w14:paraId="195CFEED" w14:textId="3C5AAD10" w:rsidR="0086280E" w:rsidRPr="008400EF" w:rsidRDefault="0086280E" w:rsidP="0086280E">
      <w:pPr>
        <w:jc w:val="both"/>
        <w:rPr>
          <w:rFonts w:ascii="Times New Roman" w:hAnsi="Times New Roman" w:cs="Times New Roman"/>
        </w:rPr>
      </w:pPr>
      <w:r w:rsidRPr="008400EF">
        <w:rPr>
          <w:rFonts w:ascii="Times New Roman" w:hAnsi="Times New Roman" w:cs="Times New Roman"/>
        </w:rPr>
        <w:t>upi_link += f"&amp;am={amount}"</w:t>
      </w:r>
    </w:p>
    <w:p w14:paraId="1FAC866B" w14:textId="7DAE0611"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remarks:</w:t>
      </w:r>
    </w:p>
    <w:p w14:paraId="38AD72D1" w14:textId="182BB06A" w:rsidR="0086280E" w:rsidRPr="008400EF" w:rsidRDefault="0086280E" w:rsidP="0086280E">
      <w:pPr>
        <w:jc w:val="both"/>
        <w:rPr>
          <w:rFonts w:ascii="Times New Roman" w:hAnsi="Times New Roman" w:cs="Times New Roman"/>
        </w:rPr>
      </w:pPr>
      <w:r w:rsidRPr="008400EF">
        <w:rPr>
          <w:rFonts w:ascii="Times New Roman" w:hAnsi="Times New Roman" w:cs="Times New Roman"/>
        </w:rPr>
        <w:t>upi_link += f"&amp;tn={remarks}"</w:t>
      </w:r>
    </w:p>
    <w:p w14:paraId="711A7B63" w14:textId="5F1B9E42" w:rsidR="0086280E" w:rsidRPr="008400EF" w:rsidRDefault="0086280E" w:rsidP="0086280E">
      <w:pPr>
        <w:jc w:val="both"/>
        <w:rPr>
          <w:rFonts w:ascii="Times New Roman" w:hAnsi="Times New Roman" w:cs="Times New Roman"/>
        </w:rPr>
      </w:pPr>
      <w:r w:rsidRPr="008400EF">
        <w:rPr>
          <w:rFonts w:ascii="Times New Roman" w:hAnsi="Times New Roman" w:cs="Times New Roman"/>
        </w:rPr>
        <w:t>upi_link += "&amp;cu=INR"</w:t>
      </w:r>
    </w:p>
    <w:p w14:paraId="1FFC7F66" w14:textId="41933C51" w:rsidR="0086280E" w:rsidRPr="008400EF" w:rsidRDefault="0086280E" w:rsidP="0086280E">
      <w:pPr>
        <w:jc w:val="both"/>
        <w:rPr>
          <w:rFonts w:ascii="Times New Roman" w:hAnsi="Times New Roman" w:cs="Times New Roman"/>
        </w:rPr>
      </w:pPr>
      <w:r w:rsidRPr="008400EF">
        <w:rPr>
          <w:rFonts w:ascii="Times New Roman" w:hAnsi="Times New Roman" w:cs="Times New Roman"/>
        </w:rPr>
        <w:t>qr_data  = upi_link</w:t>
      </w:r>
    </w:p>
    <w:p w14:paraId="34B03E67" w14:textId="77777777" w:rsidR="0086280E" w:rsidRPr="008400EF" w:rsidRDefault="0086280E" w:rsidP="0086280E">
      <w:pPr>
        <w:jc w:val="both"/>
        <w:rPr>
          <w:rFonts w:ascii="Times New Roman" w:hAnsi="Times New Roman" w:cs="Times New Roman"/>
        </w:rPr>
      </w:pPr>
    </w:p>
    <w:p w14:paraId="6856C0CB" w14:textId="487DD04F"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qr = qrcode.QRCode(version=1, error_correction=qrcode.constants.ERROR_CORRECT_M, box_size=8, border=4)</w:t>
      </w:r>
    </w:p>
    <w:p w14:paraId="632F219B" w14:textId="1DAD3B39" w:rsidR="0086280E" w:rsidRPr="008400EF" w:rsidRDefault="0086280E" w:rsidP="0086280E">
      <w:pPr>
        <w:jc w:val="both"/>
        <w:rPr>
          <w:rFonts w:ascii="Times New Roman" w:hAnsi="Times New Roman" w:cs="Times New Roman"/>
        </w:rPr>
      </w:pPr>
      <w:r w:rsidRPr="008400EF">
        <w:rPr>
          <w:rFonts w:ascii="Times New Roman" w:hAnsi="Times New Roman" w:cs="Times New Roman"/>
        </w:rPr>
        <w:t>qr.add_data(qr_data)</w:t>
      </w:r>
    </w:p>
    <w:p w14:paraId="22292CCC" w14:textId="19C5A8FD" w:rsidR="0086280E" w:rsidRPr="008400EF" w:rsidRDefault="0086280E" w:rsidP="0086280E">
      <w:pPr>
        <w:jc w:val="both"/>
        <w:rPr>
          <w:rFonts w:ascii="Times New Roman" w:hAnsi="Times New Roman" w:cs="Times New Roman"/>
        </w:rPr>
      </w:pPr>
      <w:r w:rsidRPr="008400EF">
        <w:rPr>
          <w:rFonts w:ascii="Times New Roman" w:hAnsi="Times New Roman" w:cs="Times New Roman"/>
        </w:rPr>
        <w:t>qr.make(fit=True)</w:t>
      </w:r>
    </w:p>
    <w:p w14:paraId="20A860C2" w14:textId="4EF0BCFD" w:rsidR="0086280E" w:rsidRPr="008400EF" w:rsidRDefault="0086280E" w:rsidP="0086280E">
      <w:pPr>
        <w:jc w:val="both"/>
        <w:rPr>
          <w:rFonts w:ascii="Times New Roman" w:hAnsi="Times New Roman" w:cs="Times New Roman"/>
        </w:rPr>
      </w:pPr>
      <w:r w:rsidRPr="008400EF">
        <w:rPr>
          <w:rFonts w:ascii="Times New Roman" w:hAnsi="Times New Roman" w:cs="Times New Roman"/>
        </w:rPr>
        <w:t>img = qr.make_image(fill_color="#166534", back_color="white")</w:t>
      </w:r>
    </w:p>
    <w:p w14:paraId="7694B35D" w14:textId="048F0FE7" w:rsidR="0086280E" w:rsidRPr="008400EF" w:rsidRDefault="0086280E" w:rsidP="0086280E">
      <w:pPr>
        <w:jc w:val="both"/>
        <w:rPr>
          <w:rFonts w:ascii="Times New Roman" w:hAnsi="Times New Roman" w:cs="Times New Roman"/>
        </w:rPr>
      </w:pPr>
      <w:r w:rsidRPr="008400EF">
        <w:rPr>
          <w:rFonts w:ascii="Times New Roman" w:hAnsi="Times New Roman" w:cs="Times New Roman"/>
        </w:rPr>
        <w:t>buf = io.BytesIO()</w:t>
      </w:r>
    </w:p>
    <w:p w14:paraId="41B1DC2A" w14:textId="7F61CA29" w:rsidR="0086280E" w:rsidRPr="008400EF" w:rsidRDefault="0086280E" w:rsidP="0086280E">
      <w:pPr>
        <w:jc w:val="both"/>
        <w:rPr>
          <w:rFonts w:ascii="Times New Roman" w:hAnsi="Times New Roman" w:cs="Times New Roman"/>
        </w:rPr>
      </w:pPr>
      <w:r w:rsidRPr="008400EF">
        <w:rPr>
          <w:rFonts w:ascii="Times New Roman" w:hAnsi="Times New Roman" w:cs="Times New Roman"/>
        </w:rPr>
        <w:t>img.save(buf, format="PNG")</w:t>
      </w:r>
    </w:p>
    <w:p w14:paraId="5F5807F4" w14:textId="65957E67" w:rsidR="0086280E" w:rsidRPr="008400EF" w:rsidRDefault="0086280E" w:rsidP="0086280E">
      <w:pPr>
        <w:jc w:val="both"/>
        <w:rPr>
          <w:rFonts w:ascii="Times New Roman" w:hAnsi="Times New Roman" w:cs="Times New Roman"/>
        </w:rPr>
      </w:pPr>
      <w:r w:rsidRPr="008400EF">
        <w:rPr>
          <w:rFonts w:ascii="Times New Roman" w:hAnsi="Times New Roman" w:cs="Times New Roman"/>
        </w:rPr>
        <w:t>buf.seek(0)</w:t>
      </w:r>
    </w:p>
    <w:p w14:paraId="4F360D88" w14:textId="331F2AD5"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jsonify({"qr_b64": base64.b64encode(buf.read()).decode(), "upi_link": upi_link})</w:t>
      </w:r>
    </w:p>
    <w:p w14:paraId="67B1F7D7" w14:textId="4DBAF90E"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ImportError:</w:t>
      </w:r>
    </w:p>
    <w:p w14:paraId="317DE05A" w14:textId="18F17976"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"qrcode not installed. Run: pip install qrcode pillow"}), 500</w:t>
      </w:r>
    </w:p>
    <w:p w14:paraId="4514B017" w14:textId="02CD6283"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Exception as e:</w:t>
      </w:r>
    </w:p>
    <w:p w14:paraId="45B44290" w14:textId="1C48E960"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str(e)}), 500</w:t>
      </w:r>
    </w:p>
    <w:p w14:paraId="2F6A70D8" w14:textId="77777777" w:rsidR="0086280E" w:rsidRPr="008400EF" w:rsidRDefault="0086280E" w:rsidP="0086280E">
      <w:pPr>
        <w:jc w:val="both"/>
        <w:rPr>
          <w:rFonts w:ascii="Times New Roman" w:hAnsi="Times New Roman" w:cs="Times New Roman"/>
        </w:rPr>
      </w:pPr>
    </w:p>
    <w:p w14:paraId="2177E2D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@app.route("/api/qr/raw", methods=["POST"])</w:t>
      </w:r>
    </w:p>
    <w:p w14:paraId="0F4619D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api_qr_raw():</w:t>
      </w:r>
    </w:p>
    <w:p w14:paraId="0F5913E3" w14:textId="342DBAAE"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675C9E57" w14:textId="595F7588"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qrcode</w:t>
      </w:r>
    </w:p>
    <w:p w14:paraId="67335641" w14:textId="3E2CD7D2" w:rsidR="0086280E" w:rsidRPr="008400EF" w:rsidRDefault="0086280E" w:rsidP="0086280E">
      <w:pPr>
        <w:jc w:val="both"/>
        <w:rPr>
          <w:rFonts w:ascii="Times New Roman" w:hAnsi="Times New Roman" w:cs="Times New Roman"/>
        </w:rPr>
      </w:pPr>
      <w:r w:rsidRPr="008400EF">
        <w:rPr>
          <w:rFonts w:ascii="Times New Roman" w:hAnsi="Times New Roman" w:cs="Times New Roman"/>
        </w:rPr>
        <w:t>data = request.json.get("data", "")</w:t>
      </w:r>
    </w:p>
    <w:p w14:paraId="3780F5F9" w14:textId="59605EF7" w:rsidR="0086280E" w:rsidRPr="008400EF" w:rsidRDefault="0086280E" w:rsidP="0086280E">
      <w:pPr>
        <w:jc w:val="both"/>
        <w:rPr>
          <w:rFonts w:ascii="Times New Roman" w:hAnsi="Times New Roman" w:cs="Times New Roman"/>
        </w:rPr>
      </w:pPr>
      <w:r w:rsidRPr="008400EF">
        <w:rPr>
          <w:rFonts w:ascii="Times New Roman" w:hAnsi="Times New Roman" w:cs="Times New Roman"/>
        </w:rPr>
        <w:t>qr = qrcode.QRCode(version=None, error_correction=qrcode.constants.ERROR_CORRECT_M, box_size=8, border=4)</w:t>
      </w:r>
    </w:p>
    <w:p w14:paraId="69691CAF" w14:textId="6128151A" w:rsidR="0086280E" w:rsidRPr="008400EF" w:rsidRDefault="0086280E" w:rsidP="0086280E">
      <w:pPr>
        <w:jc w:val="both"/>
        <w:rPr>
          <w:rFonts w:ascii="Times New Roman" w:hAnsi="Times New Roman" w:cs="Times New Roman"/>
        </w:rPr>
      </w:pPr>
      <w:r w:rsidRPr="008400EF">
        <w:rPr>
          <w:rFonts w:ascii="Times New Roman" w:hAnsi="Times New Roman" w:cs="Times New Roman"/>
        </w:rPr>
        <w:t>qr.add_data(data)</w:t>
      </w:r>
    </w:p>
    <w:p w14:paraId="007E4D81" w14:textId="59BE6B73" w:rsidR="0086280E" w:rsidRPr="008400EF" w:rsidRDefault="0086280E" w:rsidP="0086280E">
      <w:pPr>
        <w:jc w:val="both"/>
        <w:rPr>
          <w:rFonts w:ascii="Times New Roman" w:hAnsi="Times New Roman" w:cs="Times New Roman"/>
        </w:rPr>
      </w:pPr>
      <w:r w:rsidRPr="008400EF">
        <w:rPr>
          <w:rFonts w:ascii="Times New Roman" w:hAnsi="Times New Roman" w:cs="Times New Roman"/>
        </w:rPr>
        <w:t>qr.make(fit=True)</w:t>
      </w:r>
    </w:p>
    <w:p w14:paraId="086FFEDF" w14:textId="792CEEEB" w:rsidR="0086280E" w:rsidRPr="008400EF" w:rsidRDefault="0086280E" w:rsidP="0086280E">
      <w:pPr>
        <w:jc w:val="both"/>
        <w:rPr>
          <w:rFonts w:ascii="Times New Roman" w:hAnsi="Times New Roman" w:cs="Times New Roman"/>
        </w:rPr>
      </w:pPr>
      <w:r w:rsidRPr="008400EF">
        <w:rPr>
          <w:rFonts w:ascii="Times New Roman" w:hAnsi="Times New Roman" w:cs="Times New Roman"/>
        </w:rPr>
        <w:t>img = qr.make_image(fill_color="#166534", back_color="white")</w:t>
      </w:r>
    </w:p>
    <w:p w14:paraId="4B915C8C" w14:textId="4BD6ACE6" w:rsidR="0086280E" w:rsidRPr="008400EF" w:rsidRDefault="0086280E" w:rsidP="0086280E">
      <w:pPr>
        <w:jc w:val="both"/>
        <w:rPr>
          <w:rFonts w:ascii="Times New Roman" w:hAnsi="Times New Roman" w:cs="Times New Roman"/>
        </w:rPr>
      </w:pPr>
      <w:r w:rsidRPr="008400EF">
        <w:rPr>
          <w:rFonts w:ascii="Times New Roman" w:hAnsi="Times New Roman" w:cs="Times New Roman"/>
        </w:rPr>
        <w:t>buf = io.BytesIO()</w:t>
      </w:r>
    </w:p>
    <w:p w14:paraId="22983A4B" w14:textId="05B3D364" w:rsidR="0086280E" w:rsidRPr="008400EF" w:rsidRDefault="0086280E" w:rsidP="0086280E">
      <w:pPr>
        <w:jc w:val="both"/>
        <w:rPr>
          <w:rFonts w:ascii="Times New Roman" w:hAnsi="Times New Roman" w:cs="Times New Roman"/>
        </w:rPr>
      </w:pPr>
      <w:r w:rsidRPr="008400EF">
        <w:rPr>
          <w:rFonts w:ascii="Times New Roman" w:hAnsi="Times New Roman" w:cs="Times New Roman"/>
        </w:rPr>
        <w:t>img.save(buf, format="PNG")</w:t>
      </w:r>
    </w:p>
    <w:p w14:paraId="45011FB8" w14:textId="5EC16304" w:rsidR="0086280E" w:rsidRPr="008400EF" w:rsidRDefault="0086280E" w:rsidP="0086280E">
      <w:pPr>
        <w:jc w:val="both"/>
        <w:rPr>
          <w:rFonts w:ascii="Times New Roman" w:hAnsi="Times New Roman" w:cs="Times New Roman"/>
        </w:rPr>
      </w:pPr>
      <w:r w:rsidRPr="008400EF">
        <w:rPr>
          <w:rFonts w:ascii="Times New Roman" w:hAnsi="Times New Roman" w:cs="Times New Roman"/>
        </w:rPr>
        <w:t>buf.seek(0)</w:t>
      </w:r>
    </w:p>
    <w:p w14:paraId="572AB2D4" w14:textId="3C00796E"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return jsonify({"qr_b64": base64.b64encode(buf.read()).decode()})</w:t>
      </w:r>
    </w:p>
    <w:p w14:paraId="1C1B58D1" w14:textId="793F36CA"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Exception as e:</w:t>
      </w:r>
    </w:p>
    <w:p w14:paraId="602B0FAF" w14:textId="0925EEAE"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str(e)}), 500</w:t>
      </w:r>
    </w:p>
    <w:p w14:paraId="6F058A88" w14:textId="77777777" w:rsidR="0086280E" w:rsidRPr="008400EF" w:rsidRDefault="0086280E" w:rsidP="0086280E">
      <w:pPr>
        <w:jc w:val="both"/>
        <w:rPr>
          <w:rFonts w:ascii="Times New Roman" w:hAnsi="Times New Roman" w:cs="Times New Roman"/>
        </w:rPr>
      </w:pPr>
    </w:p>
    <w:p w14:paraId="42A07B1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ROUTES — CRYPTO ───────────────────────────────────────────────────────────</w:t>
      </w:r>
    </w:p>
    <w:p w14:paraId="219E182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w:t>
      </w:r>
    </w:p>
    <w:p w14:paraId="4911C6B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index():</w:t>
      </w:r>
    </w:p>
    <w:p w14:paraId="4A00606C" w14:textId="0F42301A" w:rsidR="0086280E" w:rsidRPr="008400EF" w:rsidRDefault="0086280E" w:rsidP="0086280E">
      <w:pPr>
        <w:jc w:val="both"/>
        <w:rPr>
          <w:rFonts w:ascii="Times New Roman" w:hAnsi="Times New Roman" w:cs="Times New Roman"/>
        </w:rPr>
      </w:pPr>
      <w:r w:rsidRPr="008400EF">
        <w:rPr>
          <w:rFonts w:ascii="Times New Roman" w:hAnsi="Times New Roman" w:cs="Times New Roman"/>
        </w:rPr>
        <w:t>ct_size  = 768 if PQC_MODE == "REAL" else 32</w:t>
      </w:r>
    </w:p>
    <w:p w14:paraId="0B7FED33" w14:textId="793C1355"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sig_size = len(SERVER_SIG_KEYS["pk"]) if oqs else 0</w:t>
      </w:r>
    </w:p>
    <w:p w14:paraId="45BB6876" w14:textId="77777777" w:rsidR="0086280E" w:rsidRPr="008400EF" w:rsidRDefault="0086280E" w:rsidP="0086280E">
      <w:pPr>
        <w:jc w:val="both"/>
        <w:rPr>
          <w:rFonts w:ascii="Times New Roman" w:hAnsi="Times New Roman" w:cs="Times New Roman"/>
        </w:rPr>
      </w:pPr>
    </w:p>
    <w:p w14:paraId="41A353C7" w14:textId="10BEA56F" w:rsidR="0086280E" w:rsidRPr="008400EF" w:rsidRDefault="0086280E" w:rsidP="0086280E">
      <w:pPr>
        <w:jc w:val="both"/>
        <w:rPr>
          <w:rFonts w:ascii="Times New Roman" w:hAnsi="Times New Roman" w:cs="Times New Roman"/>
        </w:rPr>
      </w:pPr>
      <w:r w:rsidRPr="008400EF">
        <w:rPr>
          <w:rFonts w:ascii="Times New Roman" w:hAnsi="Times New Roman" w:cs="Times New Roman"/>
        </w:rPr>
        <w:t>auto_token = ""</w:t>
      </w:r>
    </w:p>
    <w:p w14:paraId="31D1DC20" w14:textId="7CDD490B" w:rsidR="0086280E" w:rsidRPr="008400EF" w:rsidRDefault="0086280E" w:rsidP="0086280E">
      <w:pPr>
        <w:jc w:val="both"/>
        <w:rPr>
          <w:rFonts w:ascii="Times New Roman" w:hAnsi="Times New Roman" w:cs="Times New Roman"/>
        </w:rPr>
      </w:pPr>
      <w:r w:rsidRPr="008400EF">
        <w:rPr>
          <w:rFonts w:ascii="Times New Roman" w:hAnsi="Times New Roman" w:cs="Times New Roman"/>
        </w:rPr>
        <w:t>auto_vpa   = ""</w:t>
      </w:r>
    </w:p>
    <w:p w14:paraId="5AF68181" w14:textId="50483444" w:rsidR="0086280E" w:rsidRPr="008400EF" w:rsidRDefault="0086280E" w:rsidP="0086280E">
      <w:pPr>
        <w:jc w:val="both"/>
        <w:rPr>
          <w:rFonts w:ascii="Times New Roman" w:hAnsi="Times New Roman" w:cs="Times New Roman"/>
        </w:rPr>
      </w:pPr>
      <w:r w:rsidRPr="008400EF">
        <w:rPr>
          <w:rFonts w:ascii="Times New Roman" w:hAnsi="Times New Roman" w:cs="Times New Roman"/>
        </w:rPr>
        <w:t>vpa_param  = request.args.get("auto_login", "").strip().lower()</w:t>
      </w:r>
    </w:p>
    <w:p w14:paraId="3DD30F73" w14:textId="7D09E58C"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vpa_param:</w:t>
      </w:r>
    </w:p>
    <w:p w14:paraId="65048398" w14:textId="7FB82BAF" w:rsidR="0086280E" w:rsidRPr="008400EF" w:rsidRDefault="0086280E" w:rsidP="0086280E">
      <w:pPr>
        <w:jc w:val="both"/>
        <w:rPr>
          <w:rFonts w:ascii="Times New Roman" w:hAnsi="Times New Roman" w:cs="Times New Roman"/>
        </w:rPr>
      </w:pPr>
      <w:r w:rsidRPr="008400EF">
        <w:rPr>
          <w:rFonts w:ascii="Times New Roman" w:hAnsi="Times New Roman" w:cs="Times New Roman"/>
        </w:rPr>
        <w:t>with get_db() as conn:</w:t>
      </w:r>
    </w:p>
    <w:p w14:paraId="79394FBB" w14:textId="5770D448"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 = conn.execute("SELECT * FROM users WHERE vpa=?", (vpa_param,)).fetchone()</w:t>
      </w:r>
    </w:p>
    <w:p w14:paraId="26B4C042" w14:textId="1E8CA3CD"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row:</w:t>
      </w:r>
    </w:p>
    <w:p w14:paraId="7F40593F" w14:textId="1474BA8E" w:rsidR="0086280E" w:rsidRPr="008400EF" w:rsidRDefault="0086280E" w:rsidP="0086280E">
      <w:pPr>
        <w:jc w:val="both"/>
        <w:rPr>
          <w:rFonts w:ascii="Times New Roman" w:hAnsi="Times New Roman" w:cs="Times New Roman"/>
        </w:rPr>
      </w:pPr>
      <w:r w:rsidRPr="008400EF">
        <w:rPr>
          <w:rFonts w:ascii="Times New Roman" w:hAnsi="Times New Roman" w:cs="Times New Roman"/>
        </w:rPr>
        <w:t>auto_token = make_token(row["id"], vpa_param)</w:t>
      </w:r>
    </w:p>
    <w:p w14:paraId="62ACCBB5" w14:textId="5D258D36" w:rsidR="0086280E" w:rsidRPr="008400EF" w:rsidRDefault="0086280E" w:rsidP="0086280E">
      <w:pPr>
        <w:jc w:val="both"/>
        <w:rPr>
          <w:rFonts w:ascii="Times New Roman" w:hAnsi="Times New Roman" w:cs="Times New Roman"/>
        </w:rPr>
      </w:pPr>
      <w:r w:rsidRPr="008400EF">
        <w:rPr>
          <w:rFonts w:ascii="Times New Roman" w:hAnsi="Times New Roman" w:cs="Times New Roman"/>
        </w:rPr>
        <w:t>auto_vpa   = vpa_param</w:t>
      </w:r>
    </w:p>
    <w:p w14:paraId="1A0FC87B" w14:textId="77777777" w:rsidR="0086280E" w:rsidRPr="008400EF" w:rsidRDefault="0086280E" w:rsidP="0086280E">
      <w:pPr>
        <w:jc w:val="both"/>
        <w:rPr>
          <w:rFonts w:ascii="Times New Roman" w:hAnsi="Times New Roman" w:cs="Times New Roman"/>
        </w:rPr>
      </w:pPr>
    </w:p>
    <w:p w14:paraId="6A8AD579" w14:textId="04A7303B"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render_template_string(HTML,</w:t>
      </w:r>
    </w:p>
    <w:p w14:paraId="6B2C6509" w14:textId="1CF1F238" w:rsidR="0086280E" w:rsidRPr="008400EF" w:rsidRDefault="0086280E" w:rsidP="0086280E">
      <w:pPr>
        <w:jc w:val="both"/>
        <w:rPr>
          <w:rFonts w:ascii="Times New Roman" w:hAnsi="Times New Roman" w:cs="Times New Roman"/>
        </w:rPr>
      </w:pPr>
      <w:r w:rsidRPr="008400EF">
        <w:rPr>
          <w:rFonts w:ascii="Times New Roman" w:hAnsi="Times New Roman" w:cs="Times New Roman"/>
        </w:rPr>
        <w:t>pqc_mode=PQC_MODE, pqc_lib=PQC_LIB,</w:t>
      </w:r>
    </w:p>
    <w:p w14:paraId="212D018F" w14:textId="08E61D52"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kem_alg=KEM_ALG, sig_alg=SIG_ALG,</w:t>
      </w:r>
    </w:p>
    <w:p w14:paraId="56A18505" w14:textId="7EFF977F" w:rsidR="0086280E" w:rsidRPr="008400EF" w:rsidRDefault="0086280E" w:rsidP="0086280E">
      <w:pPr>
        <w:jc w:val="both"/>
        <w:rPr>
          <w:rFonts w:ascii="Times New Roman" w:hAnsi="Times New Roman" w:cs="Times New Roman"/>
        </w:rPr>
      </w:pPr>
      <w:r w:rsidRPr="008400EF">
        <w:rPr>
          <w:rFonts w:ascii="Times New Roman" w:hAnsi="Times New Roman" w:cs="Times New Roman"/>
        </w:rPr>
        <w:t>pk_size=len(SERVER_KEM_KEYS["pk"]), sig_size=sig_size,</w:t>
      </w:r>
    </w:p>
    <w:p w14:paraId="0D78E1E4" w14:textId="2E63D2A2" w:rsidR="0086280E" w:rsidRPr="008400EF" w:rsidRDefault="0086280E" w:rsidP="0086280E">
      <w:pPr>
        <w:jc w:val="both"/>
        <w:rPr>
          <w:rFonts w:ascii="Times New Roman" w:hAnsi="Times New Roman" w:cs="Times New Roman"/>
        </w:rPr>
      </w:pPr>
      <w:r w:rsidRPr="008400EF">
        <w:rPr>
          <w:rFonts w:ascii="Times New Roman" w:hAnsi="Times New Roman" w:cs="Times New Roman"/>
        </w:rPr>
        <w:t>ct_size=ct_size,</w:t>
      </w:r>
    </w:p>
    <w:p w14:paraId="717EAFD5" w14:textId="46944F1E" w:rsidR="0086280E" w:rsidRPr="008400EF" w:rsidRDefault="0086280E" w:rsidP="0086280E">
      <w:pPr>
        <w:jc w:val="both"/>
        <w:rPr>
          <w:rFonts w:ascii="Times New Roman" w:hAnsi="Times New Roman" w:cs="Times New Roman"/>
        </w:rPr>
      </w:pPr>
      <w:r w:rsidRPr="008400EF">
        <w:rPr>
          <w:rFonts w:ascii="Times New Roman" w:hAnsi="Times New Roman" w:cs="Times New Roman"/>
        </w:rPr>
        <w:t>auto_token=auto_token, auto_vpa=auto_vpa)</w:t>
      </w:r>
    </w:p>
    <w:p w14:paraId="242C6D93" w14:textId="77777777" w:rsidR="0086280E" w:rsidRPr="008400EF" w:rsidRDefault="0086280E" w:rsidP="0086280E">
      <w:pPr>
        <w:jc w:val="both"/>
        <w:rPr>
          <w:rFonts w:ascii="Times New Roman" w:hAnsi="Times New Roman" w:cs="Times New Roman"/>
        </w:rPr>
      </w:pPr>
    </w:p>
    <w:p w14:paraId="5774692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@app.route("/api/pubkey")</w:t>
      </w:r>
    </w:p>
    <w:p w14:paraId="27F30BA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api_pubkey():</w:t>
      </w:r>
    </w:p>
    <w:p w14:paraId="3213FE7C" w14:textId="42AC0991"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w:t>
      </w:r>
    </w:p>
    <w:p w14:paraId="4416A095" w14:textId="5CF7C715" w:rsidR="0086280E" w:rsidRPr="008400EF" w:rsidRDefault="0086280E" w:rsidP="0086280E">
      <w:pPr>
        <w:jc w:val="both"/>
        <w:rPr>
          <w:rFonts w:ascii="Times New Roman" w:hAnsi="Times New Roman" w:cs="Times New Roman"/>
        </w:rPr>
      </w:pPr>
      <w:r w:rsidRPr="008400EF">
        <w:rPr>
          <w:rFonts w:ascii="Times New Roman" w:hAnsi="Times New Roman" w:cs="Times New Roman"/>
        </w:rPr>
        <w:t>"pk_hex":     SERVER_KEM_KEYS["pk"].hex(),</w:t>
      </w:r>
    </w:p>
    <w:p w14:paraId="331B3D2F" w14:textId="289D4E71"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"sig_pk_hex": SERVER_SIG_KEYS["pk"].hex() if oqs else "",</w:t>
      </w:r>
    </w:p>
    <w:p w14:paraId="370711BC" w14:textId="35D7086A" w:rsidR="0086280E" w:rsidRPr="008400EF" w:rsidRDefault="0086280E" w:rsidP="0086280E">
      <w:pPr>
        <w:jc w:val="both"/>
        <w:rPr>
          <w:rFonts w:ascii="Times New Roman" w:hAnsi="Times New Roman" w:cs="Times New Roman"/>
        </w:rPr>
      </w:pPr>
      <w:r w:rsidRPr="008400EF">
        <w:rPr>
          <w:rFonts w:ascii="Times New Roman" w:hAnsi="Times New Roman" w:cs="Times New Roman"/>
        </w:rPr>
        <w:t>"alg": SERVER_KEM_KEYS["alg"], "pqc": PQC_MODE == "REAL"</w:t>
      </w:r>
    </w:p>
    <w:p w14:paraId="25403516" w14:textId="156A894D"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B415407" w14:textId="77777777" w:rsidR="0086280E" w:rsidRPr="008400EF" w:rsidRDefault="0086280E" w:rsidP="0086280E">
      <w:pPr>
        <w:jc w:val="both"/>
        <w:rPr>
          <w:rFonts w:ascii="Times New Roman" w:hAnsi="Times New Roman" w:cs="Times New Roman"/>
        </w:rPr>
      </w:pPr>
    </w:p>
    <w:p w14:paraId="04414B8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@app.route("/api/encap", methods=["POST"])</w:t>
      </w:r>
    </w:p>
    <w:p w14:paraId="57FAB88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api_encap():</w:t>
      </w:r>
    </w:p>
    <w:p w14:paraId="488702DE" w14:textId="33220AB1" w:rsidR="0086280E" w:rsidRPr="008400EF" w:rsidRDefault="0086280E" w:rsidP="0086280E">
      <w:pPr>
        <w:jc w:val="both"/>
        <w:rPr>
          <w:rFonts w:ascii="Times New Roman" w:hAnsi="Times New Roman" w:cs="Times New Roman"/>
        </w:rPr>
      </w:pPr>
      <w:r w:rsidRPr="008400EF">
        <w:rPr>
          <w:rFonts w:ascii="Times New Roman" w:hAnsi="Times New Roman" w:cs="Times New Roman"/>
        </w:rPr>
        <w:t>session_id = request.json["session_id"]</w:t>
      </w:r>
    </w:p>
    <w:p w14:paraId="7E85CBF9" w14:textId="3C00F939"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oqs:</w:t>
      </w:r>
    </w:p>
    <w:p w14:paraId="6DEEFAAD" w14:textId="0C65E025"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        = oqs.KeyEncapsulation(KEM_ALG)</w:t>
      </w:r>
    </w:p>
    <w:p w14:paraId="0413BC5B" w14:textId="3B549627" w:rsidR="0086280E" w:rsidRPr="008400EF" w:rsidRDefault="0086280E" w:rsidP="0086280E">
      <w:pPr>
        <w:jc w:val="both"/>
        <w:rPr>
          <w:rFonts w:ascii="Times New Roman" w:hAnsi="Times New Roman" w:cs="Times New Roman"/>
        </w:rPr>
      </w:pPr>
      <w:r w:rsidRPr="008400EF">
        <w:rPr>
          <w:rFonts w:ascii="Times New Roman" w:hAnsi="Times New Roman" w:cs="Times New Roman"/>
        </w:rPr>
        <w:t>ct, ss_enc = kem.encap_secret(SERVER_KEM_KEYS["pk"])</w:t>
      </w:r>
    </w:p>
    <w:p w14:paraId="042DAC21" w14:textId="37111E2D"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kem.free()</w:t>
      </w:r>
    </w:p>
    <w:p w14:paraId="673122E3" w14:textId="26BF6D2E"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kem2       = oqs.KeyEncapsulation(KEM_ALG, SERVER_KEM_KEYS["sk"])</w:t>
      </w:r>
    </w:p>
    <w:p w14:paraId="63144171" w14:textId="18CC4678" w:rsidR="0086280E" w:rsidRPr="008400EF" w:rsidRDefault="0086280E" w:rsidP="0086280E">
      <w:pPr>
        <w:jc w:val="both"/>
        <w:rPr>
          <w:rFonts w:ascii="Times New Roman" w:hAnsi="Times New Roman" w:cs="Times New Roman"/>
        </w:rPr>
      </w:pPr>
      <w:r w:rsidRPr="008400EF">
        <w:rPr>
          <w:rFonts w:ascii="Times New Roman" w:hAnsi="Times New Roman" w:cs="Times New Roman"/>
        </w:rPr>
        <w:t>ss_dec     = kem2.decap_secret(ct)</w:t>
      </w:r>
    </w:p>
    <w:p w14:paraId="1B1F8A3C" w14:textId="6FB82B61"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kem2.free()</w:t>
      </w:r>
    </w:p>
    <w:p w14:paraId="2406CEC7" w14:textId="07651483" w:rsidR="0086280E" w:rsidRPr="008400EF" w:rsidRDefault="0086280E" w:rsidP="0086280E">
      <w:pPr>
        <w:jc w:val="both"/>
        <w:rPr>
          <w:rFonts w:ascii="Times New Roman" w:hAnsi="Times New Roman" w:cs="Times New Roman"/>
        </w:rPr>
      </w:pPr>
      <w:r w:rsidRPr="008400EF">
        <w:rPr>
          <w:rFonts w:ascii="Times New Roman" w:hAnsi="Times New Roman" w:cs="Times New Roman"/>
        </w:rPr>
        <w:t>assert ss_enc == ss_dec</w:t>
      </w:r>
    </w:p>
    <w:p w14:paraId="34377DDD" w14:textId="4BD0AB33" w:rsidR="0086280E" w:rsidRPr="008400EF" w:rsidRDefault="0086280E" w:rsidP="0086280E">
      <w:pPr>
        <w:jc w:val="both"/>
        <w:rPr>
          <w:rFonts w:ascii="Times New Roman" w:hAnsi="Times New Roman" w:cs="Times New Roman"/>
        </w:rPr>
      </w:pPr>
      <w:r w:rsidRPr="008400EF">
        <w:rPr>
          <w:rFonts w:ascii="Times New Roman" w:hAnsi="Times New Roman" w:cs="Times New Roman"/>
        </w:rPr>
        <w:t>shared_secret = ss_enc</w:t>
      </w:r>
    </w:p>
    <w:p w14:paraId="4FE44B65" w14:textId="1F44938E" w:rsidR="0086280E" w:rsidRPr="008400EF" w:rsidRDefault="0086280E" w:rsidP="0086280E">
      <w:pPr>
        <w:jc w:val="both"/>
        <w:rPr>
          <w:rFonts w:ascii="Times New Roman" w:hAnsi="Times New Roman" w:cs="Times New Roman"/>
        </w:rPr>
      </w:pPr>
      <w:r w:rsidRPr="008400EF">
        <w:rPr>
          <w:rFonts w:ascii="Times New Roman" w:hAnsi="Times New Roman" w:cs="Times New Roman"/>
        </w:rPr>
        <w:t>ct_hex        = ct.hex()</w:t>
      </w:r>
    </w:p>
    <w:p w14:paraId="042D3FCE" w14:textId="24DD61C4" w:rsidR="0086280E" w:rsidRPr="008400EF" w:rsidRDefault="0086280E" w:rsidP="0086280E">
      <w:pPr>
        <w:jc w:val="both"/>
        <w:rPr>
          <w:rFonts w:ascii="Times New Roman" w:hAnsi="Times New Roman" w:cs="Times New Roman"/>
        </w:rPr>
      </w:pPr>
      <w:r w:rsidRPr="008400EF">
        <w:rPr>
          <w:rFonts w:ascii="Times New Roman" w:hAnsi="Times New Roman" w:cs="Times New Roman"/>
        </w:rPr>
        <w:t>else:</w:t>
      </w:r>
    </w:p>
    <w:p w14:paraId="56F57AB5" w14:textId="5BFC5200"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cryptography.hazmat.primitives.asymmetric.x25519 import X25519PrivateKey</w:t>
      </w:r>
    </w:p>
    <w:p w14:paraId="2271466D" w14:textId="79E2B3DF"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cryptography.hazmat.primitives.serialization import Encoding, PublicFormat</w:t>
      </w:r>
    </w:p>
    <w:p w14:paraId="6EA780D0" w14:textId="091B651B" w:rsidR="0086280E" w:rsidRPr="008400EF" w:rsidRDefault="0086280E" w:rsidP="0086280E">
      <w:pPr>
        <w:jc w:val="both"/>
        <w:rPr>
          <w:rFonts w:ascii="Times New Roman" w:hAnsi="Times New Roman" w:cs="Times New Roman"/>
        </w:rPr>
      </w:pPr>
      <w:r w:rsidRPr="008400EF">
        <w:rPr>
          <w:rFonts w:ascii="Times New Roman" w:hAnsi="Times New Roman" w:cs="Times New Roman"/>
        </w:rPr>
        <w:t>eph           = X25519PrivateKey.generate()</w:t>
      </w:r>
    </w:p>
    <w:p w14:paraId="2B0594C3" w14:textId="7B027048" w:rsidR="0086280E" w:rsidRPr="008400EF" w:rsidRDefault="0086280E" w:rsidP="0086280E">
      <w:pPr>
        <w:jc w:val="both"/>
        <w:rPr>
          <w:rFonts w:ascii="Times New Roman" w:hAnsi="Times New Roman" w:cs="Times New Roman"/>
        </w:rPr>
      </w:pPr>
      <w:r w:rsidRPr="008400EF">
        <w:rPr>
          <w:rFonts w:ascii="Times New Roman" w:hAnsi="Times New Roman" w:cs="Times New Roman"/>
        </w:rPr>
        <w:t>srv           = X25519PrivateKey.from_private_bytes(SERVER_KEM_KEYS["sk"])</w:t>
      </w:r>
    </w:p>
    <w:p w14:paraId="1028D795" w14:textId="279A7231"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shared_secret = srv.exchange(eph.public_key())</w:t>
      </w:r>
    </w:p>
    <w:p w14:paraId="09E32156" w14:textId="6B1B9B56" w:rsidR="0086280E" w:rsidRPr="008400EF" w:rsidRDefault="0086280E" w:rsidP="0086280E">
      <w:pPr>
        <w:jc w:val="both"/>
        <w:rPr>
          <w:rFonts w:ascii="Times New Roman" w:hAnsi="Times New Roman" w:cs="Times New Roman"/>
        </w:rPr>
      </w:pPr>
      <w:r w:rsidRPr="008400EF">
        <w:rPr>
          <w:rFonts w:ascii="Times New Roman" w:hAnsi="Times New Roman" w:cs="Times New Roman"/>
        </w:rPr>
        <w:t>ct_hex        = eph.public_key().public_bytes(Encoding.Raw, PublicFormat.Raw).hex()</w:t>
      </w:r>
    </w:p>
    <w:p w14:paraId="6982882D" w14:textId="1D2334C5" w:rsidR="0086280E" w:rsidRPr="008400EF" w:rsidRDefault="0086280E" w:rsidP="0086280E">
      <w:pPr>
        <w:jc w:val="both"/>
        <w:rPr>
          <w:rFonts w:ascii="Times New Roman" w:hAnsi="Times New Roman" w:cs="Times New Roman"/>
        </w:rPr>
      </w:pPr>
      <w:r w:rsidRPr="008400EF">
        <w:rPr>
          <w:rFonts w:ascii="Times New Roman" w:hAnsi="Times New Roman" w:cs="Times New Roman"/>
        </w:rPr>
        <w:t>SESSIONS[session_id] = shared_secret</w:t>
      </w:r>
    </w:p>
    <w:p w14:paraId="4FAF1F6E" w14:textId="6AAC2D39"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jsonify({"ct_hex": ct_hex, "ss_hex": shared_secret.hex(), "session_id": session_id})</w:t>
      </w:r>
    </w:p>
    <w:p w14:paraId="0C55AD2F" w14:textId="77777777" w:rsidR="0086280E" w:rsidRPr="008400EF" w:rsidRDefault="0086280E" w:rsidP="0086280E">
      <w:pPr>
        <w:jc w:val="both"/>
        <w:rPr>
          <w:rFonts w:ascii="Times New Roman" w:hAnsi="Times New Roman" w:cs="Times New Roman"/>
        </w:rPr>
      </w:pPr>
    </w:p>
    <w:p w14:paraId="4DE19EF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@app.route("/api/encrypt", methods=["POST"])</w:t>
      </w:r>
    </w:p>
    <w:p w14:paraId="639C611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api_encrypt():</w:t>
      </w:r>
    </w:p>
    <w:p w14:paraId="014596C3" w14:textId="6A4FE4BB" w:rsidR="0086280E" w:rsidRPr="008400EF" w:rsidRDefault="0086280E" w:rsidP="0086280E">
      <w:pPr>
        <w:jc w:val="both"/>
        <w:rPr>
          <w:rFonts w:ascii="Times New Roman" w:hAnsi="Times New Roman" w:cs="Times New Roman"/>
        </w:rPr>
      </w:pPr>
      <w:r w:rsidRPr="008400EF">
        <w:rPr>
          <w:rFonts w:ascii="Times New Roman" w:hAnsi="Times New Roman" w:cs="Times New Roman"/>
        </w:rPr>
        <w:t>data       = request.json</w:t>
      </w:r>
    </w:p>
    <w:p w14:paraId="65B55D6D" w14:textId="1606D1E6" w:rsidR="0086280E" w:rsidRPr="008400EF" w:rsidRDefault="0086280E" w:rsidP="0086280E">
      <w:pPr>
        <w:jc w:val="both"/>
        <w:rPr>
          <w:rFonts w:ascii="Times New Roman" w:hAnsi="Times New Roman" w:cs="Times New Roman"/>
        </w:rPr>
      </w:pPr>
      <w:r w:rsidRPr="008400EF">
        <w:rPr>
          <w:rFonts w:ascii="Times New Roman" w:hAnsi="Times New Roman" w:cs="Times New Roman"/>
        </w:rPr>
        <w:t>token      = data.get("token") or request.headers.get("X-Auth-Token","")</w:t>
      </w:r>
    </w:p>
    <w:p w14:paraId="79CE0D57" w14:textId="1EAF109D" w:rsidR="0086280E" w:rsidRPr="008400EF" w:rsidRDefault="0086280E" w:rsidP="0086280E">
      <w:pPr>
        <w:jc w:val="both"/>
        <w:rPr>
          <w:rFonts w:ascii="Times New Roman" w:hAnsi="Times New Roman" w:cs="Times New Roman"/>
        </w:rPr>
      </w:pPr>
      <w:r w:rsidRPr="008400EF">
        <w:rPr>
          <w:rFonts w:ascii="Times New Roman" w:hAnsi="Times New Roman" w:cs="Times New Roman"/>
        </w:rPr>
        <w:t>user       = get_user_from_token(token)</w:t>
      </w:r>
    </w:p>
    <w:p w14:paraId="70E2B9BD" w14:textId="3D1D2962"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user:</w:t>
      </w:r>
    </w:p>
    <w:p w14:paraId="44FC80AB" w14:textId="22C95FFB"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"Unauthorized"}), 401</w:t>
      </w:r>
    </w:p>
    <w:p w14:paraId="25E10773" w14:textId="2273EFAF" w:rsidR="0086280E" w:rsidRPr="008400EF" w:rsidRDefault="0086280E" w:rsidP="0086280E">
      <w:pPr>
        <w:jc w:val="both"/>
        <w:rPr>
          <w:rFonts w:ascii="Times New Roman" w:hAnsi="Times New Roman" w:cs="Times New Roman"/>
        </w:rPr>
      </w:pPr>
      <w:r w:rsidRPr="008400EF">
        <w:rPr>
          <w:rFonts w:ascii="Times New Roman" w:hAnsi="Times New Roman" w:cs="Times New Roman"/>
        </w:rPr>
        <w:t>session_id = data["session_id"]</w:t>
      </w:r>
    </w:p>
    <w:p w14:paraId="44E78CC3" w14:textId="54BEDBB3"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session_id not in SESSIONS:</w:t>
      </w:r>
    </w:p>
    <w:p w14:paraId="020FE159" w14:textId="38FF34AD"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"Unknown session"}), 400</w:t>
      </w:r>
    </w:p>
    <w:p w14:paraId="3644B1E7" w14:textId="319491BD" w:rsidR="0086280E" w:rsidRPr="008400EF" w:rsidRDefault="0086280E" w:rsidP="0086280E">
      <w:pPr>
        <w:jc w:val="both"/>
        <w:rPr>
          <w:rFonts w:ascii="Times New Roman" w:hAnsi="Times New Roman" w:cs="Times New Roman"/>
        </w:rPr>
      </w:pPr>
      <w:r w:rsidRPr="008400EF">
        <w:rPr>
          <w:rFonts w:ascii="Times New Roman" w:hAnsi="Times New Roman" w:cs="Times New Roman"/>
        </w:rPr>
        <w:t>ss          = SESSIONS[session_id]</w:t>
      </w:r>
    </w:p>
    <w:p w14:paraId="0469C8F6" w14:textId="2BA7BEAD" w:rsidR="0086280E" w:rsidRPr="008400EF" w:rsidRDefault="0086280E" w:rsidP="0086280E">
      <w:pPr>
        <w:jc w:val="both"/>
        <w:rPr>
          <w:rFonts w:ascii="Times New Roman" w:hAnsi="Times New Roman" w:cs="Times New Roman"/>
        </w:rPr>
      </w:pPr>
      <w:r w:rsidRPr="008400EF">
        <w:rPr>
          <w:rFonts w:ascii="Times New Roman" w:hAnsi="Times New Roman" w:cs="Times New Roman"/>
        </w:rPr>
        <w:t>enc_amount  = encrypt_aes_gcm(str(data["amount"]).encode(), ss)</w:t>
      </w:r>
    </w:p>
    <w:p w14:paraId="694F27E8" w14:textId="5D4AC378" w:rsidR="0086280E" w:rsidRPr="008400EF" w:rsidRDefault="0086280E" w:rsidP="0086280E">
      <w:pPr>
        <w:jc w:val="both"/>
        <w:rPr>
          <w:rFonts w:ascii="Times New Roman" w:hAnsi="Times New Roman" w:cs="Times New Roman"/>
        </w:rPr>
      </w:pPr>
      <w:r w:rsidRPr="008400EF">
        <w:rPr>
          <w:rFonts w:ascii="Times New Roman" w:hAnsi="Times New Roman" w:cs="Times New Roman"/>
        </w:rPr>
        <w:t>enc_remarks = encrypt_aes_gcm(str(data.get("remarks","")).encode(), ss)</w:t>
      </w:r>
    </w:p>
    <w:p w14:paraId="1CBAE55F" w14:textId="1839BD85" w:rsidR="0086280E" w:rsidRPr="008400EF" w:rsidRDefault="0086280E" w:rsidP="0086280E">
      <w:pPr>
        <w:jc w:val="both"/>
        <w:rPr>
          <w:rFonts w:ascii="Times New Roman" w:hAnsi="Times New Roman" w:cs="Times New Roman"/>
        </w:rPr>
      </w:pPr>
      <w:r w:rsidRPr="008400EF">
        <w:rPr>
          <w:rFonts w:ascii="Times New Roman" w:hAnsi="Times New Roman" w:cs="Times New Roman"/>
        </w:rPr>
        <w:t>mac_input   = f"{data['txn_id']}:{data['sender']}:{data['receiver']}:{enc_amount['ct']}:{enc_remarks['ct']}"</w:t>
      </w:r>
    </w:p>
    <w:p w14:paraId="48FE2B2D" w14:textId="7A285282" w:rsidR="0086280E" w:rsidRPr="008400EF" w:rsidRDefault="0086280E" w:rsidP="0086280E">
      <w:pPr>
        <w:jc w:val="both"/>
        <w:rPr>
          <w:rFonts w:ascii="Times New Roman" w:hAnsi="Times New Roman" w:cs="Times New Roman"/>
        </w:rPr>
      </w:pPr>
      <w:r w:rsidRPr="008400EF">
        <w:rPr>
          <w:rFonts w:ascii="Times New Roman" w:hAnsi="Times New Roman" w:cs="Times New Roman"/>
        </w:rPr>
        <w:t>mac         = make_hmac(mac_input, ss)</w:t>
      </w:r>
    </w:p>
    <w:p w14:paraId="59CB49FE" w14:textId="77F23218"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signature   = sign_data(mac_input.encode())</w:t>
      </w:r>
    </w:p>
    <w:p w14:paraId="66E27DA6" w14:textId="2178C013"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w:t>
      </w:r>
    </w:p>
    <w:p w14:paraId="19FB241F" w14:textId="306D6E66" w:rsidR="0086280E" w:rsidRPr="008400EF" w:rsidRDefault="0086280E" w:rsidP="0086280E">
      <w:pPr>
        <w:jc w:val="both"/>
        <w:rPr>
          <w:rFonts w:ascii="Times New Roman" w:hAnsi="Times New Roman" w:cs="Times New Roman"/>
        </w:rPr>
      </w:pPr>
      <w:r w:rsidRPr="008400EF">
        <w:rPr>
          <w:rFonts w:ascii="Times New Roman" w:hAnsi="Times New Roman" w:cs="Times New Roman"/>
        </w:rPr>
        <w:t>"session_id": session_id, "txn_id": data["txn_id"],</w:t>
      </w:r>
    </w:p>
    <w:p w14:paraId="52A5726E" w14:textId="7130FC32" w:rsidR="0086280E" w:rsidRPr="008400EF" w:rsidRDefault="0086280E" w:rsidP="0086280E">
      <w:pPr>
        <w:jc w:val="both"/>
        <w:rPr>
          <w:rFonts w:ascii="Times New Roman" w:hAnsi="Times New Roman" w:cs="Times New Roman"/>
        </w:rPr>
      </w:pPr>
      <w:r w:rsidRPr="008400EF">
        <w:rPr>
          <w:rFonts w:ascii="Times New Roman" w:hAnsi="Times New Roman" w:cs="Times New Roman"/>
        </w:rPr>
        <w:t>"sender": data["sender"], "receiver": data["receiver"],</w:t>
      </w:r>
    </w:p>
    <w:p w14:paraId="3023D681" w14:textId="7F47EC64" w:rsidR="0086280E" w:rsidRPr="008400EF" w:rsidRDefault="0086280E" w:rsidP="0086280E">
      <w:pPr>
        <w:jc w:val="both"/>
        <w:rPr>
          <w:rFonts w:ascii="Times New Roman" w:hAnsi="Times New Roman" w:cs="Times New Roman"/>
        </w:rPr>
      </w:pPr>
      <w:r w:rsidRPr="008400EF">
        <w:rPr>
          <w:rFonts w:ascii="Times New Roman" w:hAnsi="Times New Roman" w:cs="Times New Roman"/>
        </w:rPr>
        <w:t>"enc_amount": enc_amount, "enc_remarks": enc_remarks,</w:t>
      </w:r>
    </w:p>
    <w:p w14:paraId="69E8E5F5" w14:textId="0544BDA1"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"hmac": mac,</w:t>
      </w:r>
    </w:p>
    <w:p w14:paraId="26CAD2B4" w14:textId="392B825C"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"signature": signature.hex(),</w:t>
      </w:r>
    </w:p>
    <w:p w14:paraId="4E02100B" w14:textId="5534D817"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"sig_pk": SERVER_SIG_KEYS["pk"].hex() if oqs else ""</w:t>
      </w:r>
    </w:p>
    <w:p w14:paraId="402E48DE" w14:textId="6752CDEF"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4AAE4271" w14:textId="77777777" w:rsidR="0086280E" w:rsidRPr="008400EF" w:rsidRDefault="0086280E" w:rsidP="0086280E">
      <w:pPr>
        <w:jc w:val="both"/>
        <w:rPr>
          <w:rFonts w:ascii="Times New Roman" w:hAnsi="Times New Roman" w:cs="Times New Roman"/>
        </w:rPr>
      </w:pPr>
    </w:p>
    <w:p w14:paraId="1A37C21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@app.route("/api/pay", methods=["POST"])</w:t>
      </w:r>
    </w:p>
    <w:p w14:paraId="681CD7E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api_pay():</w:t>
      </w:r>
    </w:p>
    <w:p w14:paraId="35945918" w14:textId="6EB33305" w:rsidR="0086280E" w:rsidRPr="008400EF" w:rsidRDefault="0086280E" w:rsidP="0086280E">
      <w:pPr>
        <w:jc w:val="both"/>
        <w:rPr>
          <w:rFonts w:ascii="Times New Roman" w:hAnsi="Times New Roman" w:cs="Times New Roman"/>
        </w:rPr>
      </w:pPr>
      <w:r w:rsidRPr="008400EF">
        <w:rPr>
          <w:rFonts w:ascii="Times New Roman" w:hAnsi="Times New Roman" w:cs="Times New Roman"/>
        </w:rPr>
        <w:t>data         = request.json</w:t>
      </w:r>
    </w:p>
    <w:p w14:paraId="172AB7D3" w14:textId="6BB947EA" w:rsidR="0086280E" w:rsidRPr="008400EF" w:rsidRDefault="0086280E" w:rsidP="0086280E">
      <w:pPr>
        <w:jc w:val="both"/>
        <w:rPr>
          <w:rFonts w:ascii="Times New Roman" w:hAnsi="Times New Roman" w:cs="Times New Roman"/>
        </w:rPr>
      </w:pPr>
      <w:r w:rsidRPr="008400EF">
        <w:rPr>
          <w:rFonts w:ascii="Times New Roman" w:hAnsi="Times New Roman" w:cs="Times New Roman"/>
        </w:rPr>
        <w:t>token        = data.get("token") or request.headers.get("X-Auth-Token","")</w:t>
      </w:r>
    </w:p>
    <w:p w14:paraId="5CDAE5C7" w14:textId="3E08DB03" w:rsidR="0086280E" w:rsidRPr="008400EF" w:rsidRDefault="0086280E" w:rsidP="0086280E">
      <w:pPr>
        <w:jc w:val="both"/>
        <w:rPr>
          <w:rFonts w:ascii="Times New Roman" w:hAnsi="Times New Roman" w:cs="Times New Roman"/>
        </w:rPr>
      </w:pPr>
      <w:r w:rsidRPr="008400EF">
        <w:rPr>
          <w:rFonts w:ascii="Times New Roman" w:hAnsi="Times New Roman" w:cs="Times New Roman"/>
        </w:rPr>
        <w:t>user         = get_user_from_token(token)</w:t>
      </w:r>
    </w:p>
    <w:p w14:paraId="54ADF21C" w14:textId="74C6D76E"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user:</w:t>
      </w:r>
    </w:p>
    <w:p w14:paraId="302E0ED0" w14:textId="0B4392E5"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jsonify({"status": "error", "msg": "Unauthorized"}), 401</w:t>
      </w:r>
    </w:p>
    <w:p w14:paraId="71FB17F4" w14:textId="3A671F74" w:rsidR="0086280E" w:rsidRPr="008400EF" w:rsidRDefault="0086280E" w:rsidP="0086280E">
      <w:pPr>
        <w:jc w:val="both"/>
        <w:rPr>
          <w:rFonts w:ascii="Times New Roman" w:hAnsi="Times New Roman" w:cs="Times New Roman"/>
        </w:rPr>
      </w:pPr>
      <w:r w:rsidRPr="008400EF">
        <w:rPr>
          <w:rFonts w:ascii="Times New Roman" w:hAnsi="Times New Roman" w:cs="Times New Roman"/>
        </w:rPr>
        <w:t>session_id   = data["session_id"]</w:t>
      </w:r>
    </w:p>
    <w:p w14:paraId="48D2D60A" w14:textId="212E6AD3"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session_id not in SESSIONS:</w:t>
      </w:r>
    </w:p>
    <w:p w14:paraId="5B6A14C6" w14:textId="0CC4F7A6"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jsonify({"status": "error", "msg": "Unknown session"}), 400</w:t>
      </w:r>
    </w:p>
    <w:p w14:paraId="0FABD34A" w14:textId="7B5D4A5B" w:rsidR="0086280E" w:rsidRPr="008400EF" w:rsidRDefault="0086280E" w:rsidP="0086280E">
      <w:pPr>
        <w:jc w:val="both"/>
        <w:rPr>
          <w:rFonts w:ascii="Times New Roman" w:hAnsi="Times New Roman" w:cs="Times New Roman"/>
        </w:rPr>
      </w:pPr>
      <w:r w:rsidRPr="008400EF">
        <w:rPr>
          <w:rFonts w:ascii="Times New Roman" w:hAnsi="Times New Roman" w:cs="Times New Roman"/>
        </w:rPr>
        <w:t>ss           = SESSIONS[session_id]</w:t>
      </w:r>
    </w:p>
    <w:p w14:paraId="4DD56BD0" w14:textId="44FA87F5" w:rsidR="0086280E" w:rsidRPr="008400EF" w:rsidRDefault="0086280E" w:rsidP="0086280E">
      <w:pPr>
        <w:jc w:val="both"/>
        <w:rPr>
          <w:rFonts w:ascii="Times New Roman" w:hAnsi="Times New Roman" w:cs="Times New Roman"/>
        </w:rPr>
      </w:pPr>
      <w:r w:rsidRPr="008400EF">
        <w:rPr>
          <w:rFonts w:ascii="Times New Roman" w:hAnsi="Times New Roman" w:cs="Times New Roman"/>
        </w:rPr>
        <w:t>mac_input    = f"{data['txn_id']}:{data['sender']}:{data['receiver']}:{data['enc_amount']['ct']}:{data['enc_remarks']['ct']}"</w:t>
      </w:r>
    </w:p>
    <w:p w14:paraId="0F95F1AB" w14:textId="5A3EA86E"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verify_hmac(mac_input, data["hmac"], ss):</w:t>
      </w:r>
    </w:p>
    <w:p w14:paraId="0664DE34" w14:textId="30D0696A"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jsonify({"status": "error", "msg": "HMAC verification failed"}), 403</w:t>
      </w:r>
    </w:p>
    <w:p w14:paraId="66AD2364" w14:textId="4668DF19"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sig_valid    = False</w:t>
      </w:r>
    </w:p>
    <w:p w14:paraId="1B339D81" w14:textId="4043A8E2"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oqs and data.get("signature") and data.get("sig_pk"):</w:t>
      </w:r>
    </w:p>
    <w:p w14:paraId="262E201A" w14:textId="7EB2C808"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sig_valid = verify_sig(mac_input.encode(), bytes.fromhex(data["signature"]), bytes.fromhex(data["sig_pk"]))</w:t>
      </w:r>
    </w:p>
    <w:p w14:paraId="52924ECD" w14:textId="2BB0C442" w:rsidR="0086280E" w:rsidRPr="008400EF" w:rsidRDefault="0086280E" w:rsidP="0086280E">
      <w:pPr>
        <w:jc w:val="both"/>
        <w:rPr>
          <w:rFonts w:ascii="Times New Roman" w:hAnsi="Times New Roman" w:cs="Times New Roman"/>
        </w:rPr>
      </w:pPr>
      <w:r w:rsidRPr="008400EF">
        <w:rPr>
          <w:rFonts w:ascii="Times New Roman" w:hAnsi="Times New Roman" w:cs="Times New Roman"/>
        </w:rPr>
        <w:t>amount       = float(decrypt_aes_gcm(data["enc_amount"]["iv"], data["enc_amount"]["ct"], ss).decode())</w:t>
      </w:r>
    </w:p>
    <w:p w14:paraId="51E5E1A4" w14:textId="3765DA70" w:rsidR="0086280E" w:rsidRPr="008400EF" w:rsidRDefault="0086280E" w:rsidP="0086280E">
      <w:pPr>
        <w:jc w:val="both"/>
        <w:rPr>
          <w:rFonts w:ascii="Times New Roman" w:hAnsi="Times New Roman" w:cs="Times New Roman"/>
        </w:rPr>
      </w:pPr>
      <w:r w:rsidRPr="008400EF">
        <w:rPr>
          <w:rFonts w:ascii="Times New Roman" w:hAnsi="Times New Roman" w:cs="Times New Roman"/>
        </w:rPr>
        <w:t>remarks      = decrypt_aes_gcm(data["enc_remarks"]["iv"], data["enc_remarks"]["ct"], ss).decode()</w:t>
      </w:r>
    </w:p>
    <w:p w14:paraId="7B0E423E" w14:textId="5979D8F2" w:rsidR="0086280E" w:rsidRPr="008400EF" w:rsidRDefault="0086280E" w:rsidP="0086280E">
      <w:pPr>
        <w:jc w:val="both"/>
        <w:rPr>
          <w:rFonts w:ascii="Times New Roman" w:hAnsi="Times New Roman" w:cs="Times New Roman"/>
        </w:rPr>
      </w:pPr>
      <w:r w:rsidRPr="008400EF">
        <w:rPr>
          <w:rFonts w:ascii="Times New Roman" w:hAnsi="Times New Roman" w:cs="Times New Roman"/>
        </w:rPr>
        <w:t>sender_vpa   = data["sender"]</w:t>
      </w:r>
    </w:p>
    <w:p w14:paraId="6D10336A" w14:textId="3284A916"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receiver_vpa = data["receiver"]</w:t>
      </w:r>
    </w:p>
    <w:p w14:paraId="2191631E" w14:textId="26577D6C" w:rsidR="0086280E" w:rsidRPr="008400EF" w:rsidRDefault="0086280E" w:rsidP="0086280E">
      <w:pPr>
        <w:jc w:val="both"/>
        <w:rPr>
          <w:rFonts w:ascii="Times New Roman" w:hAnsi="Times New Roman" w:cs="Times New Roman"/>
        </w:rPr>
      </w:pPr>
      <w:r w:rsidRPr="008400EF">
        <w:rPr>
          <w:rFonts w:ascii="Times New Roman" w:hAnsi="Times New Roman" w:cs="Times New Roman"/>
        </w:rPr>
        <w:t>del SESSIONS[session_id]</w:t>
      </w:r>
    </w:p>
    <w:p w14:paraId="6194483E" w14:textId="05735634" w:rsidR="0086280E" w:rsidRPr="008400EF" w:rsidRDefault="0086280E" w:rsidP="0086280E">
      <w:pPr>
        <w:jc w:val="both"/>
        <w:rPr>
          <w:rFonts w:ascii="Times New Roman" w:hAnsi="Times New Roman" w:cs="Times New Roman"/>
        </w:rPr>
      </w:pPr>
      <w:r w:rsidRPr="008400EF">
        <w:rPr>
          <w:rFonts w:ascii="Times New Roman" w:hAnsi="Times New Roman" w:cs="Times New Roman"/>
        </w:rPr>
        <w:t>with get_db() as conn:</w:t>
      </w:r>
    </w:p>
    <w:p w14:paraId="10A46445" w14:textId="34BEC4AF" w:rsidR="0086280E" w:rsidRPr="008400EF" w:rsidRDefault="0086280E" w:rsidP="0086280E">
      <w:pPr>
        <w:jc w:val="both"/>
        <w:rPr>
          <w:rFonts w:ascii="Times New Roman" w:hAnsi="Times New Roman" w:cs="Times New Roman"/>
        </w:rPr>
      </w:pPr>
      <w:r w:rsidRPr="008400EF">
        <w:rPr>
          <w:rFonts w:ascii="Times New Roman" w:hAnsi="Times New Roman" w:cs="Times New Roman"/>
        </w:rPr>
        <w:t>sender_row   = conn.execute("SELECT * FROM users WHERE vpa=?", (sender_vpa,)).fetchone()</w:t>
      </w:r>
    </w:p>
    <w:p w14:paraId="0DA75435" w14:textId="158C4578"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receiver_row = conn.execute("SELECT * FROM users WHERE vpa=?", (receiver_vpa,)).fetchone()</w:t>
      </w:r>
    </w:p>
    <w:p w14:paraId="67561E03" w14:textId="4151C28B"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sender_row:</w:t>
      </w:r>
    </w:p>
    <w:p w14:paraId="6DCA5219" w14:textId="78A11FF1"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jsonify({"status": "error", "msg": f"Sender {sender_vpa} not found"}), 404</w:t>
      </w:r>
    </w:p>
    <w:p w14:paraId="05BC7056" w14:textId="58534B66"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receiver_row:</w:t>
      </w:r>
    </w:p>
    <w:p w14:paraId="292E5269" w14:textId="0E8062CC"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jsonify({"status": "error", "msg": f"Receiver {receiver_vpa} not found"}), 404</w:t>
      </w:r>
    </w:p>
    <w:p w14:paraId="711C3E57" w14:textId="6E5ADE4F"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sender_row["balance"] &lt; amount:</w:t>
      </w:r>
    </w:p>
    <w:p w14:paraId="63907249" w14:textId="2F0F715D"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jsonify({"status": "error", "msg": f"Insufficient balance — have ₹{sender_row['balance']:.2f}, need ₹{amount:.2f}"}), 402</w:t>
      </w:r>
    </w:p>
    <w:p w14:paraId="377D3CE7" w14:textId="7E7CCF94" w:rsidR="0086280E" w:rsidRPr="008400EF" w:rsidRDefault="0086280E" w:rsidP="0086280E">
      <w:pPr>
        <w:jc w:val="both"/>
        <w:rPr>
          <w:rFonts w:ascii="Times New Roman" w:hAnsi="Times New Roman" w:cs="Times New Roman"/>
        </w:rPr>
      </w:pPr>
      <w:r w:rsidRPr="008400EF">
        <w:rPr>
          <w:rFonts w:ascii="Times New Roman" w:hAnsi="Times New Roman" w:cs="Times New Roman"/>
        </w:rPr>
        <w:t>new_sender_bal   = round(sender_row["balance"]   - amount, 2)</w:t>
      </w:r>
    </w:p>
    <w:p w14:paraId="5A963059" w14:textId="153455F5" w:rsidR="0086280E" w:rsidRPr="008400EF" w:rsidRDefault="0086280E" w:rsidP="0086280E">
      <w:pPr>
        <w:jc w:val="both"/>
        <w:rPr>
          <w:rFonts w:ascii="Times New Roman" w:hAnsi="Times New Roman" w:cs="Times New Roman"/>
        </w:rPr>
      </w:pPr>
      <w:r w:rsidRPr="008400EF">
        <w:rPr>
          <w:rFonts w:ascii="Times New Roman" w:hAnsi="Times New Roman" w:cs="Times New Roman"/>
        </w:rPr>
        <w:t>new_receiver_bal = round(receiver_row["balance"] + amount, 2)</w:t>
      </w:r>
    </w:p>
    <w:p w14:paraId="4EC9BCA5" w14:textId="13D24EC8"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conn.execute("UPDATE users SET balance=? WHERE vpa=?", (new_sender_bal,   sender_vpa))</w:t>
      </w:r>
    </w:p>
    <w:p w14:paraId="2C56D884" w14:textId="0624F9AB"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conn.execute("UPDATE users SET balance=? WHERE vpa=?", (new_receiver_bal, receiver_vpa))</w:t>
      </w:r>
    </w:p>
    <w:p w14:paraId="1ABCF9E0" w14:textId="538AD2A3" w:rsidR="0086280E" w:rsidRPr="008400EF" w:rsidRDefault="0086280E" w:rsidP="0086280E">
      <w:pPr>
        <w:jc w:val="both"/>
        <w:rPr>
          <w:rFonts w:ascii="Times New Roman" w:hAnsi="Times New Roman" w:cs="Times New Roman"/>
        </w:rPr>
      </w:pPr>
      <w:r w:rsidRPr="008400EF">
        <w:rPr>
          <w:rFonts w:ascii="Times New Roman" w:hAnsi="Times New Roman" w:cs="Times New Roman"/>
        </w:rPr>
        <w:t>ref = hashlib.sha256(f"{data['txn_id']}{time.time()}".encode()).hexdigest()[:12].upper()</w:t>
      </w:r>
    </w:p>
    <w:p w14:paraId="5ECAC982" w14:textId="0FBF95ED" w:rsidR="0086280E" w:rsidRPr="008400EF" w:rsidRDefault="0086280E" w:rsidP="0086280E">
      <w:pPr>
        <w:jc w:val="both"/>
        <w:rPr>
          <w:rFonts w:ascii="Times New Roman" w:hAnsi="Times New Roman" w:cs="Times New Roman"/>
        </w:rPr>
      </w:pPr>
      <w:r w:rsidRPr="008400EF">
        <w:rPr>
          <w:rFonts w:ascii="Times New Roman" w:hAnsi="Times New Roman" w:cs="Times New Roman"/>
        </w:rPr>
        <w:t>ts  = time.strftime("%Y-%m-%dT%H:%M:%SZ", time.gmtime())</w:t>
      </w:r>
    </w:p>
    <w:p w14:paraId="24A176D7" w14:textId="43E76F5A"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conn.execute("INSERT INTO transactions VALUES (?,?,?,?,?,?,?,?,?,?,?)",</w:t>
      </w:r>
    </w:p>
    <w:p w14:paraId="6158DE2F" w14:textId="20A7A9C3" w:rsidR="0086280E" w:rsidRPr="008400EF" w:rsidRDefault="0086280E" w:rsidP="0086280E">
      <w:pPr>
        <w:jc w:val="both"/>
        <w:rPr>
          <w:rFonts w:ascii="Times New Roman" w:hAnsi="Times New Roman" w:cs="Times New Roman"/>
        </w:rPr>
      </w:pPr>
      <w:r w:rsidRPr="008400EF">
        <w:rPr>
          <w:rFonts w:ascii="Times New Roman" w:hAnsi="Times New Roman" w:cs="Times New Roman"/>
        </w:rPr>
        <w:t>(str(uuid.uuid4()), data["txn_id"], sender_vpa, receiver_vpa,</w:t>
      </w:r>
    </w:p>
    <w:p w14:paraId="2950A73D" w14:textId="5B285E0D" w:rsidR="0086280E" w:rsidRPr="008400EF" w:rsidRDefault="0086280E" w:rsidP="0086280E">
      <w:pPr>
        <w:jc w:val="both"/>
        <w:rPr>
          <w:rFonts w:ascii="Times New Roman" w:hAnsi="Times New Roman" w:cs="Times New Roman"/>
        </w:rPr>
      </w:pPr>
      <w:r w:rsidRPr="008400EF">
        <w:rPr>
          <w:rFonts w:ascii="Times New Roman" w:hAnsi="Times New Roman" w:cs="Times New Roman"/>
        </w:rPr>
        <w:t>str(amount), remarks, ref, int(sig_valid), PQC_LIB, ts, "SUCCESS"))</w:t>
      </w:r>
    </w:p>
    <w:p w14:paraId="162C93CC" w14:textId="36AD0C1D"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print(f"[SERVER] </w:t>
      </w:r>
      <w:r w:rsidRPr="008400EF">
        <w:rPr>
          <w:rFonts w:ascii="Segoe UI Symbol" w:hAnsi="Segoe UI Symbol" w:cs="Segoe UI Symbol"/>
        </w:rPr>
        <w:t>✓</w:t>
      </w:r>
      <w:r w:rsidRPr="008400EF">
        <w:rPr>
          <w:rFonts w:ascii="Times New Roman" w:hAnsi="Times New Roman" w:cs="Times New Roman"/>
        </w:rPr>
        <w:t xml:space="preserve"> {data['txn_id']}  {sender_vpa}→{receiver_vpa}  ₹{amount}  bal:{new_sender_bal}")</w:t>
      </w:r>
    </w:p>
    <w:p w14:paraId="472EBB45" w14:textId="27B683E3"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w:t>
      </w:r>
    </w:p>
    <w:p w14:paraId="66D32ED0" w14:textId="1FEE5CA8"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"status": "SUCCESS", "txn_id": data["txn_id"], "ref_num": ref,</w:t>
      </w:r>
    </w:p>
    <w:p w14:paraId="4EB7DF37" w14:textId="16654D8F"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sender_vpa, "to": receiver_vpa,</w:t>
      </w:r>
    </w:p>
    <w:p w14:paraId="7EFB3245" w14:textId="475D2716" w:rsidR="0086280E" w:rsidRPr="008400EF" w:rsidRDefault="0086280E" w:rsidP="0086280E">
      <w:pPr>
        <w:jc w:val="both"/>
        <w:rPr>
          <w:rFonts w:ascii="Times New Roman" w:hAnsi="Times New Roman" w:cs="Times New Roman"/>
        </w:rPr>
      </w:pPr>
      <w:r w:rsidRPr="008400EF">
        <w:rPr>
          <w:rFonts w:ascii="Times New Roman" w:hAnsi="Times New Roman" w:cs="Times New Roman"/>
        </w:rPr>
        <w:t>"amount": str(amount), "remarks": remarks,</w:t>
      </w:r>
    </w:p>
    <w:p w14:paraId="05C4737C" w14:textId="5BB16369"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"sig_valid": sig_valid, "timestamp": ts, "pqc": PQC_LIB,</w:t>
      </w:r>
    </w:p>
    <w:p w14:paraId="5C8F1D9C" w14:textId="3F3FACFA" w:rsidR="0086280E" w:rsidRPr="008400EF" w:rsidRDefault="0086280E" w:rsidP="0086280E">
      <w:pPr>
        <w:jc w:val="both"/>
        <w:rPr>
          <w:rFonts w:ascii="Times New Roman" w:hAnsi="Times New Roman" w:cs="Times New Roman"/>
        </w:rPr>
      </w:pPr>
      <w:r w:rsidRPr="008400EF">
        <w:rPr>
          <w:rFonts w:ascii="Times New Roman" w:hAnsi="Times New Roman" w:cs="Times New Roman"/>
        </w:rPr>
        <w:t>"sender_balance":   new_sender_bal,</w:t>
      </w:r>
    </w:p>
    <w:p w14:paraId="796FC109" w14:textId="08DBDA00"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"receiver_balance": new_receiver_bal</w:t>
      </w:r>
    </w:p>
    <w:p w14:paraId="4F4D6E87" w14:textId="7546EA0B"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8961F69" w14:textId="77777777" w:rsidR="0086280E" w:rsidRPr="008400EF" w:rsidRDefault="0086280E" w:rsidP="0086280E">
      <w:pPr>
        <w:jc w:val="both"/>
        <w:rPr>
          <w:rFonts w:ascii="Times New Roman" w:hAnsi="Times New Roman" w:cs="Times New Roman"/>
        </w:rPr>
      </w:pPr>
    </w:p>
    <w:p w14:paraId="623FEE5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@app.route("/api/transactions")</w:t>
      </w:r>
    </w:p>
    <w:p w14:paraId="49A7485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api_transactions():</w:t>
      </w:r>
    </w:p>
    <w:p w14:paraId="318FD993" w14:textId="3C8DA31B" w:rsidR="0086280E" w:rsidRPr="008400EF" w:rsidRDefault="0086280E" w:rsidP="0086280E">
      <w:pPr>
        <w:jc w:val="both"/>
        <w:rPr>
          <w:rFonts w:ascii="Times New Roman" w:hAnsi="Times New Roman" w:cs="Times New Roman"/>
        </w:rPr>
      </w:pPr>
      <w:r w:rsidRPr="008400EF">
        <w:rPr>
          <w:rFonts w:ascii="Times New Roman" w:hAnsi="Times New Roman" w:cs="Times New Roman"/>
        </w:rPr>
        <w:t>with get_db() as conn:</w:t>
      </w:r>
    </w:p>
    <w:p w14:paraId="769AA24F" w14:textId="20B70712"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rows = conn.execute(</w:t>
      </w:r>
    </w:p>
    <w:p w14:paraId="25519C99" w14:textId="28970339" w:rsidR="0086280E" w:rsidRPr="008400EF" w:rsidRDefault="0086280E" w:rsidP="0086280E">
      <w:pPr>
        <w:jc w:val="both"/>
        <w:rPr>
          <w:rFonts w:ascii="Times New Roman" w:hAnsi="Times New Roman" w:cs="Times New Roman"/>
        </w:rPr>
      </w:pPr>
      <w:r w:rsidRPr="008400EF">
        <w:rPr>
          <w:rFonts w:ascii="Times New Roman" w:hAnsi="Times New Roman" w:cs="Times New Roman"/>
        </w:rPr>
        <w:t>"SELECT txn_id,sender,receiver,amount,remarks,ref_num,sig_valid,pqc,timestamp,status "</w:t>
      </w:r>
    </w:p>
    <w:p w14:paraId="46F162A3" w14:textId="446378B3"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transactions ORDER BY timestamp DESC LIMIT 100").fetchall()</w:t>
      </w:r>
    </w:p>
    <w:p w14:paraId="3561E4E0" w14:textId="371A4072"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jsonify([dict(r) for r in rows])</w:t>
      </w:r>
    </w:p>
    <w:p w14:paraId="0796412A" w14:textId="77777777" w:rsidR="0086280E" w:rsidRPr="008400EF" w:rsidRDefault="0086280E" w:rsidP="0086280E">
      <w:pPr>
        <w:jc w:val="both"/>
        <w:rPr>
          <w:rFonts w:ascii="Times New Roman" w:hAnsi="Times New Roman" w:cs="Times New Roman"/>
        </w:rPr>
      </w:pPr>
    </w:p>
    <w:p w14:paraId="2A4EAF4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@app.route("/api/benchmark")</w:t>
      </w:r>
    </w:p>
    <w:p w14:paraId="27A78B3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api_benchmark():</w:t>
      </w:r>
    </w:p>
    <w:p w14:paraId="619494F2" w14:textId="052731F4"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time as t</w:t>
      </w:r>
    </w:p>
    <w:p w14:paraId="1C22EB32" w14:textId="4BB41DA1"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cryptography.hazmat.primitives.asymmetric import rsa, padding</w:t>
      </w:r>
    </w:p>
    <w:p w14:paraId="02A5AA7E" w14:textId="57E187F9"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 import hashes</w:t>
      </w:r>
    </w:p>
    <w:p w14:paraId="288A68A2" w14:textId="022A372C"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cryptography.hazmat.primitives.serialization import Encoding, PublicFormat</w:t>
      </w:r>
    </w:p>
    <w:p w14:paraId="60DCE5EB" w14:textId="2893530D" w:rsidR="0086280E" w:rsidRPr="008400EF" w:rsidRDefault="0086280E" w:rsidP="0086280E">
      <w:pPr>
        <w:jc w:val="both"/>
        <w:rPr>
          <w:rFonts w:ascii="Times New Roman" w:hAnsi="Times New Roman" w:cs="Times New Roman"/>
        </w:rPr>
      </w:pPr>
      <w:r w:rsidRPr="008400EF">
        <w:rPr>
          <w:rFonts w:ascii="Times New Roman" w:hAnsi="Times New Roman" w:cs="Times New Roman"/>
        </w:rPr>
        <w:t>N   = 20</w:t>
      </w:r>
    </w:p>
    <w:p w14:paraId="156D5BC3" w14:textId="36E5D8D1" w:rsidR="0086280E" w:rsidRPr="008400EF" w:rsidRDefault="0086280E" w:rsidP="0086280E">
      <w:pPr>
        <w:jc w:val="both"/>
        <w:rPr>
          <w:rFonts w:ascii="Times New Roman" w:hAnsi="Times New Roman" w:cs="Times New Roman"/>
        </w:rPr>
      </w:pPr>
      <w:r w:rsidRPr="008400EF">
        <w:rPr>
          <w:rFonts w:ascii="Times New Roman" w:hAnsi="Times New Roman" w:cs="Times New Roman"/>
        </w:rPr>
        <w:t>msg = b"UPI:PAY:alice@ybl-&gt;bob@upi:INR2500"</w:t>
      </w:r>
    </w:p>
    <w:p w14:paraId="1F661731" w14:textId="2ABB9229" w:rsidR="0086280E" w:rsidRPr="008400EF" w:rsidRDefault="0086280E" w:rsidP="0086280E">
      <w:pPr>
        <w:jc w:val="both"/>
        <w:rPr>
          <w:rFonts w:ascii="Times New Roman" w:hAnsi="Times New Roman" w:cs="Times New Roman"/>
        </w:rPr>
      </w:pPr>
      <w:r w:rsidRPr="008400EF">
        <w:rPr>
          <w:rFonts w:ascii="Times New Roman" w:hAnsi="Times New Roman" w:cs="Times New Roman"/>
        </w:rPr>
        <w:t>s = t.perf_counter()</w:t>
      </w:r>
    </w:p>
    <w:p w14:paraId="2A9473FD" w14:textId="78E2E643"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_ in range(N): priv = rsa.generate_private_key(65537, 2048)</w:t>
      </w:r>
    </w:p>
    <w:p w14:paraId="1C328BCD" w14:textId="33A8A176" w:rsidR="0086280E" w:rsidRPr="008400EF" w:rsidRDefault="0086280E" w:rsidP="0086280E">
      <w:pPr>
        <w:jc w:val="both"/>
        <w:rPr>
          <w:rFonts w:ascii="Times New Roman" w:hAnsi="Times New Roman" w:cs="Times New Roman"/>
        </w:rPr>
      </w:pPr>
      <w:r w:rsidRPr="008400EF">
        <w:rPr>
          <w:rFonts w:ascii="Times New Roman" w:hAnsi="Times New Roman" w:cs="Times New Roman"/>
        </w:rPr>
        <w:t>rsa_keygen_ms = (t.perf_counter()-s)/N*1000</w:t>
      </w:r>
    </w:p>
    <w:p w14:paraId="5A29F79C" w14:textId="6746EEED"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pub = priv.public_key()</w:t>
      </w:r>
    </w:p>
    <w:p w14:paraId="170D0819" w14:textId="2748E9BE" w:rsidR="0086280E" w:rsidRPr="008400EF" w:rsidRDefault="0086280E" w:rsidP="0086280E">
      <w:pPr>
        <w:jc w:val="both"/>
        <w:rPr>
          <w:rFonts w:ascii="Times New Roman" w:hAnsi="Times New Roman" w:cs="Times New Roman"/>
        </w:rPr>
      </w:pPr>
      <w:r w:rsidRPr="008400EF">
        <w:rPr>
          <w:rFonts w:ascii="Times New Roman" w:hAnsi="Times New Roman" w:cs="Times New Roman"/>
        </w:rPr>
        <w:t>s = t.perf_counter()</w:t>
      </w:r>
    </w:p>
    <w:p w14:paraId="69FC5430" w14:textId="333BEA3A"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_ in range(N): ct_rsa = pub.encrypt(msg, padding.OAEP(mgf=padding.MGF1(hashes.SHA256()), algorithm=hashes.SHA256(), label=None))</w:t>
      </w:r>
    </w:p>
    <w:p w14:paraId="10369C9E" w14:textId="1C95827F" w:rsidR="0086280E" w:rsidRPr="008400EF" w:rsidRDefault="0086280E" w:rsidP="0086280E">
      <w:pPr>
        <w:jc w:val="both"/>
        <w:rPr>
          <w:rFonts w:ascii="Times New Roman" w:hAnsi="Times New Roman" w:cs="Times New Roman"/>
        </w:rPr>
      </w:pPr>
      <w:r w:rsidRPr="008400EF">
        <w:rPr>
          <w:rFonts w:ascii="Times New Roman" w:hAnsi="Times New Roman" w:cs="Times New Roman"/>
        </w:rPr>
        <w:t>rsa_encrypt_ms = (t.perf_counter()-s)/N*1000</w:t>
      </w:r>
    </w:p>
    <w:p w14:paraId="1A231173" w14:textId="2EBC0A4B" w:rsidR="0086280E" w:rsidRPr="008400EF" w:rsidRDefault="0086280E" w:rsidP="0086280E">
      <w:pPr>
        <w:jc w:val="both"/>
        <w:rPr>
          <w:rFonts w:ascii="Times New Roman" w:hAnsi="Times New Roman" w:cs="Times New Roman"/>
        </w:rPr>
      </w:pPr>
      <w:r w:rsidRPr="008400EF">
        <w:rPr>
          <w:rFonts w:ascii="Times New Roman" w:hAnsi="Times New Roman" w:cs="Times New Roman"/>
        </w:rPr>
        <w:t>s = t.perf_counter()</w:t>
      </w:r>
    </w:p>
    <w:p w14:paraId="4E611728" w14:textId="7EE3B602"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_ in range(N): priv.sign(msg, padding.PKCS1v15(), hashes.SHA256())</w:t>
      </w:r>
    </w:p>
    <w:p w14:paraId="7DC24413" w14:textId="00CA77F8" w:rsidR="0086280E" w:rsidRPr="008400EF" w:rsidRDefault="0086280E" w:rsidP="0086280E">
      <w:pPr>
        <w:jc w:val="both"/>
        <w:rPr>
          <w:rFonts w:ascii="Times New Roman" w:hAnsi="Times New Roman" w:cs="Times New Roman"/>
        </w:rPr>
      </w:pPr>
      <w:r w:rsidRPr="008400EF">
        <w:rPr>
          <w:rFonts w:ascii="Times New Roman" w:hAnsi="Times New Roman" w:cs="Times New Roman"/>
        </w:rPr>
        <w:t>rsa_sign_ms = (t.perf_counter()-s)/N*1000</w:t>
      </w:r>
    </w:p>
    <w:p w14:paraId="20BA9859" w14:textId="726927B4"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kyber_keygen_ms = kyber_encap_ms = dil_sign_ms = 0</w:t>
      </w:r>
    </w:p>
    <w:p w14:paraId="31734328" w14:textId="47251097"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kyber_pk_bytes  = kyber_ct_bytes = dil_sig_bytes = 0</w:t>
      </w:r>
    </w:p>
    <w:p w14:paraId="2DE4318B" w14:textId="73FA3AF5" w:rsidR="0086280E" w:rsidRPr="008400EF" w:rsidRDefault="0086280E" w:rsidP="0086280E">
      <w:pPr>
        <w:jc w:val="both"/>
        <w:rPr>
          <w:rFonts w:ascii="Times New Roman" w:hAnsi="Times New Roman" w:cs="Times New Roman"/>
        </w:rPr>
      </w:pPr>
      <w:r w:rsidRPr="008400EF">
        <w:rPr>
          <w:rFonts w:ascii="Times New Roman" w:hAnsi="Times New Roman" w:cs="Times New Roman"/>
        </w:rPr>
        <w:t>ct_kyber = b""</w:t>
      </w:r>
    </w:p>
    <w:p w14:paraId="264D7D6F" w14:textId="61B4BB7E"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oqs:</w:t>
      </w:r>
    </w:p>
    <w:p w14:paraId="05D1E04C" w14:textId="6D89BF97" w:rsidR="0086280E" w:rsidRPr="008400EF" w:rsidRDefault="0086280E" w:rsidP="0086280E">
      <w:pPr>
        <w:jc w:val="both"/>
        <w:rPr>
          <w:rFonts w:ascii="Times New Roman" w:hAnsi="Times New Roman" w:cs="Times New Roman"/>
        </w:rPr>
      </w:pPr>
      <w:r w:rsidRPr="008400EF">
        <w:rPr>
          <w:rFonts w:ascii="Times New Roman" w:hAnsi="Times New Roman" w:cs="Times New Roman"/>
        </w:rPr>
        <w:t>s = t.perf_counter()</w:t>
      </w:r>
    </w:p>
    <w:p w14:paraId="5F967656" w14:textId="5887F67F"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_ in range(N): k = oqs.KeyEncapsulation(KEM_ALG); pk = k.generate_keypair(); k.free()</w:t>
      </w:r>
    </w:p>
    <w:p w14:paraId="2A4699F5" w14:textId="73083CAD"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kyber_keygen_ms = (t.perf_counter()-s)/N*1000</w:t>
      </w:r>
    </w:p>
    <w:p w14:paraId="718D283D" w14:textId="1E0CB12F"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kyber_pk_bytes  = len(pk)</w:t>
      </w:r>
    </w:p>
    <w:p w14:paraId="4F4D9D00" w14:textId="67F6271F" w:rsidR="0086280E" w:rsidRPr="008400EF" w:rsidRDefault="0086280E" w:rsidP="0086280E">
      <w:pPr>
        <w:jc w:val="both"/>
        <w:rPr>
          <w:rFonts w:ascii="Times New Roman" w:hAnsi="Times New Roman" w:cs="Times New Roman"/>
        </w:rPr>
      </w:pPr>
      <w:r w:rsidRPr="008400EF">
        <w:rPr>
          <w:rFonts w:ascii="Times New Roman" w:hAnsi="Times New Roman" w:cs="Times New Roman"/>
        </w:rPr>
        <w:t>k = oqs.KeyEncapsulation(KEM_ALG); pk2 = k.generate_keypair(); k.free()</w:t>
      </w:r>
    </w:p>
    <w:p w14:paraId="6F8CF81E" w14:textId="6947C24D" w:rsidR="0086280E" w:rsidRPr="008400EF" w:rsidRDefault="0086280E" w:rsidP="0086280E">
      <w:pPr>
        <w:jc w:val="both"/>
        <w:rPr>
          <w:rFonts w:ascii="Times New Roman" w:hAnsi="Times New Roman" w:cs="Times New Roman"/>
        </w:rPr>
      </w:pPr>
      <w:r w:rsidRPr="008400EF">
        <w:rPr>
          <w:rFonts w:ascii="Times New Roman" w:hAnsi="Times New Roman" w:cs="Times New Roman"/>
        </w:rPr>
        <w:t>s = t.perf_counter()</w:t>
      </w:r>
    </w:p>
    <w:p w14:paraId="0E177F0D" w14:textId="00F5EF59"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_ in range(N): k2 = oqs.KeyEncapsulation(KEM_ALG); ct_kyber,_ = k2.encap_secret(pk2); k2.free()</w:t>
      </w:r>
    </w:p>
    <w:p w14:paraId="3671DBC8" w14:textId="75EBE7F8"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kyber_encap_ms = (t.perf_counter()-s)/N*1000</w:t>
      </w:r>
    </w:p>
    <w:p w14:paraId="49095B20" w14:textId="762F0F9A"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kyber_ct_bytes = len(ct_kyber)</w:t>
      </w:r>
    </w:p>
    <w:p w14:paraId="06F9C1CE" w14:textId="06766BBA"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sig_o = oqs.Signature(SIG_ALG); sig_o.generate_keypair(); sk2 = sig_o.export_secret_key(); sig_o.free()</w:t>
      </w:r>
    </w:p>
    <w:p w14:paraId="368CB3E2" w14:textId="080F7DE3" w:rsidR="0086280E" w:rsidRPr="008400EF" w:rsidRDefault="0086280E" w:rsidP="0086280E">
      <w:pPr>
        <w:jc w:val="both"/>
        <w:rPr>
          <w:rFonts w:ascii="Times New Roman" w:hAnsi="Times New Roman" w:cs="Times New Roman"/>
        </w:rPr>
      </w:pPr>
      <w:r w:rsidRPr="008400EF">
        <w:rPr>
          <w:rFonts w:ascii="Times New Roman" w:hAnsi="Times New Roman" w:cs="Times New Roman"/>
        </w:rPr>
        <w:t>s = t.perf_counter()</w:t>
      </w:r>
    </w:p>
    <w:p w14:paraId="4EDDB9D8" w14:textId="555D3399"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_ in range(N): so = oqs.Signature(SIG_ALG, sk2); signature = so.sign(msg); so.free()</w:t>
      </w:r>
    </w:p>
    <w:p w14:paraId="2B2F7E05" w14:textId="73914F05" w:rsidR="0086280E" w:rsidRPr="008400EF" w:rsidRDefault="0086280E" w:rsidP="0086280E">
      <w:pPr>
        <w:jc w:val="both"/>
        <w:rPr>
          <w:rFonts w:ascii="Times New Roman" w:hAnsi="Times New Roman" w:cs="Times New Roman"/>
        </w:rPr>
      </w:pPr>
      <w:r w:rsidRPr="008400EF">
        <w:rPr>
          <w:rFonts w:ascii="Times New Roman" w:hAnsi="Times New Roman" w:cs="Times New Roman"/>
        </w:rPr>
        <w:t>dil_sign_ms   = (t.perf_counter()-s)/N*1000</w:t>
      </w:r>
    </w:p>
    <w:p w14:paraId="58024488" w14:textId="289155E0"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dil_sig_bytes = len(signature)</w:t>
      </w:r>
    </w:p>
    <w:p w14:paraId="6A0BF084" w14:textId="6A982AF2"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w:t>
      </w:r>
    </w:p>
    <w:p w14:paraId="6716F35C" w14:textId="6AB46512" w:rsidR="0086280E" w:rsidRPr="008400EF" w:rsidRDefault="0086280E" w:rsidP="0086280E">
      <w:pPr>
        <w:jc w:val="both"/>
        <w:rPr>
          <w:rFonts w:ascii="Times New Roman" w:hAnsi="Times New Roman" w:cs="Times New Roman"/>
        </w:rPr>
      </w:pPr>
      <w:r w:rsidRPr="008400EF">
        <w:rPr>
          <w:rFonts w:ascii="Times New Roman" w:hAnsi="Times New Roman" w:cs="Times New Roman"/>
        </w:rPr>
        <w:t>"rsa_keygen_ms": round(rsa_keygen_ms,3), "rsa_encrypt_ms": round(rsa_encrypt_ms,3),</w:t>
      </w:r>
    </w:p>
    <w:p w14:paraId="7682F07A" w14:textId="2596579B" w:rsidR="0086280E" w:rsidRPr="008400EF" w:rsidRDefault="0086280E" w:rsidP="0086280E">
      <w:pPr>
        <w:jc w:val="both"/>
        <w:rPr>
          <w:rFonts w:ascii="Times New Roman" w:hAnsi="Times New Roman" w:cs="Times New Roman"/>
        </w:rPr>
      </w:pPr>
      <w:r w:rsidRPr="008400EF">
        <w:rPr>
          <w:rFonts w:ascii="Times New Roman" w:hAnsi="Times New Roman" w:cs="Times New Roman"/>
        </w:rPr>
        <w:t>"rsa_sign_ms": round(rsa_sign_ms,3), "kyber_keygen_ms": round(kyber_keygen_ms,3),</w:t>
      </w:r>
    </w:p>
    <w:p w14:paraId="18507348" w14:textId="13AB96A6"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"kyber_encap_ms": round(kyber_encap_ms,3), "dilithium_sign_ms": round(dil_sign_ms,3),</w:t>
      </w:r>
    </w:p>
    <w:p w14:paraId="6163477A" w14:textId="38BF20C4" w:rsidR="0086280E" w:rsidRPr="008400EF" w:rsidRDefault="0086280E" w:rsidP="0086280E">
      <w:pPr>
        <w:jc w:val="both"/>
        <w:rPr>
          <w:rFonts w:ascii="Times New Roman" w:hAnsi="Times New Roman" w:cs="Times New Roman"/>
        </w:rPr>
      </w:pPr>
      <w:r w:rsidRPr="008400EF">
        <w:rPr>
          <w:rFonts w:ascii="Times New Roman" w:hAnsi="Times New Roman" w:cs="Times New Roman"/>
        </w:rPr>
        <w:t>"iterations": N,</w:t>
      </w:r>
    </w:p>
    <w:p w14:paraId="38BA079C" w14:textId="1758DD77" w:rsidR="0086280E" w:rsidRPr="008400EF" w:rsidRDefault="0086280E" w:rsidP="0086280E">
      <w:pPr>
        <w:jc w:val="both"/>
        <w:rPr>
          <w:rFonts w:ascii="Times New Roman" w:hAnsi="Times New Roman" w:cs="Times New Roman"/>
        </w:rPr>
      </w:pPr>
      <w:r w:rsidRPr="008400EF">
        <w:rPr>
          <w:rFonts w:ascii="Times New Roman" w:hAnsi="Times New Roman" w:cs="Times New Roman"/>
        </w:rPr>
        <w:t>"sizes": {</w:t>
      </w:r>
    </w:p>
    <w:p w14:paraId="53C2C1EA" w14:textId="4734E50A" w:rsidR="0086280E" w:rsidRPr="008400EF" w:rsidRDefault="0086280E" w:rsidP="0086280E">
      <w:pPr>
        <w:jc w:val="both"/>
        <w:rPr>
          <w:rFonts w:ascii="Times New Roman" w:hAnsi="Times New Roman" w:cs="Times New Roman"/>
        </w:rPr>
      </w:pPr>
      <w:r w:rsidRPr="008400EF">
        <w:rPr>
          <w:rFonts w:ascii="Times New Roman" w:hAnsi="Times New Roman" w:cs="Times New Roman"/>
        </w:rPr>
        <w:t>"rsa_pk_bytes":   len(pub.public_bytes(Encoding.DER, PublicFormat.SubjectPublicKeyInfo)),</w:t>
      </w:r>
    </w:p>
    <w:p w14:paraId="71960A77" w14:textId="53437D0F" w:rsidR="0086280E" w:rsidRPr="008400EF" w:rsidRDefault="0086280E" w:rsidP="0086280E">
      <w:pPr>
        <w:jc w:val="both"/>
        <w:rPr>
          <w:rFonts w:ascii="Times New Roman" w:hAnsi="Times New Roman" w:cs="Times New Roman"/>
        </w:rPr>
      </w:pPr>
      <w:r w:rsidRPr="008400EF">
        <w:rPr>
          <w:rFonts w:ascii="Times New Roman" w:hAnsi="Times New Roman" w:cs="Times New Roman"/>
        </w:rPr>
        <w:t>"rsa_ct_bytes":   len(ct_rsa), "kyber_pk_bytes": kyber_pk_bytes,</w:t>
      </w:r>
    </w:p>
    <w:p w14:paraId="241C7CFB" w14:textId="5F218CC7"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"kyber_ct_bytes": kyber_ct_bytes, "dil_sig_bytes": dil_sig_bytes,</w:t>
      </w:r>
    </w:p>
    <w:p w14:paraId="73F3657F" w14:textId="25229073"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B89C1CE" w14:textId="3A0C63AB"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4EDCE1AA" w14:textId="77777777" w:rsidR="0086280E" w:rsidRPr="008400EF" w:rsidRDefault="0086280E" w:rsidP="0086280E">
      <w:pPr>
        <w:jc w:val="both"/>
        <w:rPr>
          <w:rFonts w:ascii="Times New Roman" w:hAnsi="Times New Roman" w:cs="Times New Roman"/>
        </w:rPr>
      </w:pPr>
    </w:p>
    <w:p w14:paraId="0ACA0AD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@app.route("/api/attack")</w:t>
      </w:r>
    </w:p>
    <w:p w14:paraId="040E393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api_attack():</w:t>
      </w:r>
    </w:p>
    <w:p w14:paraId="30B5B06C" w14:textId="08587370"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math, random</w:t>
      </w:r>
    </w:p>
    <w:p w14:paraId="453DF6FA" w14:textId="44513AC5" w:rsidR="0086280E" w:rsidRPr="008400EF" w:rsidRDefault="0086280E" w:rsidP="0086280E">
      <w:pPr>
        <w:jc w:val="both"/>
        <w:rPr>
          <w:rFonts w:ascii="Times New Roman" w:hAnsi="Times New Roman" w:cs="Times New Roman"/>
        </w:rPr>
      </w:pPr>
      <w:r w:rsidRPr="008400EF">
        <w:rPr>
          <w:rFonts w:ascii="Times New Roman" w:hAnsi="Times New Roman" w:cs="Times New Roman"/>
        </w:rPr>
        <w:t>p, q = 167, 173</w:t>
      </w:r>
    </w:p>
    <w:p w14:paraId="7538A331" w14:textId="7B488269" w:rsidR="0086280E" w:rsidRPr="008400EF" w:rsidRDefault="0086280E" w:rsidP="0086280E">
      <w:pPr>
        <w:jc w:val="both"/>
        <w:rPr>
          <w:rFonts w:ascii="Times New Roman" w:hAnsi="Times New Roman" w:cs="Times New Roman"/>
        </w:rPr>
      </w:pPr>
      <w:r w:rsidRPr="008400EF">
        <w:rPr>
          <w:rFonts w:ascii="Times New Roman" w:hAnsi="Times New Roman" w:cs="Times New Roman"/>
        </w:rPr>
        <w:t>n    = p * q</w:t>
      </w:r>
    </w:p>
    <w:p w14:paraId="18D98EDB" w14:textId="27BFF719" w:rsidR="0086280E" w:rsidRPr="008400EF" w:rsidRDefault="0086280E" w:rsidP="0086280E">
      <w:pPr>
        <w:jc w:val="both"/>
        <w:rPr>
          <w:rFonts w:ascii="Times New Roman" w:hAnsi="Times New Roman" w:cs="Times New Roman"/>
        </w:rPr>
      </w:pPr>
      <w:r w:rsidRPr="008400EF">
        <w:rPr>
          <w:rFonts w:ascii="Times New Roman" w:hAnsi="Times New Roman" w:cs="Times New Roman"/>
        </w:rPr>
        <w:t>phi  = (p-1)*(q-1)</w:t>
      </w:r>
    </w:p>
    <w:p w14:paraId="6D4A2B5E" w14:textId="0A7744CA" w:rsidR="0086280E" w:rsidRPr="008400EF" w:rsidRDefault="0086280E" w:rsidP="0086280E">
      <w:pPr>
        <w:jc w:val="both"/>
        <w:rPr>
          <w:rFonts w:ascii="Times New Roman" w:hAnsi="Times New Roman" w:cs="Times New Roman"/>
        </w:rPr>
      </w:pPr>
      <w:r w:rsidRPr="008400EF">
        <w:rPr>
          <w:rFonts w:ascii="Times New Roman" w:hAnsi="Times New Roman" w:cs="Times New Roman"/>
        </w:rPr>
        <w:t>e    = 17</w:t>
      </w:r>
    </w:p>
    <w:p w14:paraId="516E9DBF" w14:textId="1C96B088"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egcd(a, b):</w:t>
      </w:r>
    </w:p>
    <w:p w14:paraId="1BA6981B" w14:textId="5BFF1F41"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a == 0: return b, 0, 1</w:t>
      </w:r>
    </w:p>
    <w:p w14:paraId="612616FA" w14:textId="655EF640" w:rsidR="0086280E" w:rsidRPr="008400EF" w:rsidRDefault="0086280E" w:rsidP="0086280E">
      <w:pPr>
        <w:jc w:val="both"/>
        <w:rPr>
          <w:rFonts w:ascii="Times New Roman" w:hAnsi="Times New Roman" w:cs="Times New Roman"/>
        </w:rPr>
      </w:pPr>
      <w:r w:rsidRPr="008400EF">
        <w:rPr>
          <w:rFonts w:ascii="Times New Roman" w:hAnsi="Times New Roman" w:cs="Times New Roman"/>
        </w:rPr>
        <w:t>g, x, y = egcd(b % a, a)</w:t>
      </w:r>
    </w:p>
    <w:p w14:paraId="0D4C667D" w14:textId="0719D5D6"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g, y-(b//a)*x, x</w:t>
      </w:r>
    </w:p>
    <w:p w14:paraId="470491F1" w14:textId="052D2B64"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modinv(a, m):</w:t>
      </w:r>
    </w:p>
    <w:p w14:paraId="155F9DCD" w14:textId="30E65B18"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_, x, _ = egcd(a % m, m)</w:t>
      </w:r>
    </w:p>
    <w:p w14:paraId="10356D62" w14:textId="1041714D"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x % m</w:t>
      </w:r>
    </w:p>
    <w:p w14:paraId="6CB20D02" w14:textId="39A458AF" w:rsidR="0086280E" w:rsidRPr="008400EF" w:rsidRDefault="0086280E" w:rsidP="0086280E">
      <w:pPr>
        <w:jc w:val="both"/>
        <w:rPr>
          <w:rFonts w:ascii="Times New Roman" w:hAnsi="Times New Roman" w:cs="Times New Roman"/>
        </w:rPr>
      </w:pPr>
      <w:r w:rsidRPr="008400EF">
        <w:rPr>
          <w:rFonts w:ascii="Times New Roman" w:hAnsi="Times New Roman" w:cs="Times New Roman"/>
        </w:rPr>
        <w:t>d     = modinv(e, phi)</w:t>
      </w:r>
    </w:p>
    <w:p w14:paraId="05A9FFB7" w14:textId="70EB16E0" w:rsidR="0086280E" w:rsidRPr="008400EF" w:rsidRDefault="0086280E" w:rsidP="0086280E">
      <w:pPr>
        <w:jc w:val="both"/>
        <w:rPr>
          <w:rFonts w:ascii="Times New Roman" w:hAnsi="Times New Roman" w:cs="Times New Roman"/>
        </w:rPr>
      </w:pPr>
      <w:r w:rsidRPr="008400EF">
        <w:rPr>
          <w:rFonts w:ascii="Times New Roman" w:hAnsi="Times New Roman" w:cs="Times New Roman"/>
        </w:rPr>
        <w:t>m_int = 1337</w:t>
      </w:r>
    </w:p>
    <w:p w14:paraId="65C3B7DD" w14:textId="05D97F66" w:rsidR="0086280E" w:rsidRPr="008400EF" w:rsidRDefault="0086280E" w:rsidP="0086280E">
      <w:pPr>
        <w:jc w:val="both"/>
        <w:rPr>
          <w:rFonts w:ascii="Times New Roman" w:hAnsi="Times New Roman" w:cs="Times New Roman"/>
        </w:rPr>
      </w:pPr>
      <w:r w:rsidRPr="008400EF">
        <w:rPr>
          <w:rFonts w:ascii="Times New Roman" w:hAnsi="Times New Roman" w:cs="Times New Roman"/>
        </w:rPr>
        <w:t>c_int = pow(m_int, e, n)</w:t>
      </w:r>
    </w:p>
    <w:p w14:paraId="207195D1" w14:textId="03F90E73"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find_period(a, n):</w:t>
      </w:r>
    </w:p>
    <w:p w14:paraId="408D486B" w14:textId="04AC1391" w:rsidR="0086280E" w:rsidRPr="008400EF" w:rsidRDefault="0086280E" w:rsidP="0086280E">
      <w:pPr>
        <w:jc w:val="both"/>
        <w:rPr>
          <w:rFonts w:ascii="Times New Roman" w:hAnsi="Times New Roman" w:cs="Times New Roman"/>
        </w:rPr>
      </w:pPr>
      <w:r w:rsidRPr="008400EF">
        <w:rPr>
          <w:rFonts w:ascii="Times New Roman" w:hAnsi="Times New Roman" w:cs="Times New Roman"/>
        </w:rPr>
        <w:t>x, r = a, 1</w:t>
      </w:r>
    </w:p>
    <w:p w14:paraId="07201461" w14:textId="58776795" w:rsidR="0086280E" w:rsidRPr="008400EF" w:rsidRDefault="0086280E" w:rsidP="0086280E">
      <w:pPr>
        <w:jc w:val="both"/>
        <w:rPr>
          <w:rFonts w:ascii="Times New Roman" w:hAnsi="Times New Roman" w:cs="Times New Roman"/>
        </w:rPr>
      </w:pPr>
      <w:r w:rsidRPr="008400EF">
        <w:rPr>
          <w:rFonts w:ascii="Times New Roman" w:hAnsi="Times New Roman" w:cs="Times New Roman"/>
        </w:rPr>
        <w:t>while x != 1:</w:t>
      </w:r>
    </w:p>
    <w:p w14:paraId="74BA891A" w14:textId="77CDAB06" w:rsidR="0086280E" w:rsidRPr="008400EF" w:rsidRDefault="0086280E" w:rsidP="0086280E">
      <w:pPr>
        <w:jc w:val="both"/>
        <w:rPr>
          <w:rFonts w:ascii="Times New Roman" w:hAnsi="Times New Roman" w:cs="Times New Roman"/>
        </w:rPr>
      </w:pPr>
      <w:r w:rsidRPr="008400EF">
        <w:rPr>
          <w:rFonts w:ascii="Times New Roman" w:hAnsi="Times New Roman" w:cs="Times New Roman"/>
        </w:rPr>
        <w:t>x = (x * a) % n</w:t>
      </w:r>
    </w:p>
    <w:p w14:paraId="332AAFAB" w14:textId="2826F49A" w:rsidR="0086280E" w:rsidRPr="008400EF" w:rsidRDefault="0086280E" w:rsidP="0086280E">
      <w:pPr>
        <w:jc w:val="both"/>
        <w:rPr>
          <w:rFonts w:ascii="Times New Roman" w:hAnsi="Times New Roman" w:cs="Times New Roman"/>
        </w:rPr>
      </w:pPr>
      <w:r w:rsidRPr="008400EF">
        <w:rPr>
          <w:rFonts w:ascii="Times New Roman" w:hAnsi="Times New Roman" w:cs="Times New Roman"/>
        </w:rPr>
        <w:t>r += 1</w:t>
      </w:r>
    </w:p>
    <w:p w14:paraId="07A20B77" w14:textId="79826F50"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r &gt; n: return None</w:t>
      </w:r>
    </w:p>
    <w:p w14:paraId="6E9E8D9F" w14:textId="1BF5592F"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r</w:t>
      </w:r>
    </w:p>
    <w:p w14:paraId="53AC1235" w14:textId="2E6B2323" w:rsidR="0086280E" w:rsidRPr="008400EF" w:rsidRDefault="0086280E" w:rsidP="0086280E">
      <w:pPr>
        <w:jc w:val="both"/>
        <w:rPr>
          <w:rFonts w:ascii="Times New Roman" w:hAnsi="Times New Roman" w:cs="Times New Roman"/>
        </w:rPr>
      </w:pPr>
      <w:r w:rsidRPr="008400EF">
        <w:rPr>
          <w:rFonts w:ascii="Times New Roman" w:hAnsi="Times New Roman" w:cs="Times New Roman"/>
        </w:rPr>
        <w:t>found_p = found_q = a_used = period = None</w:t>
      </w:r>
    </w:p>
    <w:p w14:paraId="0B43686E" w14:textId="5F2FBEFE"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_ in range(100):</w:t>
      </w:r>
    </w:p>
    <w:p w14:paraId="3409EA07" w14:textId="45BF08D7" w:rsidR="0086280E" w:rsidRPr="008400EF" w:rsidRDefault="0086280E" w:rsidP="0086280E">
      <w:pPr>
        <w:jc w:val="both"/>
        <w:rPr>
          <w:rFonts w:ascii="Times New Roman" w:hAnsi="Times New Roman" w:cs="Times New Roman"/>
        </w:rPr>
      </w:pPr>
      <w:r w:rsidRPr="008400EF">
        <w:rPr>
          <w:rFonts w:ascii="Times New Roman" w:hAnsi="Times New Roman" w:cs="Times New Roman"/>
        </w:rPr>
        <w:t>a = random.randint(2, n-2)</w:t>
      </w:r>
    </w:p>
    <w:p w14:paraId="7B63CC81" w14:textId="4CC2EF87" w:rsidR="0086280E" w:rsidRPr="008400EF" w:rsidRDefault="0086280E" w:rsidP="0086280E">
      <w:pPr>
        <w:jc w:val="both"/>
        <w:rPr>
          <w:rFonts w:ascii="Times New Roman" w:hAnsi="Times New Roman" w:cs="Times New Roman"/>
        </w:rPr>
      </w:pPr>
      <w:r w:rsidRPr="008400EF">
        <w:rPr>
          <w:rFonts w:ascii="Times New Roman" w:hAnsi="Times New Roman" w:cs="Times New Roman"/>
        </w:rPr>
        <w:t>g = math.gcd(a, n)</w:t>
      </w:r>
    </w:p>
    <w:p w14:paraId="3EA97962" w14:textId="6D6BFC8F"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1 &lt; g &lt; n:</w:t>
      </w:r>
    </w:p>
    <w:p w14:paraId="06A27CA5" w14:textId="62C4F714" w:rsidR="0086280E" w:rsidRPr="008400EF" w:rsidRDefault="0086280E" w:rsidP="0086280E">
      <w:pPr>
        <w:jc w:val="both"/>
        <w:rPr>
          <w:rFonts w:ascii="Times New Roman" w:hAnsi="Times New Roman" w:cs="Times New Roman"/>
        </w:rPr>
      </w:pPr>
      <w:r w:rsidRPr="008400EF">
        <w:rPr>
          <w:rFonts w:ascii="Times New Roman" w:hAnsi="Times New Roman" w:cs="Times New Roman"/>
        </w:rPr>
        <w:t>found_p, found_q, a_used = g, n//g, a</w:t>
      </w:r>
    </w:p>
    <w:p w14:paraId="229489D4" w14:textId="3947A14B" w:rsidR="0086280E" w:rsidRPr="008400EF" w:rsidRDefault="0086280E" w:rsidP="0086280E">
      <w:pPr>
        <w:jc w:val="both"/>
        <w:rPr>
          <w:rFonts w:ascii="Times New Roman" w:hAnsi="Times New Roman" w:cs="Times New Roman"/>
        </w:rPr>
      </w:pPr>
      <w:r w:rsidRPr="008400EF">
        <w:rPr>
          <w:rFonts w:ascii="Times New Roman" w:hAnsi="Times New Roman" w:cs="Times New Roman"/>
        </w:rPr>
        <w:t>break</w:t>
      </w:r>
    </w:p>
    <w:p w14:paraId="37785339" w14:textId="0C038AB9" w:rsidR="0086280E" w:rsidRPr="008400EF" w:rsidRDefault="0086280E" w:rsidP="0086280E">
      <w:pPr>
        <w:jc w:val="both"/>
        <w:rPr>
          <w:rFonts w:ascii="Times New Roman" w:hAnsi="Times New Roman" w:cs="Times New Roman"/>
        </w:rPr>
      </w:pPr>
      <w:r w:rsidRPr="008400EF">
        <w:rPr>
          <w:rFonts w:ascii="Times New Roman" w:hAnsi="Times New Roman" w:cs="Times New Roman"/>
        </w:rPr>
        <w:t>r = find_period(a, n)</w:t>
      </w:r>
    </w:p>
    <w:p w14:paraId="1E1D76F1" w14:textId="7EED91D4"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r or r % 2: continue</w:t>
      </w:r>
    </w:p>
    <w:p w14:paraId="6B68CF18" w14:textId="7B005BD0" w:rsidR="0086280E" w:rsidRPr="008400EF" w:rsidRDefault="0086280E" w:rsidP="0086280E">
      <w:pPr>
        <w:jc w:val="both"/>
        <w:rPr>
          <w:rFonts w:ascii="Times New Roman" w:hAnsi="Times New Roman" w:cs="Times New Roman"/>
        </w:rPr>
      </w:pPr>
      <w:r w:rsidRPr="008400EF">
        <w:rPr>
          <w:rFonts w:ascii="Times New Roman" w:hAnsi="Times New Roman" w:cs="Times New Roman"/>
        </w:rPr>
        <w:t>p1 = math.gcd(pow(a, r//2)-1, n)</w:t>
      </w:r>
    </w:p>
    <w:p w14:paraId="2EDDB9DD" w14:textId="57CF26AF" w:rsidR="0086280E" w:rsidRPr="008400EF" w:rsidRDefault="0086280E" w:rsidP="0086280E">
      <w:pPr>
        <w:jc w:val="both"/>
        <w:rPr>
          <w:rFonts w:ascii="Times New Roman" w:hAnsi="Times New Roman" w:cs="Times New Roman"/>
        </w:rPr>
      </w:pPr>
      <w:r w:rsidRPr="008400EF">
        <w:rPr>
          <w:rFonts w:ascii="Times New Roman" w:hAnsi="Times New Roman" w:cs="Times New Roman"/>
        </w:rPr>
        <w:t>p2 = math.gcd(pow(a, r//2)+1, n)</w:t>
      </w:r>
    </w:p>
    <w:p w14:paraId="0B302DBA" w14:textId="410BE59C"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1 &lt; p1 &lt; n and 1 &lt; p2 &lt; n and p1*p2 == n:</w:t>
      </w:r>
    </w:p>
    <w:p w14:paraId="5256F543" w14:textId="007469F1" w:rsidR="0086280E" w:rsidRPr="008400EF" w:rsidRDefault="0086280E" w:rsidP="0086280E">
      <w:pPr>
        <w:jc w:val="both"/>
        <w:rPr>
          <w:rFonts w:ascii="Times New Roman" w:hAnsi="Times New Roman" w:cs="Times New Roman"/>
        </w:rPr>
      </w:pPr>
      <w:r w:rsidRPr="008400EF">
        <w:rPr>
          <w:rFonts w:ascii="Times New Roman" w:hAnsi="Times New Roman" w:cs="Times New Roman"/>
        </w:rPr>
        <w:t>found_p, found_q, a_used, period = p1, p2, a, r</w:t>
      </w:r>
    </w:p>
    <w:p w14:paraId="6D0BEA1F" w14:textId="0D10F4FB" w:rsidR="0086280E" w:rsidRPr="008400EF" w:rsidRDefault="0086280E" w:rsidP="0086280E">
      <w:pPr>
        <w:jc w:val="both"/>
        <w:rPr>
          <w:rFonts w:ascii="Times New Roman" w:hAnsi="Times New Roman" w:cs="Times New Roman"/>
        </w:rPr>
      </w:pPr>
      <w:r w:rsidRPr="008400EF">
        <w:rPr>
          <w:rFonts w:ascii="Times New Roman" w:hAnsi="Times New Roman" w:cs="Times New Roman"/>
        </w:rPr>
        <w:t>break</w:t>
      </w:r>
    </w:p>
    <w:p w14:paraId="7D219ED8" w14:textId="5E92FE06"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found_p:</w:t>
      </w:r>
    </w:p>
    <w:p w14:paraId="0DD7C0C7" w14:textId="4828246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"attack did not converge, try again"}), 500</w:t>
      </w:r>
    </w:p>
    <w:p w14:paraId="290B52F5" w14:textId="47095B15"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rec_phi = (found_p-1)*(found_q-1)</w:t>
      </w:r>
    </w:p>
    <w:p w14:paraId="327A517A" w14:textId="4CF82266"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rec_d   = modinv(e, rec_phi)</w:t>
      </w:r>
    </w:p>
    <w:p w14:paraId="1994924F" w14:textId="664C80DD" w:rsidR="0086280E" w:rsidRPr="008400EF" w:rsidRDefault="0086280E" w:rsidP="0086280E">
      <w:pPr>
        <w:jc w:val="both"/>
        <w:rPr>
          <w:rFonts w:ascii="Times New Roman" w:hAnsi="Times New Roman" w:cs="Times New Roman"/>
        </w:rPr>
      </w:pPr>
      <w:r w:rsidRPr="008400EF">
        <w:rPr>
          <w:rFonts w:ascii="Times New Roman" w:hAnsi="Times New Roman" w:cs="Times New Roman"/>
        </w:rPr>
        <w:t>cracked = pow(c_int, rec_d, n)</w:t>
      </w:r>
    </w:p>
    <w:p w14:paraId="73BDA422" w14:textId="1FF88803"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w:t>
      </w:r>
    </w:p>
    <w:p w14:paraId="4D4E9879" w14:textId="1C8699E2" w:rsidR="0086280E" w:rsidRPr="008400EF" w:rsidRDefault="0086280E" w:rsidP="0086280E">
      <w:pPr>
        <w:jc w:val="both"/>
        <w:rPr>
          <w:rFonts w:ascii="Times New Roman" w:hAnsi="Times New Roman" w:cs="Times New Roman"/>
        </w:rPr>
      </w:pPr>
      <w:r w:rsidRPr="008400EF">
        <w:rPr>
          <w:rFonts w:ascii="Times New Roman" w:hAnsi="Times New Roman" w:cs="Times New Roman"/>
        </w:rPr>
        <w:t>"p": p, "q": q, "n": n, "phi": phi, "e": e, "d": d,</w:t>
      </w:r>
    </w:p>
    <w:p w14:paraId="5B3C37FE" w14:textId="72CA2ED1" w:rsidR="0086280E" w:rsidRPr="008400EF" w:rsidRDefault="0086280E" w:rsidP="0086280E">
      <w:pPr>
        <w:jc w:val="both"/>
        <w:rPr>
          <w:rFonts w:ascii="Times New Roman" w:hAnsi="Times New Roman" w:cs="Times New Roman"/>
        </w:rPr>
      </w:pPr>
      <w:r w:rsidRPr="008400EF">
        <w:rPr>
          <w:rFonts w:ascii="Times New Roman" w:hAnsi="Times New Roman" w:cs="Times New Roman"/>
        </w:rPr>
        <w:t>"m_int": m_int, "c_int": c_int, "a_used": a_used, "period": period,</w:t>
      </w:r>
    </w:p>
    <w:p w14:paraId="303CE38A" w14:textId="5172FF36" w:rsidR="0086280E" w:rsidRPr="008400EF" w:rsidRDefault="0086280E" w:rsidP="0086280E">
      <w:pPr>
        <w:jc w:val="both"/>
        <w:rPr>
          <w:rFonts w:ascii="Times New Roman" w:hAnsi="Times New Roman" w:cs="Times New Roman"/>
        </w:rPr>
      </w:pPr>
      <w:r w:rsidRPr="008400EF">
        <w:rPr>
          <w:rFonts w:ascii="Times New Roman" w:hAnsi="Times New Roman" w:cs="Times New Roman"/>
        </w:rPr>
        <w:t>"found_p": found_p, "found_q": found_q, "rec_phi": rec_phi,</w:t>
      </w:r>
    </w:p>
    <w:p w14:paraId="2AF1FDED" w14:textId="43B59B0D"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"rec_d": rec_d, "d_match": rec_d == d, "cracked": cracked</w:t>
      </w:r>
    </w:p>
    <w:p w14:paraId="20A729F1" w14:textId="290A12CC"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4800C8E9" w14:textId="77777777" w:rsidR="0086280E" w:rsidRPr="008400EF" w:rsidRDefault="0086280E" w:rsidP="0086280E">
      <w:pPr>
        <w:jc w:val="both"/>
        <w:rPr>
          <w:rFonts w:ascii="Times New Roman" w:hAnsi="Times New Roman" w:cs="Times New Roman"/>
        </w:rPr>
      </w:pPr>
    </w:p>
    <w:p w14:paraId="61285B9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@app.route("/api/qiskit_shor")</w:t>
      </w:r>
    </w:p>
    <w:p w14:paraId="644FDFD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api_qiskit_shor():</w:t>
      </w:r>
    </w:p>
    <w:p w14:paraId="674A34D5" w14:textId="027FE41F"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24D9BC67" w14:textId="7F5F1BBA"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math</w:t>
      </w:r>
    </w:p>
    <w:p w14:paraId="501D79E8" w14:textId="7EB79DB0"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matplotlib</w:t>
      </w:r>
    </w:p>
    <w:p w14:paraId="15DAA5DB" w14:textId="65296817" w:rsidR="0086280E" w:rsidRPr="008400EF" w:rsidRDefault="0086280E" w:rsidP="0086280E">
      <w:pPr>
        <w:jc w:val="both"/>
        <w:rPr>
          <w:rFonts w:ascii="Times New Roman" w:hAnsi="Times New Roman" w:cs="Times New Roman"/>
        </w:rPr>
      </w:pPr>
      <w:r w:rsidRPr="008400EF">
        <w:rPr>
          <w:rFonts w:ascii="Times New Roman" w:hAnsi="Times New Roman" w:cs="Times New Roman"/>
        </w:rPr>
        <w:t>matplotlib.use('Agg')</w:t>
      </w:r>
    </w:p>
    <w:p w14:paraId="00197D9B" w14:textId="008B1DA4"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matplotlib.pyplot as plt</w:t>
      </w:r>
    </w:p>
    <w:p w14:paraId="6CF45BE1" w14:textId="73FCC38A"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fractions import Fraction</w:t>
      </w:r>
    </w:p>
    <w:p w14:paraId="7575A5E5" w14:textId="42E6705B"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qiskit import QuantumCircuit, transpile</w:t>
      </w:r>
    </w:p>
    <w:p w14:paraId="3D6A440B" w14:textId="1D7135BE"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qiskit_aer import AerSimulator</w:t>
      </w:r>
    </w:p>
    <w:p w14:paraId="30C12B98" w14:textId="1B2775F8" w:rsidR="0086280E" w:rsidRPr="008400EF" w:rsidRDefault="0086280E" w:rsidP="0086280E">
      <w:pPr>
        <w:jc w:val="both"/>
        <w:rPr>
          <w:rFonts w:ascii="Times New Roman" w:hAnsi="Times New Roman" w:cs="Times New Roman"/>
        </w:rPr>
      </w:pPr>
      <w:r w:rsidRPr="008400EF">
        <w:rPr>
          <w:rFonts w:ascii="Times New Roman" w:hAnsi="Times New Roman" w:cs="Times New Roman"/>
        </w:rPr>
        <w:t>N=15; a=7; n_count=4; n_work=4; shots=2048</w:t>
      </w:r>
    </w:p>
    <w:p w14:paraId="7DB238A3" w14:textId="53E56A8F" w:rsidR="0086280E" w:rsidRPr="008400EF" w:rsidRDefault="0086280E" w:rsidP="0086280E">
      <w:pPr>
        <w:jc w:val="both"/>
        <w:rPr>
          <w:rFonts w:ascii="Times New Roman" w:hAnsi="Times New Roman" w:cs="Times New Roman"/>
        </w:rPr>
      </w:pPr>
      <w:r w:rsidRPr="008400EF">
        <w:rPr>
          <w:rFonts w:ascii="Times New Roman" w:hAnsi="Times New Roman" w:cs="Times New Roman"/>
        </w:rPr>
        <w:t>qc = QuantumCircuit(n_count + n_work, n_count)</w:t>
      </w:r>
    </w:p>
    <w:p w14:paraId="3933BDED" w14:textId="2335C405" w:rsidR="0086280E" w:rsidRPr="008400EF" w:rsidRDefault="0086280E" w:rsidP="0086280E">
      <w:pPr>
        <w:jc w:val="both"/>
        <w:rPr>
          <w:rFonts w:ascii="Times New Roman" w:hAnsi="Times New Roman" w:cs="Times New Roman"/>
        </w:rPr>
      </w:pPr>
      <w:r w:rsidRPr="008400EF">
        <w:rPr>
          <w:rFonts w:ascii="Times New Roman" w:hAnsi="Times New Roman" w:cs="Times New Roman"/>
        </w:rPr>
        <w:t>qc.x(n_count)</w:t>
      </w:r>
    </w:p>
    <w:p w14:paraId="1109F88E" w14:textId="60ADC603"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q in range(n_count):</w:t>
      </w:r>
    </w:p>
    <w:p w14:paraId="46910FB1" w14:textId="059244E6" w:rsidR="0086280E" w:rsidRPr="008400EF" w:rsidRDefault="0086280E" w:rsidP="0086280E">
      <w:pPr>
        <w:jc w:val="both"/>
        <w:rPr>
          <w:rFonts w:ascii="Times New Roman" w:hAnsi="Times New Roman" w:cs="Times New Roman"/>
        </w:rPr>
      </w:pPr>
      <w:r w:rsidRPr="008400EF">
        <w:rPr>
          <w:rFonts w:ascii="Times New Roman" w:hAnsi="Times New Roman" w:cs="Times New Roman"/>
        </w:rPr>
        <w:t>qc.h(q)</w:t>
      </w:r>
    </w:p>
    <w:p w14:paraId="4613C44E" w14:textId="5769DCEE"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q in range(n_count):</w:t>
      </w:r>
    </w:p>
    <w:p w14:paraId="7F5EB75A" w14:textId="134D8B34" w:rsidR="0086280E" w:rsidRPr="008400EF" w:rsidRDefault="0086280E" w:rsidP="0086280E">
      <w:pPr>
        <w:jc w:val="both"/>
        <w:rPr>
          <w:rFonts w:ascii="Times New Roman" w:hAnsi="Times New Roman" w:cs="Times New Roman"/>
        </w:rPr>
      </w:pPr>
      <w:r w:rsidRPr="008400EF">
        <w:rPr>
          <w:rFonts w:ascii="Times New Roman" w:hAnsi="Times New Roman" w:cs="Times New Roman"/>
        </w:rPr>
        <w:t>reps = 2 ** q</w:t>
      </w:r>
    </w:p>
    <w:p w14:paraId="6FAD01C9" w14:textId="20E1FD38"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_ in range(reps):</w:t>
      </w:r>
    </w:p>
    <w:p w14:paraId="5B2A733B" w14:textId="18BC1115"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qc.cswap(q, n_count, n_count+1)</w:t>
      </w:r>
    </w:p>
    <w:p w14:paraId="069377FA" w14:textId="01E80DE7" w:rsidR="0086280E" w:rsidRPr="008400EF" w:rsidRDefault="0086280E" w:rsidP="0086280E">
      <w:pPr>
        <w:jc w:val="both"/>
        <w:rPr>
          <w:rFonts w:ascii="Times New Roman" w:hAnsi="Times New Roman" w:cs="Times New Roman"/>
        </w:rPr>
      </w:pPr>
      <w:r w:rsidRPr="008400EF">
        <w:rPr>
          <w:rFonts w:ascii="Times New Roman" w:hAnsi="Times New Roman" w:cs="Times New Roman"/>
        </w:rPr>
        <w:t>qc.cswap(q, n_count+1, n_count+2)</w:t>
      </w:r>
    </w:p>
    <w:p w14:paraId="626E679E" w14:textId="3E69FE08" w:rsidR="0086280E" w:rsidRPr="008400EF" w:rsidRDefault="0086280E" w:rsidP="0086280E">
      <w:pPr>
        <w:jc w:val="both"/>
        <w:rPr>
          <w:rFonts w:ascii="Times New Roman" w:hAnsi="Times New Roman" w:cs="Times New Roman"/>
        </w:rPr>
      </w:pPr>
      <w:r w:rsidRPr="008400EF">
        <w:rPr>
          <w:rFonts w:ascii="Times New Roman" w:hAnsi="Times New Roman" w:cs="Times New Roman"/>
        </w:rPr>
        <w:t>qc.cswap(q, n_count+2, n_count+3)</w:t>
      </w:r>
    </w:p>
    <w:p w14:paraId="408A0246" w14:textId="03434BB5"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apply_iqft(qc, qubits):</w:t>
      </w:r>
    </w:p>
    <w:p w14:paraId="09860429" w14:textId="47BC1E38" w:rsidR="0086280E" w:rsidRPr="008400EF" w:rsidRDefault="0086280E" w:rsidP="0086280E">
      <w:pPr>
        <w:jc w:val="both"/>
        <w:rPr>
          <w:rFonts w:ascii="Times New Roman" w:hAnsi="Times New Roman" w:cs="Times New Roman"/>
        </w:rPr>
      </w:pPr>
      <w:r w:rsidRPr="008400EF">
        <w:rPr>
          <w:rFonts w:ascii="Times New Roman" w:hAnsi="Times New Roman" w:cs="Times New Roman"/>
        </w:rPr>
        <w:t>n = len(qubits)</w:t>
      </w:r>
    </w:p>
    <w:p w14:paraId="755A4C5E" w14:textId="16E01E6B"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i in range(n//2): qc.swap(qubits[i], qubits[n-1-i])</w:t>
      </w:r>
    </w:p>
    <w:p w14:paraId="2430AA30" w14:textId="2EFBB1B5"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j in range(n):</w:t>
      </w:r>
    </w:p>
    <w:p w14:paraId="79FDA69C" w14:textId="08DD477F" w:rsidR="0086280E" w:rsidRPr="008400EF" w:rsidRDefault="0086280E" w:rsidP="0086280E">
      <w:pPr>
        <w:jc w:val="both"/>
        <w:rPr>
          <w:rFonts w:ascii="Times New Roman" w:hAnsi="Times New Roman" w:cs="Times New Roman"/>
        </w:rPr>
      </w:pPr>
      <w:r w:rsidRPr="008400EF">
        <w:rPr>
          <w:rFonts w:ascii="Times New Roman" w:hAnsi="Times New Roman" w:cs="Times New Roman"/>
        </w:rPr>
        <w:t>qc.h(qubits[j])</w:t>
      </w:r>
    </w:p>
    <w:p w14:paraId="12EDB133" w14:textId="2C0C8557"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k in range(j+1, n):</w:t>
      </w:r>
    </w:p>
    <w:p w14:paraId="43B3B530" w14:textId="776428E7" w:rsidR="0086280E" w:rsidRPr="008400EF" w:rsidRDefault="0086280E" w:rsidP="0086280E">
      <w:pPr>
        <w:jc w:val="both"/>
        <w:rPr>
          <w:rFonts w:ascii="Times New Roman" w:hAnsi="Times New Roman" w:cs="Times New Roman"/>
        </w:rPr>
      </w:pPr>
      <w:r w:rsidRPr="008400EF">
        <w:rPr>
          <w:rFonts w:ascii="Times New Roman" w:hAnsi="Times New Roman" w:cs="Times New Roman"/>
        </w:rPr>
        <w:t>qc.cp(-math.pi/float(2**(k-j)), qubits[k], qubits[j])</w:t>
      </w:r>
    </w:p>
    <w:p w14:paraId="603ACD19" w14:textId="58821F00"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apply_iqft(qc, list(range(n_count)))</w:t>
      </w:r>
    </w:p>
    <w:p w14:paraId="4ADB300B" w14:textId="12EC3139" w:rsidR="0086280E" w:rsidRPr="008400EF" w:rsidRDefault="0086280E" w:rsidP="0086280E">
      <w:pPr>
        <w:jc w:val="both"/>
        <w:rPr>
          <w:rFonts w:ascii="Times New Roman" w:hAnsi="Times New Roman" w:cs="Times New Roman"/>
        </w:rPr>
      </w:pPr>
      <w:r w:rsidRPr="008400EF">
        <w:rPr>
          <w:rFonts w:ascii="Times New Roman" w:hAnsi="Times New Roman" w:cs="Times New Roman"/>
        </w:rPr>
        <w:t>qc.measure(range(n_count), range(n_count))</w:t>
      </w:r>
    </w:p>
    <w:p w14:paraId="55CEE86B" w14:textId="0A29129B" w:rsidR="0086280E" w:rsidRPr="008400EF" w:rsidRDefault="0086280E" w:rsidP="0086280E">
      <w:pPr>
        <w:jc w:val="both"/>
        <w:rPr>
          <w:rFonts w:ascii="Times New Roman" w:hAnsi="Times New Roman" w:cs="Times New Roman"/>
        </w:rPr>
      </w:pPr>
      <w:r w:rsidRPr="008400EF">
        <w:rPr>
          <w:rFonts w:ascii="Times New Roman" w:hAnsi="Times New Roman" w:cs="Times New Roman"/>
        </w:rPr>
        <w:t>buf = io.BytesIO()</w:t>
      </w:r>
    </w:p>
    <w:p w14:paraId="7DB72337" w14:textId="64BB6EF1" w:rsidR="0086280E" w:rsidRPr="008400EF" w:rsidRDefault="0086280E" w:rsidP="0086280E">
      <w:pPr>
        <w:jc w:val="both"/>
        <w:rPr>
          <w:rFonts w:ascii="Times New Roman" w:hAnsi="Times New Roman" w:cs="Times New Roman"/>
        </w:rPr>
      </w:pPr>
      <w:r w:rsidRPr="008400EF">
        <w:rPr>
          <w:rFonts w:ascii="Times New Roman" w:hAnsi="Times New Roman" w:cs="Times New Roman"/>
        </w:rPr>
        <w:t>fig = qc.draw(output='mpl', fold=40,</w:t>
      </w:r>
    </w:p>
    <w:p w14:paraId="75CEE6B8" w14:textId="059BFAF5" w:rsidR="0086280E" w:rsidRPr="008400EF" w:rsidRDefault="0086280E" w:rsidP="0086280E">
      <w:pPr>
        <w:jc w:val="both"/>
        <w:rPr>
          <w:rFonts w:ascii="Times New Roman" w:hAnsi="Times New Roman" w:cs="Times New Roman"/>
        </w:rPr>
      </w:pPr>
      <w:r w:rsidRPr="008400EF">
        <w:rPr>
          <w:rFonts w:ascii="Times New Roman" w:hAnsi="Times New Roman" w:cs="Times New Roman"/>
        </w:rPr>
        <w:t>style={'backgroundcolor':'#faf5ff','gatefacecolor':'#ede9fe',</w:t>
      </w:r>
    </w:p>
    <w:p w14:paraId="1D7616DC" w14:textId="4BF72F97" w:rsidR="0086280E" w:rsidRPr="008400EF" w:rsidRDefault="0086280E" w:rsidP="0086280E">
      <w:pPr>
        <w:jc w:val="both"/>
        <w:rPr>
          <w:rFonts w:ascii="Times New Roman" w:hAnsi="Times New Roman" w:cs="Times New Roman"/>
        </w:rPr>
      </w:pPr>
      <w:r w:rsidRPr="008400EF">
        <w:rPr>
          <w:rFonts w:ascii="Times New Roman" w:hAnsi="Times New Roman" w:cs="Times New Roman"/>
        </w:rPr>
        <w:t>'gatetextcolor':'#4c1d95','linecolor':'#7c3aed'})</w:t>
      </w:r>
    </w:p>
    <w:p w14:paraId="5657ACB2" w14:textId="64E9A299" w:rsidR="0086280E" w:rsidRPr="008400EF" w:rsidRDefault="0086280E" w:rsidP="0086280E">
      <w:pPr>
        <w:jc w:val="both"/>
        <w:rPr>
          <w:rFonts w:ascii="Times New Roman" w:hAnsi="Times New Roman" w:cs="Times New Roman"/>
        </w:rPr>
      </w:pPr>
      <w:r w:rsidRPr="008400EF">
        <w:rPr>
          <w:rFonts w:ascii="Times New Roman" w:hAnsi="Times New Roman" w:cs="Times New Roman"/>
        </w:rPr>
        <w:t>fig.savefig(buf, format='png', bbox_inches='tight', dpi=90)</w:t>
      </w:r>
    </w:p>
    <w:p w14:paraId="7C88FA08" w14:textId="720FB340" w:rsidR="0086280E" w:rsidRPr="008400EF" w:rsidRDefault="0086280E" w:rsidP="0086280E">
      <w:pPr>
        <w:jc w:val="both"/>
        <w:rPr>
          <w:rFonts w:ascii="Times New Roman" w:hAnsi="Times New Roman" w:cs="Times New Roman"/>
        </w:rPr>
      </w:pPr>
      <w:r w:rsidRPr="008400EF">
        <w:rPr>
          <w:rFonts w:ascii="Times New Roman" w:hAnsi="Times New Roman" w:cs="Times New Roman"/>
        </w:rPr>
        <w:t>buf.seek(0)</w:t>
      </w:r>
    </w:p>
    <w:p w14:paraId="2DED0F26" w14:textId="5F5C9F20" w:rsidR="0086280E" w:rsidRPr="008400EF" w:rsidRDefault="0086280E" w:rsidP="0086280E">
      <w:pPr>
        <w:jc w:val="both"/>
        <w:rPr>
          <w:rFonts w:ascii="Times New Roman" w:hAnsi="Times New Roman" w:cs="Times New Roman"/>
        </w:rPr>
      </w:pPr>
      <w:r w:rsidRPr="008400EF">
        <w:rPr>
          <w:rFonts w:ascii="Times New Roman" w:hAnsi="Times New Roman" w:cs="Times New Roman"/>
        </w:rPr>
        <w:t>circuit_b64 = base64.b64encode(buf.read()).decode()</w:t>
      </w:r>
    </w:p>
    <w:p w14:paraId="7A6B0396" w14:textId="7F5178A5" w:rsidR="0086280E" w:rsidRPr="008400EF" w:rsidRDefault="0086280E" w:rsidP="0086280E">
      <w:pPr>
        <w:jc w:val="both"/>
        <w:rPr>
          <w:rFonts w:ascii="Times New Roman" w:hAnsi="Times New Roman" w:cs="Times New Roman"/>
        </w:rPr>
      </w:pPr>
      <w:r w:rsidRPr="008400EF">
        <w:rPr>
          <w:rFonts w:ascii="Times New Roman" w:hAnsi="Times New Roman" w:cs="Times New Roman"/>
        </w:rPr>
        <w:t>plt.close('all')</w:t>
      </w:r>
    </w:p>
    <w:p w14:paraId="76758913" w14:textId="738E52F7" w:rsidR="0086280E" w:rsidRPr="008400EF" w:rsidRDefault="0086280E" w:rsidP="0086280E">
      <w:pPr>
        <w:jc w:val="both"/>
        <w:rPr>
          <w:rFonts w:ascii="Times New Roman" w:hAnsi="Times New Roman" w:cs="Times New Roman"/>
        </w:rPr>
      </w:pPr>
      <w:r w:rsidRPr="008400EF">
        <w:rPr>
          <w:rFonts w:ascii="Times New Roman" w:hAnsi="Times New Roman" w:cs="Times New Roman"/>
        </w:rPr>
        <w:t>sim    = AerSimulator()</w:t>
      </w:r>
    </w:p>
    <w:p w14:paraId="16189A36" w14:textId="3611C5D7" w:rsidR="0086280E" w:rsidRPr="008400EF" w:rsidRDefault="0086280E" w:rsidP="0086280E">
      <w:pPr>
        <w:jc w:val="both"/>
        <w:rPr>
          <w:rFonts w:ascii="Times New Roman" w:hAnsi="Times New Roman" w:cs="Times New Roman"/>
        </w:rPr>
      </w:pPr>
      <w:r w:rsidRPr="008400EF">
        <w:rPr>
          <w:rFonts w:ascii="Times New Roman" w:hAnsi="Times New Roman" w:cs="Times New Roman"/>
        </w:rPr>
        <w:t>tqc    = transpile(qc, sim)</w:t>
      </w:r>
    </w:p>
    <w:p w14:paraId="48E0CA48" w14:textId="62DFA989" w:rsidR="0086280E" w:rsidRPr="008400EF" w:rsidRDefault="0086280E" w:rsidP="0086280E">
      <w:pPr>
        <w:jc w:val="both"/>
        <w:rPr>
          <w:rFonts w:ascii="Times New Roman" w:hAnsi="Times New Roman" w:cs="Times New Roman"/>
        </w:rPr>
      </w:pPr>
      <w:r w:rsidRPr="008400EF">
        <w:rPr>
          <w:rFonts w:ascii="Times New Roman" w:hAnsi="Times New Roman" w:cs="Times New Roman"/>
        </w:rPr>
        <w:t>counts = sim.run(tqc, shots=shots).result().get_counts()</w:t>
      </w:r>
    </w:p>
    <w:p w14:paraId="72BCFCA0" w14:textId="3977E435" w:rsidR="0086280E" w:rsidRPr="008400EF" w:rsidRDefault="0086280E" w:rsidP="0086280E">
      <w:pPr>
        <w:jc w:val="both"/>
        <w:rPr>
          <w:rFonts w:ascii="Times New Roman" w:hAnsi="Times New Roman" w:cs="Times New Roman"/>
        </w:rPr>
      </w:pPr>
      <w:r w:rsidRPr="008400EF">
        <w:rPr>
          <w:rFonts w:ascii="Times New Roman" w:hAnsi="Times New Roman" w:cs="Times New Roman"/>
        </w:rPr>
        <w:t>sorted_counts = sorted(counts.items(), key=lambda x: int(x[0],2))</w:t>
      </w:r>
    </w:p>
    <w:p w14:paraId="57348979" w14:textId="477A8D43" w:rsidR="0086280E" w:rsidRPr="008400EF" w:rsidRDefault="0086280E" w:rsidP="0086280E">
      <w:pPr>
        <w:jc w:val="both"/>
        <w:rPr>
          <w:rFonts w:ascii="Times New Roman" w:hAnsi="Times New Roman" w:cs="Times New Roman"/>
        </w:rPr>
      </w:pPr>
      <w:r w:rsidRPr="008400EF">
        <w:rPr>
          <w:rFonts w:ascii="Times New Roman" w:hAnsi="Times New Roman" w:cs="Times New Roman"/>
        </w:rPr>
        <w:t>labels = [str(int(k,2)) for k,v in sorted_counts]</w:t>
      </w:r>
    </w:p>
    <w:p w14:paraId="158AD0D5" w14:textId="438A0C2C" w:rsidR="0086280E" w:rsidRPr="008400EF" w:rsidRDefault="0086280E" w:rsidP="0086280E">
      <w:pPr>
        <w:jc w:val="both"/>
        <w:rPr>
          <w:rFonts w:ascii="Times New Roman" w:hAnsi="Times New Roman" w:cs="Times New Roman"/>
        </w:rPr>
      </w:pPr>
      <w:r w:rsidRPr="008400EF">
        <w:rPr>
          <w:rFonts w:ascii="Times New Roman" w:hAnsi="Times New Roman" w:cs="Times New Roman"/>
        </w:rPr>
        <w:t>values = [v for k,v in sorted_counts]</w:t>
      </w:r>
    </w:p>
    <w:p w14:paraId="097A481C" w14:textId="2201BCBE" w:rsidR="0086280E" w:rsidRPr="008400EF" w:rsidRDefault="0086280E" w:rsidP="0086280E">
      <w:pPr>
        <w:jc w:val="both"/>
        <w:rPr>
          <w:rFonts w:ascii="Times New Roman" w:hAnsi="Times New Roman" w:cs="Times New Roman"/>
        </w:rPr>
      </w:pPr>
      <w:r w:rsidRPr="008400EF">
        <w:rPr>
          <w:rFonts w:ascii="Times New Roman" w:hAnsi="Times New Roman" w:cs="Times New Roman"/>
        </w:rPr>
        <w:t>fig2, ax = plt.subplots(figsize=(9,3.2))</w:t>
      </w:r>
    </w:p>
    <w:p w14:paraId="332D0DA6" w14:textId="37B286D0" w:rsidR="0086280E" w:rsidRPr="008400EF" w:rsidRDefault="0086280E" w:rsidP="0086280E">
      <w:pPr>
        <w:jc w:val="both"/>
        <w:rPr>
          <w:rFonts w:ascii="Times New Roman" w:hAnsi="Times New Roman" w:cs="Times New Roman"/>
        </w:rPr>
      </w:pPr>
      <w:r w:rsidRPr="008400EF">
        <w:rPr>
          <w:rFonts w:ascii="Times New Roman" w:hAnsi="Times New Roman" w:cs="Times New Roman"/>
        </w:rPr>
        <w:t>mx = max(values)</w:t>
      </w:r>
    </w:p>
    <w:p w14:paraId="62716AFA" w14:textId="56EA9F78"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colors = ['#7c3aed' if v==mx else '#a78bfa' for v in values]</w:t>
      </w:r>
    </w:p>
    <w:p w14:paraId="3421D236" w14:textId="01F4AA7F" w:rsidR="0086280E" w:rsidRPr="008400EF" w:rsidRDefault="0086280E" w:rsidP="0086280E">
      <w:pPr>
        <w:jc w:val="both"/>
        <w:rPr>
          <w:rFonts w:ascii="Times New Roman" w:hAnsi="Times New Roman" w:cs="Times New Roman"/>
        </w:rPr>
      </w:pPr>
      <w:r w:rsidRPr="008400EF">
        <w:rPr>
          <w:rFonts w:ascii="Times New Roman" w:hAnsi="Times New Roman" w:cs="Times New Roman"/>
        </w:rPr>
        <w:t>ax.bar(labels, values, color=colors, edgecolor='#5b21b6', linewidth=0.5)</w:t>
      </w:r>
    </w:p>
    <w:p w14:paraId="108A2FD8" w14:textId="223D6CD5" w:rsidR="0086280E" w:rsidRPr="008400EF" w:rsidRDefault="0086280E" w:rsidP="0086280E">
      <w:pPr>
        <w:jc w:val="both"/>
        <w:rPr>
          <w:rFonts w:ascii="Times New Roman" w:hAnsi="Times New Roman" w:cs="Times New Roman"/>
        </w:rPr>
      </w:pPr>
      <w:r w:rsidRPr="008400EF">
        <w:rPr>
          <w:rFonts w:ascii="Times New Roman" w:hAnsi="Times New Roman" w:cs="Times New Roman"/>
        </w:rPr>
        <w:t>ax.set_xlabel('Measured state (decimal)', fontsize=9)</w:t>
      </w:r>
    </w:p>
    <w:p w14:paraId="205A3D39" w14:textId="2984DEAE" w:rsidR="0086280E" w:rsidRPr="008400EF" w:rsidRDefault="0086280E" w:rsidP="0086280E">
      <w:pPr>
        <w:jc w:val="both"/>
        <w:rPr>
          <w:rFonts w:ascii="Times New Roman" w:hAnsi="Times New Roman" w:cs="Times New Roman"/>
        </w:rPr>
      </w:pPr>
      <w:r w:rsidRPr="008400EF">
        <w:rPr>
          <w:rFonts w:ascii="Times New Roman" w:hAnsi="Times New Roman" w:cs="Times New Roman"/>
        </w:rPr>
        <w:t>ax.set_ylabel('Counts', fontsize=9)</w:t>
      </w:r>
    </w:p>
    <w:p w14:paraId="40EB7FAF" w14:textId="695F85A3" w:rsidR="0086280E" w:rsidRPr="008400EF" w:rsidRDefault="0086280E" w:rsidP="0086280E">
      <w:pPr>
        <w:jc w:val="both"/>
        <w:rPr>
          <w:rFonts w:ascii="Times New Roman" w:hAnsi="Times New Roman" w:cs="Times New Roman"/>
        </w:rPr>
      </w:pPr>
      <w:r w:rsidRPr="008400EF">
        <w:rPr>
          <w:rFonts w:ascii="Times New Roman" w:hAnsi="Times New Roman" w:cs="Times New Roman"/>
        </w:rPr>
        <w:t>ax.set_title(f"Shor's circuit — N={N}, a={a}, {shots} shots", fontsize=9)</w:t>
      </w:r>
    </w:p>
    <w:p w14:paraId="258E3D75" w14:textId="1096A28C" w:rsidR="0086280E" w:rsidRPr="008400EF" w:rsidRDefault="0086280E" w:rsidP="0086280E">
      <w:pPr>
        <w:jc w:val="both"/>
        <w:rPr>
          <w:rFonts w:ascii="Times New Roman" w:hAnsi="Times New Roman" w:cs="Times New Roman"/>
        </w:rPr>
      </w:pPr>
      <w:r w:rsidRPr="008400EF">
        <w:rPr>
          <w:rFonts w:ascii="Times New Roman" w:hAnsi="Times New Roman" w:cs="Times New Roman"/>
        </w:rPr>
        <w:t>ax.set_facecolor('#faf5ff'); fig2.patch.set_facecolor('#faf5ff')</w:t>
      </w:r>
    </w:p>
    <w:p w14:paraId="5CD88606" w14:textId="7DE690A6" w:rsidR="0086280E" w:rsidRPr="008400EF" w:rsidRDefault="0086280E" w:rsidP="0086280E">
      <w:pPr>
        <w:jc w:val="both"/>
        <w:rPr>
          <w:rFonts w:ascii="Times New Roman" w:hAnsi="Times New Roman" w:cs="Times New Roman"/>
        </w:rPr>
      </w:pPr>
      <w:r w:rsidRPr="008400EF">
        <w:rPr>
          <w:rFonts w:ascii="Times New Roman" w:hAnsi="Times New Roman" w:cs="Times New Roman"/>
        </w:rPr>
        <w:t>plt.tight_layout()</w:t>
      </w:r>
    </w:p>
    <w:p w14:paraId="799A69D2" w14:textId="11482E90" w:rsidR="0086280E" w:rsidRPr="008400EF" w:rsidRDefault="0086280E" w:rsidP="0086280E">
      <w:pPr>
        <w:jc w:val="both"/>
        <w:rPr>
          <w:rFonts w:ascii="Times New Roman" w:hAnsi="Times New Roman" w:cs="Times New Roman"/>
        </w:rPr>
      </w:pPr>
      <w:r w:rsidRPr="008400EF">
        <w:rPr>
          <w:rFonts w:ascii="Times New Roman" w:hAnsi="Times New Roman" w:cs="Times New Roman"/>
        </w:rPr>
        <w:t>buf2 = io.BytesIO()</w:t>
      </w:r>
    </w:p>
    <w:p w14:paraId="33DA8EBB" w14:textId="192F0057" w:rsidR="0086280E" w:rsidRPr="008400EF" w:rsidRDefault="0086280E" w:rsidP="0086280E">
      <w:pPr>
        <w:jc w:val="both"/>
        <w:rPr>
          <w:rFonts w:ascii="Times New Roman" w:hAnsi="Times New Roman" w:cs="Times New Roman"/>
        </w:rPr>
      </w:pPr>
      <w:r w:rsidRPr="008400EF">
        <w:rPr>
          <w:rFonts w:ascii="Times New Roman" w:hAnsi="Times New Roman" w:cs="Times New Roman"/>
        </w:rPr>
        <w:t>fig2.savefig(buf2, format='png', bbox_inches='tight', dpi=90)</w:t>
      </w:r>
    </w:p>
    <w:p w14:paraId="62A27612" w14:textId="3B2CBBA8" w:rsidR="0086280E" w:rsidRPr="008400EF" w:rsidRDefault="0086280E" w:rsidP="0086280E">
      <w:pPr>
        <w:jc w:val="both"/>
        <w:rPr>
          <w:rFonts w:ascii="Times New Roman" w:hAnsi="Times New Roman" w:cs="Times New Roman"/>
        </w:rPr>
      </w:pPr>
      <w:r w:rsidRPr="008400EF">
        <w:rPr>
          <w:rFonts w:ascii="Times New Roman" w:hAnsi="Times New Roman" w:cs="Times New Roman"/>
        </w:rPr>
        <w:t>buf2.seek(0)</w:t>
      </w:r>
    </w:p>
    <w:p w14:paraId="0D987E16" w14:textId="3E2802C2" w:rsidR="0086280E" w:rsidRPr="008400EF" w:rsidRDefault="0086280E" w:rsidP="0086280E">
      <w:pPr>
        <w:jc w:val="both"/>
        <w:rPr>
          <w:rFonts w:ascii="Times New Roman" w:hAnsi="Times New Roman" w:cs="Times New Roman"/>
        </w:rPr>
      </w:pPr>
      <w:r w:rsidRPr="008400EF">
        <w:rPr>
          <w:rFonts w:ascii="Times New Roman" w:hAnsi="Times New Roman" w:cs="Times New Roman"/>
        </w:rPr>
        <w:t>hist_b64 = base64.b64encode(buf2.read()).decode()</w:t>
      </w:r>
    </w:p>
    <w:p w14:paraId="2E29DAE6" w14:textId="1FFEA771" w:rsidR="0086280E" w:rsidRPr="008400EF" w:rsidRDefault="0086280E" w:rsidP="0086280E">
      <w:pPr>
        <w:jc w:val="both"/>
        <w:rPr>
          <w:rFonts w:ascii="Times New Roman" w:hAnsi="Times New Roman" w:cs="Times New Roman"/>
        </w:rPr>
      </w:pPr>
      <w:r w:rsidRPr="008400EF">
        <w:rPr>
          <w:rFonts w:ascii="Times New Roman" w:hAnsi="Times New Roman" w:cs="Times New Roman"/>
        </w:rPr>
        <w:t>plt.close('all')</w:t>
      </w:r>
    </w:p>
    <w:p w14:paraId="16BF7948" w14:textId="076A6129" w:rsidR="0086280E" w:rsidRPr="008400EF" w:rsidRDefault="0086280E" w:rsidP="0086280E">
      <w:pPr>
        <w:jc w:val="both"/>
        <w:rPr>
          <w:rFonts w:ascii="Times New Roman" w:hAnsi="Times New Roman" w:cs="Times New Roman"/>
        </w:rPr>
      </w:pPr>
      <w:r w:rsidRPr="008400EF">
        <w:rPr>
          <w:rFonts w:ascii="Times New Roman" w:hAnsi="Times New Roman" w:cs="Times New Roman"/>
        </w:rPr>
        <w:t>top_peaks = [int(k,2) for k,v in sorted(counts.items(), key=lambda x:-x[1])[:6] if int(k,2)&gt;0]</w:t>
      </w:r>
    </w:p>
    <w:p w14:paraId="4A9C7CD2" w14:textId="171E23D6" w:rsidR="0086280E" w:rsidRPr="008400EF" w:rsidRDefault="0086280E" w:rsidP="0086280E">
      <w:pPr>
        <w:jc w:val="both"/>
        <w:rPr>
          <w:rFonts w:ascii="Times New Roman" w:hAnsi="Times New Roman" w:cs="Times New Roman"/>
        </w:rPr>
      </w:pPr>
      <w:r w:rsidRPr="008400EF">
        <w:rPr>
          <w:rFonts w:ascii="Times New Roman" w:hAnsi="Times New Roman" w:cs="Times New Roman"/>
        </w:rPr>
        <w:t>factors_found = []</w:t>
      </w:r>
    </w:p>
    <w:p w14:paraId="706D70EF" w14:textId="7A517638"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measured in top_peaks:</w:t>
      </w:r>
    </w:p>
    <w:p w14:paraId="31926933" w14:textId="22314C5D" w:rsidR="0086280E" w:rsidRPr="008400EF" w:rsidRDefault="0086280E" w:rsidP="0086280E">
      <w:pPr>
        <w:jc w:val="both"/>
        <w:rPr>
          <w:rFonts w:ascii="Times New Roman" w:hAnsi="Times New Roman" w:cs="Times New Roman"/>
        </w:rPr>
      </w:pPr>
      <w:r w:rsidRPr="008400EF">
        <w:rPr>
          <w:rFonts w:ascii="Times New Roman" w:hAnsi="Times New Roman" w:cs="Times New Roman"/>
        </w:rPr>
        <w:t>phase = measured/(2**n_count)</w:t>
      </w:r>
    </w:p>
    <w:p w14:paraId="58DAA46A" w14:textId="584B55BD" w:rsidR="0086280E" w:rsidRPr="008400EF" w:rsidRDefault="0086280E" w:rsidP="0086280E">
      <w:pPr>
        <w:jc w:val="both"/>
        <w:rPr>
          <w:rFonts w:ascii="Times New Roman" w:hAnsi="Times New Roman" w:cs="Times New Roman"/>
        </w:rPr>
      </w:pPr>
      <w:r w:rsidRPr="008400EF">
        <w:rPr>
          <w:rFonts w:ascii="Times New Roman" w:hAnsi="Times New Roman" w:cs="Times New Roman"/>
        </w:rPr>
        <w:t>frac  = Fraction(phase).limit_denominator(N)</w:t>
      </w:r>
    </w:p>
    <w:p w14:paraId="56E25D02" w14:textId="5D251836" w:rsidR="0086280E" w:rsidRPr="008400EF" w:rsidRDefault="0086280E" w:rsidP="0086280E">
      <w:pPr>
        <w:jc w:val="both"/>
        <w:rPr>
          <w:rFonts w:ascii="Times New Roman" w:hAnsi="Times New Roman" w:cs="Times New Roman"/>
        </w:rPr>
      </w:pPr>
      <w:r w:rsidRPr="008400EF">
        <w:rPr>
          <w:rFonts w:ascii="Times New Roman" w:hAnsi="Times New Roman" w:cs="Times New Roman"/>
        </w:rPr>
        <w:t>r     = frac.denominator</w:t>
      </w:r>
    </w:p>
    <w:p w14:paraId="45170226" w14:textId="731EC6AD"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r%2==0:</w:t>
      </w:r>
    </w:p>
    <w:p w14:paraId="1EBA3F47" w14:textId="7EB8CCBC" w:rsidR="0086280E" w:rsidRPr="008400EF" w:rsidRDefault="0086280E" w:rsidP="0086280E">
      <w:pPr>
        <w:jc w:val="both"/>
        <w:rPr>
          <w:rFonts w:ascii="Times New Roman" w:hAnsi="Times New Roman" w:cs="Times New Roman"/>
        </w:rPr>
      </w:pPr>
      <w:r w:rsidRPr="008400EF">
        <w:rPr>
          <w:rFonts w:ascii="Times New Roman" w:hAnsi="Times New Roman" w:cs="Times New Roman"/>
        </w:rPr>
        <w:t>p1=math.gcd(a**(r//2)-1,N); p2=math.gcd(a**(r//2)+1,N)</w:t>
      </w:r>
    </w:p>
    <w:p w14:paraId="6A1A479B" w14:textId="12934C19"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1&lt;p1&lt;N and 1&lt;p2&lt;N:</w:t>
      </w:r>
    </w:p>
    <w:p w14:paraId="0D39E3B9" w14:textId="37DB220A" w:rsidR="0086280E" w:rsidRPr="008400EF" w:rsidRDefault="0086280E" w:rsidP="0086280E">
      <w:pPr>
        <w:jc w:val="both"/>
        <w:rPr>
          <w:rFonts w:ascii="Times New Roman" w:hAnsi="Times New Roman" w:cs="Times New Roman"/>
        </w:rPr>
      </w:pPr>
      <w:r w:rsidRPr="008400EF">
        <w:rPr>
          <w:rFonts w:ascii="Times New Roman" w:hAnsi="Times New Roman" w:cs="Times New Roman"/>
        </w:rPr>
        <w:t>factors_found.append({"measured":measured,"phase":phase,"r":r,"p":p1,"q":p2})</w:t>
      </w:r>
    </w:p>
    <w:p w14:paraId="00E1DE98" w14:textId="6CB5B3FE" w:rsidR="0086280E" w:rsidRPr="008400EF" w:rsidRDefault="0086280E" w:rsidP="0086280E">
      <w:pPr>
        <w:jc w:val="both"/>
        <w:rPr>
          <w:rFonts w:ascii="Times New Roman" w:hAnsi="Times New Roman" w:cs="Times New Roman"/>
        </w:rPr>
      </w:pPr>
      <w:r w:rsidRPr="008400EF">
        <w:rPr>
          <w:rFonts w:ascii="Times New Roman" w:hAnsi="Times New Roman" w:cs="Times New Roman"/>
        </w:rPr>
        <w:t>break</w:t>
      </w:r>
    </w:p>
    <w:p w14:paraId="74250B0A" w14:textId="11C719BA"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w:t>
      </w:r>
    </w:p>
    <w:p w14:paraId="4C2563B6" w14:textId="1E32B131" w:rsidR="0086280E" w:rsidRPr="008400EF" w:rsidRDefault="0086280E" w:rsidP="0086280E">
      <w:pPr>
        <w:jc w:val="both"/>
        <w:rPr>
          <w:rFonts w:ascii="Times New Roman" w:hAnsi="Times New Roman" w:cs="Times New Roman"/>
        </w:rPr>
      </w:pPr>
      <w:r w:rsidRPr="008400EF">
        <w:rPr>
          <w:rFonts w:ascii="Times New Roman" w:hAnsi="Times New Roman" w:cs="Times New Roman"/>
        </w:rPr>
        <w:t>"N":N,"a":a,"n_count":n_count,"n_work":n_work,"n_states":2**n_count,</w:t>
      </w:r>
    </w:p>
    <w:p w14:paraId="516F23D8" w14:textId="19C45642" w:rsidR="0086280E" w:rsidRPr="008400EF" w:rsidRDefault="0086280E" w:rsidP="0086280E">
      <w:pPr>
        <w:jc w:val="both"/>
        <w:rPr>
          <w:rFonts w:ascii="Times New Roman" w:hAnsi="Times New Roman" w:cs="Times New Roman"/>
        </w:rPr>
      </w:pPr>
      <w:r w:rsidRPr="008400EF">
        <w:rPr>
          <w:rFonts w:ascii="Times New Roman" w:hAnsi="Times New Roman" w:cs="Times New Roman"/>
        </w:rPr>
        <w:t>"num_qubits":qc.num_qubits,"depth":qc.depth(),"gate_count":len(qc),</w:t>
      </w:r>
    </w:p>
    <w:p w14:paraId="2FBEF06F" w14:textId="1C2DD0F6" w:rsidR="0086280E" w:rsidRPr="008400EF" w:rsidRDefault="0086280E" w:rsidP="0086280E">
      <w:pPr>
        <w:jc w:val="both"/>
        <w:rPr>
          <w:rFonts w:ascii="Times New Roman" w:hAnsi="Times New Roman" w:cs="Times New Roman"/>
        </w:rPr>
      </w:pPr>
      <w:r w:rsidRPr="008400EF">
        <w:rPr>
          <w:rFonts w:ascii="Times New Roman" w:hAnsi="Times New Roman" w:cs="Times New Roman"/>
        </w:rPr>
        <w:t>"shots":shots,"top_peaks":top_peaks[:5],"factors_found":factors_found,</w:t>
      </w:r>
    </w:p>
    <w:p w14:paraId="4B1A996E" w14:textId="24B61C93"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"circuit_b64":circuit_b64,"hist_b64":hist_b64,</w:t>
      </w:r>
    </w:p>
    <w:p w14:paraId="567CF943" w14:textId="7972F782"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13735330" w14:textId="4A8E3AB3"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ImportError as e:</w:t>
      </w:r>
    </w:p>
    <w:p w14:paraId="4A4B15BB" w14:textId="4D6EC443"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f"Qiskit not installed: {e}"}), 500</w:t>
      </w:r>
    </w:p>
    <w:p w14:paraId="3D8D70BD" w14:textId="2D6C1303"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Exception as e:</w:t>
      </w:r>
    </w:p>
    <w:p w14:paraId="762AD946" w14:textId="2622174F"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str(e)}), 500</w:t>
      </w:r>
    </w:p>
    <w:p w14:paraId="64DE51BB" w14:textId="77777777" w:rsidR="0086280E" w:rsidRPr="008400EF" w:rsidRDefault="0086280E" w:rsidP="0086280E">
      <w:pPr>
        <w:jc w:val="both"/>
        <w:rPr>
          <w:rFonts w:ascii="Times New Roman" w:hAnsi="Times New Roman" w:cs="Times New Roman"/>
        </w:rPr>
      </w:pPr>
    </w:p>
    <w:p w14:paraId="3FF2642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__name__ == "__main__":</w:t>
      </w:r>
    </w:p>
    <w:p w14:paraId="50F8F140" w14:textId="04E4F48A" w:rsidR="0086280E" w:rsidRPr="008400EF" w:rsidRDefault="0086280E" w:rsidP="0086280E">
      <w:pPr>
        <w:jc w:val="both"/>
        <w:rPr>
          <w:rFonts w:ascii="Times New Roman" w:hAnsi="Times New Roman" w:cs="Times New Roman"/>
        </w:rPr>
      </w:pPr>
      <w:r w:rsidRPr="008400EF">
        <w:rPr>
          <w:rFonts w:ascii="Times New Roman" w:hAnsi="Times New Roman" w:cs="Times New Roman"/>
        </w:rPr>
        <w:t>init_db()</w:t>
      </w:r>
    </w:p>
    <w:p w14:paraId="794C1038" w14:textId="5E860682" w:rsidR="0086280E" w:rsidRPr="008400EF" w:rsidRDefault="0086280E" w:rsidP="0086280E">
      <w:pPr>
        <w:jc w:val="both"/>
        <w:rPr>
          <w:rFonts w:ascii="Times New Roman" w:hAnsi="Times New Roman" w:cs="Times New Roman"/>
        </w:rPr>
      </w:pPr>
      <w:r w:rsidRPr="008400EF">
        <w:rPr>
          <w:rFonts w:ascii="Times New Roman" w:hAnsi="Times New Roman" w:cs="Times New Roman"/>
        </w:rPr>
        <w:t>port = int(os.environ.get("PORT", 5000))</w:t>
      </w:r>
    </w:p>
    <w:p w14:paraId="76172ABA" w14:textId="56B481CA"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print(f"[SERVER] http://0.0.0.0:{port}  |  {PQC_LIB}")</w:t>
      </w:r>
    </w:p>
    <w:p w14:paraId="71CF2178" w14:textId="65E4170B"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print(f"[SERVER] Local: http://localhost:{port}")</w:t>
      </w:r>
    </w:p>
    <w:p w14:paraId="3243FB32" w14:textId="7A54FA14" w:rsidR="0086280E" w:rsidRDefault="0086280E" w:rsidP="0086280E">
      <w:pPr>
        <w:jc w:val="both"/>
        <w:rPr>
          <w:rFonts w:ascii="Times New Roman" w:hAnsi="Times New Roman" w:cs="Times New Roman"/>
        </w:rPr>
      </w:pPr>
      <w:r w:rsidRPr="008400EF">
        <w:rPr>
          <w:rFonts w:ascii="Times New Roman" w:hAnsi="Times New Roman" w:cs="Times New Roman"/>
        </w:rPr>
        <w:t>app.run(host="0.0.0.0", port=port, debug=False)</w:t>
      </w:r>
    </w:p>
    <w:p w14:paraId="750877B7" w14:textId="77777777" w:rsidR="0086280E" w:rsidRDefault="0086280E" w:rsidP="0086280E">
      <w:pPr>
        <w:jc w:val="both"/>
        <w:rPr>
          <w:rFonts w:ascii="Times New Roman" w:hAnsi="Times New Roman" w:cs="Times New Roman"/>
        </w:rPr>
      </w:pPr>
    </w:p>
    <w:p w14:paraId="60E59D6A" w14:textId="77777777" w:rsidR="0086280E" w:rsidRDefault="0086280E" w:rsidP="0086280E">
      <w:pPr>
        <w:jc w:val="both"/>
        <w:rPr>
          <w:rFonts w:ascii="Times New Roman" w:hAnsi="Times New Roman" w:cs="Times New Roman"/>
        </w:rPr>
      </w:pPr>
    </w:p>
    <w:p w14:paraId="63D4E81D" w14:textId="77777777" w:rsidR="0086280E" w:rsidRDefault="0086280E" w:rsidP="0086280E">
      <w:pPr>
        <w:jc w:val="both"/>
        <w:rPr>
          <w:rFonts w:ascii="Times New Roman" w:hAnsi="Times New Roman" w:cs="Times New Roman"/>
        </w:rPr>
      </w:pPr>
    </w:p>
    <w:p w14:paraId="79D97CFE" w14:textId="77777777" w:rsidR="0086280E" w:rsidRDefault="0086280E" w:rsidP="0086280E">
      <w:pPr>
        <w:jc w:val="both"/>
        <w:rPr>
          <w:rFonts w:ascii="Times New Roman" w:hAnsi="Times New Roman" w:cs="Times New Roman"/>
        </w:rPr>
      </w:pPr>
    </w:p>
    <w:p w14:paraId="279D2206" w14:textId="77777777" w:rsidR="0086280E" w:rsidRDefault="0086280E" w:rsidP="0086280E">
      <w:pPr>
        <w:jc w:val="both"/>
        <w:rPr>
          <w:rFonts w:ascii="Times New Roman" w:hAnsi="Times New Roman" w:cs="Times New Roman"/>
          <w:b/>
          <w:bCs/>
          <w:sz w:val="28"/>
          <w:szCs w:val="28"/>
        </w:rPr>
      </w:pPr>
      <w:r w:rsidRPr="008400EF">
        <w:rPr>
          <w:rFonts w:ascii="Times New Roman" w:hAnsi="Times New Roman" w:cs="Times New Roman"/>
          <w:b/>
          <w:bCs/>
          <w:sz w:val="28"/>
          <w:szCs w:val="28"/>
        </w:rPr>
        <w:t>2_server.py</w:t>
      </w:r>
    </w:p>
    <w:p w14:paraId="522EFC7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F99767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UPI PQC SERVER — FINAL YEAR PROJECT EDITION</w:t>
      </w:r>
    </w:p>
    <w:p w14:paraId="6D61B2E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81835E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Run:   python3 2_server.py</w:t>
      </w:r>
    </w:p>
    <w:p w14:paraId="33D7F85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Hosts: http://0.0.0.0:5000</w:t>
      </w:r>
    </w:p>
    <w:p w14:paraId="7F5F0841" w14:textId="77777777" w:rsidR="0086280E" w:rsidRPr="008400EF" w:rsidRDefault="0086280E" w:rsidP="0086280E">
      <w:pPr>
        <w:jc w:val="both"/>
        <w:rPr>
          <w:rFonts w:ascii="Times New Roman" w:hAnsi="Times New Roman" w:cs="Times New Roman"/>
        </w:rPr>
      </w:pPr>
    </w:p>
    <w:p w14:paraId="7BCC9FF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FIXES:</w:t>
      </w:r>
    </w:p>
    <w:p w14:paraId="7421DEC2" w14:textId="290ABF7D" w:rsidR="0086280E" w:rsidRPr="008400EF" w:rsidRDefault="0086280E" w:rsidP="0086280E">
      <w:pPr>
        <w:jc w:val="both"/>
        <w:rPr>
          <w:rFonts w:ascii="Times New Roman" w:hAnsi="Times New Roman" w:cs="Times New Roman"/>
        </w:rPr>
      </w:pPr>
      <w:r w:rsidRPr="008400EF">
        <w:rPr>
          <w:rFonts w:ascii="Times New Roman" w:hAnsi="Times New Roman" w:cs="Times New Roman"/>
        </w:rPr>
        <w:t>- QR scan now works via image upload (no camera needed on same laptop)</w:t>
      </w:r>
    </w:p>
    <w:p w14:paraId="526BA772" w14:textId="1C60D962"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Camera scan kept as optional fallback</w:t>
      </w:r>
    </w:p>
    <w:p w14:paraId="07039AB5" w14:textId="4A803634" w:rsidR="0086280E" w:rsidRPr="008400EF" w:rsidRDefault="0086280E" w:rsidP="0086280E">
      <w:pPr>
        <w:jc w:val="both"/>
        <w:rPr>
          <w:rFonts w:ascii="Times New Roman" w:hAnsi="Times New Roman" w:cs="Times New Roman"/>
        </w:rPr>
      </w:pPr>
      <w:r w:rsidRPr="008400EF">
        <w:rPr>
          <w:rFonts w:ascii="Times New Roman" w:hAnsi="Times New Roman" w:cs="Times New Roman"/>
        </w:rPr>
        <w:t>- 2-account demo: open two browser tabs, log in as different users, pay each other</w:t>
      </w:r>
    </w:p>
    <w:p w14:paraId="3052C083" w14:textId="33AC4C2C"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 Auto-login via QR: scan QR with phone → opens site logged in as that user</w:t>
      </w:r>
    </w:p>
    <w:p w14:paraId="71B02240" w14:textId="73F3014F" w:rsidR="0086280E" w:rsidRPr="008400EF" w:rsidRDefault="0086280E" w:rsidP="0086280E">
      <w:pPr>
        <w:jc w:val="both"/>
        <w:rPr>
          <w:rFonts w:ascii="Times New Roman" w:hAnsi="Times New Roman" w:cs="Times New Roman"/>
        </w:rPr>
      </w:pPr>
      <w:r w:rsidRPr="008400EF">
        <w:rPr>
          <w:rFonts w:ascii="Times New Roman" w:hAnsi="Times New Roman" w:cs="Times New Roman"/>
        </w:rPr>
        <w:t>- FIXED: upi:// URL parsing on mobile (upi:// scheme not recognized by URL constructor)</w:t>
      </w:r>
    </w:p>
    <w:p w14:paraId="0D1EE817" w14:textId="4C861EEC" w:rsidR="0086280E" w:rsidRPr="008400EF" w:rsidRDefault="0086280E" w:rsidP="0086280E">
      <w:pPr>
        <w:jc w:val="both"/>
        <w:rPr>
          <w:rFonts w:ascii="Times New Roman" w:hAnsi="Times New Roman" w:cs="Times New Roman"/>
        </w:rPr>
      </w:pPr>
      <w:r w:rsidRPr="008400EF">
        <w:rPr>
          <w:rFonts w:ascii="Times New Roman" w:hAnsi="Times New Roman" w:cs="Times New Roman"/>
        </w:rPr>
        <w:t>- FIXED: tab switching uses text-match not fragile index</w:t>
      </w:r>
    </w:p>
    <w:p w14:paraId="75BA7120" w14:textId="505D1AE0" w:rsidR="0086280E" w:rsidRPr="008400EF" w:rsidRDefault="0086280E" w:rsidP="0086280E">
      <w:pPr>
        <w:jc w:val="both"/>
        <w:rPr>
          <w:rFonts w:ascii="Times New Roman" w:hAnsi="Times New Roman" w:cs="Times New Roman"/>
        </w:rPr>
      </w:pPr>
      <w:r w:rsidRPr="008400EF">
        <w:rPr>
          <w:rFonts w:ascii="Times New Roman" w:hAnsi="Times New Roman" w:cs="Times New Roman"/>
        </w:rPr>
        <w:t>- FIXED: camera no longer fires handleScannedCode multiple times</w:t>
      </w:r>
    </w:p>
    <w:p w14:paraId="0C92D05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77503D73" w14:textId="77777777" w:rsidR="0086280E" w:rsidRPr="008400EF" w:rsidRDefault="0086280E" w:rsidP="0086280E">
      <w:pPr>
        <w:jc w:val="both"/>
        <w:rPr>
          <w:rFonts w:ascii="Times New Roman" w:hAnsi="Times New Roman" w:cs="Times New Roman"/>
        </w:rPr>
      </w:pPr>
    </w:p>
    <w:p w14:paraId="5C52516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os, time, hashlib, hmac as hmaclib, sqlite3, uuid, secrets, base64, io</w:t>
      </w:r>
    </w:p>
    <w:p w14:paraId="5D0A84C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flask import Flask, request, jsonify, render_template_string</w:t>
      </w:r>
    </w:p>
    <w:p w14:paraId="7793EF39" w14:textId="77777777" w:rsidR="0086280E" w:rsidRPr="008400EF" w:rsidRDefault="0086280E" w:rsidP="0086280E">
      <w:pPr>
        <w:jc w:val="both"/>
        <w:rPr>
          <w:rFonts w:ascii="Times New Roman" w:hAnsi="Times New Roman" w:cs="Times New Roman"/>
        </w:rPr>
      </w:pPr>
    </w:p>
    <w:p w14:paraId="014D5B5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PQC BACKEND ───────────────────────────────────────────────────────────────</w:t>
      </w:r>
    </w:p>
    <w:p w14:paraId="0FB6C9C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72681D67" w14:textId="1EDCE6BB"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oqs</w:t>
      </w:r>
    </w:p>
    <w:p w14:paraId="1F3CE7A7" w14:textId="1B8C683B"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KEM_ALG  = "Kyber512"</w:t>
      </w:r>
    </w:p>
    <w:p w14:paraId="7E8FAAD6" w14:textId="7487602B"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SIG_ALG  = "ML-DSA-65"</w:t>
      </w:r>
    </w:p>
    <w:p w14:paraId="6899C448" w14:textId="08814F6E" w:rsidR="0086280E" w:rsidRPr="008400EF" w:rsidRDefault="0086280E" w:rsidP="0086280E">
      <w:pPr>
        <w:jc w:val="both"/>
        <w:rPr>
          <w:rFonts w:ascii="Times New Roman" w:hAnsi="Times New Roman" w:cs="Times New Roman"/>
        </w:rPr>
      </w:pPr>
      <w:r w:rsidRPr="008400EF">
        <w:rPr>
          <w:rFonts w:ascii="Times New Roman" w:hAnsi="Times New Roman" w:cs="Times New Roman"/>
        </w:rPr>
        <w:t>PQC_MODE = "REAL"</w:t>
      </w:r>
    </w:p>
    <w:p w14:paraId="6E0BF7C3" w14:textId="63D0E189" w:rsidR="0086280E" w:rsidRPr="008400EF" w:rsidRDefault="0086280E" w:rsidP="0086280E">
      <w:pPr>
        <w:jc w:val="both"/>
        <w:rPr>
          <w:rFonts w:ascii="Times New Roman" w:hAnsi="Times New Roman" w:cs="Times New Roman"/>
        </w:rPr>
      </w:pPr>
      <w:r w:rsidRPr="008400EF">
        <w:rPr>
          <w:rFonts w:ascii="Times New Roman" w:hAnsi="Times New Roman" w:cs="Times New Roman"/>
        </w:rPr>
        <w:t>PQC_LIB  = "liboqs — Kyber512 + Dilithium3 (NIST FIPS 203/204)"</w:t>
      </w:r>
    </w:p>
    <w:p w14:paraId="5C2CEC79" w14:textId="5F6935E9"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print(f"[SERVER] </w:t>
      </w:r>
      <w:r w:rsidRPr="008400EF">
        <w:rPr>
          <w:rFonts w:ascii="Segoe UI Symbol" w:hAnsi="Segoe UI Symbol" w:cs="Segoe UI Symbol"/>
        </w:rPr>
        <w:t>✓</w:t>
      </w:r>
      <w:r w:rsidRPr="008400EF">
        <w:rPr>
          <w:rFonts w:ascii="Times New Roman" w:hAnsi="Times New Roman" w:cs="Times New Roman"/>
        </w:rPr>
        <w:t xml:space="preserve">  liboqs — KEM={KEM_ALG}  SIG={SIG_ALG}")</w:t>
      </w:r>
    </w:p>
    <w:p w14:paraId="4278C8E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Exception:</w:t>
      </w:r>
    </w:p>
    <w:p w14:paraId="2EBF414C" w14:textId="6246101F" w:rsidR="0086280E" w:rsidRPr="008400EF" w:rsidRDefault="0086280E" w:rsidP="0086280E">
      <w:pPr>
        <w:jc w:val="both"/>
        <w:rPr>
          <w:rFonts w:ascii="Times New Roman" w:hAnsi="Times New Roman" w:cs="Times New Roman"/>
        </w:rPr>
      </w:pPr>
      <w:r w:rsidRPr="008400EF">
        <w:rPr>
          <w:rFonts w:ascii="Times New Roman" w:hAnsi="Times New Roman" w:cs="Times New Roman"/>
        </w:rPr>
        <w:t>oqs = None</w:t>
      </w:r>
    </w:p>
    <w:p w14:paraId="7A38C71D" w14:textId="34E5655B" w:rsidR="0086280E" w:rsidRPr="008400EF" w:rsidRDefault="0086280E" w:rsidP="0086280E">
      <w:pPr>
        <w:jc w:val="both"/>
        <w:rPr>
          <w:rFonts w:ascii="Times New Roman" w:hAnsi="Times New Roman" w:cs="Times New Roman"/>
        </w:rPr>
      </w:pPr>
      <w:r w:rsidRPr="008400EF">
        <w:rPr>
          <w:rFonts w:ascii="Times New Roman" w:hAnsi="Times New Roman" w:cs="Times New Roman"/>
        </w:rPr>
        <w:t>PQC_MODE = "FALLBACK"</w:t>
      </w:r>
    </w:p>
    <w:p w14:paraId="6F3BA0D0" w14:textId="5F6E23B5" w:rsidR="0086280E" w:rsidRPr="008400EF" w:rsidRDefault="0086280E" w:rsidP="0086280E">
      <w:pPr>
        <w:jc w:val="both"/>
        <w:rPr>
          <w:rFonts w:ascii="Times New Roman" w:hAnsi="Times New Roman" w:cs="Times New Roman"/>
        </w:rPr>
      </w:pPr>
      <w:r w:rsidRPr="008400EF">
        <w:rPr>
          <w:rFonts w:ascii="Times New Roman" w:hAnsi="Times New Roman" w:cs="Times New Roman"/>
        </w:rPr>
        <w:t>PQC_LIB  = "X25519 + HMAC-only (install liboqs for real PQC)"</w:t>
      </w:r>
    </w:p>
    <w:p w14:paraId="5D954060" w14:textId="1F5CB3D1"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KEM_ALG  = "X25519"</w:t>
      </w:r>
    </w:p>
    <w:p w14:paraId="41D3839C" w14:textId="426B2354"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SIG_ALG  = "none"</w:t>
      </w:r>
    </w:p>
    <w:p w14:paraId="6A6CBE41" w14:textId="23373585"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print("[SERVER] </w:t>
      </w:r>
      <w:r w:rsidRPr="008400EF">
        <w:rPr>
          <w:rFonts w:ascii="Segoe UI Symbol" w:hAnsi="Segoe UI Symbol" w:cs="Segoe UI Symbol"/>
        </w:rPr>
        <w:t>⚠</w:t>
      </w:r>
      <w:r w:rsidRPr="008400EF">
        <w:rPr>
          <w:rFonts w:ascii="Times New Roman" w:hAnsi="Times New Roman" w:cs="Times New Roman"/>
        </w:rPr>
        <w:t xml:space="preserve">  liboqs not found — X25519 fallback")</w:t>
      </w:r>
    </w:p>
    <w:p w14:paraId="68CBA17F" w14:textId="180CE74A"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cryptography.hazmat.primitives.asymmetric.x25519 import X25519PrivateKey</w:t>
      </w:r>
    </w:p>
    <w:p w14:paraId="66FF75D4" w14:textId="77777777" w:rsidR="0086280E" w:rsidRPr="008400EF" w:rsidRDefault="0086280E" w:rsidP="0086280E">
      <w:pPr>
        <w:jc w:val="both"/>
        <w:rPr>
          <w:rFonts w:ascii="Times New Roman" w:hAnsi="Times New Roman" w:cs="Times New Roman"/>
        </w:rPr>
      </w:pPr>
    </w:p>
    <w:p w14:paraId="7158270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 = Flask(__name__)</w:t>
      </w:r>
    </w:p>
    <w:p w14:paraId="5DDED9D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app.secret_key = secrets.token_hex(32)</w:t>
      </w:r>
    </w:p>
    <w:p w14:paraId="4956F47A" w14:textId="77777777" w:rsidR="0086280E" w:rsidRPr="008400EF" w:rsidRDefault="0086280E" w:rsidP="0086280E">
      <w:pPr>
        <w:jc w:val="both"/>
        <w:rPr>
          <w:rFonts w:ascii="Times New Roman" w:hAnsi="Times New Roman" w:cs="Times New Roman"/>
        </w:rPr>
      </w:pPr>
    </w:p>
    <w:p w14:paraId="27EDC61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SQLITE ────────────────────────────────────────────────────────────────────</w:t>
      </w:r>
    </w:p>
    <w:p w14:paraId="67D504B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DB_PATH = os.path.join(os.path.dirname(os.path.abspath(__file__)), "transactions.db")</w:t>
      </w:r>
    </w:p>
    <w:p w14:paraId="7221FE2C" w14:textId="77777777" w:rsidR="0086280E" w:rsidRPr="008400EF" w:rsidRDefault="0086280E" w:rsidP="0086280E">
      <w:pPr>
        <w:jc w:val="both"/>
        <w:rPr>
          <w:rFonts w:ascii="Times New Roman" w:hAnsi="Times New Roman" w:cs="Times New Roman"/>
        </w:rPr>
      </w:pPr>
    </w:p>
    <w:p w14:paraId="1D20D23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get_db():</w:t>
      </w:r>
    </w:p>
    <w:p w14:paraId="0F2CBDE1" w14:textId="4211CFA9"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 = sqlite3.connect(DB_PATH)</w:t>
      </w:r>
    </w:p>
    <w:p w14:paraId="427D21ED" w14:textId="40584EB3"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conn.row_factory = sqlite3.Row</w:t>
      </w:r>
    </w:p>
    <w:p w14:paraId="558B5BFC" w14:textId="16D00DBC"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conn</w:t>
      </w:r>
    </w:p>
    <w:p w14:paraId="5E54B90C" w14:textId="77777777" w:rsidR="0086280E" w:rsidRPr="008400EF" w:rsidRDefault="0086280E" w:rsidP="0086280E">
      <w:pPr>
        <w:jc w:val="both"/>
        <w:rPr>
          <w:rFonts w:ascii="Times New Roman" w:hAnsi="Times New Roman" w:cs="Times New Roman"/>
        </w:rPr>
      </w:pPr>
    </w:p>
    <w:p w14:paraId="734BEDC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init_db():</w:t>
      </w:r>
    </w:p>
    <w:p w14:paraId="42EDE520" w14:textId="46AB9D91" w:rsidR="0086280E" w:rsidRPr="008400EF" w:rsidRDefault="0086280E" w:rsidP="0086280E">
      <w:pPr>
        <w:jc w:val="both"/>
        <w:rPr>
          <w:rFonts w:ascii="Times New Roman" w:hAnsi="Times New Roman" w:cs="Times New Roman"/>
        </w:rPr>
      </w:pPr>
      <w:r w:rsidRPr="008400EF">
        <w:rPr>
          <w:rFonts w:ascii="Times New Roman" w:hAnsi="Times New Roman" w:cs="Times New Roman"/>
        </w:rPr>
        <w:t>with get_db() as conn:</w:t>
      </w:r>
    </w:p>
    <w:p w14:paraId="3B7BE3F4" w14:textId="40C8AD53"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conn.execute("""CREATE TABLE IF NOT EXISTS users (</w:t>
      </w:r>
    </w:p>
    <w:p w14:paraId="1AE4CDA0" w14:textId="6DAE2756" w:rsidR="0086280E" w:rsidRPr="008400EF" w:rsidRDefault="0086280E" w:rsidP="0086280E">
      <w:pPr>
        <w:jc w:val="both"/>
        <w:rPr>
          <w:rFonts w:ascii="Times New Roman" w:hAnsi="Times New Roman" w:cs="Times New Roman"/>
        </w:rPr>
      </w:pPr>
      <w:r w:rsidRPr="008400EF">
        <w:rPr>
          <w:rFonts w:ascii="Times New Roman" w:hAnsi="Times New Roman" w:cs="Times New Roman"/>
        </w:rPr>
        <w:t>id TEXT PRIMARY KEY,</w:t>
      </w:r>
    </w:p>
    <w:p w14:paraId="56B13FA0" w14:textId="4D27F472" w:rsidR="0086280E" w:rsidRPr="008400EF" w:rsidRDefault="0086280E" w:rsidP="0086280E">
      <w:pPr>
        <w:jc w:val="both"/>
        <w:rPr>
          <w:rFonts w:ascii="Times New Roman" w:hAnsi="Times New Roman" w:cs="Times New Roman"/>
        </w:rPr>
      </w:pPr>
      <w:r w:rsidRPr="008400EF">
        <w:rPr>
          <w:rFonts w:ascii="Times New Roman" w:hAnsi="Times New Roman" w:cs="Times New Roman"/>
        </w:rPr>
        <w:t>vpa TEXT UNIQUE NOT NULL,</w:t>
      </w:r>
    </w:p>
    <w:p w14:paraId="68E2C86C" w14:textId="10D989F7" w:rsidR="0086280E" w:rsidRPr="008400EF" w:rsidRDefault="0086280E" w:rsidP="0086280E">
      <w:pPr>
        <w:jc w:val="both"/>
        <w:rPr>
          <w:rFonts w:ascii="Times New Roman" w:hAnsi="Times New Roman" w:cs="Times New Roman"/>
        </w:rPr>
      </w:pPr>
      <w:r w:rsidRPr="008400EF">
        <w:rPr>
          <w:rFonts w:ascii="Times New Roman" w:hAnsi="Times New Roman" w:cs="Times New Roman"/>
        </w:rPr>
        <w:t>password_hash TEXT NOT NULL,</w:t>
      </w:r>
    </w:p>
    <w:p w14:paraId="5F2FB545" w14:textId="048E8653" w:rsidR="0086280E" w:rsidRPr="008400EF" w:rsidRDefault="0086280E" w:rsidP="0086280E">
      <w:pPr>
        <w:jc w:val="both"/>
        <w:rPr>
          <w:rFonts w:ascii="Times New Roman" w:hAnsi="Times New Roman" w:cs="Times New Roman"/>
        </w:rPr>
      </w:pPr>
      <w:r w:rsidRPr="008400EF">
        <w:rPr>
          <w:rFonts w:ascii="Times New Roman" w:hAnsi="Times New Roman" w:cs="Times New Roman"/>
        </w:rPr>
        <w:t>balance REAL NOT NULL DEFAULT 10000.0,</w:t>
      </w:r>
    </w:p>
    <w:p w14:paraId="4449F055" w14:textId="6AC3DD77" w:rsidR="0086280E" w:rsidRPr="008400EF" w:rsidRDefault="0086280E" w:rsidP="0086280E">
      <w:pPr>
        <w:jc w:val="both"/>
        <w:rPr>
          <w:rFonts w:ascii="Times New Roman" w:hAnsi="Times New Roman" w:cs="Times New Roman"/>
        </w:rPr>
      </w:pPr>
      <w:r w:rsidRPr="008400EF">
        <w:rPr>
          <w:rFonts w:ascii="Times New Roman" w:hAnsi="Times New Roman" w:cs="Times New Roman"/>
        </w:rPr>
        <w:t>created_at TEXT NOT NULL)""")</w:t>
      </w:r>
    </w:p>
    <w:p w14:paraId="6395C5AB" w14:textId="77140AB9"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conn.execute("""CREATE TABLE IF NOT EXISTS auth_tokens (</w:t>
      </w:r>
    </w:p>
    <w:p w14:paraId="03CD1455" w14:textId="56EC5C02" w:rsidR="0086280E" w:rsidRPr="008400EF" w:rsidRDefault="0086280E" w:rsidP="0086280E">
      <w:pPr>
        <w:jc w:val="both"/>
        <w:rPr>
          <w:rFonts w:ascii="Times New Roman" w:hAnsi="Times New Roman" w:cs="Times New Roman"/>
        </w:rPr>
      </w:pPr>
      <w:r w:rsidRPr="008400EF">
        <w:rPr>
          <w:rFonts w:ascii="Times New Roman" w:hAnsi="Times New Roman" w:cs="Times New Roman"/>
        </w:rPr>
        <w:t>token TEXT PRIMARY KEY,</w:t>
      </w:r>
    </w:p>
    <w:p w14:paraId="6D91A0DF" w14:textId="44929BDB" w:rsidR="0086280E" w:rsidRPr="008400EF" w:rsidRDefault="0086280E" w:rsidP="0086280E">
      <w:pPr>
        <w:jc w:val="both"/>
        <w:rPr>
          <w:rFonts w:ascii="Times New Roman" w:hAnsi="Times New Roman" w:cs="Times New Roman"/>
        </w:rPr>
      </w:pPr>
      <w:r w:rsidRPr="008400EF">
        <w:rPr>
          <w:rFonts w:ascii="Times New Roman" w:hAnsi="Times New Roman" w:cs="Times New Roman"/>
        </w:rPr>
        <w:t>user_id TEXT NOT NULL,</w:t>
      </w:r>
    </w:p>
    <w:p w14:paraId="06D57A5C" w14:textId="47720650" w:rsidR="0086280E" w:rsidRPr="008400EF" w:rsidRDefault="0086280E" w:rsidP="0086280E">
      <w:pPr>
        <w:jc w:val="both"/>
        <w:rPr>
          <w:rFonts w:ascii="Times New Roman" w:hAnsi="Times New Roman" w:cs="Times New Roman"/>
        </w:rPr>
      </w:pPr>
      <w:r w:rsidRPr="008400EF">
        <w:rPr>
          <w:rFonts w:ascii="Times New Roman" w:hAnsi="Times New Roman" w:cs="Times New Roman"/>
        </w:rPr>
        <w:t>vpa TEXT NOT NULL,</w:t>
      </w:r>
    </w:p>
    <w:p w14:paraId="46C3CBE7" w14:textId="7C68F829" w:rsidR="0086280E" w:rsidRPr="008400EF" w:rsidRDefault="0086280E" w:rsidP="0086280E">
      <w:pPr>
        <w:jc w:val="both"/>
        <w:rPr>
          <w:rFonts w:ascii="Times New Roman" w:hAnsi="Times New Roman" w:cs="Times New Roman"/>
        </w:rPr>
      </w:pPr>
      <w:r w:rsidRPr="008400EF">
        <w:rPr>
          <w:rFonts w:ascii="Times New Roman" w:hAnsi="Times New Roman" w:cs="Times New Roman"/>
        </w:rPr>
        <w:t>created_at TEXT NOT NULL)""")</w:t>
      </w:r>
    </w:p>
    <w:p w14:paraId="60722466" w14:textId="62053993"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conn.execute("""CREATE TABLE IF NOT EXISTS transactions (</w:t>
      </w:r>
    </w:p>
    <w:p w14:paraId="15EB41D6" w14:textId="7D7E9FD4"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id TEXT PRIMARY KEY, txn_id TEXT, sender TEXT, receiver TEXT,</w:t>
      </w:r>
    </w:p>
    <w:p w14:paraId="7D496DFA" w14:textId="7DC689A3" w:rsidR="0086280E" w:rsidRPr="008400EF" w:rsidRDefault="0086280E" w:rsidP="0086280E">
      <w:pPr>
        <w:jc w:val="both"/>
        <w:rPr>
          <w:rFonts w:ascii="Times New Roman" w:hAnsi="Times New Roman" w:cs="Times New Roman"/>
        </w:rPr>
      </w:pPr>
      <w:r w:rsidRPr="008400EF">
        <w:rPr>
          <w:rFonts w:ascii="Times New Roman" w:hAnsi="Times New Roman" w:cs="Times New Roman"/>
        </w:rPr>
        <w:t>amount TEXT, remarks TEXT, ref_num TEXT, sig_valid INTEGER,</w:t>
      </w:r>
    </w:p>
    <w:p w14:paraId="050D1BB7" w14:textId="449B3BB5" w:rsidR="0086280E" w:rsidRPr="008400EF" w:rsidRDefault="0086280E" w:rsidP="0086280E">
      <w:pPr>
        <w:jc w:val="both"/>
        <w:rPr>
          <w:rFonts w:ascii="Times New Roman" w:hAnsi="Times New Roman" w:cs="Times New Roman"/>
        </w:rPr>
      </w:pPr>
      <w:r w:rsidRPr="008400EF">
        <w:rPr>
          <w:rFonts w:ascii="Times New Roman" w:hAnsi="Times New Roman" w:cs="Times New Roman"/>
        </w:rPr>
        <w:t>pqc TEXT, timestamp TEXT, status TEXT)""")</w:t>
      </w:r>
    </w:p>
    <w:p w14:paraId="62ECF3C0" w14:textId="124E7496"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conn.execute("SELECT 1 FROM users LIMIT 1").fetchone():</w:t>
      </w:r>
    </w:p>
    <w:p w14:paraId="374FF666" w14:textId="66DB4C32" w:rsidR="0086280E" w:rsidRPr="008400EF" w:rsidRDefault="0086280E" w:rsidP="0086280E">
      <w:pPr>
        <w:jc w:val="both"/>
        <w:rPr>
          <w:rFonts w:ascii="Times New Roman" w:hAnsi="Times New Roman" w:cs="Times New Roman"/>
        </w:rPr>
      </w:pPr>
      <w:r w:rsidRPr="008400EF">
        <w:rPr>
          <w:rFonts w:ascii="Times New Roman" w:hAnsi="Times New Roman" w:cs="Times New Roman"/>
        </w:rPr>
        <w:t>ts = time.strftime("%Y-%m-%dT%H:%M:%SZ", time.gmtime())</w:t>
      </w:r>
    </w:p>
    <w:p w14:paraId="11AC853E" w14:textId="060712BA"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vpa, bal in [("alice@ybl", 50000.0), ("bob@upi", 25000.0), ("carol@okaxis", 75000.0)]:</w:t>
      </w:r>
    </w:p>
    <w:p w14:paraId="22805B5D" w14:textId="58662703"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conn.execute("INSERT INTO users VALUES (?,?,?,?,?)",</w:t>
      </w:r>
    </w:p>
    <w:p w14:paraId="313DCF56" w14:textId="61F375D4" w:rsidR="0086280E" w:rsidRPr="008400EF" w:rsidRDefault="0086280E" w:rsidP="0086280E">
      <w:pPr>
        <w:jc w:val="both"/>
        <w:rPr>
          <w:rFonts w:ascii="Times New Roman" w:hAnsi="Times New Roman" w:cs="Times New Roman"/>
        </w:rPr>
      </w:pPr>
      <w:r w:rsidRPr="008400EF">
        <w:rPr>
          <w:rFonts w:ascii="Times New Roman" w:hAnsi="Times New Roman" w:cs="Times New Roman"/>
        </w:rPr>
        <w:t>(str(uuid.uuid4()), vpa, hash_password("demo1234"), bal, ts))</w:t>
      </w:r>
    </w:p>
    <w:p w14:paraId="2B47D3D6" w14:textId="53FC3AC1"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print("[SERVER] Demo accounts: alice@ybl / bob@upi / carol@okaxis  (password: demo1234)")</w:t>
      </w:r>
    </w:p>
    <w:p w14:paraId="7D96780E" w14:textId="0E66D7CE"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print(f"[SERVER] SQLite ready: {DB_PATH}")</w:t>
      </w:r>
    </w:p>
    <w:p w14:paraId="10889D96" w14:textId="77777777" w:rsidR="0086280E" w:rsidRPr="008400EF" w:rsidRDefault="0086280E" w:rsidP="0086280E">
      <w:pPr>
        <w:jc w:val="both"/>
        <w:rPr>
          <w:rFonts w:ascii="Times New Roman" w:hAnsi="Times New Roman" w:cs="Times New Roman"/>
        </w:rPr>
      </w:pPr>
    </w:p>
    <w:p w14:paraId="6412379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PASSWORD HASHING ──────────────────────────────────────────────────────────</w:t>
      </w:r>
    </w:p>
    <w:p w14:paraId="29EA98B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hash_password(pw: str) -&gt; str:</w:t>
      </w:r>
    </w:p>
    <w:p w14:paraId="27F21CB8" w14:textId="1A71BD93" w:rsidR="0086280E" w:rsidRPr="008400EF" w:rsidRDefault="0086280E" w:rsidP="0086280E">
      <w:pPr>
        <w:jc w:val="both"/>
        <w:rPr>
          <w:rFonts w:ascii="Times New Roman" w:hAnsi="Times New Roman" w:cs="Times New Roman"/>
        </w:rPr>
      </w:pPr>
      <w:r w:rsidRPr="008400EF">
        <w:rPr>
          <w:rFonts w:ascii="Times New Roman" w:hAnsi="Times New Roman" w:cs="Times New Roman"/>
        </w:rPr>
        <w:t>salt = os.urandom(16)</w:t>
      </w:r>
    </w:p>
    <w:p w14:paraId="0E449012" w14:textId="18826BAC" w:rsidR="0086280E" w:rsidRPr="008400EF" w:rsidRDefault="0086280E" w:rsidP="0086280E">
      <w:pPr>
        <w:jc w:val="both"/>
        <w:rPr>
          <w:rFonts w:ascii="Times New Roman" w:hAnsi="Times New Roman" w:cs="Times New Roman"/>
        </w:rPr>
      </w:pPr>
      <w:r w:rsidRPr="008400EF">
        <w:rPr>
          <w:rFonts w:ascii="Times New Roman" w:hAnsi="Times New Roman" w:cs="Times New Roman"/>
        </w:rPr>
        <w:t>dk   = hashlib.pbkdf2_hmac("sha256", pw.encode(), salt, 260000)</w:t>
      </w:r>
    </w:p>
    <w:p w14:paraId="7757B21E" w14:textId="5E6972F5"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salt.hex() + ":" + dk.hex()</w:t>
      </w:r>
    </w:p>
    <w:p w14:paraId="7A590FD9" w14:textId="77777777" w:rsidR="0086280E" w:rsidRPr="008400EF" w:rsidRDefault="0086280E" w:rsidP="0086280E">
      <w:pPr>
        <w:jc w:val="both"/>
        <w:rPr>
          <w:rFonts w:ascii="Times New Roman" w:hAnsi="Times New Roman" w:cs="Times New Roman"/>
        </w:rPr>
      </w:pPr>
    </w:p>
    <w:p w14:paraId="45C1E7D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verify_password(pw: str, stored: str) -&gt; bool:</w:t>
      </w:r>
    </w:p>
    <w:p w14:paraId="3AE85EF4" w14:textId="0E6C1A2B"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7F8F786D" w14:textId="64348C15" w:rsidR="0086280E" w:rsidRPr="008400EF" w:rsidRDefault="0086280E" w:rsidP="0086280E">
      <w:pPr>
        <w:jc w:val="both"/>
        <w:rPr>
          <w:rFonts w:ascii="Times New Roman" w:hAnsi="Times New Roman" w:cs="Times New Roman"/>
        </w:rPr>
      </w:pPr>
      <w:r w:rsidRPr="008400EF">
        <w:rPr>
          <w:rFonts w:ascii="Times New Roman" w:hAnsi="Times New Roman" w:cs="Times New Roman"/>
        </w:rPr>
        <w:t>salt_hex, dk_hex = stored.split(":")</w:t>
      </w:r>
    </w:p>
    <w:p w14:paraId="3E0BD9DF" w14:textId="4EEEDEC4" w:rsidR="0086280E" w:rsidRPr="008400EF" w:rsidRDefault="0086280E" w:rsidP="0086280E">
      <w:pPr>
        <w:jc w:val="both"/>
        <w:rPr>
          <w:rFonts w:ascii="Times New Roman" w:hAnsi="Times New Roman" w:cs="Times New Roman"/>
        </w:rPr>
      </w:pPr>
      <w:r w:rsidRPr="008400EF">
        <w:rPr>
          <w:rFonts w:ascii="Times New Roman" w:hAnsi="Times New Roman" w:cs="Times New Roman"/>
        </w:rPr>
        <w:t>salt = bytes.fromhex(salt_hex)</w:t>
      </w:r>
    </w:p>
    <w:p w14:paraId="67B2059E" w14:textId="3CE4D693" w:rsidR="0086280E" w:rsidRPr="008400EF" w:rsidRDefault="0086280E" w:rsidP="0086280E">
      <w:pPr>
        <w:jc w:val="both"/>
        <w:rPr>
          <w:rFonts w:ascii="Times New Roman" w:hAnsi="Times New Roman" w:cs="Times New Roman"/>
        </w:rPr>
      </w:pPr>
      <w:r w:rsidRPr="008400EF">
        <w:rPr>
          <w:rFonts w:ascii="Times New Roman" w:hAnsi="Times New Roman" w:cs="Times New Roman"/>
        </w:rPr>
        <w:t>dk   = hashlib.pbkdf2_hmac("sha256", pw.encode(), salt, 260000)</w:t>
      </w:r>
    </w:p>
    <w:p w14:paraId="338E74C9" w14:textId="3208A948"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hmaclib.compare_digest(dk.hex(), dk_hex)</w:t>
      </w:r>
    </w:p>
    <w:p w14:paraId="7B231C8E" w14:textId="11530DDE"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Exception:</w:t>
      </w:r>
    </w:p>
    <w:p w14:paraId="0D0B761D" w14:textId="3A47C7E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False</w:t>
      </w:r>
    </w:p>
    <w:p w14:paraId="0BBEFA33" w14:textId="77777777" w:rsidR="0086280E" w:rsidRPr="008400EF" w:rsidRDefault="0086280E" w:rsidP="0086280E">
      <w:pPr>
        <w:jc w:val="both"/>
        <w:rPr>
          <w:rFonts w:ascii="Times New Roman" w:hAnsi="Times New Roman" w:cs="Times New Roman"/>
        </w:rPr>
      </w:pPr>
    </w:p>
    <w:p w14:paraId="38912AD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AUTH HELPERS ──────────────────────────────────────────────────────────────</w:t>
      </w:r>
    </w:p>
    <w:p w14:paraId="3424D89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make_token(user_id, vpa):</w:t>
      </w:r>
    </w:p>
    <w:p w14:paraId="0496D176" w14:textId="6ECCC2FB" w:rsidR="0086280E" w:rsidRPr="008400EF" w:rsidRDefault="0086280E" w:rsidP="0086280E">
      <w:pPr>
        <w:jc w:val="both"/>
        <w:rPr>
          <w:rFonts w:ascii="Times New Roman" w:hAnsi="Times New Roman" w:cs="Times New Roman"/>
        </w:rPr>
      </w:pPr>
      <w:r w:rsidRPr="008400EF">
        <w:rPr>
          <w:rFonts w:ascii="Times New Roman" w:hAnsi="Times New Roman" w:cs="Times New Roman"/>
        </w:rPr>
        <w:t>token = secrets.token_hex(32)</w:t>
      </w:r>
    </w:p>
    <w:p w14:paraId="28EE47DA" w14:textId="4060FDC3" w:rsidR="0086280E" w:rsidRPr="008400EF" w:rsidRDefault="0086280E" w:rsidP="0086280E">
      <w:pPr>
        <w:jc w:val="both"/>
        <w:rPr>
          <w:rFonts w:ascii="Times New Roman" w:hAnsi="Times New Roman" w:cs="Times New Roman"/>
        </w:rPr>
      </w:pPr>
      <w:r w:rsidRPr="008400EF">
        <w:rPr>
          <w:rFonts w:ascii="Times New Roman" w:hAnsi="Times New Roman" w:cs="Times New Roman"/>
        </w:rPr>
        <w:t>ts    = time.strftime("%Y-%m-%dT%H:%M:%SZ", time.gmtime())</w:t>
      </w:r>
    </w:p>
    <w:p w14:paraId="58474192" w14:textId="63F3EEF0" w:rsidR="0086280E" w:rsidRPr="008400EF" w:rsidRDefault="0086280E" w:rsidP="0086280E">
      <w:pPr>
        <w:jc w:val="both"/>
        <w:rPr>
          <w:rFonts w:ascii="Times New Roman" w:hAnsi="Times New Roman" w:cs="Times New Roman"/>
        </w:rPr>
      </w:pPr>
      <w:r w:rsidRPr="008400EF">
        <w:rPr>
          <w:rFonts w:ascii="Times New Roman" w:hAnsi="Times New Roman" w:cs="Times New Roman"/>
        </w:rPr>
        <w:t>with get_db() as conn:</w:t>
      </w:r>
    </w:p>
    <w:p w14:paraId="40AB73E7" w14:textId="202269DF"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conn.execute("INSERT INTO auth_tokens VALUES (?,?,?,?)", (token, user_id, vpa, ts))</w:t>
      </w:r>
    </w:p>
    <w:p w14:paraId="0C8A340C" w14:textId="63444D14"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token</w:t>
      </w:r>
    </w:p>
    <w:p w14:paraId="2CFB5CA5" w14:textId="77777777" w:rsidR="0086280E" w:rsidRPr="008400EF" w:rsidRDefault="0086280E" w:rsidP="0086280E">
      <w:pPr>
        <w:jc w:val="both"/>
        <w:rPr>
          <w:rFonts w:ascii="Times New Roman" w:hAnsi="Times New Roman" w:cs="Times New Roman"/>
        </w:rPr>
      </w:pPr>
    </w:p>
    <w:p w14:paraId="421DE6D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get_user_from_token(token):</w:t>
      </w:r>
    </w:p>
    <w:p w14:paraId="102D3866" w14:textId="4E4DD38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token: return None</w:t>
      </w:r>
    </w:p>
    <w:p w14:paraId="31D94B51" w14:textId="1AB8C507" w:rsidR="0086280E" w:rsidRPr="008400EF" w:rsidRDefault="0086280E" w:rsidP="0086280E">
      <w:pPr>
        <w:jc w:val="both"/>
        <w:rPr>
          <w:rFonts w:ascii="Times New Roman" w:hAnsi="Times New Roman" w:cs="Times New Roman"/>
        </w:rPr>
      </w:pPr>
      <w:r w:rsidRPr="008400EF">
        <w:rPr>
          <w:rFonts w:ascii="Times New Roman" w:hAnsi="Times New Roman" w:cs="Times New Roman"/>
        </w:rPr>
        <w:t>with get_db() as conn:</w:t>
      </w:r>
    </w:p>
    <w:p w14:paraId="782B26FB" w14:textId="3D6B4EFF"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 = conn.execute(</w:t>
      </w:r>
    </w:p>
    <w:p w14:paraId="2A83731B" w14:textId="58C261FB" w:rsidR="0086280E" w:rsidRPr="008400EF" w:rsidRDefault="0086280E" w:rsidP="0086280E">
      <w:pPr>
        <w:jc w:val="both"/>
        <w:rPr>
          <w:rFonts w:ascii="Times New Roman" w:hAnsi="Times New Roman" w:cs="Times New Roman"/>
        </w:rPr>
      </w:pPr>
      <w:r w:rsidRPr="008400EF">
        <w:rPr>
          <w:rFonts w:ascii="Times New Roman" w:hAnsi="Times New Roman" w:cs="Times New Roman"/>
        </w:rPr>
        <w:t>"SELECT u.* FROM users u JOIN auth_tokens t ON u.id=t.user_id WHERE t.token=?",</w:t>
      </w:r>
    </w:p>
    <w:p w14:paraId="0FE39978" w14:textId="3435AFC1" w:rsidR="0086280E" w:rsidRPr="008400EF" w:rsidRDefault="0086280E" w:rsidP="0086280E">
      <w:pPr>
        <w:jc w:val="both"/>
        <w:rPr>
          <w:rFonts w:ascii="Times New Roman" w:hAnsi="Times New Roman" w:cs="Times New Roman"/>
        </w:rPr>
      </w:pPr>
      <w:r w:rsidRPr="008400EF">
        <w:rPr>
          <w:rFonts w:ascii="Times New Roman" w:hAnsi="Times New Roman" w:cs="Times New Roman"/>
        </w:rPr>
        <w:t>(token,)).fetchone()</w:t>
      </w:r>
    </w:p>
    <w:p w14:paraId="29834F16" w14:textId="0AA4433A"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dict(row) if row else None</w:t>
      </w:r>
    </w:p>
    <w:p w14:paraId="2D7DC534" w14:textId="77777777" w:rsidR="0086280E" w:rsidRPr="008400EF" w:rsidRDefault="0086280E" w:rsidP="0086280E">
      <w:pPr>
        <w:jc w:val="both"/>
        <w:rPr>
          <w:rFonts w:ascii="Times New Roman" w:hAnsi="Times New Roman" w:cs="Times New Roman"/>
        </w:rPr>
      </w:pPr>
    </w:p>
    <w:p w14:paraId="4D0316E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KEY GENERATION ────────────────────────────────────────────────────────────</w:t>
      </w:r>
    </w:p>
    <w:p w14:paraId="0A93ADC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generate_kem_keypair():</w:t>
      </w:r>
    </w:p>
    <w:p w14:paraId="5E7DCAA2" w14:textId="5AB3BFD1"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oqs:</w:t>
      </w:r>
    </w:p>
    <w:p w14:paraId="1AD39CEB" w14:textId="3CD29429"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 = oqs.KeyEncapsulation(KEM_ALG)</w:t>
      </w:r>
    </w:p>
    <w:p w14:paraId="4337A4B5" w14:textId="758ABD90" w:rsidR="0086280E" w:rsidRPr="008400EF" w:rsidRDefault="0086280E" w:rsidP="0086280E">
      <w:pPr>
        <w:jc w:val="both"/>
        <w:rPr>
          <w:rFonts w:ascii="Times New Roman" w:hAnsi="Times New Roman" w:cs="Times New Roman"/>
        </w:rPr>
      </w:pPr>
      <w:r w:rsidRPr="008400EF">
        <w:rPr>
          <w:rFonts w:ascii="Times New Roman" w:hAnsi="Times New Roman" w:cs="Times New Roman"/>
        </w:rPr>
        <w:t>pk  = kem.generate_keypair()</w:t>
      </w:r>
    </w:p>
    <w:p w14:paraId="48B69C94" w14:textId="669720E4" w:rsidR="0086280E" w:rsidRPr="008400EF" w:rsidRDefault="0086280E" w:rsidP="0086280E">
      <w:pPr>
        <w:jc w:val="both"/>
        <w:rPr>
          <w:rFonts w:ascii="Times New Roman" w:hAnsi="Times New Roman" w:cs="Times New Roman"/>
        </w:rPr>
      </w:pPr>
      <w:r w:rsidRPr="008400EF">
        <w:rPr>
          <w:rFonts w:ascii="Times New Roman" w:hAnsi="Times New Roman" w:cs="Times New Roman"/>
        </w:rPr>
        <w:t>sk  = kem.export_secret_key()</w:t>
      </w:r>
    </w:p>
    <w:p w14:paraId="20A1B807" w14:textId="4ED5B41A"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kem.free()</w:t>
      </w:r>
    </w:p>
    <w:p w14:paraId="771DAB59" w14:textId="776B2B26"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return {"pk": pk, "sk": sk, "alg": KEM_ALG}</w:t>
      </w:r>
    </w:p>
    <w:p w14:paraId="4843681F" w14:textId="65634B9C"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priv = X25519PrivateKey.generate()</w:t>
      </w:r>
    </w:p>
    <w:p w14:paraId="5CFE5197" w14:textId="2D5894C9" w:rsidR="0086280E" w:rsidRPr="008400EF" w:rsidRDefault="0086280E" w:rsidP="0086280E">
      <w:pPr>
        <w:jc w:val="both"/>
        <w:rPr>
          <w:rFonts w:ascii="Times New Roman" w:hAnsi="Times New Roman" w:cs="Times New Roman"/>
        </w:rPr>
      </w:pPr>
      <w:r w:rsidRPr="008400EF">
        <w:rPr>
          <w:rFonts w:ascii="Times New Roman" w:hAnsi="Times New Roman" w:cs="Times New Roman"/>
        </w:rPr>
        <w:t>pub  = priv.public_key()</w:t>
      </w:r>
    </w:p>
    <w:p w14:paraId="238CF003" w14:textId="3A50B930"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cryptography.hazmat.primitives.serialization import Encoding, PublicFormat, PrivateFormat, NoEncryption</w:t>
      </w:r>
    </w:p>
    <w:p w14:paraId="70E07AFA" w14:textId="45DD3BEE"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w:t>
      </w:r>
    </w:p>
    <w:p w14:paraId="6EDACB7E" w14:textId="5350FCF7" w:rsidR="0086280E" w:rsidRPr="008400EF" w:rsidRDefault="0086280E" w:rsidP="0086280E">
      <w:pPr>
        <w:jc w:val="both"/>
        <w:rPr>
          <w:rFonts w:ascii="Times New Roman" w:hAnsi="Times New Roman" w:cs="Times New Roman"/>
        </w:rPr>
      </w:pPr>
      <w:r w:rsidRPr="008400EF">
        <w:rPr>
          <w:rFonts w:ascii="Times New Roman" w:hAnsi="Times New Roman" w:cs="Times New Roman"/>
        </w:rPr>
        <w:t>"pk":  pub.public_bytes(Encoding.Raw, PublicFormat.Raw),</w:t>
      </w:r>
    </w:p>
    <w:p w14:paraId="5ABD9895" w14:textId="650571F6" w:rsidR="0086280E" w:rsidRPr="008400EF" w:rsidRDefault="0086280E" w:rsidP="0086280E">
      <w:pPr>
        <w:jc w:val="both"/>
        <w:rPr>
          <w:rFonts w:ascii="Times New Roman" w:hAnsi="Times New Roman" w:cs="Times New Roman"/>
        </w:rPr>
      </w:pPr>
      <w:r w:rsidRPr="008400EF">
        <w:rPr>
          <w:rFonts w:ascii="Times New Roman" w:hAnsi="Times New Roman" w:cs="Times New Roman"/>
        </w:rPr>
        <w:t>"sk":  priv.private_bytes(Encoding.Raw, PrivateFormat.Raw, NoEncryption()),</w:t>
      </w:r>
    </w:p>
    <w:p w14:paraId="3693770D" w14:textId="1CF1C93B" w:rsidR="0086280E" w:rsidRPr="008400EF" w:rsidRDefault="0086280E" w:rsidP="0086280E">
      <w:pPr>
        <w:jc w:val="both"/>
        <w:rPr>
          <w:rFonts w:ascii="Times New Roman" w:hAnsi="Times New Roman" w:cs="Times New Roman"/>
        </w:rPr>
      </w:pPr>
      <w:r w:rsidRPr="008400EF">
        <w:rPr>
          <w:rFonts w:ascii="Times New Roman" w:hAnsi="Times New Roman" w:cs="Times New Roman"/>
        </w:rPr>
        <w:t>"alg": "X25519"</w:t>
      </w:r>
    </w:p>
    <w:p w14:paraId="524B0F47" w14:textId="02C18E44"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49603AA" w14:textId="77777777" w:rsidR="0086280E" w:rsidRPr="008400EF" w:rsidRDefault="0086280E" w:rsidP="0086280E">
      <w:pPr>
        <w:jc w:val="both"/>
        <w:rPr>
          <w:rFonts w:ascii="Times New Roman" w:hAnsi="Times New Roman" w:cs="Times New Roman"/>
        </w:rPr>
      </w:pPr>
    </w:p>
    <w:p w14:paraId="2A1767A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generate_sig_keypair():</w:t>
      </w:r>
    </w:p>
    <w:p w14:paraId="5EF1264C" w14:textId="567B7229"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oqs:</w:t>
      </w:r>
    </w:p>
    <w:p w14:paraId="64571244" w14:textId="58D77639"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 = oqs.Signature(SIG_ALG)</w:t>
      </w:r>
    </w:p>
    <w:p w14:paraId="7B64A0AD" w14:textId="5CDF45B1" w:rsidR="0086280E" w:rsidRPr="008400EF" w:rsidRDefault="0086280E" w:rsidP="0086280E">
      <w:pPr>
        <w:jc w:val="both"/>
        <w:rPr>
          <w:rFonts w:ascii="Times New Roman" w:hAnsi="Times New Roman" w:cs="Times New Roman"/>
        </w:rPr>
      </w:pPr>
      <w:r w:rsidRPr="008400EF">
        <w:rPr>
          <w:rFonts w:ascii="Times New Roman" w:hAnsi="Times New Roman" w:cs="Times New Roman"/>
        </w:rPr>
        <w:t>pk  = sig.generate_keypair()</w:t>
      </w:r>
    </w:p>
    <w:p w14:paraId="5E751537" w14:textId="7C818119" w:rsidR="0086280E" w:rsidRPr="008400EF" w:rsidRDefault="0086280E" w:rsidP="0086280E">
      <w:pPr>
        <w:jc w:val="both"/>
        <w:rPr>
          <w:rFonts w:ascii="Times New Roman" w:hAnsi="Times New Roman" w:cs="Times New Roman"/>
        </w:rPr>
      </w:pPr>
      <w:r w:rsidRPr="008400EF">
        <w:rPr>
          <w:rFonts w:ascii="Times New Roman" w:hAnsi="Times New Roman" w:cs="Times New Roman"/>
        </w:rPr>
        <w:t>sk  = sig.export_secret_key()</w:t>
      </w:r>
    </w:p>
    <w:p w14:paraId="4CBBCF4C" w14:textId="0F428835"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sig.free()</w:t>
      </w:r>
    </w:p>
    <w:p w14:paraId="5C0C7B29" w14:textId="067010EE"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{"pk": pk, "sk": sk, "alg": SIG_ALG}</w:t>
      </w:r>
    </w:p>
    <w:p w14:paraId="65DDCAF4" w14:textId="14462C5E"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{"pk": b"", "sk": b"", "alg": "none"}</w:t>
      </w:r>
    </w:p>
    <w:p w14:paraId="08BFE489" w14:textId="77777777" w:rsidR="0086280E" w:rsidRPr="008400EF" w:rsidRDefault="0086280E" w:rsidP="0086280E">
      <w:pPr>
        <w:jc w:val="both"/>
        <w:rPr>
          <w:rFonts w:ascii="Times New Roman" w:hAnsi="Times New Roman" w:cs="Times New Roman"/>
        </w:rPr>
      </w:pPr>
    </w:p>
    <w:p w14:paraId="44AF12D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SERVER_KEM_KEYS = generate_kem_keypair()</w:t>
      </w:r>
    </w:p>
    <w:p w14:paraId="0B72AF5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SERVER_SIG_KEYS = generate_sig_keypair()</w:t>
      </w:r>
    </w:p>
    <w:p w14:paraId="49BDE31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SESSIONS        = {}</w:t>
      </w:r>
    </w:p>
    <w:p w14:paraId="14BDC991" w14:textId="77777777" w:rsidR="0086280E" w:rsidRPr="008400EF" w:rsidRDefault="0086280E" w:rsidP="0086280E">
      <w:pPr>
        <w:jc w:val="both"/>
        <w:rPr>
          <w:rFonts w:ascii="Times New Roman" w:hAnsi="Times New Roman" w:cs="Times New Roman"/>
        </w:rPr>
      </w:pPr>
    </w:p>
    <w:p w14:paraId="4FEA7BD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print(f"[SERVER] KEM pk: {len(SERVER_KEM_KEYS['pk'])} bytes")</w:t>
      </w:r>
    </w:p>
    <w:p w14:paraId="719DE1D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oqs:</w:t>
      </w:r>
    </w:p>
    <w:p w14:paraId="50EDBCD0" w14:textId="6320C493"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print(f"[SERVER] SIG pk: {len(SERVER_SIG_KEYS['pk'])} bytes")</w:t>
      </w:r>
    </w:p>
    <w:p w14:paraId="4B714AF5" w14:textId="77777777" w:rsidR="0086280E" w:rsidRPr="008400EF" w:rsidRDefault="0086280E" w:rsidP="0086280E">
      <w:pPr>
        <w:jc w:val="both"/>
        <w:rPr>
          <w:rFonts w:ascii="Times New Roman" w:hAnsi="Times New Roman" w:cs="Times New Roman"/>
        </w:rPr>
      </w:pPr>
    </w:p>
    <w:p w14:paraId="5455793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 ── CRYPTO HELPERS ────────────────────────────────────────────────────────────</w:t>
      </w:r>
    </w:p>
    <w:p w14:paraId="6E17EF2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encrypt_aes_gcm(plaintext: bytes, key: bytes) -&gt; dict:</w:t>
      </w:r>
    </w:p>
    <w:p w14:paraId="273E592D" w14:textId="7B221E9B"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cryptography.hazmat.primitives.ciphers.aead import AESGCM</w:t>
      </w:r>
    </w:p>
    <w:p w14:paraId="1DEFDB35" w14:textId="66FD0D07" w:rsidR="0086280E" w:rsidRPr="008400EF" w:rsidRDefault="0086280E" w:rsidP="0086280E">
      <w:pPr>
        <w:jc w:val="both"/>
        <w:rPr>
          <w:rFonts w:ascii="Times New Roman" w:hAnsi="Times New Roman" w:cs="Times New Roman"/>
        </w:rPr>
      </w:pPr>
      <w:r w:rsidRPr="008400EF">
        <w:rPr>
          <w:rFonts w:ascii="Times New Roman" w:hAnsi="Times New Roman" w:cs="Times New Roman"/>
        </w:rPr>
        <w:t>k  = hashlib.sha256(key).digest()</w:t>
      </w:r>
    </w:p>
    <w:p w14:paraId="15B93B27" w14:textId="14E9B4F7" w:rsidR="0086280E" w:rsidRPr="008400EF" w:rsidRDefault="0086280E" w:rsidP="0086280E">
      <w:pPr>
        <w:jc w:val="both"/>
        <w:rPr>
          <w:rFonts w:ascii="Times New Roman" w:hAnsi="Times New Roman" w:cs="Times New Roman"/>
        </w:rPr>
      </w:pPr>
      <w:r w:rsidRPr="008400EF">
        <w:rPr>
          <w:rFonts w:ascii="Times New Roman" w:hAnsi="Times New Roman" w:cs="Times New Roman"/>
        </w:rPr>
        <w:t>iv = os.urandom(12)</w:t>
      </w:r>
    </w:p>
    <w:p w14:paraId="7E1EF1CC" w14:textId="64D01F07" w:rsidR="0086280E" w:rsidRPr="008400EF" w:rsidRDefault="0086280E" w:rsidP="0086280E">
      <w:pPr>
        <w:jc w:val="both"/>
        <w:rPr>
          <w:rFonts w:ascii="Times New Roman" w:hAnsi="Times New Roman" w:cs="Times New Roman"/>
        </w:rPr>
      </w:pPr>
      <w:r w:rsidRPr="008400EF">
        <w:rPr>
          <w:rFonts w:ascii="Times New Roman" w:hAnsi="Times New Roman" w:cs="Times New Roman"/>
        </w:rPr>
        <w:t>ct = AESGCM(k).encrypt(iv, plaintext, None)</w:t>
      </w:r>
    </w:p>
    <w:p w14:paraId="042F2CE1" w14:textId="1F432B55"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{"iv": iv.hex(), "ct": ct.hex()}</w:t>
      </w:r>
    </w:p>
    <w:p w14:paraId="20D95A54" w14:textId="77777777" w:rsidR="0086280E" w:rsidRPr="008400EF" w:rsidRDefault="0086280E" w:rsidP="0086280E">
      <w:pPr>
        <w:jc w:val="both"/>
        <w:rPr>
          <w:rFonts w:ascii="Times New Roman" w:hAnsi="Times New Roman" w:cs="Times New Roman"/>
        </w:rPr>
      </w:pPr>
    </w:p>
    <w:p w14:paraId="4D6B10E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decrypt_aes_gcm(iv_hex, ct_hex, key):</w:t>
      </w:r>
    </w:p>
    <w:p w14:paraId="1F740CDE" w14:textId="6EE222E9"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cryptography.hazmat.primitives.ciphers.aead import AESGCM</w:t>
      </w:r>
    </w:p>
    <w:p w14:paraId="421E54CC" w14:textId="746225F9" w:rsidR="0086280E" w:rsidRPr="008400EF" w:rsidRDefault="0086280E" w:rsidP="0086280E">
      <w:pPr>
        <w:jc w:val="both"/>
        <w:rPr>
          <w:rFonts w:ascii="Times New Roman" w:hAnsi="Times New Roman" w:cs="Times New Roman"/>
        </w:rPr>
      </w:pPr>
      <w:r w:rsidRPr="008400EF">
        <w:rPr>
          <w:rFonts w:ascii="Times New Roman" w:hAnsi="Times New Roman" w:cs="Times New Roman"/>
        </w:rPr>
        <w:t>k = hashlib.sha256(key).digest()</w:t>
      </w:r>
    </w:p>
    <w:p w14:paraId="20A80023" w14:textId="7457BFDC"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AESGCM(k).decrypt(bytes.fromhex(iv_hex), bytes.fromhex(ct_hex), None)</w:t>
      </w:r>
    </w:p>
    <w:p w14:paraId="6819F303" w14:textId="77777777" w:rsidR="0086280E" w:rsidRPr="008400EF" w:rsidRDefault="0086280E" w:rsidP="0086280E">
      <w:pPr>
        <w:jc w:val="both"/>
        <w:rPr>
          <w:rFonts w:ascii="Times New Roman" w:hAnsi="Times New Roman" w:cs="Times New Roman"/>
        </w:rPr>
      </w:pPr>
    </w:p>
    <w:p w14:paraId="468CB20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make_hmac(data, key):</w:t>
      </w:r>
    </w:p>
    <w:p w14:paraId="1E976F25" w14:textId="6568453E"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hmaclib.new(hashlib.sha256(key).digest(), data.encode(), hashlib.sha256).hexdigest()</w:t>
      </w:r>
    </w:p>
    <w:p w14:paraId="328FB0CA" w14:textId="77777777" w:rsidR="0086280E" w:rsidRPr="008400EF" w:rsidRDefault="0086280E" w:rsidP="0086280E">
      <w:pPr>
        <w:jc w:val="both"/>
        <w:rPr>
          <w:rFonts w:ascii="Times New Roman" w:hAnsi="Times New Roman" w:cs="Times New Roman"/>
        </w:rPr>
      </w:pPr>
    </w:p>
    <w:p w14:paraId="4D7E00C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verify_hmac(data, mac, key):</w:t>
      </w:r>
    </w:p>
    <w:p w14:paraId="75F00856" w14:textId="6C355222"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hmaclib.compare_digest(make_hmac(data, key), mac)</w:t>
      </w:r>
    </w:p>
    <w:p w14:paraId="147CC0BC" w14:textId="77777777" w:rsidR="0086280E" w:rsidRPr="008400EF" w:rsidRDefault="0086280E" w:rsidP="0086280E">
      <w:pPr>
        <w:jc w:val="both"/>
        <w:rPr>
          <w:rFonts w:ascii="Times New Roman" w:hAnsi="Times New Roman" w:cs="Times New Roman"/>
        </w:rPr>
      </w:pPr>
    </w:p>
    <w:p w14:paraId="10FA989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sign_data(data: bytes) -&gt; bytes:</w:t>
      </w:r>
    </w:p>
    <w:p w14:paraId="78BC4D04" w14:textId="549CD0CC"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oqs:</w:t>
      </w:r>
    </w:p>
    <w:p w14:paraId="6AE377D4" w14:textId="1F02F20F"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 = oqs.Signature(SIG_ALG, SERVER_SIG_KEYS["sk"])</w:t>
      </w:r>
    </w:p>
    <w:p w14:paraId="3378F714" w14:textId="4F0CFC05" w:rsidR="0086280E" w:rsidRPr="008400EF" w:rsidRDefault="0086280E" w:rsidP="0086280E">
      <w:pPr>
        <w:jc w:val="both"/>
        <w:rPr>
          <w:rFonts w:ascii="Times New Roman" w:hAnsi="Times New Roman" w:cs="Times New Roman"/>
        </w:rPr>
      </w:pPr>
      <w:r w:rsidRPr="008400EF">
        <w:rPr>
          <w:rFonts w:ascii="Times New Roman" w:hAnsi="Times New Roman" w:cs="Times New Roman"/>
        </w:rPr>
        <w:t>s   = sig.sign(data)</w:t>
      </w:r>
    </w:p>
    <w:p w14:paraId="42AB85DE" w14:textId="402D2C19"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sig.free()</w:t>
      </w:r>
    </w:p>
    <w:p w14:paraId="493B7A0D" w14:textId="2001A495"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s</w:t>
      </w:r>
    </w:p>
    <w:p w14:paraId="09C62DDA" w14:textId="7A13B860"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b""</w:t>
      </w:r>
    </w:p>
    <w:p w14:paraId="12D9B19B" w14:textId="77777777" w:rsidR="0086280E" w:rsidRPr="008400EF" w:rsidRDefault="0086280E" w:rsidP="0086280E">
      <w:pPr>
        <w:jc w:val="both"/>
        <w:rPr>
          <w:rFonts w:ascii="Times New Roman" w:hAnsi="Times New Roman" w:cs="Times New Roman"/>
        </w:rPr>
      </w:pPr>
    </w:p>
    <w:p w14:paraId="447F3DA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verify_sig(data, signature, pk):</w:t>
      </w:r>
    </w:p>
    <w:p w14:paraId="606C3DC6" w14:textId="61952951"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oqs and signature and pk:</w:t>
      </w:r>
    </w:p>
    <w:p w14:paraId="338AD189" w14:textId="325EFEBD"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6F95513A" w14:textId="015F6B3C" w:rsidR="0086280E" w:rsidRPr="008400EF" w:rsidRDefault="0086280E" w:rsidP="0086280E">
      <w:pPr>
        <w:jc w:val="both"/>
        <w:rPr>
          <w:rFonts w:ascii="Times New Roman" w:hAnsi="Times New Roman" w:cs="Times New Roman"/>
        </w:rPr>
      </w:pPr>
      <w:r w:rsidRPr="008400EF">
        <w:rPr>
          <w:rFonts w:ascii="Times New Roman" w:hAnsi="Times New Roman" w:cs="Times New Roman"/>
        </w:rPr>
        <w:t>v  = oqs.Signature(SIG_ALG)</w:t>
      </w:r>
    </w:p>
    <w:p w14:paraId="4E5A23D1" w14:textId="44A196B7" w:rsidR="0086280E" w:rsidRPr="008400EF" w:rsidRDefault="0086280E" w:rsidP="0086280E">
      <w:pPr>
        <w:jc w:val="both"/>
        <w:rPr>
          <w:rFonts w:ascii="Times New Roman" w:hAnsi="Times New Roman" w:cs="Times New Roman"/>
        </w:rPr>
      </w:pPr>
      <w:r w:rsidRPr="008400EF">
        <w:rPr>
          <w:rFonts w:ascii="Times New Roman" w:hAnsi="Times New Roman" w:cs="Times New Roman"/>
        </w:rPr>
        <w:t>ok = v.verify(data, signature, pk)</w:t>
      </w:r>
    </w:p>
    <w:p w14:paraId="731CEB9B" w14:textId="061FD3FC" w:rsidR="0086280E" w:rsidRPr="008400EF" w:rsidRDefault="0086280E" w:rsidP="0086280E">
      <w:pPr>
        <w:jc w:val="both"/>
        <w:rPr>
          <w:rFonts w:ascii="Times New Roman" w:hAnsi="Times New Roman" w:cs="Times New Roman"/>
        </w:rPr>
      </w:pPr>
      <w:r w:rsidRPr="008400EF">
        <w:rPr>
          <w:rFonts w:ascii="Times New Roman" w:hAnsi="Times New Roman" w:cs="Times New Roman"/>
        </w:rPr>
        <w:t>v.free()</w:t>
      </w:r>
    </w:p>
    <w:p w14:paraId="37877B9E" w14:textId="0E141FE6"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ok</w:t>
      </w:r>
    </w:p>
    <w:p w14:paraId="639E1BDC" w14:textId="35187A9F"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Exception:</w:t>
      </w:r>
    </w:p>
    <w:p w14:paraId="439FC15B" w14:textId="0724E4DB"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False</w:t>
      </w:r>
    </w:p>
    <w:p w14:paraId="62C99241" w14:textId="2D6C56CA"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False</w:t>
      </w:r>
    </w:p>
    <w:p w14:paraId="69FCAB6A" w14:textId="77777777" w:rsidR="0086280E" w:rsidRPr="008400EF" w:rsidRDefault="0086280E" w:rsidP="0086280E">
      <w:pPr>
        <w:jc w:val="both"/>
        <w:rPr>
          <w:rFonts w:ascii="Times New Roman" w:hAnsi="Times New Roman" w:cs="Times New Roman"/>
        </w:rPr>
      </w:pPr>
    </w:p>
    <w:p w14:paraId="1D48FF9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HTML ──────────────────────────────────────────────────────────────────────</w:t>
      </w:r>
    </w:p>
    <w:p w14:paraId="1482F86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HTML = r"""&lt;!DOCTYPE html&gt;</w:t>
      </w:r>
    </w:p>
    <w:p w14:paraId="7F80ADD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&lt;html lang="en"&gt;</w:t>
      </w:r>
    </w:p>
    <w:p w14:paraId="0699AE7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&lt;head&gt;</w:t>
      </w:r>
    </w:p>
    <w:p w14:paraId="50C75FF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&lt;meta charset="UTF-8"&gt;</w:t>
      </w:r>
    </w:p>
    <w:p w14:paraId="0BB8E11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&lt;meta name="viewport" content="width=device-width,initial-scale=1.0"&gt;</w:t>
      </w:r>
    </w:p>
    <w:p w14:paraId="4EA10EB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&lt;title&gt;UPI PQC&lt;/title&gt;</w:t>
      </w:r>
    </w:p>
    <w:p w14:paraId="13BD917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&lt;style&gt;</w:t>
      </w:r>
    </w:p>
    <w:p w14:paraId="6A83458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*{box-sizing:border-box;margin:0;padding:0}</w:t>
      </w:r>
    </w:p>
    <w:p w14:paraId="490FDD3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body{background:#f0f4f0;color:#1a2e1a;font-family:'Courier New',monospace;min-height:100vh;padding:20px}</w:t>
      </w:r>
    </w:p>
    <w:p w14:paraId="00A7045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h1{font-size:1.5rem;color:#166534;letter-spacing:3px;margin-bottom:4px}</w:t>
      </w:r>
    </w:p>
    <w:p w14:paraId="225D4FC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.sub{color:#4a7a5a;font-size:11px;letter-spacing:3px;margin-bottom:20px}</w:t>
      </w:r>
    </w:p>
    <w:p w14:paraId="70CA292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nav{display:flex;gap:8px;margin-bottom:20px;flex-wrap:wrap}</w:t>
      </w:r>
    </w:p>
    <w:p w14:paraId="169AD5A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nav a{color:#4a7a5a;text-decoration:none;font-size:11px;letter-spacing:1px;padding:6px 12px;border:1px solid #b0d0b8;border-radius:4px;cursor:pointer;background:#fff}</w:t>
      </w:r>
    </w:p>
    <w:p w14:paraId="4D02C37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nav a:hover,nav a.active{color:#166534;border-color:#166534;background:#e8f5ec}</w:t>
      </w:r>
    </w:p>
    <w:p w14:paraId="7E12036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.grid{display:grid;grid-template-columns:1fr 1fr;gap:16px;max-width:1000px}</w:t>
      </w:r>
    </w:p>
    <w:p w14:paraId="141A39D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.card{background:#ffffff;border:1px solid #c8dfc8;border-radius:8px;padding:18px;box-shadow:0 1px 4px rgba(0,0,0,0.06)}</w:t>
      </w:r>
    </w:p>
    <w:p w14:paraId="4D2A1E2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.card h2{font-size:11px;letter-spacing:3px;color:#4a7a5a;margin-bottom:14px;text-transform:uppercase;border-bottom:1px solid #d8ead8;padding-bottom:8px}</w:t>
      </w:r>
    </w:p>
    <w:p w14:paraId="63D3ED0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label{display:block;font-size:11px;color:#4a7a5a;margin-bottom:3px;margin-top:10px}</w:t>
      </w:r>
    </w:p>
    <w:p w14:paraId="5439E39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input{width:100%;background:#f7faf7;border:1px solid #c8dfc8;border-radius:4px;color:#166534;font-family:'Courier New',monospace;font-size:13px;padding:7px 10px;outline:none}</w:t>
      </w:r>
    </w:p>
    <w:p w14:paraId="4BDDDA5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input:focus{border-color:#166534}</w:t>
      </w:r>
    </w:p>
    <w:p w14:paraId="190E59C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button{width:100%;margin-top:14px;padding:11px;background:#e8f5ec;border:1px solid #166534;border-radius:6px;color:#166534;font-family:'Courier New',monospace;font-size:13px;letter-spacing:2px;cursor:pointer;transition:all 0.2s}</w:t>
      </w:r>
    </w:p>
    <w:p w14:paraId="5697122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button:hover{background:#d1ead8;box-shadow:0 0 14px rgba(22,101,52,0.15)}</w:t>
      </w:r>
    </w:p>
    <w:p w14:paraId="7C9FC9A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button:disabled{opacity:0.4;cursor:not-allowed}</w:t>
      </w:r>
    </w:p>
    <w:p w14:paraId="19086FC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.log{background:#f7faf7;border:1px solid #c8dfc8;border-radius:6px;padding:12px;height:280px;overflow-y:auto;font-size:12px;line-height:1.8}</w:t>
      </w:r>
    </w:p>
    <w:p w14:paraId="73B3EF4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.log .ts{color:#7aa07a}.log .srv{color:#2563eb}.log .cli{color:#166534}</w:t>
      </w:r>
    </w:p>
    <w:p w14:paraId="58EFE23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.log .pqc{color:#7c3aed}.log .sig{color:#be185d}.log .err{color:#dc2626}.log .ok{color:#166534;font-weight:bold}</w:t>
      </w:r>
    </w:p>
    <w:p w14:paraId="05C64D6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.badge{display:inline-block;font-size:10px;padding:3px 8px;border-radius:3px;letter-spacing:1px;margin-bottom:10px}</w:t>
      </w:r>
    </w:p>
    <w:p w14:paraId="2393E75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.badge-real{background:rgba(22,101,52,0.08);border:1px solid #166534aa;color:#166534}</w:t>
      </w:r>
    </w:p>
    <w:p w14:paraId="7C1FEC8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.badge-fb{background:rgba(217,119,6,0.08);border:1px solid #d97706aa;color:#b45309}</w:t>
      </w:r>
    </w:p>
    <w:p w14:paraId="6FC18F5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.step-row{display:flex;align-items:center;gap:8px;margin:5px 0;font-size:11px}</w:t>
      </w:r>
    </w:p>
    <w:p w14:paraId="6FA410E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.step-dot{width:7px;height:7px;border-radius:50%;flex-shrink:0}</w:t>
      </w:r>
    </w:p>
    <w:p w14:paraId="042A7A1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.dot-wait{background:#c8dfc8}.dot-active{background:#d97706;animation:pulse 0.8s infinite}.dot-done{background:#16a34a}</w:t>
      </w:r>
    </w:p>
    <w:p w14:paraId="6C999E8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@keyframes pulse{0%,100%{opacity:1}50%{opacity:0.3}}</w:t>
      </w:r>
    </w:p>
    <w:p w14:paraId="5C63EF1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.receipt{display:none;margin-top:14px;background:#f0faf3;border:1px solid #a0d0a8;border-radius:6px;padding:12px}</w:t>
      </w:r>
    </w:p>
    <w:p w14:paraId="00D8595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.receipt.show{display:block}</w:t>
      </w:r>
    </w:p>
    <w:p w14:paraId="06E82E7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.receipt table{width:100%;border-collapse:collapse}</w:t>
      </w:r>
    </w:p>
    <w:p w14:paraId="144BF04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.receipt td{padding:3px 0;font-size:12px}</w:t>
      </w:r>
    </w:p>
    <w:p w14:paraId="404E106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.receipt td:first-child{color:#4a7a5a;width:38%}</w:t>
      </w:r>
    </w:p>
    <w:p w14:paraId="0DD8F70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.receipt td:last-child{color:#166534;word-break:break-all}</w:t>
      </w:r>
    </w:p>
    <w:p w14:paraId="5788DBF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.txn-table{width:100%;border-collapse:collapse;font-size:12px}</w:t>
      </w:r>
    </w:p>
    <w:p w14:paraId="386AB30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.txn-table th{text-align:left;padding:8px 10px;color:#4a7a5a;border-bottom:1px solid #d8ead8;font-weight:normal;letter-spacing:1px}</w:t>
      </w:r>
    </w:p>
    <w:p w14:paraId="7063AEE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.txn-table td{padding:7px 10px;border-bottom:1px solid #e8f0e8}</w:t>
      </w:r>
    </w:p>
    <w:p w14:paraId="3B3A6C3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.txn-table tr:hover td{background:#f0faf3}</w:t>
      </w:r>
    </w:p>
    <w:p w14:paraId="4B56B47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.tag-ok{color:#166534}.tag-err{color:#dc2626}.tag-sig{color:#be185d;font-size:11px}</w:t>
      </w:r>
    </w:p>
    <w:p w14:paraId="58568A2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.bench-grid{display:grid;grid-template-columns:1fr 1fr;gap:14px;margin-top:14px}</w:t>
      </w:r>
    </w:p>
    <w:p w14:paraId="0AFDFDB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.bench-card{background:#f7faf7;border:1px solid #c8dfc8;border-radius:6px;padding:14px}</w:t>
      </w:r>
    </w:p>
    <w:p w14:paraId="4CFB144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.bench-card h3{font-size:11px;color:#4a7a5a;letter-spacing:2px;margin-bottom:10px}</w:t>
      </w:r>
    </w:p>
    <w:p w14:paraId="57457D2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.bench-bar-wrap{margin:6px 0}</w:t>
      </w:r>
    </w:p>
    <w:p w14:paraId="1FDEEBB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.bench-label{font-size:11px;color:#6a8a6a;margin-bottom:3px;display:flex;justify-content:space-between}</w:t>
      </w:r>
    </w:p>
    <w:p w14:paraId="46061F0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.bench-bar{height:8px;border-radius:4px;background:#d8ead8;overflow:hidden}</w:t>
      </w:r>
    </w:p>
    <w:p w14:paraId="73E03A6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.bench-fill{height:100%;border-radius:4px;transition:width 1s ease}</w:t>
      </w:r>
    </w:p>
    <w:p w14:paraId="7C2EA2B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.bench-rsa{background:linear-gradient(90deg,#fca5a5,#dc2626)}</w:t>
      </w:r>
    </w:p>
    <w:p w14:paraId="24244F9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.bench-kyber{background:linear-gradient(90deg,#86efac,#16a34a)}</w:t>
      </w:r>
    </w:p>
    <w:p w14:paraId="200D63D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.balance-box{background:#f0faf3;border:1px solid #a0d0a8;border-radius:6px;padding:12px;margin-bottom:14px;text-align:center}</w:t>
      </w:r>
    </w:p>
    <w:p w14:paraId="3CBBF3B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.balance-box .bal-amt{font-size:1.6rem;color:#166534;font-weight:bold;letter-spacing:2px}</w:t>
      </w:r>
    </w:p>
    <w:p w14:paraId="1182823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.balance-box .bal-vpa{font-size:11px;color:#4a7a5a;margin-top:4px;letter-spacing:1px}</w:t>
      </w:r>
    </w:p>
    <w:p w14:paraId="56C92DD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.alert{padding:8px 12px;border-radius:4px;font-size:12px;margin-top:10px;display:none}</w:t>
      </w:r>
    </w:p>
    <w:p w14:paraId="7EEFCEF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.alert.show{display:block}</w:t>
      </w:r>
    </w:p>
    <w:p w14:paraId="50E2E4D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.alert-err{background:#fef2f2;border:1px solid #fca5a5;color:#dc2626}</w:t>
      </w:r>
    </w:p>
    <w:p w14:paraId="2B71FE8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.alert-ok{background:#f0faf3;border:1px solid #a0d0a8;color:#166534}</w:t>
      </w:r>
    </w:p>
    <w:p w14:paraId="4F3E1C2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.demo-banner{background:#fffbeb;border:1px solid #fde68a;border-radius:6px;padding:12px;margin-bottom:14px;font-size:12px;color:#92400e}</w:t>
      </w:r>
    </w:p>
    <w:p w14:paraId="1CCB6E0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.demo-banner strong{color:#78350f}</w:t>
      </w:r>
    </w:p>
    <w:p w14:paraId="43488BD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#qr-video{width:100%;border-radius:6px;border:2px solid #166534;display:none}</w:t>
      </w:r>
    </w:p>
    <w:p w14:paraId="5129584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#qr-canvas{display:none}</w:t>
      </w:r>
    </w:p>
    <w:p w14:paraId="3A2D475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.tab-pills{display:flex;gap:6px;margin-bottom:14px}</w:t>
      </w:r>
    </w:p>
    <w:p w14:paraId="76174F8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.tab-pill{padding:5px 14px;border-radius:20px;font-size:11px;cursor:pointer;border:1px solid #c8dfc8;background:#f7faf7;color:#4a7a5a;letter-spacing:1px}</w:t>
      </w:r>
    </w:p>
    <w:p w14:paraId="7753470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.tab-pill.active{background:#e8f5ec;border-color:#166534;color:#166534}</w:t>
      </w:r>
    </w:p>
    <w:p w14:paraId="50D8FF4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::-webkit-scrollbar{width:5px;background:#f0f4f0}</w:t>
      </w:r>
    </w:p>
    <w:p w14:paraId="2FC747D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::-webkit-scrollbar-thumb{background:#c8dfc8}</w:t>
      </w:r>
    </w:p>
    <w:p w14:paraId="0B1C3AF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@media(max-width:640px){.grid{grid-template-columns:1fr}.bench-grid{grid-template-columns:1fr}}</w:t>
      </w:r>
    </w:p>
    <w:p w14:paraId="550F7F4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&lt;/style&gt;</w:t>
      </w:r>
    </w:p>
    <w:p w14:paraId="4E92CDA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&lt;/head&gt;</w:t>
      </w:r>
    </w:p>
    <w:p w14:paraId="70E8CAC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&lt;body&gt;</w:t>
      </w:r>
    </w:p>
    <w:p w14:paraId="2DB8DE5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 style="max-width:1000px;margin:0 auto"&gt;</w:t>
      </w:r>
    </w:p>
    <w:p w14:paraId="283738C7" w14:textId="304A43D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&lt;h1&gt;UPI · POST-QUANTUM SECURE&lt;/h1&gt;</w:t>
      </w:r>
    </w:p>
    <w:p w14:paraId="6989FD76" w14:textId="2C18B13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class="sub"&gt;CRYSTALS-KYBER · DILITHIUM3 · NIST FIPS 203/204 · AES-256-GCM · SQLITE · QR&lt;/div&gt;</w:t>
      </w:r>
    </w:p>
    <w:p w14:paraId="6DCD8988" w14:textId="77777777" w:rsidR="0086280E" w:rsidRPr="008400EF" w:rsidRDefault="0086280E" w:rsidP="0086280E">
      <w:pPr>
        <w:jc w:val="both"/>
        <w:rPr>
          <w:rFonts w:ascii="Times New Roman" w:hAnsi="Times New Roman" w:cs="Times New Roman"/>
        </w:rPr>
      </w:pPr>
    </w:p>
    <w:p w14:paraId="0122154E" w14:textId="4A539AB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AUTO-LOGIN INJECTION (populated server-side when ?auto_login= is used) --&gt;</w:t>
      </w:r>
    </w:p>
    <w:p w14:paraId="1397FE39" w14:textId="046260FB" w:rsidR="0086280E" w:rsidRPr="008400EF" w:rsidRDefault="0086280E" w:rsidP="0086280E">
      <w:pPr>
        <w:jc w:val="both"/>
        <w:rPr>
          <w:rFonts w:ascii="Times New Roman" w:hAnsi="Times New Roman" w:cs="Times New Roman"/>
        </w:rPr>
      </w:pPr>
      <w:r w:rsidRPr="008400EF">
        <w:rPr>
          <w:rFonts w:ascii="Times New Roman" w:hAnsi="Times New Roman" w:cs="Times New Roman"/>
        </w:rPr>
        <w:t>{% if auto_token %}</w:t>
      </w:r>
    </w:p>
    <w:p w14:paraId="49007C9E" w14:textId="4D2F272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&lt;script&gt;</w:t>
      </w:r>
    </w:p>
    <w:p w14:paraId="32B98950" w14:textId="24FD857E" w:rsidR="0086280E" w:rsidRPr="008400EF" w:rsidRDefault="0086280E" w:rsidP="0086280E">
      <w:pPr>
        <w:jc w:val="both"/>
        <w:rPr>
          <w:rFonts w:ascii="Times New Roman" w:hAnsi="Times New Roman" w:cs="Times New Roman"/>
        </w:rPr>
      </w:pPr>
      <w:r w:rsidRPr="008400EF">
        <w:rPr>
          <w:rFonts w:ascii="Times New Roman" w:hAnsi="Times New Roman" w:cs="Times New Roman"/>
        </w:rPr>
        <w:t>localStorage.setItem('upi_token', '{{ auto_token }}');</w:t>
      </w:r>
    </w:p>
    <w:p w14:paraId="12D57E02" w14:textId="2CF6FE74" w:rsidR="0086280E" w:rsidRPr="008400EF" w:rsidRDefault="0086280E" w:rsidP="0086280E">
      <w:pPr>
        <w:jc w:val="both"/>
        <w:rPr>
          <w:rFonts w:ascii="Times New Roman" w:hAnsi="Times New Roman" w:cs="Times New Roman"/>
        </w:rPr>
      </w:pPr>
      <w:r w:rsidRPr="008400EF">
        <w:rPr>
          <w:rFonts w:ascii="Times New Roman" w:hAnsi="Times New Roman" w:cs="Times New Roman"/>
        </w:rPr>
        <w:t>localStorage.setItem('upi_vpa',   '{{ auto_vpa }}');</w:t>
      </w:r>
    </w:p>
    <w:p w14:paraId="234FD231" w14:textId="1A8C6D2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&lt;/script&gt;</w:t>
      </w:r>
    </w:p>
    <w:p w14:paraId="483F75DF" w14:textId="18442FD0" w:rsidR="0086280E" w:rsidRPr="008400EF" w:rsidRDefault="0086280E" w:rsidP="0086280E">
      <w:pPr>
        <w:jc w:val="both"/>
        <w:rPr>
          <w:rFonts w:ascii="Times New Roman" w:hAnsi="Times New Roman" w:cs="Times New Roman"/>
        </w:rPr>
      </w:pPr>
      <w:r w:rsidRPr="008400EF">
        <w:rPr>
          <w:rFonts w:ascii="Times New Roman" w:hAnsi="Times New Roman" w:cs="Times New Roman"/>
        </w:rPr>
        <w:t>{% endif %}</w:t>
      </w:r>
    </w:p>
    <w:p w14:paraId="4599BE35" w14:textId="77777777" w:rsidR="0086280E" w:rsidRPr="008400EF" w:rsidRDefault="0086280E" w:rsidP="0086280E">
      <w:pPr>
        <w:jc w:val="both"/>
        <w:rPr>
          <w:rFonts w:ascii="Times New Roman" w:hAnsi="Times New Roman" w:cs="Times New Roman"/>
        </w:rPr>
      </w:pPr>
    </w:p>
    <w:p w14:paraId="3622DB0F" w14:textId="0AEAEC5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AUTH BAR --&gt;</w:t>
      </w:r>
    </w:p>
    <w:p w14:paraId="723AA630" w14:textId="7179C52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id="auth-bar" style="display:flex;gap:10px;align-items:center;margin-bottom:16px;flex-wrap:wrap"&gt;</w:t>
      </w:r>
    </w:p>
    <w:p w14:paraId="4F06742D" w14:textId="678C890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id="auth-status" style="font-size:12px;color:#4a7a5a;flex:1"&gt;Not logged in&lt;/div&gt;</w:t>
      </w:r>
    </w:p>
    <w:p w14:paraId="45A3BC30" w14:textId="1571F6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onclick="showModal('login')"    id="btn-login"    style="width:auto;margin:0;padding:6px 14px;font-size:11px"&gt;LOGIN&lt;/button&gt;</w:t>
      </w:r>
    </w:p>
    <w:p w14:paraId="35774F1C" w14:textId="5008DEB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onclick="showModal('register')" id="btn-register" style="width:auto;margin:0;padding:6px 14px;font-size:11px"&gt;REGISTER&lt;/button&gt;</w:t>
      </w:r>
    </w:p>
    <w:p w14:paraId="3D22BE90" w14:textId="7F53ED4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onclick="doLogout()"            id="btn-logout"   style="width:auto;margin:0;padding:6px 14px;font-size:11px;display:none;border-color:#dc2626;color:#dc2626"&gt;LOGOUT&lt;/button&gt;</w:t>
      </w:r>
    </w:p>
    <w:p w14:paraId="78F56889" w14:textId="51C20FA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9B841E2" w14:textId="77777777" w:rsidR="0086280E" w:rsidRPr="008400EF" w:rsidRDefault="0086280E" w:rsidP="0086280E">
      <w:pPr>
        <w:jc w:val="both"/>
        <w:rPr>
          <w:rFonts w:ascii="Times New Roman" w:hAnsi="Times New Roman" w:cs="Times New Roman"/>
        </w:rPr>
      </w:pPr>
    </w:p>
    <w:p w14:paraId="2CC46D85" w14:textId="1CE09F9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&lt;nav&gt;</w:t>
      </w:r>
    </w:p>
    <w:p w14:paraId="06AA48E2" w14:textId="705736B9"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&lt;a href="#" class="active" onclick="showTab('pay',this);return false"&gt;PAYMENT&lt;/a&gt;</w:t>
      </w:r>
    </w:p>
    <w:p w14:paraId="4DBAB71B" w14:textId="5CDB535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&lt;a href="#" onclick="showTab('qr',this);return false"&gt;QR CODES&lt;/a&gt;</w:t>
      </w:r>
    </w:p>
    <w:p w14:paraId="0F0F58B5" w14:textId="6519EFD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&lt;a href="#" onclick="showTab('txns',this);return false"&gt;TRANSACTIONS&lt;/a&gt;</w:t>
      </w:r>
    </w:p>
    <w:p w14:paraId="5ACADFAF" w14:textId="2F143D1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&lt;a href="#" onclick="showTab('bench',this);return false"&gt;BENCHMARKS&lt;/a&gt;</w:t>
      </w:r>
    </w:p>
    <w:p w14:paraId="33F424CD" w14:textId="3678779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&lt;a href="#" onclick="showTab('attack',this);return false" style="color:#dc2626;border-color:#fca5a5"&gt;RSA ATTACK&lt;/a&gt;</w:t>
      </w:r>
    </w:p>
    <w:p w14:paraId="3834995A" w14:textId="4690CCB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&lt;a href="#" onclick="showTab('qiskit',this);return false" style="color:#7c3aed;border-color:#c4b5fd"&gt;</w:t>
      </w:r>
      <w:r w:rsidRPr="008400EF">
        <w:rPr>
          <w:rFonts w:ascii="Segoe UI Symbol" w:hAnsi="Segoe UI Symbol" w:cs="Segoe UI Symbol"/>
        </w:rPr>
        <w:t>⚛</w:t>
      </w:r>
      <w:r w:rsidRPr="008400EF">
        <w:rPr>
          <w:rFonts w:ascii="Times New Roman" w:hAnsi="Times New Roman" w:cs="Times New Roman"/>
        </w:rPr>
        <w:t xml:space="preserve"> QUANTUM&lt;/a&gt;</w:t>
      </w:r>
    </w:p>
    <w:p w14:paraId="54EBD31B" w14:textId="3C09B7A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&lt;/nav&gt;</w:t>
      </w:r>
    </w:p>
    <w:p w14:paraId="760EA299" w14:textId="77777777" w:rsidR="0086280E" w:rsidRPr="008400EF" w:rsidRDefault="0086280E" w:rsidP="0086280E">
      <w:pPr>
        <w:jc w:val="both"/>
        <w:rPr>
          <w:rFonts w:ascii="Times New Roman" w:hAnsi="Times New Roman" w:cs="Times New Roman"/>
        </w:rPr>
      </w:pPr>
    </w:p>
    <w:p w14:paraId="2A80C816" w14:textId="5BD69C1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LOGIN MODAL --&gt;</w:t>
      </w:r>
    </w:p>
    <w:p w14:paraId="2988BB40" w14:textId="532E065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id="modal-overlay" style="display:none;position:fixed;inset:0;background:rgba(0,0,0,0.3);z-index:100;align-items:center;justify-content:center"&gt;</w:t>
      </w:r>
    </w:p>
    <w:p w14:paraId="7D84561F" w14:textId="27B5894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style="width:340px;position:relative"&gt;</w:t>
      </w:r>
    </w:p>
    <w:p w14:paraId="58E8D53A" w14:textId="7A611F1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onclick="closeModal()" style="position:absolute;top:10px;right:10px;width:auto;margin:0;padding:2px 8px;font-size:11px;border-color:#ccc;color:#999"&gt;</w:t>
      </w:r>
      <w:r w:rsidRPr="008400EF">
        <w:rPr>
          <w:rFonts w:ascii="Segoe UI Symbol" w:hAnsi="Segoe UI Symbol" w:cs="Segoe UI Symbol"/>
        </w:rPr>
        <w:t>✕</w:t>
      </w:r>
      <w:r w:rsidRPr="008400EF">
        <w:rPr>
          <w:rFonts w:ascii="Times New Roman" w:hAnsi="Times New Roman" w:cs="Times New Roman"/>
        </w:rPr>
        <w:t>&lt;/button&gt;</w:t>
      </w:r>
    </w:p>
    <w:p w14:paraId="7748F68C" w14:textId="7AF1D60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id="modal-login"&gt;</w:t>
      </w:r>
    </w:p>
    <w:p w14:paraId="452748F4" w14:textId="2AAD626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&lt;h2&gt;LOGIN&lt;/h2&gt;</w:t>
      </w:r>
    </w:p>
    <w:p w14:paraId="0F26884B" w14:textId="58A4CD6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class="demo-banner"&gt;</w:t>
      </w:r>
    </w:p>
    <w:p w14:paraId="54475BF1" w14:textId="4567D26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&lt;strong&gt;Demo accounts (password: demo1234)&lt;/strong&gt;&lt;br&gt;</w:t>
      </w:r>
    </w:p>
    <w:p w14:paraId="509F1D51" w14:textId="3AFFED9F" w:rsidR="0086280E" w:rsidRPr="008400EF" w:rsidRDefault="0086280E" w:rsidP="0086280E">
      <w:pPr>
        <w:jc w:val="both"/>
        <w:rPr>
          <w:rFonts w:ascii="Times New Roman" w:hAnsi="Times New Roman" w:cs="Times New Roman"/>
        </w:rPr>
      </w:pPr>
      <w:r w:rsidRPr="008400EF">
        <w:rPr>
          <w:rFonts w:ascii="Times New Roman" w:hAnsi="Times New Roman" w:cs="Times New Roman"/>
        </w:rPr>
        <w:t>alice@ybl · bob@upi · carol@okaxis&lt;br&gt;</w:t>
      </w:r>
    </w:p>
    <w:p w14:paraId="0334946E" w14:textId="074BC0A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 style="font-size:11px"&gt;Open a second browser tab to log in as another user and pay between accounts!&lt;/span&gt;</w:t>
      </w:r>
    </w:p>
    <w:p w14:paraId="132EF7EF" w14:textId="002BBDD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BEA599B" w14:textId="291E806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&lt;label&gt;VPA (e.g. alice@ybl)&lt;/label&gt;&lt;input id="l-vpa" placeholder="yourname@upi"/&gt;</w:t>
      </w:r>
    </w:p>
    <w:p w14:paraId="387C4841" w14:textId="1231AC9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&lt;label&gt;Password&lt;/label&gt;&lt;input id="l-pw" type="password" placeholder="••••••••"/&gt;</w:t>
      </w:r>
    </w:p>
    <w:p w14:paraId="12ECC141" w14:textId="16B700AA"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 class="alert alert-err" id="l-err"&gt;&lt;/div&gt;</w:t>
      </w:r>
    </w:p>
    <w:p w14:paraId="1FBE93B6" w14:textId="05A12B2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onclick="doLogin()"&gt;[ LOGIN ]&lt;/button&gt;</w:t>
      </w:r>
    </w:p>
    <w:p w14:paraId="6D357053" w14:textId="1300AC1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36231DBC" w14:textId="1BD6C80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id="modal-register" style="display:none"&gt;</w:t>
      </w:r>
    </w:p>
    <w:p w14:paraId="7C387941" w14:textId="19C5381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&lt;h2&gt;REGISTER&lt;/h2&gt;</w:t>
      </w:r>
    </w:p>
    <w:p w14:paraId="1D90A927" w14:textId="3E05D25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&lt;label&gt;VPA&lt;/label&gt;&lt;input id="r-vpa" placeholder="yourname@upi"/&gt;</w:t>
      </w:r>
    </w:p>
    <w:p w14:paraId="51B5FE6E" w14:textId="0063942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&lt;label&gt;Password&lt;/label&gt;&lt;input id="r-pw" type="password" placeholder="min 8 chars"/&gt;</w:t>
      </w:r>
    </w:p>
    <w:p w14:paraId="4DEEA3D1" w14:textId="07382EC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&lt;label&gt;Starting Balance (₹)&lt;/label&gt;&lt;input id="r-bal" type="number" value="10000" min="100"/&gt;</w:t>
      </w:r>
    </w:p>
    <w:p w14:paraId="570F6B4E" w14:textId="11677D7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class="alert alert-err" id="r-err"&gt;&lt;/div&gt;</w:t>
      </w:r>
    </w:p>
    <w:p w14:paraId="05947C23" w14:textId="4A45C33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onclick="doRegister()"&gt;[ CREATE ACCOUNT ]&lt;/button&gt;</w:t>
      </w:r>
    </w:p>
    <w:p w14:paraId="2C6AF44D" w14:textId="715E38D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1E2B008C" w14:textId="46B80A1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2C0B4C7" w14:textId="1D67063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65E41FCA" w14:textId="77777777" w:rsidR="0086280E" w:rsidRPr="008400EF" w:rsidRDefault="0086280E" w:rsidP="0086280E">
      <w:pPr>
        <w:jc w:val="both"/>
        <w:rPr>
          <w:rFonts w:ascii="Times New Roman" w:hAnsi="Times New Roman" w:cs="Times New Roman"/>
        </w:rPr>
      </w:pPr>
    </w:p>
    <w:p w14:paraId="7BA47EFE" w14:textId="1466563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PAY TAB --&gt;</w:t>
      </w:r>
    </w:p>
    <w:p w14:paraId="70A8C4B7" w14:textId="3506DEA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id="tab-pay"&gt;</w:t>
      </w:r>
    </w:p>
    <w:p w14:paraId="158F96CC" w14:textId="6397FEC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class="demo-banner" style="max-width:1000px"&gt;</w:t>
      </w:r>
    </w:p>
    <w:p w14:paraId="4098BC64" w14:textId="5917451B" w:rsidR="0086280E" w:rsidRPr="008400EF" w:rsidRDefault="0086280E" w:rsidP="0086280E">
      <w:pPr>
        <w:jc w:val="both"/>
        <w:rPr>
          <w:rFonts w:ascii="Times New Roman" w:hAnsi="Times New Roman" w:cs="Times New Roman"/>
        </w:rPr>
      </w:pPr>
      <w:r w:rsidRPr="008400EF">
        <w:rPr>
          <w:rFonts w:ascii="Segoe UI Emoji" w:hAnsi="Segoe UI Emoji" w:cs="Segoe UI Emoji"/>
        </w:rPr>
        <w:t>💡</w:t>
      </w:r>
      <w:r w:rsidRPr="008400EF">
        <w:rPr>
          <w:rFonts w:ascii="Times New Roman" w:hAnsi="Times New Roman" w:cs="Times New Roman"/>
        </w:rPr>
        <w:t xml:space="preserve"> &lt;strong&gt;2-Account Demo:&lt;/strong&gt; Log in as &lt;strong&gt;alice@ybl&lt;/strong&gt; here, then open</w:t>
      </w:r>
    </w:p>
    <w:p w14:paraId="3E802F94" w14:textId="6CC30AF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&lt;a href="javascript:void(0)" onclick="window.open(window.location.href,'_blank')" style="color:#166534;text-decoration:underline"&gt;a second tab&lt;/a&gt;</w:t>
      </w:r>
    </w:p>
    <w:p w14:paraId="56AE2624" w14:textId="11880CEF" w:rsidR="0086280E" w:rsidRPr="008400EF" w:rsidRDefault="0086280E" w:rsidP="0086280E">
      <w:pPr>
        <w:jc w:val="both"/>
        <w:rPr>
          <w:rFonts w:ascii="Times New Roman" w:hAnsi="Times New Roman" w:cs="Times New Roman"/>
        </w:rPr>
      </w:pPr>
      <w:r w:rsidRPr="008400EF">
        <w:rPr>
          <w:rFonts w:ascii="Times New Roman" w:hAnsi="Times New Roman" w:cs="Times New Roman"/>
        </w:rPr>
        <w:t>and log in as &lt;strong&gt;bob@upi&lt;/strong&gt;. Send payments between them — balances update live!</w:t>
      </w:r>
    </w:p>
    <w:p w14:paraId="71FA2A10" w14:textId="2B64DBA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252C92BD" w14:textId="574B83A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class="grid"&gt;</w:t>
      </w:r>
    </w:p>
    <w:p w14:paraId="3A0617EE" w14:textId="0706DD1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class="card"&gt;</w:t>
      </w:r>
    </w:p>
    <w:p w14:paraId="16D0D2F1" w14:textId="2D5D588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&lt;h2&gt;</w:t>
      </w:r>
      <w:r w:rsidRPr="008400EF">
        <w:rPr>
          <w:rFonts w:ascii="Segoe UI Emoji" w:hAnsi="Segoe UI Emoji" w:cs="Segoe UI Emoji"/>
        </w:rPr>
        <w:t>⬛</w:t>
      </w:r>
      <w:r w:rsidRPr="008400EF">
        <w:rPr>
          <w:rFonts w:ascii="Times New Roman" w:hAnsi="Times New Roman" w:cs="Times New Roman"/>
        </w:rPr>
        <w:t xml:space="preserve"> UPI Payment&lt;/h2&gt;</w:t>
      </w:r>
    </w:p>
    <w:p w14:paraId="643913FB" w14:textId="711A3FAE"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&lt;span class="badge {{ 'badge-real' if pqc_mode == 'REAL' else 'badge-fb' }}"&gt;</w:t>
      </w:r>
    </w:p>
    <w:p w14:paraId="7CC0795E" w14:textId="1709F418" w:rsidR="0086280E" w:rsidRPr="008400EF" w:rsidRDefault="0086280E" w:rsidP="0086280E">
      <w:pPr>
        <w:jc w:val="both"/>
        <w:rPr>
          <w:rFonts w:ascii="Times New Roman" w:hAnsi="Times New Roman" w:cs="Times New Roman"/>
        </w:rPr>
      </w:pPr>
      <w:r w:rsidRPr="008400EF">
        <w:rPr>
          <w:rFonts w:ascii="Times New Roman" w:hAnsi="Times New Roman" w:cs="Times New Roman"/>
        </w:rPr>
        <w:t>{{ 'REAL — ' + kem_alg + ' + ' + sig_alg if pqc_mode == 'REAL' else 'FALLBACK — install liboqs' }}</w:t>
      </w:r>
    </w:p>
    <w:p w14:paraId="7EFD0EA5" w14:textId="73E5F63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&lt;/span&gt;</w:t>
      </w:r>
    </w:p>
    <w:p w14:paraId="4D27C7C0" w14:textId="5822757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class="balance-box" id="balance-box" style="display:none"&gt;</w:t>
      </w:r>
    </w:p>
    <w:p w14:paraId="0A26FBAD" w14:textId="3D02258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class="bal-amt" id="bal-display"&gt;₹0.00&lt;/div&gt;</w:t>
      </w:r>
    </w:p>
    <w:p w14:paraId="1491D70B" w14:textId="1666CC8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class="bal-vpa" id="bal-vpa"&gt;—&lt;/div&gt;</w:t>
      </w:r>
    </w:p>
    <w:p w14:paraId="39F38781" w14:textId="00C1A6D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4EA236C8" w14:textId="2029943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&lt;label&gt;Sender VPA&lt;/label&gt;&lt;input id="sender" value="alice@ybl"/&gt;</w:t>
      </w:r>
    </w:p>
    <w:p w14:paraId="401C651B" w14:textId="7627D83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&lt;label&gt;Receiver VPA&lt;/label&gt;&lt;input id="receiver" value="bob@upi"/&gt;</w:t>
      </w:r>
    </w:p>
    <w:p w14:paraId="1C5F9D78" w14:textId="719EEAA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&lt;label&gt;Amount (₹)&lt;/label&gt;&lt;input id="amount" type="number" value="500" min="1"/&gt;</w:t>
      </w:r>
    </w:p>
    <w:p w14:paraId="1B28C436" w14:textId="789D903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&lt;label&gt;Remarks&lt;/label&gt;&lt;input id="remarks" value="Rent payment"/&gt;</w:t>
      </w:r>
    </w:p>
    <w:p w14:paraId="05FC0744" w14:textId="4FB17B3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id="payBtn" onclick="runPayment()"&gt;[ SEND SECURE PAYMENT ]&lt;/button&gt;</w:t>
      </w:r>
    </w:p>
    <w:p w14:paraId="30AF5F4C" w14:textId="66D00D7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style="margin-top:14px"&gt;</w:t>
      </w:r>
    </w:p>
    <w:p w14:paraId="52E7A4CD" w14:textId="56A0B7E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class="step-row"&gt;&lt;div class="step-dot dot-wait" id="dot1"&gt;&lt;/div&gt;&lt;span id="step1" style="color:#b0c8b0"&gt;Fetch Kyber512 public key&lt;/span&gt;&lt;/div&gt;</w:t>
      </w:r>
    </w:p>
    <w:p w14:paraId="1BAA1D2C" w14:textId="6EBC5C4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class="step-row"&gt;&lt;div class="step-dot dot-wait" id="dot2"&gt;&lt;/div&gt;&lt;span id="step2" style="color:#b0c8b0"&gt;Encapsulate shared secret&lt;/span&gt;&lt;/div&gt;</w:t>
      </w:r>
    </w:p>
    <w:p w14:paraId="682DEC83" w14:textId="4B2C180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class="step-row"&gt;&lt;div class="step-dot dot-wait" id="dot3"&gt;&lt;/div&gt;&lt;span id="step3" style="color:#b0c8b0"&gt;Encrypt payload (AES-256-GCM)&lt;/span&gt;&lt;/div&gt;</w:t>
      </w:r>
    </w:p>
    <w:p w14:paraId="44D73B07" w14:textId="75A3C76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class="step-row"&gt;&lt;div class="step-dot dot-wait" id="dot4"&gt;&lt;/div&gt;&lt;span id="step4" style="color:#b0c8b0"&gt;HMAC-SHA256 integrity&lt;/span&gt;&lt;/div&gt;</w:t>
      </w:r>
    </w:p>
    <w:p w14:paraId="1000426E" w14:textId="272566A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class="step-row"&gt;&lt;div class="step-dot dot-wait" id="dot5"&gt;&lt;/div&gt;&lt;span id="step5" style="color:#b0c8b0"&gt;POST encrypted payload&lt;/span&gt;&lt;/div&gt;</w:t>
      </w:r>
    </w:p>
    <w:p w14:paraId="750122FD" w14:textId="60DEE88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class="step-row"&gt;&lt;div class="step-dot dot-wait" id="dot6"&gt;&lt;/div&gt;&lt;span id="step6" style="color:#b0c8b0"&gt;Dilithium3 signature verify&lt;/span&gt;&lt;/div&gt;</w:t>
      </w:r>
    </w:p>
    <w:p w14:paraId="47A84A7B" w14:textId="628C870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1E3E3337" w14:textId="4424B93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class="receipt" id="receipt"&gt;&lt;table id="receiptTable"&gt;&lt;/table&gt;&lt;/div&gt;</w:t>
      </w:r>
    </w:p>
    <w:p w14:paraId="533F9959" w14:textId="4FE12F44"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&lt;/div&gt;</w:t>
      </w:r>
    </w:p>
    <w:p w14:paraId="49EAD967" w14:textId="0CDF32D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class="card"&gt;</w:t>
      </w:r>
    </w:p>
    <w:p w14:paraId="51A317BD" w14:textId="69AD8A7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&lt;h2&gt;</w:t>
      </w:r>
      <w:r w:rsidRPr="008400EF">
        <w:rPr>
          <w:rFonts w:ascii="Cambria Math" w:hAnsi="Cambria Math" w:cs="Cambria Math"/>
        </w:rPr>
        <w:t>◉</w:t>
      </w:r>
      <w:r w:rsidRPr="008400EF">
        <w:rPr>
          <w:rFonts w:ascii="Times New Roman" w:hAnsi="Times New Roman" w:cs="Times New Roman"/>
        </w:rPr>
        <w:t xml:space="preserve"> Live Log&lt;/h2&gt;</w:t>
      </w:r>
    </w:p>
    <w:p w14:paraId="78D286E6" w14:textId="41A4D6F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class="log" id="log"&gt;</w:t>
      </w:r>
    </w:p>
    <w:p w14:paraId="3F8E0C35" w14:textId="6BD760E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 class="srv"&gt;[SERVER] {{ pqc_lib }}&lt;/span&gt;&lt;br&gt;</w:t>
      </w:r>
    </w:p>
    <w:p w14:paraId="47772166" w14:textId="40AD46F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 class="srv"&gt;[SERVER] KEM key: {{ pk_size }}B  CT: {{ ct_size }}B  SS: 32B&lt;/span&gt;&lt;br&gt;</w:t>
      </w:r>
    </w:p>
    <w:p w14:paraId="40491F38" w14:textId="52889C31" w:rsidR="0086280E" w:rsidRPr="008400EF" w:rsidRDefault="0086280E" w:rsidP="0086280E">
      <w:pPr>
        <w:jc w:val="both"/>
        <w:rPr>
          <w:rFonts w:ascii="Times New Roman" w:hAnsi="Times New Roman" w:cs="Times New Roman"/>
        </w:rPr>
      </w:pPr>
      <w:r w:rsidRPr="008400EF">
        <w:rPr>
          <w:rFonts w:ascii="Times New Roman" w:hAnsi="Times New Roman" w:cs="Times New Roman"/>
        </w:rPr>
        <w:t>{% if pqc_mode == 'REAL' %}&lt;span class="sig"&gt;[SERVER] SIG key: {{ sig_size }}B (Dilithium3)&lt;/span&gt;&lt;br&gt;{% endif %}</w:t>
      </w:r>
    </w:p>
    <w:p w14:paraId="503F8707" w14:textId="5DDCE68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 class="srv"&gt;[SERVER] SQLite: transactions.db&lt;/span&gt;&lt;br&gt;</w:t>
      </w:r>
    </w:p>
    <w:p w14:paraId="302BEFA9" w14:textId="7E85BED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 class="ok"&gt;[SERVER] Open a 2nd tab to demo real transfers between accounts!&lt;/span&gt;&lt;br&gt;</w:t>
      </w:r>
    </w:p>
    <w:p w14:paraId="2095F140" w14:textId="6BF7DFA0"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 if auto_vpa %}&lt;span class="ok"&gt;[AUTH] </w:t>
      </w:r>
      <w:r w:rsidRPr="008400EF">
        <w:rPr>
          <w:rFonts w:ascii="Segoe UI Symbol" w:hAnsi="Segoe UI Symbol" w:cs="Segoe UI Symbol"/>
        </w:rPr>
        <w:t>✓</w:t>
      </w:r>
      <w:r w:rsidRPr="008400EF">
        <w:rPr>
          <w:rFonts w:ascii="Times New Roman" w:hAnsi="Times New Roman" w:cs="Times New Roman"/>
        </w:rPr>
        <w:t xml:space="preserve"> Auto-logged in as {{ auto_vpa }} via QR&lt;/span&gt;&lt;br&gt;{% endif %}</w:t>
      </w:r>
    </w:p>
    <w:p w14:paraId="3354E956" w14:textId="1F4AF7E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B884DD9" w14:textId="1A165A9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171F7439" w14:textId="669D8F9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2CBA61E2" w14:textId="4599A98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549F744" w14:textId="77777777" w:rsidR="0086280E" w:rsidRPr="008400EF" w:rsidRDefault="0086280E" w:rsidP="0086280E">
      <w:pPr>
        <w:jc w:val="both"/>
        <w:rPr>
          <w:rFonts w:ascii="Times New Roman" w:hAnsi="Times New Roman" w:cs="Times New Roman"/>
        </w:rPr>
      </w:pPr>
    </w:p>
    <w:p w14:paraId="019FAF38" w14:textId="3309A9E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QR TAB --&gt;</w:t>
      </w:r>
    </w:p>
    <w:p w14:paraId="66119DB4" w14:textId="14C831E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id="tab-qr" style="display:none"&gt;</w:t>
      </w:r>
    </w:p>
    <w:p w14:paraId="4CDC0298" w14:textId="5F2E3D3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class="grid"&gt;</w:t>
      </w:r>
    </w:p>
    <w:p w14:paraId="2F5C5E5B" w14:textId="0BEFFEF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Generate --&gt;</w:t>
      </w:r>
    </w:p>
    <w:p w14:paraId="059C9A6F" w14:textId="111601B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class="card"&gt;</w:t>
      </w:r>
    </w:p>
    <w:p w14:paraId="63DD51D7" w14:textId="144D4A4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&lt;h2&gt;</w:t>
      </w:r>
      <w:r w:rsidRPr="008400EF">
        <w:rPr>
          <w:rFonts w:ascii="Cambria Math" w:hAnsi="Cambria Math" w:cs="Cambria Math"/>
        </w:rPr>
        <w:t>◼</w:t>
      </w:r>
      <w:r w:rsidRPr="008400EF">
        <w:rPr>
          <w:rFonts w:ascii="Times New Roman" w:hAnsi="Times New Roman" w:cs="Times New Roman"/>
        </w:rPr>
        <w:t xml:space="preserve"> GENERATE PAYMENT QR&lt;/h2&gt;</w:t>
      </w:r>
    </w:p>
    <w:p w14:paraId="3C9983D1" w14:textId="7426B25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 style="font-size:12px;color:#4a7a5a;margin-bottom:10px"&gt;Choose the QR type, fill the fields, then scan with your app camera.&lt;/p&gt;</w:t>
      </w:r>
    </w:p>
    <w:p w14:paraId="6862B32D" w14:textId="0B93E6A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class="tab-pills" style="margin-bottom:10px"&gt;</w:t>
      </w:r>
    </w:p>
    <w:p w14:paraId="2D80C5C7" w14:textId="4404800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class="tab-pill active" id="qrfmt-app"  onclick="setQRFormat('app')"&gt;</w:t>
      </w:r>
      <w:r w:rsidRPr="008400EF">
        <w:rPr>
          <w:rFonts w:ascii="Segoe UI Emoji" w:hAnsi="Segoe UI Emoji" w:cs="Segoe UI Emoji"/>
        </w:rPr>
        <w:t>📱</w:t>
      </w:r>
      <w:r w:rsidRPr="008400EF">
        <w:rPr>
          <w:rFonts w:ascii="Times New Roman" w:hAnsi="Times New Roman" w:cs="Times New Roman"/>
        </w:rPr>
        <w:t xml:space="preserve"> APP QR (camera scan)&lt;/div&gt;</w:t>
      </w:r>
    </w:p>
    <w:p w14:paraId="40302382" w14:textId="7BB0E4A2"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 class="tab-pill"        id="qrfmt-upi"  onclick="setQRFormat('upi')"&gt;</w:t>
      </w:r>
      <w:r w:rsidRPr="008400EF">
        <w:rPr>
          <w:rFonts w:ascii="Segoe UI Emoji" w:hAnsi="Segoe UI Emoji" w:cs="Segoe UI Emoji"/>
        </w:rPr>
        <w:t>🏦</w:t>
      </w:r>
      <w:r w:rsidRPr="008400EF">
        <w:rPr>
          <w:rFonts w:ascii="Times New Roman" w:hAnsi="Times New Roman" w:cs="Times New Roman"/>
        </w:rPr>
        <w:t xml:space="preserve"> UPI QR (GPay/PhonePe)&lt;/div&gt;</w:t>
      </w:r>
    </w:p>
    <w:p w14:paraId="11CEFF42" w14:textId="4C40155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4D232FF6" w14:textId="518043A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id="qrfmt-hint" style="font-size:11px;color:#166534;background:#f0faf3;border:1px solid #a0d0a8;border-radius:4px;padding:6px 10px;margin-bottom:6px"&gt;</w:t>
      </w:r>
    </w:p>
    <w:p w14:paraId="59F3D7EB" w14:textId="40B0910C" w:rsidR="0086280E" w:rsidRPr="008400EF" w:rsidRDefault="0086280E" w:rsidP="0086280E">
      <w:pPr>
        <w:jc w:val="both"/>
        <w:rPr>
          <w:rFonts w:ascii="Times New Roman" w:hAnsi="Times New Roman" w:cs="Times New Roman"/>
        </w:rPr>
      </w:pPr>
      <w:r w:rsidRPr="008400EF">
        <w:rPr>
          <w:rFonts w:ascii="Times New Roman" w:hAnsi="Times New Roman" w:cs="Times New Roman"/>
        </w:rPr>
        <w:t>Scan with this app's camera → fills the payment form automatically</w:t>
      </w:r>
    </w:p>
    <w:p w14:paraId="7AAF2D41" w14:textId="50B94D5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2D68237B" w14:textId="6FD9674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&lt;label&gt;Your VPA (receiver)&lt;/label&gt;</w:t>
      </w:r>
    </w:p>
    <w:p w14:paraId="0F25EBBF" w14:textId="025C437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&lt;input id="qr-vpa" placeholder="yourname@upi"/&gt;</w:t>
      </w:r>
    </w:p>
    <w:p w14:paraId="3CD1AB7E" w14:textId="289443D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&lt;label&gt;Amount (₹) — leave 0 for open amount&lt;/label&gt;</w:t>
      </w:r>
    </w:p>
    <w:p w14:paraId="52ACE7F3" w14:textId="5AFC016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&lt;input id="qr-amount" type="number" value="0" min="0"/&gt;</w:t>
      </w:r>
    </w:p>
    <w:p w14:paraId="4E4B33B0" w14:textId="10CF8D6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&lt;label&gt;Remarks&lt;/label&gt;</w:t>
      </w:r>
    </w:p>
    <w:p w14:paraId="360ABBAF" w14:textId="0570D4A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&lt;input id="qr-remarks" value=""/&gt;</w:t>
      </w:r>
    </w:p>
    <w:p w14:paraId="54CEECC2" w14:textId="549BE16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onclick="generateQR()"&gt;[ GENERATE QR CODE ]&lt;/button&gt;</w:t>
      </w:r>
    </w:p>
    <w:p w14:paraId="215DB38F" w14:textId="7B228C6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id="qr-result" style="display:none;margin-top:16px;text-align:center"&gt;</w:t>
      </w:r>
    </w:p>
    <w:p w14:paraId="22BE29B3" w14:textId="7771F5E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&lt;img id="qr-img" src="" style="width:200px;height:200px;border:4px solid #166534;border-radius:8px;padding:8px;background:#fff"/&gt;</w:t>
      </w:r>
    </w:p>
    <w:p w14:paraId="74528D11" w14:textId="69F49E7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id="qr-upi-link" style="font-size:10px;color:#4a7a5a;margin-top:8px;word-break:break-all"&gt;&lt;/div&gt;</w:t>
      </w:r>
    </w:p>
    <w:p w14:paraId="1DFACB99" w14:textId="6870814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onclick="downloadQR()" style="margin-top:10px;width:auto;padding:6px 16px;font-size:11px"&gt;</w:t>
      </w:r>
      <w:r w:rsidRPr="008400EF">
        <w:rPr>
          <w:rFonts w:ascii="Cambria Math" w:hAnsi="Cambria Math" w:cs="Cambria Math"/>
        </w:rPr>
        <w:t>⬇</w:t>
      </w:r>
      <w:r w:rsidRPr="008400EF">
        <w:rPr>
          <w:rFonts w:ascii="Times New Roman" w:hAnsi="Times New Roman" w:cs="Times New Roman"/>
        </w:rPr>
        <w:t xml:space="preserve"> DOWNLOAD QR IMAGE&lt;/button&gt;</w:t>
      </w:r>
    </w:p>
    <w:p w14:paraId="39618154" w14:textId="3F1BEA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6CAB37B3" w14:textId="2CFEAC2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F84B31A" w14:textId="77777777" w:rsidR="0086280E" w:rsidRPr="008400EF" w:rsidRDefault="0086280E" w:rsidP="0086280E">
      <w:pPr>
        <w:jc w:val="both"/>
        <w:rPr>
          <w:rFonts w:ascii="Times New Roman" w:hAnsi="Times New Roman" w:cs="Times New Roman"/>
        </w:rPr>
      </w:pPr>
    </w:p>
    <w:p w14:paraId="20D7EE00" w14:textId="411E19B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Scan — upload + optional camera --&gt;</w:t>
      </w:r>
    </w:p>
    <w:p w14:paraId="16D22BBA" w14:textId="3ACE913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class="card"&gt;</w:t>
      </w:r>
    </w:p>
    <w:p w14:paraId="17E43B1D" w14:textId="21A6139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&lt;h2&gt;</w:t>
      </w:r>
      <w:r w:rsidRPr="008400EF">
        <w:rPr>
          <w:rFonts w:ascii="Segoe UI Emoji" w:hAnsi="Segoe UI Emoji" w:cs="Segoe UI Emoji"/>
        </w:rPr>
        <w:t>📷</w:t>
      </w:r>
      <w:r w:rsidRPr="008400EF">
        <w:rPr>
          <w:rFonts w:ascii="Times New Roman" w:hAnsi="Times New Roman" w:cs="Times New Roman"/>
        </w:rPr>
        <w:t xml:space="preserve"> SCAN / UPLOAD QR CODE&lt;/h2&gt;</w:t>
      </w:r>
    </w:p>
    <w:p w14:paraId="29BC9862" w14:textId="7B49960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 style="font-size:12px;color:#4a7a5a;margin-bottom:10px"&gt;</w:t>
      </w:r>
    </w:p>
    <w:p w14:paraId="432EC111" w14:textId="510DDAD8"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Use &lt;strong&gt;Camera&lt;/strong&gt; to scan an App QR in real-time, or &lt;strong&gt;Upload&lt;/strong&gt; an image of one.</w:t>
      </w:r>
    </w:p>
    <w:p w14:paraId="73B17E5E" w14:textId="1B9168D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&lt;/p&gt;</w:t>
      </w:r>
    </w:p>
    <w:p w14:paraId="7B49CA24" w14:textId="77777777" w:rsidR="0086280E" w:rsidRPr="008400EF" w:rsidRDefault="0086280E" w:rsidP="0086280E">
      <w:pPr>
        <w:jc w:val="both"/>
        <w:rPr>
          <w:rFonts w:ascii="Times New Roman" w:hAnsi="Times New Roman" w:cs="Times New Roman"/>
        </w:rPr>
      </w:pPr>
    </w:p>
    <w:p w14:paraId="58DCB9CB" w14:textId="346EACF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Sub-tabs --&gt;</w:t>
      </w:r>
    </w:p>
    <w:p w14:paraId="26D07E2F" w14:textId="14EE121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class="tab-pills"&gt;</w:t>
      </w:r>
    </w:p>
    <w:p w14:paraId="278597F5" w14:textId="0C38C31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class="tab-pill active" id="pill-upload" onclick="switchScanMode('upload')"&gt;</w:t>
      </w:r>
      <w:r w:rsidRPr="008400EF">
        <w:rPr>
          <w:rFonts w:ascii="Cambria Math" w:hAnsi="Cambria Math" w:cs="Cambria Math"/>
        </w:rPr>
        <w:t>⬆</w:t>
      </w:r>
      <w:r w:rsidRPr="008400EF">
        <w:rPr>
          <w:rFonts w:ascii="Times New Roman" w:hAnsi="Times New Roman" w:cs="Times New Roman"/>
        </w:rPr>
        <w:t xml:space="preserve"> UPLOAD IMAGE&lt;/div&gt;</w:t>
      </w:r>
    </w:p>
    <w:p w14:paraId="4B236566" w14:textId="78A10ED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class="tab-pill" id="pill-camera" onclick="switchScanMode('camera')"&gt;</w:t>
      </w:r>
      <w:r w:rsidRPr="008400EF">
        <w:rPr>
          <w:rFonts w:ascii="Segoe UI Emoji" w:hAnsi="Segoe UI Emoji" w:cs="Segoe UI Emoji"/>
        </w:rPr>
        <w:t>📷</w:t>
      </w:r>
      <w:r w:rsidRPr="008400EF">
        <w:rPr>
          <w:rFonts w:ascii="Times New Roman" w:hAnsi="Times New Roman" w:cs="Times New Roman"/>
        </w:rPr>
        <w:t xml:space="preserve"> CAMERA&lt;/div&gt;</w:t>
      </w:r>
    </w:p>
    <w:p w14:paraId="27F5DA44" w14:textId="55C22A0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1DC31EDF" w14:textId="77777777" w:rsidR="0086280E" w:rsidRPr="008400EF" w:rsidRDefault="0086280E" w:rsidP="0086280E">
      <w:pPr>
        <w:jc w:val="both"/>
        <w:rPr>
          <w:rFonts w:ascii="Times New Roman" w:hAnsi="Times New Roman" w:cs="Times New Roman"/>
        </w:rPr>
      </w:pPr>
    </w:p>
    <w:p w14:paraId="61842561" w14:textId="14D2970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Upload mode --&gt;</w:t>
      </w:r>
    </w:p>
    <w:p w14:paraId="259AE84F" w14:textId="6DF8842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id="scan-upload-mode"&gt;</w:t>
      </w:r>
    </w:p>
    <w:p w14:paraId="42CEF205" w14:textId="71F327E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&lt;label&gt;Select QR image file&lt;/label&gt;</w:t>
      </w:r>
    </w:p>
    <w:p w14:paraId="1827830F" w14:textId="184FCC3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&lt;input type="file" id="qr-file-input" accept="image/*" onchange="handleQRUpload(event)"</w:t>
      </w:r>
    </w:p>
    <w:p w14:paraId="3EDB96BD" w14:textId="485A7CCD" w:rsidR="0086280E" w:rsidRPr="008400EF" w:rsidRDefault="0086280E" w:rsidP="0086280E">
      <w:pPr>
        <w:jc w:val="both"/>
        <w:rPr>
          <w:rFonts w:ascii="Times New Roman" w:hAnsi="Times New Roman" w:cs="Times New Roman"/>
        </w:rPr>
      </w:pPr>
      <w:r w:rsidRPr="008400EF">
        <w:rPr>
          <w:rFonts w:ascii="Times New Roman" w:hAnsi="Times New Roman" w:cs="Times New Roman"/>
        </w:rPr>
        <w:t>style="padding:10px;cursor:pointer"/&gt;</w:t>
      </w:r>
    </w:p>
    <w:p w14:paraId="0932A4A9" w14:textId="527292F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id="upload-preview" style="display:none;margin-top:12px;text-align:center"&gt;</w:t>
      </w:r>
    </w:p>
    <w:p w14:paraId="76E38C42" w14:textId="107E284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&lt;img id="upload-img" src="" style="max-width:180px;border-radius:6px;border:2px solid #c8dfc8"/&gt;</w:t>
      </w:r>
    </w:p>
    <w:p w14:paraId="1288A7E8" w14:textId="52DB743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1F9E205D" w14:textId="4805848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&lt;canvas id="qr-decode-canvas" style="display:none"&gt;&lt;/canvas&gt;</w:t>
      </w:r>
    </w:p>
    <w:p w14:paraId="104C424A" w14:textId="16BAB54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897D4B1" w14:textId="77777777" w:rsidR="0086280E" w:rsidRPr="008400EF" w:rsidRDefault="0086280E" w:rsidP="0086280E">
      <w:pPr>
        <w:jc w:val="both"/>
        <w:rPr>
          <w:rFonts w:ascii="Times New Roman" w:hAnsi="Times New Roman" w:cs="Times New Roman"/>
        </w:rPr>
      </w:pPr>
    </w:p>
    <w:p w14:paraId="53C772E6" w14:textId="13C9CE3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Camera mode --&gt;</w:t>
      </w:r>
    </w:p>
    <w:p w14:paraId="258FD146" w14:textId="3FF826B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id="scan-camera-mode" style="display:none"&gt;</w:t>
      </w:r>
    </w:p>
    <w:p w14:paraId="195C3D9A" w14:textId="2DF2DA9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onclick="startScan()" id="scan-btn"&gt;[ START CAMERA ]&lt;/button&gt;</w:t>
      </w:r>
    </w:p>
    <w:p w14:paraId="02B40841" w14:textId="58B84943"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&lt;button onclick="stopScan()" id="stop-btn" style="display:none;border-color:#dc2626;color:#dc2626;background:#fef2f2"&gt;[ STOP CAMERA ]&lt;/button&gt;</w:t>
      </w:r>
    </w:p>
    <w:p w14:paraId="4FAD47C8" w14:textId="30DF85F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&lt;video id="qr-video" autoplay playsinline style="margin-top:12px"&gt;&lt;/video&gt;</w:t>
      </w:r>
    </w:p>
    <w:p w14:paraId="45A796E7" w14:textId="0A22A9B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&lt;canvas id="qr-canvas" style="display:none"&gt;&lt;/canvas&gt;</w:t>
      </w:r>
    </w:p>
    <w:p w14:paraId="49550531" w14:textId="6ED5EE0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DB50A81" w14:textId="77777777" w:rsidR="0086280E" w:rsidRPr="008400EF" w:rsidRDefault="0086280E" w:rsidP="0086280E">
      <w:pPr>
        <w:jc w:val="both"/>
        <w:rPr>
          <w:rFonts w:ascii="Times New Roman" w:hAnsi="Times New Roman" w:cs="Times New Roman"/>
        </w:rPr>
      </w:pPr>
    </w:p>
    <w:p w14:paraId="0560F1AD" w14:textId="2018875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id="scan-status" style="font-size:12px;color:#4a7a5a;margin-top:10px"&gt;&lt;/div&gt;</w:t>
      </w:r>
    </w:p>
    <w:p w14:paraId="73242228" w14:textId="77777777" w:rsidR="0086280E" w:rsidRPr="008400EF" w:rsidRDefault="0086280E" w:rsidP="0086280E">
      <w:pPr>
        <w:jc w:val="both"/>
        <w:rPr>
          <w:rFonts w:ascii="Times New Roman" w:hAnsi="Times New Roman" w:cs="Times New Roman"/>
        </w:rPr>
      </w:pPr>
    </w:p>
    <w:p w14:paraId="4C3F4E18" w14:textId="680DBCF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id="scan-result" style="display:none;margin-top:10px;background:#f0faf3;border:1px solid #a0d0a8;border-radius:6px;padding:10px;font-size:12px"&gt;</w:t>
      </w:r>
    </w:p>
    <w:p w14:paraId="33A3C869" w14:textId="721678A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style="color:#166534;font-weight:bold;margin-bottom:6px"&gt;</w:t>
      </w:r>
      <w:r w:rsidRPr="008400EF">
        <w:rPr>
          <w:rFonts w:ascii="Segoe UI Symbol" w:hAnsi="Segoe UI Symbol" w:cs="Segoe UI Symbol"/>
        </w:rPr>
        <w:t>✓</w:t>
      </w:r>
      <w:r w:rsidRPr="008400EF">
        <w:rPr>
          <w:rFonts w:ascii="Times New Roman" w:hAnsi="Times New Roman" w:cs="Times New Roman"/>
        </w:rPr>
        <w:t xml:space="preserve"> QR DECODED&lt;/div&gt;</w:t>
      </w:r>
    </w:p>
    <w:p w14:paraId="2D4C27E2" w14:textId="631FE90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id="scan-decoded"&gt;&lt;/div&gt;</w:t>
      </w:r>
    </w:p>
    <w:p w14:paraId="5DA2C45E" w14:textId="5A3C62B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onclick="applyScannedPayment()" style="margin-top:8px;padding:8px;font-size:11px"&gt;[ USE FOR PAYMENT → ]&lt;/button&gt;</w:t>
      </w:r>
    </w:p>
    <w:p w14:paraId="48543DFD" w14:textId="59A44C9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62DAE5B4" w14:textId="0F1B209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2AB1F95" w14:textId="1EBDEB4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9E74DE6" w14:textId="77777777" w:rsidR="0086280E" w:rsidRPr="008400EF" w:rsidRDefault="0086280E" w:rsidP="0086280E">
      <w:pPr>
        <w:jc w:val="both"/>
        <w:rPr>
          <w:rFonts w:ascii="Times New Roman" w:hAnsi="Times New Roman" w:cs="Times New Roman"/>
        </w:rPr>
      </w:pPr>
    </w:p>
    <w:p w14:paraId="39A4684B" w14:textId="76F7623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 APP QR CODES (phone access) ───────────────────────────────────── --&gt;</w:t>
      </w:r>
    </w:p>
    <w:p w14:paraId="7341D9D6" w14:textId="0B7F17D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style="margin-top:20px"&gt;</w:t>
      </w:r>
    </w:p>
    <w:p w14:paraId="404EE9B8" w14:textId="25C280B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style="max-width:1000px"&gt;</w:t>
      </w:r>
    </w:p>
    <w:p w14:paraId="2E68FECD" w14:textId="31D12F7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&lt;h2&gt;&amp;#128241; PHONE ACCESS QR CODES&lt;/h2&gt;</w:t>
      </w:r>
    </w:p>
    <w:p w14:paraId="0D03D8D7" w14:textId="4115F40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 style="font-size:12px;color:#4a7a5a;margin-bottom:16px"&gt;</w:t>
      </w:r>
    </w:p>
    <w:p w14:paraId="67A265D4" w14:textId="023F21DC" w:rsidR="0086280E" w:rsidRPr="008400EF" w:rsidRDefault="0086280E" w:rsidP="0086280E">
      <w:pPr>
        <w:jc w:val="both"/>
        <w:rPr>
          <w:rFonts w:ascii="Times New Roman" w:hAnsi="Times New Roman" w:cs="Times New Roman"/>
        </w:rPr>
      </w:pPr>
      <w:r w:rsidRPr="008400EF">
        <w:rPr>
          <w:rFonts w:ascii="Times New Roman" w:hAnsi="Times New Roman" w:cs="Times New Roman"/>
        </w:rPr>
        <w:t>Scan these with your phone (same Wi-Fi). Left opens any UPI app to pay alice@ybl. Right opens this app logged in as bob@upi.</w:t>
      </w:r>
    </w:p>
    <w:p w14:paraId="5C2958EB" w14:textId="4B02B7A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&lt;/p&gt;</w:t>
      </w:r>
    </w:p>
    <w:p w14:paraId="39452695" w14:textId="424D8859"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 style="display:flex;gap:32px;flex-wrap:wrap"&gt;</w:t>
      </w:r>
    </w:p>
    <w:p w14:paraId="2CE5FB98" w14:textId="33748BA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style="text-align:center"&gt;</w:t>
      </w:r>
    </w:p>
    <w:p w14:paraId="0DF1CB6A" w14:textId="191E974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style="font-size:11px;color:#4a7a5a;margin-bottom:8px;letter-spacing:1px"&gt;SCAN WITH UPI APPS&lt;/div&gt;</w:t>
      </w:r>
    </w:p>
    <w:p w14:paraId="10156924" w14:textId="459D6FA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&lt;img id="phone-qr-upi-img" src="" style="width:160px;height:160px;border:3px solid #166534;border-radius:6px;padding:6px;background:#fff;display:none"/&gt;</w:t>
      </w:r>
    </w:p>
    <w:p w14:paraId="206F566F" w14:textId="43D2429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id="phone-qr-upi-spin" style="width:160px;height:160px;line-height:160px;border:3px solid #c8dfc8;border-radius:6px;text-align:center;font-size:11px;color:#7aa07a"&gt;loading...&lt;/div&gt;</w:t>
      </w:r>
    </w:p>
    <w:p w14:paraId="6A539752" w14:textId="7451BFF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style="font-size:10px;color:#7aa07a;margin-top:6px"&gt;upi://pay &amp;#8594; alice@ybl&lt;/div&gt;</w:t>
      </w:r>
    </w:p>
    <w:p w14:paraId="23E10B11" w14:textId="7F3F805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B7262B2" w14:textId="422C4AD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style="text-align:center"&gt;</w:t>
      </w:r>
    </w:p>
    <w:p w14:paraId="3E410022" w14:textId="383F4EC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style="font-size:11px;color:#4a7a5a;margin-bottom:8px;letter-spacing:1px"&gt;SCAN WITH THIS APP&lt;/div&gt;</w:t>
      </w:r>
    </w:p>
    <w:p w14:paraId="5EAEFE67" w14:textId="6FBEF99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&lt;img id="phone-qr-app-img" src="" style="width:160px;height:160px;border:3px solid #2563eb;border-radius:6px;padding:6px;background:#fff;display:none"/&gt;</w:t>
      </w:r>
    </w:p>
    <w:p w14:paraId="7A629E64" w14:textId="0C7B18D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id="phone-qr-app-spin" style="width:160px;height:160px;line-height:160px;border:3px solid #bfdbfe;border-radius:6px;text-align:center;font-size:11px;color:#7aa07a"&gt;loading...&lt;/div&gt;</w:t>
      </w:r>
    </w:p>
    <w:p w14:paraId="34634E87" w14:textId="6975908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style="font-size:10px;color:#7aa07a;margin-top:6px"&gt;opens app as bob@upi&lt;/div&gt;</w:t>
      </w:r>
    </w:p>
    <w:p w14:paraId="60C84F9B" w14:textId="5E3583D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FA2E0D8" w14:textId="4610E82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2698C21F" w14:textId="11A676A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4D5BD848" w14:textId="3A22F31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78524C3" w14:textId="69D5381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29E0282E" w14:textId="77777777" w:rsidR="0086280E" w:rsidRPr="008400EF" w:rsidRDefault="0086280E" w:rsidP="0086280E">
      <w:pPr>
        <w:jc w:val="both"/>
        <w:rPr>
          <w:rFonts w:ascii="Times New Roman" w:hAnsi="Times New Roman" w:cs="Times New Roman"/>
        </w:rPr>
      </w:pPr>
    </w:p>
    <w:p w14:paraId="1772304D" w14:textId="33D67A3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TRANSACTIONS TAB --&gt;</w:t>
      </w:r>
    </w:p>
    <w:p w14:paraId="12B3A74F" w14:textId="461A727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id="tab-txns" style="display:none"&gt;</w:t>
      </w:r>
    </w:p>
    <w:p w14:paraId="1126310F" w14:textId="7FA6B9D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style="max-width:1000px"&gt;</w:t>
      </w:r>
    </w:p>
    <w:p w14:paraId="0134B823" w14:textId="3A3543AE"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&lt;h2&gt;</w:t>
      </w:r>
      <w:r w:rsidRPr="008400EF">
        <w:rPr>
          <w:rFonts w:ascii="Cambria Math" w:hAnsi="Cambria Math" w:cs="Cambria Math"/>
        </w:rPr>
        <w:t>◉</w:t>
      </w:r>
      <w:r w:rsidRPr="008400EF">
        <w:rPr>
          <w:rFonts w:ascii="Times New Roman" w:hAnsi="Times New Roman" w:cs="Times New Roman"/>
        </w:rPr>
        <w:t xml:space="preserve"> Transaction History&lt;/h2&gt;</w:t>
      </w:r>
    </w:p>
    <w:p w14:paraId="5E88C638" w14:textId="28722F5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style="display:flex;justify-content:space-between;align-items:center;margin-bottom:12px"&gt;</w:t>
      </w:r>
    </w:p>
    <w:p w14:paraId="40293254" w14:textId="3F901C1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 style="font-size:11px;color:#4a7a5a" id="txn-count"&gt;—&lt;/span&gt;</w:t>
      </w:r>
    </w:p>
    <w:p w14:paraId="077C999C" w14:textId="16926A4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onclick="loadTxns()" style="width:auto;margin:0;padding:6px 14px;font-size:11px"&gt;</w:t>
      </w:r>
      <w:r w:rsidRPr="008400EF">
        <w:rPr>
          <w:rFonts w:ascii="Cambria Math" w:hAnsi="Cambria Math" w:cs="Cambria Math"/>
        </w:rPr>
        <w:t>↻</w:t>
      </w:r>
      <w:r w:rsidRPr="008400EF">
        <w:rPr>
          <w:rFonts w:ascii="Times New Roman" w:hAnsi="Times New Roman" w:cs="Times New Roman"/>
        </w:rPr>
        <w:t xml:space="preserve"> REFRESH&lt;/button&gt;</w:t>
      </w:r>
    </w:p>
    <w:p w14:paraId="521DA806" w14:textId="0A033FE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6C3CA6A" w14:textId="39B6E67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style="overflow-x:auto"&gt;</w:t>
      </w:r>
    </w:p>
    <w:p w14:paraId="3039355A" w14:textId="38B45ED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&lt;table class="txn-table"&gt;</w:t>
      </w:r>
    </w:p>
    <w:p w14:paraId="1DC0864E" w14:textId="7AA812E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&lt;thead&gt;&lt;tr&gt;&lt;th&gt;TXN ID&lt;/th&gt;&lt;th&gt;FROM&lt;/th&gt;&lt;th&gt;TO&lt;/th&gt;&lt;th&gt;AMOUNT&lt;/th&gt;&lt;th&gt;SIG&lt;/th&gt;&lt;th&gt;TIME&lt;/th&gt;&lt;th&gt;STATUS&lt;/th&gt;&lt;/tr&gt;&lt;/thead&gt;</w:t>
      </w:r>
    </w:p>
    <w:p w14:paraId="7DED122F" w14:textId="1CE956B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&lt;tbody id="txn-body"&gt;&lt;tr&gt;&lt;td colspan="7" style="color:#7aa07a;padding:20px;text-align:center"&gt;Make a payment first&lt;/td&gt;&lt;/tr&gt;&lt;/tbody&gt;</w:t>
      </w:r>
    </w:p>
    <w:p w14:paraId="0ADF8997" w14:textId="3EAFC86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&lt;/table&gt;</w:t>
      </w:r>
    </w:p>
    <w:p w14:paraId="3CAE2AB7" w14:textId="78A7D3C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0A9858D" w14:textId="5975957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2752840" w14:textId="0EF424B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6395D14D" w14:textId="77777777" w:rsidR="0086280E" w:rsidRPr="008400EF" w:rsidRDefault="0086280E" w:rsidP="0086280E">
      <w:pPr>
        <w:jc w:val="both"/>
        <w:rPr>
          <w:rFonts w:ascii="Times New Roman" w:hAnsi="Times New Roman" w:cs="Times New Roman"/>
        </w:rPr>
      </w:pPr>
    </w:p>
    <w:p w14:paraId="058B6934" w14:textId="4732421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BENCHMARKS TAB --&gt;</w:t>
      </w:r>
    </w:p>
    <w:p w14:paraId="504F9C2C" w14:textId="6E1D9D7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id="tab-bench" style="display:none"&gt;</w:t>
      </w:r>
    </w:p>
    <w:p w14:paraId="19272B3D" w14:textId="012E611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style="max-width:1000px"&gt;</w:t>
      </w:r>
    </w:p>
    <w:p w14:paraId="0EB2822E" w14:textId="6B4F128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&lt;h2&gt;</w:t>
      </w:r>
      <w:r w:rsidRPr="008400EF">
        <w:rPr>
          <w:rFonts w:ascii="Segoe UI Emoji" w:hAnsi="Segoe UI Emoji" w:cs="Segoe UI Emoji"/>
        </w:rPr>
        <w:t>⚡</w:t>
      </w:r>
      <w:r w:rsidRPr="008400EF">
        <w:rPr>
          <w:rFonts w:ascii="Times New Roman" w:hAnsi="Times New Roman" w:cs="Times New Roman"/>
        </w:rPr>
        <w:t xml:space="preserve"> RSA vs PQC — Live Benchmarks&lt;/h2&gt;</w:t>
      </w:r>
    </w:p>
    <w:p w14:paraId="7138C8F8" w14:textId="5385E1B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 style="font-size:12px;color:#4a7a5a;margin-bottom:14px"&gt;20 iterations each. Real measurements on this machine.&lt;/p&gt;</w:t>
      </w:r>
    </w:p>
    <w:p w14:paraId="2A82BD05" w14:textId="523007D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onclick="runBench()" id="benchBtn"&gt;[ RUN BENCHMARKS ]&lt;/button&gt;</w:t>
      </w:r>
    </w:p>
    <w:p w14:paraId="749A2415" w14:textId="17AA647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id="bench-results" style="margin-top:16px;display:none"&gt;</w:t>
      </w:r>
    </w:p>
    <w:p w14:paraId="58672D78" w14:textId="7EDD893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class="bench-grid"&gt;</w:t>
      </w:r>
    </w:p>
    <w:p w14:paraId="0948278B" w14:textId="13E4F3B8"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 class="bench-card"&gt;</w:t>
      </w:r>
    </w:p>
    <w:p w14:paraId="3021B5E5" w14:textId="5166A84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&lt;h3&gt;KEY GENERATION (avg ms)&lt;/h3&gt;</w:t>
      </w:r>
    </w:p>
    <w:p w14:paraId="184BE717" w14:textId="6A5325E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class="bench-bar-wrap"&gt;</w:t>
      </w:r>
    </w:p>
    <w:p w14:paraId="32ED091D" w14:textId="12E1F4E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class="bench-label"&gt;&lt;span&gt;RSA-2048&lt;/span&gt;&lt;span id="b-rsa-kg"&gt;—&lt;/span&gt;&lt;/div&gt;</w:t>
      </w:r>
    </w:p>
    <w:p w14:paraId="4A837A5F" w14:textId="017CD73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class="bench-bar"&gt;&lt;div class="bench-fill bench-rsa" id="bar-rsa-kg" style="width:0%"&gt;&lt;/div&gt;&lt;/div&gt;</w:t>
      </w:r>
    </w:p>
    <w:p w14:paraId="30FA6A60" w14:textId="2D58897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11CFB2E1" w14:textId="389F183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class="bench-bar-wrap"&gt;</w:t>
      </w:r>
    </w:p>
    <w:p w14:paraId="680E1895" w14:textId="4A71B85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class="bench-label"&gt;&lt;span&gt;Kyber512&lt;/span&gt;&lt;span id="b-kyber-kg"&gt;—&lt;/span&gt;&lt;/div&gt;</w:t>
      </w:r>
    </w:p>
    <w:p w14:paraId="7FD20AD4" w14:textId="07BA7BA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class="bench-bar"&gt;&lt;div class="bench-fill bench-kyber" id="bar-kyber-kg" style="width:0%"&gt;&lt;/div&gt;&lt;/div&gt;</w:t>
      </w:r>
    </w:p>
    <w:p w14:paraId="37F66D23" w14:textId="1825EA5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3C5B6F4" w14:textId="019CDCF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3085CF2" w14:textId="79D48CE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class="bench-card"&gt;</w:t>
      </w:r>
    </w:p>
    <w:p w14:paraId="02E2937F" w14:textId="6A2F1A3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&lt;h3&gt;ENCRYPT / ENCAPSULATE (avg ms)&lt;/h3&gt;</w:t>
      </w:r>
    </w:p>
    <w:p w14:paraId="494131F9" w14:textId="2C0EA01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class="bench-bar-wrap"&gt;</w:t>
      </w:r>
    </w:p>
    <w:p w14:paraId="6526F832" w14:textId="4820EEA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class="bench-label"&gt;&lt;span&gt;RSA-2048&lt;/span&gt;&lt;span id="b-rsa-enc"&gt;—&lt;/span&gt;&lt;/div&gt;</w:t>
      </w:r>
    </w:p>
    <w:p w14:paraId="230C85BC" w14:textId="32700AA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class="bench-bar"&gt;&lt;div class="bench-fill bench-rsa" id="bar-rsa-enc" style="width:0%"&gt;&lt;/div&gt;&lt;/div&gt;</w:t>
      </w:r>
    </w:p>
    <w:p w14:paraId="32734288" w14:textId="0F568DC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ACC2EF4" w14:textId="0689D99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class="bench-bar-wrap"&gt;</w:t>
      </w:r>
    </w:p>
    <w:p w14:paraId="56320E6C" w14:textId="716D6EF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class="bench-label"&gt;&lt;span&gt;Kyber512 KEM&lt;/span&gt;&lt;span id="b-kyber-enc"&gt;—&lt;/span&gt;&lt;/div&gt;</w:t>
      </w:r>
    </w:p>
    <w:p w14:paraId="59601F86" w14:textId="0E45DB6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class="bench-bar"&gt;&lt;div class="bench-fill bench-kyber" id="bar-kyber-enc" style="width:0%"&gt;&lt;/div&gt;&lt;/div&gt;</w:t>
      </w:r>
    </w:p>
    <w:p w14:paraId="57A62CCC" w14:textId="28FF061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1D117523" w14:textId="5A9A5E8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41C79030" w14:textId="6F2837C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class="bench-card"&gt;</w:t>
      </w:r>
    </w:p>
    <w:p w14:paraId="1FF35E6D" w14:textId="74F0C0FB"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&lt;h3&gt;SIGN (avg ms)&lt;/h3&gt;</w:t>
      </w:r>
    </w:p>
    <w:p w14:paraId="567A3F08" w14:textId="5328486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class="bench-bar-wrap"&gt;</w:t>
      </w:r>
    </w:p>
    <w:p w14:paraId="2AD10208" w14:textId="4B6E94E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class="bench-label"&gt;&lt;span&gt;RSA-2048&lt;/span&gt;&lt;span id="b-rsa-sig"&gt;—&lt;/span&gt;&lt;/div&gt;</w:t>
      </w:r>
    </w:p>
    <w:p w14:paraId="2F47A481" w14:textId="6C54051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class="bench-bar"&gt;&lt;div class="bench-fill bench-rsa" id="bar-rsa-sig" style="width:0%"&gt;&lt;/div&gt;&lt;/div&gt;</w:t>
      </w:r>
    </w:p>
    <w:p w14:paraId="6A7EBA29" w14:textId="6E5417A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1AB893CF" w14:textId="2B1C227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class="bench-bar-wrap"&gt;</w:t>
      </w:r>
    </w:p>
    <w:p w14:paraId="360B28AB" w14:textId="7163A72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class="bench-label"&gt;&lt;span&gt;Dilithium3&lt;/span&gt;&lt;span id="b-dil-sig"&gt;—&lt;/span&gt;&lt;/div&gt;</w:t>
      </w:r>
    </w:p>
    <w:p w14:paraId="6523F200" w14:textId="1710F85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class="bench-bar"&gt;&lt;div class="bench-fill bench-kyber" id="bar-dil-sig" style="width:0%"&gt;&lt;/div&gt;&lt;/div&gt;</w:t>
      </w:r>
    </w:p>
    <w:p w14:paraId="2F07C796" w14:textId="0113BB4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8809A4F" w14:textId="6D0584C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8ACBA37" w14:textId="07C410F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class="bench-card"&gt;</w:t>
      </w:r>
    </w:p>
    <w:p w14:paraId="7570B0EF" w14:textId="07CC12E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&lt;h3&gt;KEY &amp; CIPHERTEXT SIZES&lt;/h3&gt;</w:t>
      </w:r>
    </w:p>
    <w:p w14:paraId="7F40C2AC" w14:textId="3AFCDCD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id="bench-sizes" style="font-size:12px;line-height:2;color:#6a8a6a"&gt;&lt;/div&gt;</w:t>
      </w:r>
    </w:p>
    <w:p w14:paraId="72793871" w14:textId="11B1DAB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2F773FE9" w14:textId="6F1F419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CDBA70A" w14:textId="1D242BC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id="bench-summary" style="margin-top:14px;font-size:12px;color:#4a7a5a;line-height:1.8"&gt;&lt;/div&gt;</w:t>
      </w:r>
    </w:p>
    <w:p w14:paraId="61A3D27E" w14:textId="0FB036C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64CF1DE3" w14:textId="76314C3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8BA7FCD" w14:textId="5C45224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25C5E2B8" w14:textId="77777777" w:rsidR="0086280E" w:rsidRPr="008400EF" w:rsidRDefault="0086280E" w:rsidP="0086280E">
      <w:pPr>
        <w:jc w:val="both"/>
        <w:rPr>
          <w:rFonts w:ascii="Times New Roman" w:hAnsi="Times New Roman" w:cs="Times New Roman"/>
        </w:rPr>
      </w:pPr>
    </w:p>
    <w:p w14:paraId="33978170" w14:textId="63420C2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RSA ATTACK TAB --&gt;</w:t>
      </w:r>
    </w:p>
    <w:p w14:paraId="564D824C" w14:textId="77DA5EF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id="tab-attack" style="display:none"&gt;</w:t>
      </w:r>
    </w:p>
    <w:p w14:paraId="768C8AED" w14:textId="0F79CED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style="max-width:1000px"&gt;</w:t>
      </w:r>
    </w:p>
    <w:p w14:paraId="08BAA6D4" w14:textId="4F0024D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 style="color:#dc2626;border-color:#fca5a5"&gt;</w:t>
      </w:r>
      <w:r w:rsidRPr="008400EF">
        <w:rPr>
          <w:rFonts w:ascii="Segoe UI Symbol" w:hAnsi="Segoe UI Symbol" w:cs="Segoe UI Symbol"/>
        </w:rPr>
        <w:t>☢</w:t>
      </w:r>
      <w:r w:rsidRPr="008400EF">
        <w:rPr>
          <w:rFonts w:ascii="Times New Roman" w:hAnsi="Times New Roman" w:cs="Times New Roman"/>
        </w:rPr>
        <w:t xml:space="preserve"> RSA vs QUANTUM — SHOR'S ALGORITHM ATTACK&lt;/h2&gt;</w:t>
      </w:r>
    </w:p>
    <w:p w14:paraId="7B9EC8E3" w14:textId="5391D159"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&lt;p style="font-size:12px;color:#4a7a5a;margin-bottom:14px;line-height:1.8"&gt;</w:t>
      </w:r>
    </w:p>
    <w:p w14:paraId="158D9D4F" w14:textId="1C193899" w:rsidR="0086280E" w:rsidRPr="008400EF" w:rsidRDefault="0086280E" w:rsidP="0086280E">
      <w:pPr>
        <w:jc w:val="both"/>
        <w:rPr>
          <w:rFonts w:ascii="Times New Roman" w:hAnsi="Times New Roman" w:cs="Times New Roman"/>
        </w:rPr>
      </w:pPr>
      <w:r w:rsidRPr="008400EF">
        <w:rPr>
          <w:rFonts w:ascii="Times New Roman" w:hAnsi="Times New Roman" w:cs="Times New Roman"/>
        </w:rPr>
        <w:t>RSA security depends on the hardness of factoring large integers.</w:t>
      </w:r>
    </w:p>
    <w:p w14:paraId="74D8A874" w14:textId="0E9D0354" w:rsidR="0086280E" w:rsidRPr="008400EF" w:rsidRDefault="0086280E" w:rsidP="0086280E">
      <w:pPr>
        <w:jc w:val="both"/>
        <w:rPr>
          <w:rFonts w:ascii="Times New Roman" w:hAnsi="Times New Roman" w:cs="Times New Roman"/>
        </w:rPr>
      </w:pPr>
      <w:r w:rsidRPr="008400EF">
        <w:rPr>
          <w:rFonts w:ascii="Times New Roman" w:hAnsi="Times New Roman" w:cs="Times New Roman"/>
        </w:rPr>
        <w:t>Shor's algorithm runs on a quantum computer and factors n = p×q in polynomial time,</w:t>
      </w:r>
    </w:p>
    <w:p w14:paraId="36C3524B" w14:textId="3895546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recovering the private key d and decrypting any ciphertext.</w:t>
      </w:r>
    </w:p>
    <w:p w14:paraId="7E38CD4D" w14:textId="53D3D7AC" w:rsidR="0086280E" w:rsidRPr="008400EF" w:rsidRDefault="0086280E" w:rsidP="0086280E">
      <w:pPr>
        <w:jc w:val="both"/>
        <w:rPr>
          <w:rFonts w:ascii="Times New Roman" w:hAnsi="Times New Roman" w:cs="Times New Roman"/>
        </w:rPr>
      </w:pPr>
      <w:r w:rsidRPr="008400EF">
        <w:rPr>
          <w:rFonts w:ascii="Times New Roman" w:hAnsi="Times New Roman" w:cs="Times New Roman"/>
        </w:rPr>
        <w:t>This demo shows every step live — then shows why Kyber is immune.</w:t>
      </w:r>
    </w:p>
    <w:p w14:paraId="6428FCCE" w14:textId="0105BCA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&lt;/p&gt;</w:t>
      </w:r>
    </w:p>
    <w:p w14:paraId="1377522A" w14:textId="5423EE7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onclick="runAttack()" id="attackBtn" style="border-color:#dc2626;color:#dc2626;background:#fef2f2"&gt;[ RUN SHOR'S ALGORITHM ATTACK ]&lt;/button&gt;</w:t>
      </w:r>
    </w:p>
    <w:p w14:paraId="6397DB3D" w14:textId="01815A1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id="attack-out" style="margin-top:16px;display:none"&gt;</w:t>
      </w:r>
    </w:p>
    <w:p w14:paraId="53C2A606" w14:textId="5A696B5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style="display:grid;grid-template-columns:1fr 1fr;gap:14px"&gt;</w:t>
      </w:r>
    </w:p>
    <w:p w14:paraId="6D681F79" w14:textId="1947935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style="border-color:#fca5a5"&gt;</w:t>
      </w:r>
    </w:p>
    <w:p w14:paraId="4E8C695B" w14:textId="69EB5DE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 style="font-size:11px;color:#dc2626;letter-spacing:2px;margin-bottom:12px"&gt;PHASE 1 — RSA KEY SETUP&lt;/h3&gt;</w:t>
      </w:r>
    </w:p>
    <w:p w14:paraId="7BB2A065" w14:textId="057E015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id="atk-rsa-rows" style="font-size:12px;line-height:2;color:#6a8a6a"&gt;&lt;/div&gt;</w:t>
      </w:r>
    </w:p>
    <w:p w14:paraId="0EC048D1" w14:textId="4E07518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1B632CD" w14:textId="09D0AFB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style="border-color:#fca5a5"&gt;</w:t>
      </w:r>
    </w:p>
    <w:p w14:paraId="45C790C7" w14:textId="25F103D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 style="font-size:11px;color:#dc2626;letter-spacing:2px;margin-bottom:12px"&gt;PHASE 2 — SHOR'S QUANTUM ATTACK&lt;/h3&gt;</w:t>
      </w:r>
    </w:p>
    <w:p w14:paraId="140A05E1" w14:textId="2A2D80E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id="atk-shor-rows" style="font-size:12px;line-height:2;color:#6a8a6a"&gt;&lt;/div&gt;</w:t>
      </w:r>
    </w:p>
    <w:p w14:paraId="5F903C36" w14:textId="2EB745C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3B62DBA7" w14:textId="47FBF88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A916F0E" w14:textId="2879E66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style="margin-top:14px" class="card" id="atk-result-card"&gt;</w:t>
      </w:r>
    </w:p>
    <w:p w14:paraId="185E60AD" w14:textId="6787C57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 style="font-size:11px;color:#dc2626;letter-spacing:2px;margin-bottom:12px"&gt;PHASE 3 — RESULT + WHY KYBER IS SAFE&lt;/h3&gt;</w:t>
      </w:r>
    </w:p>
    <w:p w14:paraId="77AF9899" w14:textId="5EAF693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id="atk-result" style="font-size:12px;line-height:2;color:#6a8a6a"&gt;&lt;/div&gt;</w:t>
      </w:r>
    </w:p>
    <w:p w14:paraId="267E17ED" w14:textId="0A63DD3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4E6899C4" w14:textId="342A3AF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1DDFD6A9" w14:textId="53258B45"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&lt;/div&gt;</w:t>
      </w:r>
    </w:p>
    <w:p w14:paraId="2F3ADECC" w14:textId="625CB8F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08203F1" w14:textId="77777777" w:rsidR="0086280E" w:rsidRPr="008400EF" w:rsidRDefault="0086280E" w:rsidP="0086280E">
      <w:pPr>
        <w:jc w:val="both"/>
        <w:rPr>
          <w:rFonts w:ascii="Times New Roman" w:hAnsi="Times New Roman" w:cs="Times New Roman"/>
        </w:rPr>
      </w:pPr>
    </w:p>
    <w:p w14:paraId="16DDE123" w14:textId="1A30F94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 QISKIT TAB --&gt;</w:t>
      </w:r>
    </w:p>
    <w:p w14:paraId="5912B21D" w14:textId="63D8FEC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id="tab-qiskit" style="display:none"&gt;</w:t>
      </w:r>
    </w:p>
    <w:p w14:paraId="3D47E2EE" w14:textId="16B3D3A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style="max-width:1000px"&gt;</w:t>
      </w:r>
    </w:p>
    <w:p w14:paraId="09D9A546" w14:textId="0BCC0EC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&lt;h2 style="color:#7c3aed;border-color:#c4b5fd"&gt;</w:t>
      </w:r>
      <w:r w:rsidRPr="008400EF">
        <w:rPr>
          <w:rFonts w:ascii="Segoe UI Symbol" w:hAnsi="Segoe UI Symbol" w:cs="Segoe UI Symbol"/>
        </w:rPr>
        <w:t>⚛</w:t>
      </w:r>
      <w:r w:rsidRPr="008400EF">
        <w:rPr>
          <w:rFonts w:ascii="Times New Roman" w:hAnsi="Times New Roman" w:cs="Times New Roman"/>
        </w:rPr>
        <w:t xml:space="preserve"> SHOR'S ALGORITHM — REAL QUANTUM CIRCUIT (QISKIT)&lt;/h2&gt;</w:t>
      </w:r>
    </w:p>
    <w:p w14:paraId="7DA6159D" w14:textId="2E5ECE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 style="font-size:12px;color:#4a7a5a;margin-bottom:6px;line-height:1.8"&gt;</w:t>
      </w:r>
    </w:p>
    <w:p w14:paraId="67982829" w14:textId="06238898" w:rsidR="0086280E" w:rsidRPr="008400EF" w:rsidRDefault="0086280E" w:rsidP="0086280E">
      <w:pPr>
        <w:jc w:val="both"/>
        <w:rPr>
          <w:rFonts w:ascii="Times New Roman" w:hAnsi="Times New Roman" w:cs="Times New Roman"/>
        </w:rPr>
      </w:pPr>
      <w:r w:rsidRPr="008400EF">
        <w:rPr>
          <w:rFonts w:ascii="Times New Roman" w:hAnsi="Times New Roman" w:cs="Times New Roman"/>
        </w:rPr>
        <w:t>This runs an &lt;strong&gt;actual quantum circuit&lt;/strong&gt; on Qiskit's AerSimulator — 8 qubits, inverse QFT,</w:t>
      </w:r>
    </w:p>
    <w:p w14:paraId="53499E1C" w14:textId="1C3BEF23"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controlled modular exponentiation. N=15 (p=3×q=5), base a=7.</w:t>
      </w:r>
    </w:p>
    <w:p w14:paraId="4A43839E" w14:textId="4251C2D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&lt;/p&gt;</w:t>
      </w:r>
    </w:p>
    <w:p w14:paraId="1B1D305F" w14:textId="55AD9E7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style="font-size:11px;color:#7c3aed;margin-bottom:14px;letter-spacing:1px"&gt;</w:t>
      </w:r>
    </w:p>
    <w:p w14:paraId="49D57C89" w14:textId="00A5BABD" w:rsidR="0086280E" w:rsidRPr="008400EF" w:rsidRDefault="0086280E" w:rsidP="0086280E">
      <w:pPr>
        <w:jc w:val="both"/>
        <w:rPr>
          <w:rFonts w:ascii="Times New Roman" w:hAnsi="Times New Roman" w:cs="Times New Roman"/>
        </w:rPr>
      </w:pPr>
      <w:r w:rsidRPr="008400EF">
        <w:rPr>
          <w:rFonts w:ascii="Times New Roman" w:hAnsi="Times New Roman" w:cs="Times New Roman"/>
        </w:rPr>
        <w:t>8 qubits · inverse QFT · controlled-SWAP modular exponentiation · AerSimulator · 2048 shots</w:t>
      </w:r>
    </w:p>
    <w:p w14:paraId="1E176D50" w14:textId="70F9A74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3C94BDD" w14:textId="3492EE4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&lt;button onclick="runQiskit()" id="qiskitBtn" style="border-color:#7c3aed;color:#7c3aed;background:#faf5ff"&gt;[ RUN QUANTUM CIRCUIT ]&lt;/button&gt;</w:t>
      </w:r>
    </w:p>
    <w:p w14:paraId="5C7020CB" w14:textId="03CB70D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id="qiskit-status" style="font-size:12px;color:#7c3aed;margin-top:10px;display:none"&gt;</w:t>
      </w:r>
    </w:p>
    <w:p w14:paraId="54A6FED6" w14:textId="2EB3815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 id="qiskit-status-text"&gt;Initialising quantum circuit...&lt;/span&gt;</w:t>
      </w:r>
    </w:p>
    <w:p w14:paraId="258B3195" w14:textId="37753BF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67F9F2CC" w14:textId="278A8BB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id="qiskit-out" style="display:none;margin-top:16px"&gt;</w:t>
      </w:r>
    </w:p>
    <w:p w14:paraId="7AE47BDC" w14:textId="091F81B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style="display:grid;grid-template-columns:1fr 1fr;gap:14px;margin-bottom:14px"&gt;</w:t>
      </w:r>
    </w:p>
    <w:p w14:paraId="2A709B83" w14:textId="18BF275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style="border-color:#c4b5fd"&gt;</w:t>
      </w:r>
    </w:p>
    <w:p w14:paraId="3D0ABC58" w14:textId="7854E56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 style="font-size:11px;color:#7c3aed;letter-spacing:2px;margin-bottom:12px"&gt;QUANTUM STEPS&lt;/h3&gt;</w:t>
      </w:r>
    </w:p>
    <w:p w14:paraId="5FE847F2" w14:textId="6BF0C3F4"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 id="q-steps" style="font-size:12px;line-height:2.2;color:#6a8a6a"&gt;&lt;/div&gt;</w:t>
      </w:r>
    </w:p>
    <w:p w14:paraId="6D1CEFCB" w14:textId="0E9A627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0A2839A2" w14:textId="53BFA48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style="border-color:#c4b5fd"&gt;</w:t>
      </w:r>
    </w:p>
    <w:p w14:paraId="4437AB22" w14:textId="7A17A53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 style="font-size:11px;color:#7c3aed;letter-spacing:2px;margin-bottom:12px"&gt;CLASSICAL POST-PROCESSING&lt;/h3&gt;</w:t>
      </w:r>
    </w:p>
    <w:p w14:paraId="26AD026E" w14:textId="7829DE1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id="q-classical" style="font-size:12px;line-height:2.2;color:#6a8a6a"&gt;&lt;/div&gt;</w:t>
      </w:r>
    </w:p>
    <w:p w14:paraId="56430FF3" w14:textId="793ABBC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65C7BCE2" w14:textId="5D419E0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3AA6219D" w14:textId="39582DF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style="border-color:#c4b5fd;margin-bottom:14px"&gt;</w:t>
      </w:r>
    </w:p>
    <w:p w14:paraId="12645303" w14:textId="06E811C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 style="font-size:11px;color:#7c3aed;letter-spacing:2px;margin-bottom:12px"&gt;QUANTUM CIRCUIT DIAGRAM&lt;/h3&gt;</w:t>
      </w:r>
    </w:p>
    <w:p w14:paraId="2DD15ECD" w14:textId="0FFEF03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style="overflow-x:auto;text-align:center"&gt;</w:t>
      </w:r>
    </w:p>
    <w:p w14:paraId="542EA79A" w14:textId="4252173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&lt;img id="q-circuit-img" src="" style="max-width:100%;border-radius:4px;border:1px solid #e9d5ff"/&gt;</w:t>
      </w:r>
    </w:p>
    <w:p w14:paraId="1CE0A394" w14:textId="625088E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0F01611" w14:textId="46A087B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458B77F2" w14:textId="17835F1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style="border-color:#c4b5fd;margin-bottom:14px"&gt;</w:t>
      </w:r>
    </w:p>
    <w:p w14:paraId="12855CCD" w14:textId="25E470A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 style="font-size:11px;color:#7c3aed;letter-spacing:2px;margin-bottom:12px"&gt;MEASUREMENT HISTOGRAM (2048 shots)&lt;/h3&gt;</w:t>
      </w:r>
    </w:p>
    <w:p w14:paraId="2145EECE" w14:textId="47C30C2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style="overflow-x:auto;text-align:center"&gt;</w:t>
      </w:r>
    </w:p>
    <w:p w14:paraId="12E70F82" w14:textId="20B5878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&lt;img id="q-hist-img" src="" style="max-width:100%;border-radius:4px"/&gt;</w:t>
      </w:r>
    </w:p>
    <w:p w14:paraId="454AAA52" w14:textId="6F1C7C8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5C74D930" w14:textId="32E28CB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&lt;p style="font-size:11px;color:#9ca3af;margin-top:8px"&gt;Peaks at 0, 4, 8, 12 → period r=4 → gcd(7²±1, 15) = 3 and 5&lt;/p&gt;</w:t>
      </w:r>
    </w:p>
    <w:p w14:paraId="09BCF8A2" w14:textId="383CB5D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319B0B6F" w14:textId="0C1830B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class="card" style="border-color:#c4b5fd"&gt;</w:t>
      </w:r>
    </w:p>
    <w:p w14:paraId="24127E16" w14:textId="1712179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&lt;h3 style="font-size:11px;color:#7c3aed;letter-spacing:2px;margin-bottom:12px"&gt;RESULT&lt;/h3&gt;</w:t>
      </w:r>
    </w:p>
    <w:p w14:paraId="747BE6E2" w14:textId="2C1F519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id="q-result" style="font-size:12px;line-height:2;color:#6a8a6a"&gt;&lt;/div&gt;</w:t>
      </w:r>
    </w:p>
    <w:p w14:paraId="50556496" w14:textId="488A235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7700AB53" w14:textId="767A8264"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&lt;/div&gt;</w:t>
      </w:r>
    </w:p>
    <w:p w14:paraId="6FB99160" w14:textId="54E9229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3D0B0464" w14:textId="0EE1338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6AB4352F" w14:textId="77777777" w:rsidR="0086280E" w:rsidRPr="008400EF" w:rsidRDefault="0086280E" w:rsidP="0086280E">
      <w:pPr>
        <w:jc w:val="both"/>
        <w:rPr>
          <w:rFonts w:ascii="Times New Roman" w:hAnsi="Times New Roman" w:cs="Times New Roman"/>
        </w:rPr>
      </w:pPr>
    </w:p>
    <w:p w14:paraId="1E694982" w14:textId="70839E9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style="text-align:center;margin-top:16px;font-size:10px;color:#a0c0a8;letter-spacing:2px"&gt;</w:t>
      </w:r>
    </w:p>
    <w:p w14:paraId="4835B640" w14:textId="0468A037" w:rsidR="0086280E" w:rsidRPr="008400EF" w:rsidRDefault="0086280E" w:rsidP="0086280E">
      <w:pPr>
        <w:jc w:val="both"/>
        <w:rPr>
          <w:rFonts w:ascii="Times New Roman" w:hAnsi="Times New Roman" w:cs="Times New Roman"/>
        </w:rPr>
      </w:pPr>
      <w:r w:rsidRPr="008400EF">
        <w:rPr>
          <w:rFonts w:ascii="Times New Roman" w:hAnsi="Times New Roman" w:cs="Times New Roman"/>
        </w:rPr>
        <w:t>{{ pqc_lib }} &amp;nbsp;|&amp;nbsp; PK {{ pk_size }}B &amp;nbsp;|&amp;nbsp; CT {{ ct_size }}B</w:t>
      </w:r>
    </w:p>
    <w:p w14:paraId="4F9D8DAA" w14:textId="3CD713D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6A50997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p>
    <w:p w14:paraId="311D0503" w14:textId="77777777" w:rsidR="0086280E" w:rsidRPr="008400EF" w:rsidRDefault="0086280E" w:rsidP="0086280E">
      <w:pPr>
        <w:jc w:val="both"/>
        <w:rPr>
          <w:rFonts w:ascii="Times New Roman" w:hAnsi="Times New Roman" w:cs="Times New Roman"/>
        </w:rPr>
      </w:pPr>
    </w:p>
    <w:p w14:paraId="41560B3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&lt;script src="https://cdnjs.cloudflare.com/ajax/libs/jsqr/1.4.0/jsQR.min.js"&gt;&lt;/script&gt;</w:t>
      </w:r>
    </w:p>
    <w:p w14:paraId="1CF8657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&lt;script src="https://cdnjs.cloudflare.com/ajax/libs/qrcodejs/1.0.0/qrcode.min.js"&gt;&lt;/script&gt;</w:t>
      </w:r>
    </w:p>
    <w:p w14:paraId="00595A1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&lt;script&gt;</w:t>
      </w:r>
    </w:p>
    <w:p w14:paraId="7EE16E8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STATE ──────────────────────────────────────────────────────────────────</w:t>
      </w:r>
    </w:p>
    <w:p w14:paraId="295B2DC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let AUTH_TOKEN  = localStorage.getItem('upi_token') || null;</w:t>
      </w:r>
    </w:p>
    <w:p w14:paraId="29F72A3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let AUTH_VPA    = localStorage.getItem('upi_vpa')   || null;</w:t>
      </w:r>
    </w:p>
    <w:p w14:paraId="0A1A74E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let scanStream  = null;</w:t>
      </w:r>
    </w:p>
    <w:p w14:paraId="34040A0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let scanLoop    = null;</w:t>
      </w:r>
    </w:p>
    <w:p w14:paraId="1A0274C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let scannedData = null;</w:t>
      </w:r>
    </w:p>
    <w:p w14:paraId="6B46F13F" w14:textId="77777777" w:rsidR="0086280E" w:rsidRPr="008400EF" w:rsidRDefault="0086280E" w:rsidP="0086280E">
      <w:pPr>
        <w:jc w:val="both"/>
        <w:rPr>
          <w:rFonts w:ascii="Times New Roman" w:hAnsi="Times New Roman" w:cs="Times New Roman"/>
        </w:rPr>
      </w:pPr>
    </w:p>
    <w:p w14:paraId="1BA200D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log = document.getElementById('log');</w:t>
      </w:r>
    </w:p>
    <w:p w14:paraId="3107E53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addLog(msg,cls='srv'){</w:t>
      </w:r>
    </w:p>
    <w:p w14:paraId="16F255E4" w14:textId="2221830A"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ts=new Date().toISOString().slice(11,23);</w:t>
      </w:r>
    </w:p>
    <w:p w14:paraId="69D5C18D" w14:textId="7AACDF3C" w:rsidR="0086280E" w:rsidRPr="008400EF" w:rsidRDefault="0086280E" w:rsidP="0086280E">
      <w:pPr>
        <w:jc w:val="both"/>
        <w:rPr>
          <w:rFonts w:ascii="Times New Roman" w:hAnsi="Times New Roman" w:cs="Times New Roman"/>
        </w:rPr>
      </w:pPr>
      <w:r w:rsidRPr="008400EF">
        <w:rPr>
          <w:rFonts w:ascii="Times New Roman" w:hAnsi="Times New Roman" w:cs="Times New Roman"/>
        </w:rPr>
        <w:t>log.innerHTML+=`&lt;span class="ts"&gt;${ts}&lt;/span&gt; &lt;span class="${cls}"&gt;${msg}&lt;/span&gt;&lt;br&gt;`;</w:t>
      </w:r>
    </w:p>
    <w:p w14:paraId="486F2121" w14:textId="54FD015F"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log.scrollTop=log.scrollHeight;</w:t>
      </w:r>
    </w:p>
    <w:p w14:paraId="6A56BFD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1D0A4E3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setStep(n,done){</w:t>
      </w:r>
    </w:p>
    <w:p w14:paraId="2F671C73" w14:textId="092A8E07"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document.getElementById('dot'+n).className='step-dot '+(done?'dot-done':'dot-active');</w:t>
      </w:r>
    </w:p>
    <w:p w14:paraId="21BB2F69" w14:textId="40976754"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document.getElementById('step'+n).style.color=done?'#16a34a':'#d97706';</w:t>
      </w:r>
    </w:p>
    <w:p w14:paraId="25169B8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F58347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showTab(name,el){</w:t>
      </w:r>
    </w:p>
    <w:p w14:paraId="25E2D26A" w14:textId="0B63D19E" w:rsidR="0086280E" w:rsidRPr="008400EF" w:rsidRDefault="0086280E" w:rsidP="0086280E">
      <w:pPr>
        <w:jc w:val="both"/>
        <w:rPr>
          <w:rFonts w:ascii="Times New Roman" w:hAnsi="Times New Roman" w:cs="Times New Roman"/>
        </w:rPr>
      </w:pPr>
      <w:r w:rsidRPr="008400EF">
        <w:rPr>
          <w:rFonts w:ascii="Times New Roman" w:hAnsi="Times New Roman" w:cs="Times New Roman"/>
        </w:rPr>
        <w:t>['pay','qr','txns','bench','attack','qiskit'].forEach(t=&gt;{</w:t>
      </w:r>
    </w:p>
    <w:p w14:paraId="09AF041A" w14:textId="0F6D548C"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e=document.getElementById('tab-'+t);</w:t>
      </w:r>
    </w:p>
    <w:p w14:paraId="1A3D19E3" w14:textId="70513089" w:rsidR="0086280E" w:rsidRPr="008400EF" w:rsidRDefault="0086280E" w:rsidP="0086280E">
      <w:pPr>
        <w:jc w:val="both"/>
        <w:rPr>
          <w:rFonts w:ascii="Times New Roman" w:hAnsi="Times New Roman" w:cs="Times New Roman"/>
        </w:rPr>
      </w:pPr>
      <w:r w:rsidRPr="008400EF">
        <w:rPr>
          <w:rFonts w:ascii="Times New Roman" w:hAnsi="Times New Roman" w:cs="Times New Roman"/>
        </w:rPr>
        <w:t>if(e) e.style.display=t===name?'':'none';</w:t>
      </w:r>
    </w:p>
    <w:p w14:paraId="3516D509" w14:textId="75BFE204"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47F77D41" w14:textId="5D4EA32B"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document.querySelectorAll('nav a').forEach(a=&gt;a.classList.remove('active'));</w:t>
      </w:r>
    </w:p>
    <w:p w14:paraId="7C8D0F49" w14:textId="2CD6A23B" w:rsidR="0086280E" w:rsidRPr="008400EF" w:rsidRDefault="0086280E" w:rsidP="0086280E">
      <w:pPr>
        <w:jc w:val="both"/>
        <w:rPr>
          <w:rFonts w:ascii="Times New Roman" w:hAnsi="Times New Roman" w:cs="Times New Roman"/>
        </w:rPr>
      </w:pPr>
      <w:r w:rsidRPr="008400EF">
        <w:rPr>
          <w:rFonts w:ascii="Times New Roman" w:hAnsi="Times New Roman" w:cs="Times New Roman"/>
        </w:rPr>
        <w:t>el.classList.add('active');</w:t>
      </w:r>
    </w:p>
    <w:p w14:paraId="4A905A35" w14:textId="411A83B5" w:rsidR="0086280E" w:rsidRPr="008400EF" w:rsidRDefault="0086280E" w:rsidP="0086280E">
      <w:pPr>
        <w:jc w:val="both"/>
        <w:rPr>
          <w:rFonts w:ascii="Times New Roman" w:hAnsi="Times New Roman" w:cs="Times New Roman"/>
        </w:rPr>
      </w:pPr>
      <w:r w:rsidRPr="008400EF">
        <w:rPr>
          <w:rFonts w:ascii="Times New Roman" w:hAnsi="Times New Roman" w:cs="Times New Roman"/>
        </w:rPr>
        <w:t>if(name==='txns') loadTxns();</w:t>
      </w:r>
    </w:p>
    <w:p w14:paraId="1EE1724E" w14:textId="313B7B2A" w:rsidR="0086280E" w:rsidRPr="008400EF" w:rsidRDefault="0086280E" w:rsidP="0086280E">
      <w:pPr>
        <w:jc w:val="both"/>
        <w:rPr>
          <w:rFonts w:ascii="Times New Roman" w:hAnsi="Times New Roman" w:cs="Times New Roman"/>
        </w:rPr>
      </w:pPr>
      <w:r w:rsidRPr="008400EF">
        <w:rPr>
          <w:rFonts w:ascii="Times New Roman" w:hAnsi="Times New Roman" w:cs="Times New Roman"/>
        </w:rPr>
        <w:t>if(name==='qr') renderPhoneQRs();</w:t>
      </w:r>
    </w:p>
    <w:p w14:paraId="49EAE603" w14:textId="51F0CDE1" w:rsidR="0086280E" w:rsidRPr="008400EF" w:rsidRDefault="0086280E" w:rsidP="0086280E">
      <w:pPr>
        <w:jc w:val="both"/>
        <w:rPr>
          <w:rFonts w:ascii="Times New Roman" w:hAnsi="Times New Roman" w:cs="Times New Roman"/>
        </w:rPr>
      </w:pPr>
      <w:r w:rsidRPr="008400EF">
        <w:rPr>
          <w:rFonts w:ascii="Times New Roman" w:hAnsi="Times New Roman" w:cs="Times New Roman"/>
        </w:rPr>
        <w:t>if(name!=='qr') stopScan();</w:t>
      </w:r>
    </w:p>
    <w:p w14:paraId="5386EC7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7A2A4FDE" w14:textId="77777777" w:rsidR="0086280E" w:rsidRPr="008400EF" w:rsidRDefault="0086280E" w:rsidP="0086280E">
      <w:pPr>
        <w:jc w:val="both"/>
        <w:rPr>
          <w:rFonts w:ascii="Times New Roman" w:hAnsi="Times New Roman" w:cs="Times New Roman"/>
        </w:rPr>
      </w:pPr>
    </w:p>
    <w:p w14:paraId="4446F22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PHONE QR CODES ─────────────────────────────────────────────────────────</w:t>
      </w:r>
    </w:p>
    <w:p w14:paraId="70C4C1C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renderPhoneQRs() {</w:t>
      </w:r>
    </w:p>
    <w:p w14:paraId="474A8938" w14:textId="1E16FF7E"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upiLink = 'upi://pay?pa=alice@ybl&amp;pn=Alice&amp;cu=INR';</w:t>
      </w:r>
    </w:p>
    <w:p w14:paraId="117EFD7E" w14:textId="73543493"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appLink = window.location.origin + '/?auto_login=bob@upi';</w:t>
      </w:r>
    </w:p>
    <w:p w14:paraId="4FCF7D93" w14:textId="77777777" w:rsidR="0086280E" w:rsidRPr="008400EF" w:rsidRDefault="0086280E" w:rsidP="0086280E">
      <w:pPr>
        <w:jc w:val="both"/>
        <w:rPr>
          <w:rFonts w:ascii="Times New Roman" w:hAnsi="Times New Roman" w:cs="Times New Roman"/>
        </w:rPr>
      </w:pPr>
    </w:p>
    <w:p w14:paraId="66115015" w14:textId="0071E743"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loadQR(data, imgId, spinId) {</w:t>
      </w:r>
    </w:p>
    <w:p w14:paraId="413A341C" w14:textId="2CC1B28F"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 {</w:t>
      </w:r>
    </w:p>
    <w:p w14:paraId="70EDE106" w14:textId="1DEBDACA"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res = await fetch('/api/qr/raw', {</w:t>
      </w:r>
    </w:p>
    <w:p w14:paraId="70DE8EA0" w14:textId="7C353741"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method: 'POST',</w:t>
      </w:r>
    </w:p>
    <w:p w14:paraId="25127C40" w14:textId="2095C631" w:rsidR="0086280E" w:rsidRPr="008400EF" w:rsidRDefault="0086280E" w:rsidP="0086280E">
      <w:pPr>
        <w:jc w:val="both"/>
        <w:rPr>
          <w:rFonts w:ascii="Times New Roman" w:hAnsi="Times New Roman" w:cs="Times New Roman"/>
        </w:rPr>
      </w:pPr>
      <w:r w:rsidRPr="008400EF">
        <w:rPr>
          <w:rFonts w:ascii="Times New Roman" w:hAnsi="Times New Roman" w:cs="Times New Roman"/>
        </w:rPr>
        <w:t>headers: {'Content-Type': 'application/json'},</w:t>
      </w:r>
    </w:p>
    <w:p w14:paraId="51355AEC" w14:textId="2CE1148D" w:rsidR="0086280E" w:rsidRPr="008400EF" w:rsidRDefault="0086280E" w:rsidP="0086280E">
      <w:pPr>
        <w:jc w:val="both"/>
        <w:rPr>
          <w:rFonts w:ascii="Times New Roman" w:hAnsi="Times New Roman" w:cs="Times New Roman"/>
        </w:rPr>
      </w:pPr>
      <w:r w:rsidRPr="008400EF">
        <w:rPr>
          <w:rFonts w:ascii="Times New Roman" w:hAnsi="Times New Roman" w:cs="Times New Roman"/>
        </w:rPr>
        <w:t>body: JSON.stringify({data})</w:t>
      </w:r>
    </w:p>
    <w:p w14:paraId="06EDE801" w14:textId="51DE3B64"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FEA20CA" w14:textId="559940D2"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json = await res.json();</w:t>
      </w:r>
    </w:p>
    <w:p w14:paraId="03F8C898" w14:textId="73589BCB"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(json.qr_b64) {</w:t>
      </w:r>
    </w:p>
    <w:p w14:paraId="7A340F36" w14:textId="295D9CFB"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document.getElementById(imgId).src = 'data:image/png;base64,' + json.qr_b64;</w:t>
      </w:r>
    </w:p>
    <w:p w14:paraId="3A3879F6" w14:textId="075C01C2"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document.getElementById(imgId).style.display = '';</w:t>
      </w:r>
    </w:p>
    <w:p w14:paraId="23ABA936" w14:textId="6FBC2845"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document.getElementById(spinId).style.display = 'none';</w:t>
      </w:r>
    </w:p>
    <w:p w14:paraId="0B87441A" w14:textId="2061D322"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F4C57DC" w14:textId="63ED80C3"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catch(e) { document.getElementById(spinId).textContent = 'error'; }</w:t>
      </w:r>
    </w:p>
    <w:p w14:paraId="0ED37887" w14:textId="2971A8A2"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1C39235" w14:textId="77777777" w:rsidR="0086280E" w:rsidRPr="008400EF" w:rsidRDefault="0086280E" w:rsidP="0086280E">
      <w:pPr>
        <w:jc w:val="both"/>
        <w:rPr>
          <w:rFonts w:ascii="Times New Roman" w:hAnsi="Times New Roman" w:cs="Times New Roman"/>
        </w:rPr>
      </w:pPr>
    </w:p>
    <w:p w14:paraId="26CCD9D1" w14:textId="085F28FE" w:rsidR="0086280E" w:rsidRPr="008400EF" w:rsidRDefault="0086280E" w:rsidP="0086280E">
      <w:pPr>
        <w:jc w:val="both"/>
        <w:rPr>
          <w:rFonts w:ascii="Times New Roman" w:hAnsi="Times New Roman" w:cs="Times New Roman"/>
        </w:rPr>
      </w:pPr>
      <w:r w:rsidRPr="008400EF">
        <w:rPr>
          <w:rFonts w:ascii="Times New Roman" w:hAnsi="Times New Roman" w:cs="Times New Roman"/>
        </w:rPr>
        <w:t>loadQR(upiLink, 'phone-qr-upi-img', 'phone-qr-upi-spin');</w:t>
      </w:r>
    </w:p>
    <w:p w14:paraId="1BCCE33F" w14:textId="45B45F75" w:rsidR="0086280E" w:rsidRPr="008400EF" w:rsidRDefault="0086280E" w:rsidP="0086280E">
      <w:pPr>
        <w:jc w:val="both"/>
        <w:rPr>
          <w:rFonts w:ascii="Times New Roman" w:hAnsi="Times New Roman" w:cs="Times New Roman"/>
        </w:rPr>
      </w:pPr>
      <w:r w:rsidRPr="008400EF">
        <w:rPr>
          <w:rFonts w:ascii="Times New Roman" w:hAnsi="Times New Roman" w:cs="Times New Roman"/>
        </w:rPr>
        <w:t>loadQR(appLink, 'phone-qr-app-img', 'phone-qr-app-spin');</w:t>
      </w:r>
    </w:p>
    <w:p w14:paraId="1E36A3D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3137E1D8" w14:textId="77777777" w:rsidR="0086280E" w:rsidRPr="008400EF" w:rsidRDefault="0086280E" w:rsidP="0086280E">
      <w:pPr>
        <w:jc w:val="both"/>
        <w:rPr>
          <w:rFonts w:ascii="Times New Roman" w:hAnsi="Times New Roman" w:cs="Times New Roman"/>
        </w:rPr>
      </w:pPr>
    </w:p>
    <w:p w14:paraId="47DFEF8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AUTH UI ────────────────────────────────────────────────────────────────</w:t>
      </w:r>
    </w:p>
    <w:p w14:paraId="74F5535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updateAuthBar(){</w:t>
      </w:r>
    </w:p>
    <w:p w14:paraId="028AA153" w14:textId="33BED469" w:rsidR="0086280E" w:rsidRPr="008400EF" w:rsidRDefault="0086280E" w:rsidP="0086280E">
      <w:pPr>
        <w:jc w:val="both"/>
        <w:rPr>
          <w:rFonts w:ascii="Times New Roman" w:hAnsi="Times New Roman" w:cs="Times New Roman"/>
        </w:rPr>
      </w:pPr>
      <w:r w:rsidRPr="008400EF">
        <w:rPr>
          <w:rFonts w:ascii="Times New Roman" w:hAnsi="Times New Roman" w:cs="Times New Roman"/>
        </w:rPr>
        <w:t>if(AUTH_TOKEN){</w:t>
      </w:r>
    </w:p>
    <w:p w14:paraId="1B5B9E88" w14:textId="3AE78FDE"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document.getElementById('auth-status').textContent=`Logged in as ${AUTH_VPA}`;</w:t>
      </w:r>
    </w:p>
    <w:p w14:paraId="24DD95C9" w14:textId="60871BAD"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document.getElementById('btn-login').style.display='none';</w:t>
      </w:r>
    </w:p>
    <w:p w14:paraId="63C80A59" w14:textId="3A3DA87F"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document.getElementById('btn-register').style.display='none';</w:t>
      </w:r>
    </w:p>
    <w:p w14:paraId="0C41D95E" w14:textId="6A75D225"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document.getElementById('btn-logout').style.display='';</w:t>
      </w:r>
    </w:p>
    <w:p w14:paraId="553CA73D" w14:textId="450BD69E"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document.getElementById('sender').value=AUTH_VPA;</w:t>
      </w:r>
    </w:p>
    <w:p w14:paraId="12E8C2ED" w14:textId="72354AEE"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document.getElementById('qr-vpa').value=AUTH_VPA;</w:t>
      </w:r>
    </w:p>
    <w:p w14:paraId="068AC9EE" w14:textId="01887D02"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document.getElementById('balance-box').style.display='';</w:t>
      </w:r>
    </w:p>
    <w:p w14:paraId="15715C0C" w14:textId="6C30629B"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document.getElementById('bal-vpa').textContent=AUTH_VPA;</w:t>
      </w:r>
    </w:p>
    <w:p w14:paraId="38E4EEC2" w14:textId="1743CCF2" w:rsidR="0086280E" w:rsidRPr="008400EF" w:rsidRDefault="0086280E" w:rsidP="0086280E">
      <w:pPr>
        <w:jc w:val="both"/>
        <w:rPr>
          <w:rFonts w:ascii="Times New Roman" w:hAnsi="Times New Roman" w:cs="Times New Roman"/>
        </w:rPr>
      </w:pPr>
      <w:r w:rsidRPr="008400EF">
        <w:rPr>
          <w:rFonts w:ascii="Times New Roman" w:hAnsi="Times New Roman" w:cs="Times New Roman"/>
        </w:rPr>
        <w:t>refreshBalance();</w:t>
      </w:r>
    </w:p>
    <w:p w14:paraId="41A85D5F" w14:textId="1F1A2FDD" w:rsidR="0086280E" w:rsidRPr="008400EF" w:rsidRDefault="0086280E" w:rsidP="0086280E">
      <w:pPr>
        <w:jc w:val="both"/>
        <w:rPr>
          <w:rFonts w:ascii="Times New Roman" w:hAnsi="Times New Roman" w:cs="Times New Roman"/>
        </w:rPr>
      </w:pPr>
      <w:r w:rsidRPr="008400EF">
        <w:rPr>
          <w:rFonts w:ascii="Times New Roman" w:hAnsi="Times New Roman" w:cs="Times New Roman"/>
        </w:rPr>
        <w:t>} else {</w:t>
      </w:r>
    </w:p>
    <w:p w14:paraId="7312D7A1" w14:textId="4AAB03DB"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document.getElementById('auth-status').textContent='Not logged in';</w:t>
      </w:r>
    </w:p>
    <w:p w14:paraId="34E73EB0" w14:textId="1DBFC8D8"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document.getElementById('btn-login').style.display='';</w:t>
      </w:r>
    </w:p>
    <w:p w14:paraId="265CC1E0" w14:textId="6188C99A"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document.getElementById('btn-register').style.display='';</w:t>
      </w:r>
    </w:p>
    <w:p w14:paraId="4F868358" w14:textId="57AB0F8E"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document.getElementById('btn-logout').style.display='none';</w:t>
      </w:r>
    </w:p>
    <w:p w14:paraId="7669A00E" w14:textId="5880A907"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document.getElementById('balance-box').style.display='none';</w:t>
      </w:r>
    </w:p>
    <w:p w14:paraId="4D2E382A" w14:textId="5AE167B4"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012D7F8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4980F59D" w14:textId="77777777" w:rsidR="0086280E" w:rsidRPr="008400EF" w:rsidRDefault="0086280E" w:rsidP="0086280E">
      <w:pPr>
        <w:jc w:val="both"/>
        <w:rPr>
          <w:rFonts w:ascii="Times New Roman" w:hAnsi="Times New Roman" w:cs="Times New Roman"/>
        </w:rPr>
      </w:pPr>
    </w:p>
    <w:p w14:paraId="735B770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showModal(which){</w:t>
      </w:r>
    </w:p>
    <w:p w14:paraId="16F1470B" w14:textId="14544F64"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document.getElementById('modal-overlay').style.display='flex';</w:t>
      </w:r>
    </w:p>
    <w:p w14:paraId="413F3734" w14:textId="0176717E"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document.getElementById('modal-login').style.display=which==='login'?'':'none';</w:t>
      </w:r>
    </w:p>
    <w:p w14:paraId="3135A74C" w14:textId="37ECB12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document.getElementById('modal-register').style.display=which==='register'?'':'none';</w:t>
      </w:r>
    </w:p>
    <w:p w14:paraId="725FED8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528CCA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closeModal(){document.getElementById('modal-overlay').style.display='none';}</w:t>
      </w:r>
    </w:p>
    <w:p w14:paraId="694016E1" w14:textId="77777777" w:rsidR="0086280E" w:rsidRPr="008400EF" w:rsidRDefault="0086280E" w:rsidP="0086280E">
      <w:pPr>
        <w:jc w:val="both"/>
        <w:rPr>
          <w:rFonts w:ascii="Times New Roman" w:hAnsi="Times New Roman" w:cs="Times New Roman"/>
        </w:rPr>
      </w:pPr>
    </w:p>
    <w:p w14:paraId="5ABAAB6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doLogin(){</w:t>
      </w:r>
    </w:p>
    <w:p w14:paraId="464D6275" w14:textId="0E554931"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vpa=document.getElementById('l-vpa').value.trim();</w:t>
      </w:r>
    </w:p>
    <w:p w14:paraId="21C70184" w14:textId="78E58CD4"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pw=document.getElementById('l-pw').value;</w:t>
      </w:r>
    </w:p>
    <w:p w14:paraId="6A91E4B7" w14:textId="19588B6B"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res=await(await fetch('/api/login',{method:'POST',headers:{'Content-Type':'application/json'},body:JSON.stringify({vpa,password:pw})})).json();</w:t>
      </w:r>
    </w:p>
    <w:p w14:paraId="7A00306C" w14:textId="74E938A6" w:rsidR="0086280E" w:rsidRPr="008400EF" w:rsidRDefault="0086280E" w:rsidP="0086280E">
      <w:pPr>
        <w:jc w:val="both"/>
        <w:rPr>
          <w:rFonts w:ascii="Times New Roman" w:hAnsi="Times New Roman" w:cs="Times New Roman"/>
        </w:rPr>
      </w:pPr>
      <w:r w:rsidRPr="008400EF">
        <w:rPr>
          <w:rFonts w:ascii="Times New Roman" w:hAnsi="Times New Roman" w:cs="Times New Roman"/>
        </w:rPr>
        <w:t>if(res.token){</w:t>
      </w:r>
    </w:p>
    <w:p w14:paraId="744E874F" w14:textId="322F1BA9" w:rsidR="0086280E" w:rsidRPr="008400EF" w:rsidRDefault="0086280E" w:rsidP="0086280E">
      <w:pPr>
        <w:jc w:val="both"/>
        <w:rPr>
          <w:rFonts w:ascii="Times New Roman" w:hAnsi="Times New Roman" w:cs="Times New Roman"/>
        </w:rPr>
      </w:pPr>
      <w:r w:rsidRPr="008400EF">
        <w:rPr>
          <w:rFonts w:ascii="Times New Roman" w:hAnsi="Times New Roman" w:cs="Times New Roman"/>
        </w:rPr>
        <w:t>AUTH_TOKEN=res.token; AUTH_VPA=res.vpa;</w:t>
      </w:r>
    </w:p>
    <w:p w14:paraId="03A9C715" w14:textId="5444F6D6" w:rsidR="0086280E" w:rsidRPr="008400EF" w:rsidRDefault="0086280E" w:rsidP="0086280E">
      <w:pPr>
        <w:jc w:val="both"/>
        <w:rPr>
          <w:rFonts w:ascii="Times New Roman" w:hAnsi="Times New Roman" w:cs="Times New Roman"/>
        </w:rPr>
      </w:pPr>
      <w:r w:rsidRPr="008400EF">
        <w:rPr>
          <w:rFonts w:ascii="Times New Roman" w:hAnsi="Times New Roman" w:cs="Times New Roman"/>
        </w:rPr>
        <w:t>localStorage.setItem('upi_token',AUTH_TOKEN);</w:t>
      </w:r>
    </w:p>
    <w:p w14:paraId="23471AF7" w14:textId="74BE64C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localStorage.setItem('upi_vpa',AUTH_VPA);</w:t>
      </w:r>
    </w:p>
    <w:p w14:paraId="79E24141" w14:textId="472D1BDB" w:rsidR="0086280E" w:rsidRPr="008400EF" w:rsidRDefault="0086280E" w:rsidP="0086280E">
      <w:pPr>
        <w:jc w:val="both"/>
        <w:rPr>
          <w:rFonts w:ascii="Times New Roman" w:hAnsi="Times New Roman" w:cs="Times New Roman"/>
        </w:rPr>
      </w:pPr>
      <w:r w:rsidRPr="008400EF">
        <w:rPr>
          <w:rFonts w:ascii="Times New Roman" w:hAnsi="Times New Roman" w:cs="Times New Roman"/>
        </w:rPr>
        <w:t>closeModal(); updateAuthBar();</w:t>
      </w:r>
    </w:p>
    <w:p w14:paraId="77EE5E69" w14:textId="28927A40"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addLog(`[AUTH] </w:t>
      </w:r>
      <w:r w:rsidRPr="008400EF">
        <w:rPr>
          <w:rFonts w:ascii="Segoe UI Symbol" w:hAnsi="Segoe UI Symbol" w:cs="Segoe UI Symbol"/>
        </w:rPr>
        <w:t>✓</w:t>
      </w:r>
      <w:r w:rsidRPr="008400EF">
        <w:rPr>
          <w:rFonts w:ascii="Times New Roman" w:hAnsi="Times New Roman" w:cs="Times New Roman"/>
        </w:rPr>
        <w:t xml:space="preserve"> Logged in as ${AUTH_VPA}`,'ok');</w:t>
      </w:r>
    </w:p>
    <w:p w14:paraId="0EA8CF78" w14:textId="1668ACFD" w:rsidR="0086280E" w:rsidRPr="008400EF" w:rsidRDefault="0086280E" w:rsidP="0086280E">
      <w:pPr>
        <w:jc w:val="both"/>
        <w:rPr>
          <w:rFonts w:ascii="Times New Roman" w:hAnsi="Times New Roman" w:cs="Times New Roman"/>
        </w:rPr>
      </w:pPr>
      <w:r w:rsidRPr="008400EF">
        <w:rPr>
          <w:rFonts w:ascii="Times New Roman" w:hAnsi="Times New Roman" w:cs="Times New Roman"/>
        </w:rPr>
        <w:t>} else {</w:t>
      </w:r>
    </w:p>
    <w:p w14:paraId="7D2BE2AA" w14:textId="48C1212E"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el=document.getElementById('l-err');</w:t>
      </w:r>
    </w:p>
    <w:p w14:paraId="17A39D2E" w14:textId="3422AF30" w:rsidR="0086280E" w:rsidRPr="008400EF" w:rsidRDefault="0086280E" w:rsidP="0086280E">
      <w:pPr>
        <w:jc w:val="both"/>
        <w:rPr>
          <w:rFonts w:ascii="Times New Roman" w:hAnsi="Times New Roman" w:cs="Times New Roman"/>
        </w:rPr>
      </w:pPr>
      <w:r w:rsidRPr="008400EF">
        <w:rPr>
          <w:rFonts w:ascii="Times New Roman" w:hAnsi="Times New Roman" w:cs="Times New Roman"/>
        </w:rPr>
        <w:t>el.textContent=res.error||'Login failed'; el.className='alert alert-err show';</w:t>
      </w:r>
    </w:p>
    <w:p w14:paraId="7AD1A647" w14:textId="31A7973C"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7E4F75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05F0AC48" w14:textId="77777777" w:rsidR="0086280E" w:rsidRPr="008400EF" w:rsidRDefault="0086280E" w:rsidP="0086280E">
      <w:pPr>
        <w:jc w:val="both"/>
        <w:rPr>
          <w:rFonts w:ascii="Times New Roman" w:hAnsi="Times New Roman" w:cs="Times New Roman"/>
        </w:rPr>
      </w:pPr>
    </w:p>
    <w:p w14:paraId="7D0DEF1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doRegister(){</w:t>
      </w:r>
    </w:p>
    <w:p w14:paraId="1A993FC3" w14:textId="0561A7A0"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vpa=document.getElementById('r-vpa').value.trim();</w:t>
      </w:r>
    </w:p>
    <w:p w14:paraId="042FD491" w14:textId="0E685BE7"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pw=document.getElementById('r-pw').value;</w:t>
      </w:r>
    </w:p>
    <w:p w14:paraId="39FA5F0C" w14:textId="549A57ED"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bal=document.getElementById('r-bal').value;</w:t>
      </w:r>
    </w:p>
    <w:p w14:paraId="551D14D1" w14:textId="402C02FA"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res=await(await fetch('/api/register',{method:'POST',headers:{'Content-Type':'application/json'},body:JSON.stringify({vpa,password:pw,balance:parseFloat(bal)})})).json();</w:t>
      </w:r>
    </w:p>
    <w:p w14:paraId="57B47E60" w14:textId="737B0F8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if(res.token){</w:t>
      </w:r>
    </w:p>
    <w:p w14:paraId="42610AA8" w14:textId="530F9EA9" w:rsidR="0086280E" w:rsidRPr="008400EF" w:rsidRDefault="0086280E" w:rsidP="0086280E">
      <w:pPr>
        <w:jc w:val="both"/>
        <w:rPr>
          <w:rFonts w:ascii="Times New Roman" w:hAnsi="Times New Roman" w:cs="Times New Roman"/>
        </w:rPr>
      </w:pPr>
      <w:r w:rsidRPr="008400EF">
        <w:rPr>
          <w:rFonts w:ascii="Times New Roman" w:hAnsi="Times New Roman" w:cs="Times New Roman"/>
        </w:rPr>
        <w:t>AUTH_TOKEN=res.token; AUTH_VPA=res.vpa;</w:t>
      </w:r>
    </w:p>
    <w:p w14:paraId="1FE2AA72" w14:textId="19469389" w:rsidR="0086280E" w:rsidRPr="008400EF" w:rsidRDefault="0086280E" w:rsidP="0086280E">
      <w:pPr>
        <w:jc w:val="both"/>
        <w:rPr>
          <w:rFonts w:ascii="Times New Roman" w:hAnsi="Times New Roman" w:cs="Times New Roman"/>
        </w:rPr>
      </w:pPr>
      <w:r w:rsidRPr="008400EF">
        <w:rPr>
          <w:rFonts w:ascii="Times New Roman" w:hAnsi="Times New Roman" w:cs="Times New Roman"/>
        </w:rPr>
        <w:t>localStorage.setItem('upi_token',AUTH_TOKEN);</w:t>
      </w:r>
    </w:p>
    <w:p w14:paraId="55B1A1F7" w14:textId="4396B5F4" w:rsidR="0086280E" w:rsidRPr="008400EF" w:rsidRDefault="0086280E" w:rsidP="0086280E">
      <w:pPr>
        <w:jc w:val="both"/>
        <w:rPr>
          <w:rFonts w:ascii="Times New Roman" w:hAnsi="Times New Roman" w:cs="Times New Roman"/>
        </w:rPr>
      </w:pPr>
      <w:r w:rsidRPr="008400EF">
        <w:rPr>
          <w:rFonts w:ascii="Times New Roman" w:hAnsi="Times New Roman" w:cs="Times New Roman"/>
        </w:rPr>
        <w:t>localStorage.setItem('upi_vpa',AUTH_VPA);</w:t>
      </w:r>
    </w:p>
    <w:p w14:paraId="1A9F76AC" w14:textId="07CF1A8D" w:rsidR="0086280E" w:rsidRPr="008400EF" w:rsidRDefault="0086280E" w:rsidP="0086280E">
      <w:pPr>
        <w:jc w:val="both"/>
        <w:rPr>
          <w:rFonts w:ascii="Times New Roman" w:hAnsi="Times New Roman" w:cs="Times New Roman"/>
        </w:rPr>
      </w:pPr>
      <w:r w:rsidRPr="008400EF">
        <w:rPr>
          <w:rFonts w:ascii="Times New Roman" w:hAnsi="Times New Roman" w:cs="Times New Roman"/>
        </w:rPr>
        <w:t>closeModal(); updateAuthBar();</w:t>
      </w:r>
    </w:p>
    <w:p w14:paraId="72985436" w14:textId="2F3A3C96"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addLog(`[AUTH] </w:t>
      </w:r>
      <w:r w:rsidRPr="008400EF">
        <w:rPr>
          <w:rFonts w:ascii="Segoe UI Symbol" w:hAnsi="Segoe UI Symbol" w:cs="Segoe UI Symbol"/>
        </w:rPr>
        <w:t>✓</w:t>
      </w:r>
      <w:r w:rsidRPr="008400EF">
        <w:rPr>
          <w:rFonts w:ascii="Times New Roman" w:hAnsi="Times New Roman" w:cs="Times New Roman"/>
        </w:rPr>
        <w:t xml:space="preserve"> Registered &amp; logged in as ${AUTH_VPA}`,'ok');</w:t>
      </w:r>
    </w:p>
    <w:p w14:paraId="58E39081" w14:textId="68330428" w:rsidR="0086280E" w:rsidRPr="008400EF" w:rsidRDefault="0086280E" w:rsidP="0086280E">
      <w:pPr>
        <w:jc w:val="both"/>
        <w:rPr>
          <w:rFonts w:ascii="Times New Roman" w:hAnsi="Times New Roman" w:cs="Times New Roman"/>
        </w:rPr>
      </w:pPr>
      <w:r w:rsidRPr="008400EF">
        <w:rPr>
          <w:rFonts w:ascii="Times New Roman" w:hAnsi="Times New Roman" w:cs="Times New Roman"/>
        </w:rPr>
        <w:t>} else {</w:t>
      </w:r>
    </w:p>
    <w:p w14:paraId="2D2B8C7E" w14:textId="08335F2E"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el=document.getElementById('r-err');</w:t>
      </w:r>
    </w:p>
    <w:p w14:paraId="7AB97943" w14:textId="35D729B9" w:rsidR="0086280E" w:rsidRPr="008400EF" w:rsidRDefault="0086280E" w:rsidP="0086280E">
      <w:pPr>
        <w:jc w:val="both"/>
        <w:rPr>
          <w:rFonts w:ascii="Times New Roman" w:hAnsi="Times New Roman" w:cs="Times New Roman"/>
        </w:rPr>
      </w:pPr>
      <w:r w:rsidRPr="008400EF">
        <w:rPr>
          <w:rFonts w:ascii="Times New Roman" w:hAnsi="Times New Roman" w:cs="Times New Roman"/>
        </w:rPr>
        <w:t>el.textContent=res.error||'Registration failed'; el.className='alert alert-err show';</w:t>
      </w:r>
    </w:p>
    <w:p w14:paraId="386E0816" w14:textId="1A687906"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7038FA7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4EED76A" w14:textId="77777777" w:rsidR="0086280E" w:rsidRPr="008400EF" w:rsidRDefault="0086280E" w:rsidP="0086280E">
      <w:pPr>
        <w:jc w:val="both"/>
        <w:rPr>
          <w:rFonts w:ascii="Times New Roman" w:hAnsi="Times New Roman" w:cs="Times New Roman"/>
        </w:rPr>
      </w:pPr>
    </w:p>
    <w:p w14:paraId="69CAF25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function doLogout(){</w:t>
      </w:r>
    </w:p>
    <w:p w14:paraId="29BF1473" w14:textId="34F7945A" w:rsidR="0086280E" w:rsidRPr="008400EF" w:rsidRDefault="0086280E" w:rsidP="0086280E">
      <w:pPr>
        <w:jc w:val="both"/>
        <w:rPr>
          <w:rFonts w:ascii="Times New Roman" w:hAnsi="Times New Roman" w:cs="Times New Roman"/>
        </w:rPr>
      </w:pPr>
      <w:r w:rsidRPr="008400EF">
        <w:rPr>
          <w:rFonts w:ascii="Times New Roman" w:hAnsi="Times New Roman" w:cs="Times New Roman"/>
        </w:rPr>
        <w:t>AUTH_TOKEN=null; AUTH_VPA=null;</w:t>
      </w:r>
    </w:p>
    <w:p w14:paraId="22803F65" w14:textId="19030AE1" w:rsidR="0086280E" w:rsidRPr="008400EF" w:rsidRDefault="0086280E" w:rsidP="0086280E">
      <w:pPr>
        <w:jc w:val="both"/>
        <w:rPr>
          <w:rFonts w:ascii="Times New Roman" w:hAnsi="Times New Roman" w:cs="Times New Roman"/>
        </w:rPr>
      </w:pPr>
      <w:r w:rsidRPr="008400EF">
        <w:rPr>
          <w:rFonts w:ascii="Times New Roman" w:hAnsi="Times New Roman" w:cs="Times New Roman"/>
        </w:rPr>
        <w:t>localStorage.removeItem('upi_token'); localStorage.removeItem('upi_vpa');</w:t>
      </w:r>
    </w:p>
    <w:p w14:paraId="2D0CC156" w14:textId="24C50679" w:rsidR="0086280E" w:rsidRPr="008400EF" w:rsidRDefault="0086280E" w:rsidP="0086280E">
      <w:pPr>
        <w:jc w:val="both"/>
        <w:rPr>
          <w:rFonts w:ascii="Times New Roman" w:hAnsi="Times New Roman" w:cs="Times New Roman"/>
        </w:rPr>
      </w:pPr>
      <w:r w:rsidRPr="008400EF">
        <w:rPr>
          <w:rFonts w:ascii="Times New Roman" w:hAnsi="Times New Roman" w:cs="Times New Roman"/>
        </w:rPr>
        <w:t>updateAuthBar();</w:t>
      </w:r>
    </w:p>
    <w:p w14:paraId="5D61CA32" w14:textId="3596144B"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addLog('[AUTH] Logged out','srv');</w:t>
      </w:r>
    </w:p>
    <w:p w14:paraId="0B96C4B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3205978B" w14:textId="77777777" w:rsidR="0086280E" w:rsidRPr="008400EF" w:rsidRDefault="0086280E" w:rsidP="0086280E">
      <w:pPr>
        <w:jc w:val="both"/>
        <w:rPr>
          <w:rFonts w:ascii="Times New Roman" w:hAnsi="Times New Roman" w:cs="Times New Roman"/>
        </w:rPr>
      </w:pPr>
    </w:p>
    <w:p w14:paraId="1B937B0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refreshBalance(){</w:t>
      </w:r>
    </w:p>
    <w:p w14:paraId="03E3729F" w14:textId="59954DE6" w:rsidR="0086280E" w:rsidRPr="008400EF" w:rsidRDefault="0086280E" w:rsidP="0086280E">
      <w:pPr>
        <w:jc w:val="both"/>
        <w:rPr>
          <w:rFonts w:ascii="Times New Roman" w:hAnsi="Times New Roman" w:cs="Times New Roman"/>
        </w:rPr>
      </w:pPr>
      <w:r w:rsidRPr="008400EF">
        <w:rPr>
          <w:rFonts w:ascii="Times New Roman" w:hAnsi="Times New Roman" w:cs="Times New Roman"/>
        </w:rPr>
        <w:t>if(!AUTH_TOKEN) return;</w:t>
      </w:r>
    </w:p>
    <w:p w14:paraId="47B0DE48" w14:textId="4FDA436D"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res=await(await fetch('/api/balance',{headers:{'X-Auth-Token':AUTH_TOKEN}})).json();</w:t>
      </w:r>
    </w:p>
    <w:p w14:paraId="674C438D" w14:textId="03598265" w:rsidR="0086280E" w:rsidRPr="008400EF" w:rsidRDefault="0086280E" w:rsidP="0086280E">
      <w:pPr>
        <w:jc w:val="both"/>
        <w:rPr>
          <w:rFonts w:ascii="Times New Roman" w:hAnsi="Times New Roman" w:cs="Times New Roman"/>
        </w:rPr>
      </w:pPr>
      <w:r w:rsidRPr="008400EF">
        <w:rPr>
          <w:rFonts w:ascii="Times New Roman" w:hAnsi="Times New Roman" w:cs="Times New Roman"/>
        </w:rPr>
        <w:t>if(res.balance!==undefined) document.getElementById('bal-display').textContent='₹'+res.balance.toFixed(2);</w:t>
      </w:r>
    </w:p>
    <w:p w14:paraId="73C8586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7F5567D" w14:textId="77777777" w:rsidR="0086280E" w:rsidRPr="008400EF" w:rsidRDefault="0086280E" w:rsidP="0086280E">
      <w:pPr>
        <w:jc w:val="both"/>
        <w:rPr>
          <w:rFonts w:ascii="Times New Roman" w:hAnsi="Times New Roman" w:cs="Times New Roman"/>
        </w:rPr>
      </w:pPr>
    </w:p>
    <w:p w14:paraId="4A03F43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QR GENERATE ────────────────────────────────────────────────────────────</w:t>
      </w:r>
    </w:p>
    <w:p w14:paraId="14BCD70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let _qrFormat = 'app';</w:t>
      </w:r>
    </w:p>
    <w:p w14:paraId="2B91AA04" w14:textId="77777777" w:rsidR="0086280E" w:rsidRPr="008400EF" w:rsidRDefault="0086280E" w:rsidP="0086280E">
      <w:pPr>
        <w:jc w:val="both"/>
        <w:rPr>
          <w:rFonts w:ascii="Times New Roman" w:hAnsi="Times New Roman" w:cs="Times New Roman"/>
        </w:rPr>
      </w:pPr>
    </w:p>
    <w:p w14:paraId="0E34351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setQRFormat(fmt){</w:t>
      </w:r>
    </w:p>
    <w:p w14:paraId="03E4B04F" w14:textId="1BEC0F58" w:rsidR="0086280E" w:rsidRPr="008400EF" w:rsidRDefault="0086280E" w:rsidP="0086280E">
      <w:pPr>
        <w:jc w:val="both"/>
        <w:rPr>
          <w:rFonts w:ascii="Times New Roman" w:hAnsi="Times New Roman" w:cs="Times New Roman"/>
        </w:rPr>
      </w:pPr>
      <w:r w:rsidRPr="008400EF">
        <w:rPr>
          <w:rFonts w:ascii="Times New Roman" w:hAnsi="Times New Roman" w:cs="Times New Roman"/>
        </w:rPr>
        <w:t>_qrFormat = fmt;</w:t>
      </w:r>
    </w:p>
    <w:p w14:paraId="774C8616" w14:textId="4A1574B7"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document.getElementById('qrfmt-app').classList.toggle('active', fmt==='app');</w:t>
      </w:r>
    </w:p>
    <w:p w14:paraId="4DC0ED75" w14:textId="342B70D7"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document.getElementById('qrfmt-upi').classList.toggle('active', fmt==='upi');</w:t>
      </w:r>
    </w:p>
    <w:p w14:paraId="7D6277E5" w14:textId="0194B237"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hint = document.getElementById('qrfmt-hint');</w:t>
      </w:r>
    </w:p>
    <w:p w14:paraId="459E7697" w14:textId="40858DBF" w:rsidR="0086280E" w:rsidRPr="008400EF" w:rsidRDefault="0086280E" w:rsidP="0086280E">
      <w:pPr>
        <w:jc w:val="both"/>
        <w:rPr>
          <w:rFonts w:ascii="Times New Roman" w:hAnsi="Times New Roman" w:cs="Times New Roman"/>
        </w:rPr>
      </w:pPr>
      <w:r w:rsidRPr="008400EF">
        <w:rPr>
          <w:rFonts w:ascii="Times New Roman" w:hAnsi="Times New Roman" w:cs="Times New Roman"/>
        </w:rPr>
        <w:t>if(fmt==='app'){</w:t>
      </w:r>
    </w:p>
    <w:p w14:paraId="6B3855FF" w14:textId="5E9BA0D8" w:rsidR="0086280E" w:rsidRPr="008400EF" w:rsidRDefault="0086280E" w:rsidP="0086280E">
      <w:pPr>
        <w:jc w:val="both"/>
        <w:rPr>
          <w:rFonts w:ascii="Times New Roman" w:hAnsi="Times New Roman" w:cs="Times New Roman"/>
        </w:rPr>
      </w:pPr>
      <w:r w:rsidRPr="008400EF">
        <w:rPr>
          <w:rFonts w:ascii="Times New Roman" w:hAnsi="Times New Roman" w:cs="Times New Roman"/>
        </w:rPr>
        <w:t>hint.style.background='#f0faf3'; hint.style.borderColor='#a0d0a8'; hint.style.color='#166534';</w:t>
      </w:r>
    </w:p>
    <w:p w14:paraId="6B47FAFD" w14:textId="13765636" w:rsidR="0086280E" w:rsidRPr="008400EF" w:rsidRDefault="0086280E" w:rsidP="0086280E">
      <w:pPr>
        <w:jc w:val="both"/>
        <w:rPr>
          <w:rFonts w:ascii="Times New Roman" w:hAnsi="Times New Roman" w:cs="Times New Roman"/>
        </w:rPr>
      </w:pPr>
      <w:r w:rsidRPr="008400EF">
        <w:rPr>
          <w:rFonts w:ascii="Times New Roman" w:hAnsi="Times New Roman" w:cs="Times New Roman"/>
        </w:rPr>
        <w:t>hint.textContent="Scan with this app's camera → fills the payment form automatically";</w:t>
      </w:r>
    </w:p>
    <w:p w14:paraId="4374B6B8" w14:textId="3DD623FE"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 else {</w:t>
      </w:r>
    </w:p>
    <w:p w14:paraId="6F927F97" w14:textId="5B2FA0F6" w:rsidR="0086280E" w:rsidRPr="008400EF" w:rsidRDefault="0086280E" w:rsidP="0086280E">
      <w:pPr>
        <w:jc w:val="both"/>
        <w:rPr>
          <w:rFonts w:ascii="Times New Roman" w:hAnsi="Times New Roman" w:cs="Times New Roman"/>
        </w:rPr>
      </w:pPr>
      <w:r w:rsidRPr="008400EF">
        <w:rPr>
          <w:rFonts w:ascii="Times New Roman" w:hAnsi="Times New Roman" w:cs="Times New Roman"/>
        </w:rPr>
        <w:t>hint.style.background='#fffbeb'; hint.style.borderColor='#fde68a'; hint.style.color='#92400e';</w:t>
      </w:r>
    </w:p>
    <w:p w14:paraId="6235C062" w14:textId="4D3EE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hint.textContent='Scan with GPay / PhonePe / any UPI app on your phone';</w:t>
      </w:r>
    </w:p>
    <w:p w14:paraId="43226B9C" w14:textId="0142A1DE"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1A870AC1" w14:textId="744868C2"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document.getElementById('qr-result').style.display='none';</w:t>
      </w:r>
    </w:p>
    <w:p w14:paraId="49B441B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34ACF45" w14:textId="77777777" w:rsidR="0086280E" w:rsidRPr="008400EF" w:rsidRDefault="0086280E" w:rsidP="0086280E">
      <w:pPr>
        <w:jc w:val="both"/>
        <w:rPr>
          <w:rFonts w:ascii="Times New Roman" w:hAnsi="Times New Roman" w:cs="Times New Roman"/>
        </w:rPr>
      </w:pPr>
    </w:p>
    <w:p w14:paraId="07FE5B3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generateQR(){</w:t>
      </w:r>
    </w:p>
    <w:p w14:paraId="43FE1BF4" w14:textId="18E7D3A4"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vpa=document.getElementById('qr-vpa').value.trim();</w:t>
      </w:r>
    </w:p>
    <w:p w14:paraId="06834AB8" w14:textId="10AEEEA8"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amt=document.getElementById('qr-amount').value;</w:t>
      </w:r>
    </w:p>
    <w:p w14:paraId="75D6179C" w14:textId="22065FBA"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rem=document.getElementById('qr-remarks').value.trim();</w:t>
      </w:r>
    </w:p>
    <w:p w14:paraId="3154A04D" w14:textId="69931AFD" w:rsidR="0086280E" w:rsidRPr="008400EF" w:rsidRDefault="0086280E" w:rsidP="0086280E">
      <w:pPr>
        <w:jc w:val="both"/>
        <w:rPr>
          <w:rFonts w:ascii="Times New Roman" w:hAnsi="Times New Roman" w:cs="Times New Roman"/>
        </w:rPr>
      </w:pPr>
      <w:r w:rsidRPr="008400EF">
        <w:rPr>
          <w:rFonts w:ascii="Times New Roman" w:hAnsi="Times New Roman" w:cs="Times New Roman"/>
        </w:rPr>
        <w:t>if(!vpa){alert('Enter a VPA first');return;}</w:t>
      </w:r>
    </w:p>
    <w:p w14:paraId="169681B7" w14:textId="4B7F537F"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res=await(await fetch('/api/qr/generate',{method:'POST',headers:{'Content-Type':'application/json'},body:JSON.stringify({vpa,amount:amt,remarks:rem,format:_qrFormat})})).json();</w:t>
      </w:r>
    </w:p>
    <w:p w14:paraId="26FB17DB" w14:textId="6EB30514" w:rsidR="0086280E" w:rsidRPr="008400EF" w:rsidRDefault="0086280E" w:rsidP="0086280E">
      <w:pPr>
        <w:jc w:val="both"/>
        <w:rPr>
          <w:rFonts w:ascii="Times New Roman" w:hAnsi="Times New Roman" w:cs="Times New Roman"/>
        </w:rPr>
      </w:pPr>
      <w:r w:rsidRPr="008400EF">
        <w:rPr>
          <w:rFonts w:ascii="Times New Roman" w:hAnsi="Times New Roman" w:cs="Times New Roman"/>
        </w:rPr>
        <w:t>if(res.qr_b64){</w:t>
      </w:r>
    </w:p>
    <w:p w14:paraId="09CF0640" w14:textId="64D6B737"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document.getElementById('qr-img').src='data:image/png;base64,'+res.qr_b64;</w:t>
      </w:r>
    </w:p>
    <w:p w14:paraId="662F88FC" w14:textId="1C3FA900"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document.getElementById('qr-upi-link').textContent=res.upi_link;</w:t>
      </w:r>
    </w:p>
    <w:p w14:paraId="48A70D2E" w14:textId="51432DAE"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document.getElementById('qr-result').style.display='';</w:t>
      </w:r>
    </w:p>
    <w:p w14:paraId="4BB16B30" w14:textId="193C4D65"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7069E33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93F43A0" w14:textId="77777777" w:rsidR="0086280E" w:rsidRPr="008400EF" w:rsidRDefault="0086280E" w:rsidP="0086280E">
      <w:pPr>
        <w:jc w:val="both"/>
        <w:rPr>
          <w:rFonts w:ascii="Times New Roman" w:hAnsi="Times New Roman" w:cs="Times New Roman"/>
        </w:rPr>
      </w:pPr>
    </w:p>
    <w:p w14:paraId="7B1207E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downloadQR(){</w:t>
      </w:r>
    </w:p>
    <w:p w14:paraId="7DC5D3EC" w14:textId="3971E5B9"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a=document.createElement('a');</w:t>
      </w:r>
    </w:p>
    <w:p w14:paraId="29600F21" w14:textId="6186AF5D" w:rsidR="0086280E" w:rsidRPr="008400EF" w:rsidRDefault="0086280E" w:rsidP="0086280E">
      <w:pPr>
        <w:jc w:val="both"/>
        <w:rPr>
          <w:rFonts w:ascii="Times New Roman" w:hAnsi="Times New Roman" w:cs="Times New Roman"/>
        </w:rPr>
      </w:pPr>
      <w:r w:rsidRPr="008400EF">
        <w:rPr>
          <w:rFonts w:ascii="Times New Roman" w:hAnsi="Times New Roman" w:cs="Times New Roman"/>
        </w:rPr>
        <w:t>a.href=document.getElementById('qr-img').src;</w:t>
      </w:r>
    </w:p>
    <w:p w14:paraId="65312B58" w14:textId="070275BB" w:rsidR="0086280E" w:rsidRPr="008400EF" w:rsidRDefault="0086280E" w:rsidP="0086280E">
      <w:pPr>
        <w:jc w:val="both"/>
        <w:rPr>
          <w:rFonts w:ascii="Times New Roman" w:hAnsi="Times New Roman" w:cs="Times New Roman"/>
        </w:rPr>
      </w:pPr>
      <w:r w:rsidRPr="008400EF">
        <w:rPr>
          <w:rFonts w:ascii="Times New Roman" w:hAnsi="Times New Roman" w:cs="Times New Roman"/>
        </w:rPr>
        <w:t>a.download='upi_qr.png'; a.click();</w:t>
      </w:r>
    </w:p>
    <w:p w14:paraId="2A58BE5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989D9C2" w14:textId="77777777" w:rsidR="0086280E" w:rsidRPr="008400EF" w:rsidRDefault="0086280E" w:rsidP="0086280E">
      <w:pPr>
        <w:jc w:val="both"/>
        <w:rPr>
          <w:rFonts w:ascii="Times New Roman" w:hAnsi="Times New Roman" w:cs="Times New Roman"/>
        </w:rPr>
      </w:pPr>
    </w:p>
    <w:p w14:paraId="2873A10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 ── QR SCAN MODE SWITCH ────────────────────────────────────────────────────</w:t>
      </w:r>
    </w:p>
    <w:p w14:paraId="76F529D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switchScanMode(mode){</w:t>
      </w:r>
    </w:p>
    <w:p w14:paraId="3652DB99" w14:textId="046B2C7A"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document.getElementById('scan-upload-mode').style.display=mode==='upload'?'':'none';</w:t>
      </w:r>
    </w:p>
    <w:p w14:paraId="23BF42F1" w14:textId="1E95F7E0"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document.getElementById('scan-camera-mode').style.display=mode==='camera'?'':'none';</w:t>
      </w:r>
    </w:p>
    <w:p w14:paraId="7B77E087" w14:textId="7A52FEA6"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document.getElementById('pill-upload').classList.toggle('active', mode==='upload');</w:t>
      </w:r>
    </w:p>
    <w:p w14:paraId="40ED9819" w14:textId="5D0021EF"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document.getElementById('pill-camera').classList.toggle('active', mode==='camera');</w:t>
      </w:r>
    </w:p>
    <w:p w14:paraId="75F0D710" w14:textId="6922C2EF" w:rsidR="0086280E" w:rsidRPr="008400EF" w:rsidRDefault="0086280E" w:rsidP="0086280E">
      <w:pPr>
        <w:jc w:val="both"/>
        <w:rPr>
          <w:rFonts w:ascii="Times New Roman" w:hAnsi="Times New Roman" w:cs="Times New Roman"/>
        </w:rPr>
      </w:pPr>
      <w:r w:rsidRPr="008400EF">
        <w:rPr>
          <w:rFonts w:ascii="Times New Roman" w:hAnsi="Times New Roman" w:cs="Times New Roman"/>
        </w:rPr>
        <w:t>if(mode!=='camera') stopScan();</w:t>
      </w:r>
    </w:p>
    <w:p w14:paraId="337774CD" w14:textId="759D475A"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document.getElementById('scan-result').style.display='none';</w:t>
      </w:r>
    </w:p>
    <w:p w14:paraId="08C8BD35" w14:textId="2DC7438E"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document.getElementById('scan-status').textContent='';</w:t>
      </w:r>
    </w:p>
    <w:p w14:paraId="180F60D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102CFA1" w14:textId="77777777" w:rsidR="0086280E" w:rsidRPr="008400EF" w:rsidRDefault="0086280E" w:rsidP="0086280E">
      <w:pPr>
        <w:jc w:val="both"/>
        <w:rPr>
          <w:rFonts w:ascii="Times New Roman" w:hAnsi="Times New Roman" w:cs="Times New Roman"/>
        </w:rPr>
      </w:pPr>
    </w:p>
    <w:p w14:paraId="03E41DD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QR UPLOAD SCAN ─────────────────────────────────────────────────────────</w:t>
      </w:r>
    </w:p>
    <w:p w14:paraId="6158BBF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handleQRUpload(event){</w:t>
      </w:r>
    </w:p>
    <w:p w14:paraId="242F8876" w14:textId="50775BCD"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file = event.target.files[0];</w:t>
      </w:r>
    </w:p>
    <w:p w14:paraId="4E92E444" w14:textId="0E09B0AD" w:rsidR="0086280E" w:rsidRPr="008400EF" w:rsidRDefault="0086280E" w:rsidP="0086280E">
      <w:pPr>
        <w:jc w:val="both"/>
        <w:rPr>
          <w:rFonts w:ascii="Times New Roman" w:hAnsi="Times New Roman" w:cs="Times New Roman"/>
        </w:rPr>
      </w:pPr>
      <w:r w:rsidRPr="008400EF">
        <w:rPr>
          <w:rFonts w:ascii="Times New Roman" w:hAnsi="Times New Roman" w:cs="Times New Roman"/>
        </w:rPr>
        <w:t>if(!file) return;</w:t>
      </w:r>
    </w:p>
    <w:p w14:paraId="744BF6E4" w14:textId="24CB913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document.getElementById('scan-status').textContent='Decoding QR...';</w:t>
      </w:r>
    </w:p>
    <w:p w14:paraId="214B8224" w14:textId="308F1046"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document.getElementById('scan-result').style.display='none';</w:t>
      </w:r>
    </w:p>
    <w:p w14:paraId="68CC558D" w14:textId="77777777" w:rsidR="0086280E" w:rsidRPr="008400EF" w:rsidRDefault="0086280E" w:rsidP="0086280E">
      <w:pPr>
        <w:jc w:val="both"/>
        <w:rPr>
          <w:rFonts w:ascii="Times New Roman" w:hAnsi="Times New Roman" w:cs="Times New Roman"/>
        </w:rPr>
      </w:pPr>
    </w:p>
    <w:p w14:paraId="01FADE17" w14:textId="7B701BBA"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reader = new FileReader();</w:t>
      </w:r>
    </w:p>
    <w:p w14:paraId="1026BFFF" w14:textId="16E4A7A8" w:rsidR="0086280E" w:rsidRPr="008400EF" w:rsidRDefault="0086280E" w:rsidP="0086280E">
      <w:pPr>
        <w:jc w:val="both"/>
        <w:rPr>
          <w:rFonts w:ascii="Times New Roman" w:hAnsi="Times New Roman" w:cs="Times New Roman"/>
        </w:rPr>
      </w:pPr>
      <w:r w:rsidRPr="008400EF">
        <w:rPr>
          <w:rFonts w:ascii="Times New Roman" w:hAnsi="Times New Roman" w:cs="Times New Roman"/>
        </w:rPr>
        <w:t>reader.onload = function(e){</w:t>
      </w:r>
    </w:p>
    <w:p w14:paraId="39A0507D" w14:textId="5D009FE3"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document.getElementById('upload-img').src = e.target.result;</w:t>
      </w:r>
    </w:p>
    <w:p w14:paraId="563C9464" w14:textId="7C02A8B8"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document.getElementById('upload-preview').style.display='';</w:t>
      </w:r>
    </w:p>
    <w:p w14:paraId="6D159705" w14:textId="77777777" w:rsidR="0086280E" w:rsidRPr="008400EF" w:rsidRDefault="0086280E" w:rsidP="0086280E">
      <w:pPr>
        <w:jc w:val="both"/>
        <w:rPr>
          <w:rFonts w:ascii="Times New Roman" w:hAnsi="Times New Roman" w:cs="Times New Roman"/>
        </w:rPr>
      </w:pPr>
    </w:p>
    <w:p w14:paraId="704F7AB9" w14:textId="0D0F9235"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const img = new Image();</w:t>
      </w:r>
    </w:p>
    <w:p w14:paraId="3423F83B" w14:textId="2968BC5E" w:rsidR="0086280E" w:rsidRPr="008400EF" w:rsidRDefault="0086280E" w:rsidP="0086280E">
      <w:pPr>
        <w:jc w:val="both"/>
        <w:rPr>
          <w:rFonts w:ascii="Times New Roman" w:hAnsi="Times New Roman" w:cs="Times New Roman"/>
        </w:rPr>
      </w:pPr>
      <w:r w:rsidRPr="008400EF">
        <w:rPr>
          <w:rFonts w:ascii="Times New Roman" w:hAnsi="Times New Roman" w:cs="Times New Roman"/>
        </w:rPr>
        <w:t>img.onload = function(){</w:t>
      </w:r>
    </w:p>
    <w:p w14:paraId="62F6ADFF" w14:textId="320F3612"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canvas = document.getElementById('qr-decode-canvas');</w:t>
      </w:r>
    </w:p>
    <w:p w14:paraId="2C7E032D" w14:textId="0C9A14CD" w:rsidR="0086280E" w:rsidRPr="008400EF" w:rsidRDefault="0086280E" w:rsidP="0086280E">
      <w:pPr>
        <w:jc w:val="both"/>
        <w:rPr>
          <w:rFonts w:ascii="Times New Roman" w:hAnsi="Times New Roman" w:cs="Times New Roman"/>
        </w:rPr>
      </w:pPr>
      <w:r w:rsidRPr="008400EF">
        <w:rPr>
          <w:rFonts w:ascii="Times New Roman" w:hAnsi="Times New Roman" w:cs="Times New Roman"/>
        </w:rPr>
        <w:t>canvas.width  = img.width;</w:t>
      </w:r>
    </w:p>
    <w:p w14:paraId="794CB2A1" w14:textId="0E1CC229" w:rsidR="0086280E" w:rsidRPr="008400EF" w:rsidRDefault="0086280E" w:rsidP="0086280E">
      <w:pPr>
        <w:jc w:val="both"/>
        <w:rPr>
          <w:rFonts w:ascii="Times New Roman" w:hAnsi="Times New Roman" w:cs="Times New Roman"/>
        </w:rPr>
      </w:pPr>
      <w:r w:rsidRPr="008400EF">
        <w:rPr>
          <w:rFonts w:ascii="Times New Roman" w:hAnsi="Times New Roman" w:cs="Times New Roman"/>
        </w:rPr>
        <w:t>canvas.height = img.height;</w:t>
      </w:r>
    </w:p>
    <w:p w14:paraId="0E6DD02A" w14:textId="00514F87"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ctx = canvas.getContext('2d');</w:t>
      </w:r>
    </w:p>
    <w:p w14:paraId="25D79089" w14:textId="4A649D19" w:rsidR="0086280E" w:rsidRPr="008400EF" w:rsidRDefault="0086280E" w:rsidP="0086280E">
      <w:pPr>
        <w:jc w:val="both"/>
        <w:rPr>
          <w:rFonts w:ascii="Times New Roman" w:hAnsi="Times New Roman" w:cs="Times New Roman"/>
        </w:rPr>
      </w:pPr>
      <w:r w:rsidRPr="008400EF">
        <w:rPr>
          <w:rFonts w:ascii="Times New Roman" w:hAnsi="Times New Roman" w:cs="Times New Roman"/>
        </w:rPr>
        <w:t>ctx.drawImage(img, 0, 0);</w:t>
      </w:r>
    </w:p>
    <w:p w14:paraId="59D090DD" w14:textId="10EBA4A0"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imageData = ctx.getImageData(0, 0, canvas.width, canvas.height);</w:t>
      </w:r>
    </w:p>
    <w:p w14:paraId="315257DC" w14:textId="3B173623" w:rsidR="0086280E" w:rsidRPr="008400EF" w:rsidRDefault="0086280E" w:rsidP="0086280E">
      <w:pPr>
        <w:jc w:val="both"/>
        <w:rPr>
          <w:rFonts w:ascii="Times New Roman" w:hAnsi="Times New Roman" w:cs="Times New Roman"/>
        </w:rPr>
      </w:pPr>
      <w:r w:rsidRPr="008400EF">
        <w:rPr>
          <w:rFonts w:ascii="Times New Roman" w:hAnsi="Times New Roman" w:cs="Times New Roman"/>
        </w:rPr>
        <w:t>if(typeof jsQR === 'undefined'){</w:t>
      </w:r>
    </w:p>
    <w:p w14:paraId="3F016A24" w14:textId="0484B668"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document.getElementById('scan-status').textContent='jsQR not loaded — refresh the page.';</w:t>
      </w:r>
    </w:p>
    <w:p w14:paraId="3451AB0A" w14:textId="72567784"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w:t>
      </w:r>
    </w:p>
    <w:p w14:paraId="3C1B6ECF" w14:textId="7A33E495"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0376BC51" w14:textId="33D51C0B"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code = jsQR(imageData.data, imageData.width, imageData.height);</w:t>
      </w:r>
    </w:p>
    <w:p w14:paraId="7D231CFB" w14:textId="11A1ABD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if(code){</w:t>
      </w:r>
    </w:p>
    <w:p w14:paraId="471BB3CE" w14:textId="024A026B" w:rsidR="0086280E" w:rsidRPr="008400EF" w:rsidRDefault="0086280E" w:rsidP="0086280E">
      <w:pPr>
        <w:jc w:val="both"/>
        <w:rPr>
          <w:rFonts w:ascii="Times New Roman" w:hAnsi="Times New Roman" w:cs="Times New Roman"/>
        </w:rPr>
      </w:pPr>
      <w:r w:rsidRPr="008400EF">
        <w:rPr>
          <w:rFonts w:ascii="Times New Roman" w:hAnsi="Times New Roman" w:cs="Times New Roman"/>
        </w:rPr>
        <w:t>handleScannedCode(code.data);</w:t>
      </w:r>
    </w:p>
    <w:p w14:paraId="0CCDD1F6" w14:textId="6C4B75E5" w:rsidR="0086280E" w:rsidRPr="008400EF" w:rsidRDefault="0086280E" w:rsidP="0086280E">
      <w:pPr>
        <w:jc w:val="both"/>
        <w:rPr>
          <w:rFonts w:ascii="Times New Roman" w:hAnsi="Times New Roman" w:cs="Times New Roman"/>
        </w:rPr>
      </w:pPr>
      <w:r w:rsidRPr="008400EF">
        <w:rPr>
          <w:rFonts w:ascii="Times New Roman" w:hAnsi="Times New Roman" w:cs="Times New Roman"/>
        </w:rPr>
        <w:t>} else {</w:t>
      </w:r>
    </w:p>
    <w:p w14:paraId="4EFC81F7" w14:textId="25F6C6C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document.getElementById('scan-status').textContent='</w:t>
      </w:r>
      <w:r w:rsidRPr="008400EF">
        <w:rPr>
          <w:rFonts w:ascii="Segoe UI Emoji" w:hAnsi="Segoe UI Emoji" w:cs="Segoe UI Emoji"/>
        </w:rPr>
        <w:t>❌</w:t>
      </w:r>
      <w:r w:rsidRPr="008400EF">
        <w:rPr>
          <w:rFonts w:ascii="Times New Roman" w:hAnsi="Times New Roman" w:cs="Times New Roman"/>
        </w:rPr>
        <w:t xml:space="preserve"> No QR code found in image. Try a clearer/larger image.';</w:t>
      </w:r>
    </w:p>
    <w:p w14:paraId="4812B207" w14:textId="0734C97E"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10449375" w14:textId="0F228A4B"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31D9ABF9" w14:textId="3B201678" w:rsidR="0086280E" w:rsidRPr="008400EF" w:rsidRDefault="0086280E" w:rsidP="0086280E">
      <w:pPr>
        <w:jc w:val="both"/>
        <w:rPr>
          <w:rFonts w:ascii="Times New Roman" w:hAnsi="Times New Roman" w:cs="Times New Roman"/>
        </w:rPr>
      </w:pPr>
      <w:r w:rsidRPr="008400EF">
        <w:rPr>
          <w:rFonts w:ascii="Times New Roman" w:hAnsi="Times New Roman" w:cs="Times New Roman"/>
        </w:rPr>
        <w:t>img.src = e.target.result;</w:t>
      </w:r>
    </w:p>
    <w:p w14:paraId="06A73957" w14:textId="590ACE69"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84F75D4" w14:textId="0E9D83AA" w:rsidR="0086280E" w:rsidRPr="008400EF" w:rsidRDefault="0086280E" w:rsidP="0086280E">
      <w:pPr>
        <w:jc w:val="both"/>
        <w:rPr>
          <w:rFonts w:ascii="Times New Roman" w:hAnsi="Times New Roman" w:cs="Times New Roman"/>
        </w:rPr>
      </w:pPr>
      <w:r w:rsidRPr="008400EF">
        <w:rPr>
          <w:rFonts w:ascii="Times New Roman" w:hAnsi="Times New Roman" w:cs="Times New Roman"/>
        </w:rPr>
        <w:t>reader.readAsDataURL(file);</w:t>
      </w:r>
    </w:p>
    <w:p w14:paraId="7B681AD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3DA4EE5" w14:textId="77777777" w:rsidR="0086280E" w:rsidRPr="008400EF" w:rsidRDefault="0086280E" w:rsidP="0086280E">
      <w:pPr>
        <w:jc w:val="both"/>
        <w:rPr>
          <w:rFonts w:ascii="Times New Roman" w:hAnsi="Times New Roman" w:cs="Times New Roman"/>
        </w:rPr>
      </w:pPr>
    </w:p>
    <w:p w14:paraId="4911883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QR CAMERA SCAN ─────────────────────────────────────────────────────────</w:t>
      </w:r>
    </w:p>
    <w:p w14:paraId="40A3D52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async function startScan(){</w:t>
      </w:r>
    </w:p>
    <w:p w14:paraId="683579A8" w14:textId="4BD0CB5A"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document.getElementById('scan-result').style.display='none';</w:t>
      </w:r>
    </w:p>
    <w:p w14:paraId="66891438" w14:textId="2416172F"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document.getElementById('scan-status').textContent='Starting camera...';</w:t>
      </w:r>
    </w:p>
    <w:p w14:paraId="33D9A1A7" w14:textId="77777777" w:rsidR="0086280E" w:rsidRPr="008400EF" w:rsidRDefault="0086280E" w:rsidP="0086280E">
      <w:pPr>
        <w:jc w:val="both"/>
        <w:rPr>
          <w:rFonts w:ascii="Times New Roman" w:hAnsi="Times New Roman" w:cs="Times New Roman"/>
        </w:rPr>
      </w:pPr>
    </w:p>
    <w:p w14:paraId="3F1B606E" w14:textId="7E843798"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184F30DC" w14:textId="3155B409" w:rsidR="0086280E" w:rsidRPr="008400EF" w:rsidRDefault="0086280E" w:rsidP="0086280E">
      <w:pPr>
        <w:jc w:val="both"/>
        <w:rPr>
          <w:rFonts w:ascii="Times New Roman" w:hAnsi="Times New Roman" w:cs="Times New Roman"/>
        </w:rPr>
      </w:pPr>
      <w:r w:rsidRPr="008400EF">
        <w:rPr>
          <w:rFonts w:ascii="Times New Roman" w:hAnsi="Times New Roman" w:cs="Times New Roman"/>
        </w:rPr>
        <w:t>scanStream = await navigator.mediaDevices.getUserMedia({</w:t>
      </w:r>
    </w:p>
    <w:p w14:paraId="311213AE" w14:textId="3FE893D0" w:rsidR="0086280E" w:rsidRPr="008400EF" w:rsidRDefault="0086280E" w:rsidP="0086280E">
      <w:pPr>
        <w:jc w:val="both"/>
        <w:rPr>
          <w:rFonts w:ascii="Times New Roman" w:hAnsi="Times New Roman" w:cs="Times New Roman"/>
        </w:rPr>
      </w:pPr>
      <w:r w:rsidRPr="008400EF">
        <w:rPr>
          <w:rFonts w:ascii="Times New Roman" w:hAnsi="Times New Roman" w:cs="Times New Roman"/>
        </w:rPr>
        <w:t>video: { facingMode: 'environment' }</w:t>
      </w:r>
    </w:p>
    <w:p w14:paraId="1D89D70D" w14:textId="587B6488"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4C0BC339" w14:textId="77777777" w:rsidR="0086280E" w:rsidRPr="008400EF" w:rsidRDefault="0086280E" w:rsidP="0086280E">
      <w:pPr>
        <w:jc w:val="both"/>
        <w:rPr>
          <w:rFonts w:ascii="Times New Roman" w:hAnsi="Times New Roman" w:cs="Times New Roman"/>
        </w:rPr>
      </w:pPr>
    </w:p>
    <w:p w14:paraId="7A4D2FB4" w14:textId="10CCAAAC"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video = document.getElementById('qr-video');</w:t>
      </w:r>
    </w:p>
    <w:p w14:paraId="7E2C0FF6" w14:textId="16BC463A" w:rsidR="0086280E" w:rsidRPr="008400EF" w:rsidRDefault="0086280E" w:rsidP="0086280E">
      <w:pPr>
        <w:jc w:val="both"/>
        <w:rPr>
          <w:rFonts w:ascii="Times New Roman" w:hAnsi="Times New Roman" w:cs="Times New Roman"/>
        </w:rPr>
      </w:pPr>
      <w:r w:rsidRPr="008400EF">
        <w:rPr>
          <w:rFonts w:ascii="Times New Roman" w:hAnsi="Times New Roman" w:cs="Times New Roman"/>
        </w:rPr>
        <w:t>video.srcObject = scanStream;</w:t>
      </w:r>
    </w:p>
    <w:p w14:paraId="7B6D4F11" w14:textId="4FDEEC52" w:rsidR="0086280E" w:rsidRPr="008400EF" w:rsidRDefault="0086280E" w:rsidP="0086280E">
      <w:pPr>
        <w:jc w:val="both"/>
        <w:rPr>
          <w:rFonts w:ascii="Times New Roman" w:hAnsi="Times New Roman" w:cs="Times New Roman"/>
        </w:rPr>
      </w:pPr>
      <w:r w:rsidRPr="008400EF">
        <w:rPr>
          <w:rFonts w:ascii="Times New Roman" w:hAnsi="Times New Roman" w:cs="Times New Roman"/>
        </w:rPr>
        <w:t>video.setAttribute("playsinline", true);</w:t>
      </w:r>
    </w:p>
    <w:p w14:paraId="2B7F4560" w14:textId="361CEA0B" w:rsidR="0086280E" w:rsidRPr="008400EF" w:rsidRDefault="0086280E" w:rsidP="0086280E">
      <w:pPr>
        <w:jc w:val="both"/>
        <w:rPr>
          <w:rFonts w:ascii="Times New Roman" w:hAnsi="Times New Roman" w:cs="Times New Roman"/>
        </w:rPr>
      </w:pPr>
      <w:r w:rsidRPr="008400EF">
        <w:rPr>
          <w:rFonts w:ascii="Times New Roman" w:hAnsi="Times New Roman" w:cs="Times New Roman"/>
        </w:rPr>
        <w:t>video.setAttribute("autoplay", true);</w:t>
      </w:r>
    </w:p>
    <w:p w14:paraId="4C9533A3" w14:textId="0E4B8330" w:rsidR="0086280E" w:rsidRPr="008400EF" w:rsidRDefault="0086280E" w:rsidP="0086280E">
      <w:pPr>
        <w:jc w:val="both"/>
        <w:rPr>
          <w:rFonts w:ascii="Times New Roman" w:hAnsi="Times New Roman" w:cs="Times New Roman"/>
        </w:rPr>
      </w:pPr>
      <w:r w:rsidRPr="008400EF">
        <w:rPr>
          <w:rFonts w:ascii="Times New Roman" w:hAnsi="Times New Roman" w:cs="Times New Roman"/>
        </w:rPr>
        <w:t>video.muted = true;</w:t>
      </w:r>
    </w:p>
    <w:p w14:paraId="12EAE429" w14:textId="01F47E17" w:rsidR="0086280E" w:rsidRPr="008400EF" w:rsidRDefault="0086280E" w:rsidP="0086280E">
      <w:pPr>
        <w:jc w:val="both"/>
        <w:rPr>
          <w:rFonts w:ascii="Times New Roman" w:hAnsi="Times New Roman" w:cs="Times New Roman"/>
        </w:rPr>
      </w:pPr>
      <w:r w:rsidRPr="008400EF">
        <w:rPr>
          <w:rFonts w:ascii="Times New Roman" w:hAnsi="Times New Roman" w:cs="Times New Roman"/>
        </w:rPr>
        <w:t>await video.play();</w:t>
      </w:r>
    </w:p>
    <w:p w14:paraId="583FBA9B" w14:textId="77777777" w:rsidR="0086280E" w:rsidRPr="008400EF" w:rsidRDefault="0086280E" w:rsidP="0086280E">
      <w:pPr>
        <w:jc w:val="both"/>
        <w:rPr>
          <w:rFonts w:ascii="Times New Roman" w:hAnsi="Times New Roman" w:cs="Times New Roman"/>
        </w:rPr>
      </w:pPr>
    </w:p>
    <w:p w14:paraId="1FE6B19D" w14:textId="1B95EDEF" w:rsidR="0086280E" w:rsidRPr="008400EF" w:rsidRDefault="0086280E" w:rsidP="0086280E">
      <w:pPr>
        <w:jc w:val="both"/>
        <w:rPr>
          <w:rFonts w:ascii="Times New Roman" w:hAnsi="Times New Roman" w:cs="Times New Roman"/>
        </w:rPr>
      </w:pPr>
      <w:r w:rsidRPr="008400EF">
        <w:rPr>
          <w:rFonts w:ascii="Times New Roman" w:hAnsi="Times New Roman" w:cs="Times New Roman"/>
        </w:rPr>
        <w:t>video.style.display = 'block';</w:t>
      </w:r>
    </w:p>
    <w:p w14:paraId="70389DB0" w14:textId="61D5986E"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document.getElementById('scan-btn').style.display = 'none';</w:t>
      </w:r>
    </w:p>
    <w:p w14:paraId="470657FB" w14:textId="5A45A40D"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document.getElementById('stop-btn').style.display = '';</w:t>
      </w:r>
    </w:p>
    <w:p w14:paraId="596A1984" w14:textId="3CB37CBC"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document.getElementById('scan-status').textContent = 'Camera active — point at QR code';</w:t>
      </w:r>
    </w:p>
    <w:p w14:paraId="5661B4EB" w14:textId="77777777" w:rsidR="0086280E" w:rsidRPr="008400EF" w:rsidRDefault="0086280E" w:rsidP="0086280E">
      <w:pPr>
        <w:jc w:val="both"/>
        <w:rPr>
          <w:rFonts w:ascii="Times New Roman" w:hAnsi="Times New Roman" w:cs="Times New Roman"/>
        </w:rPr>
      </w:pPr>
    </w:p>
    <w:p w14:paraId="7D667EA6" w14:textId="4CC5155B"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canvas = document.getElementById('qr-canvas');</w:t>
      </w:r>
    </w:p>
    <w:p w14:paraId="601599FE" w14:textId="3FD134D3"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ctx = canvas.getContext('2d');</w:t>
      </w:r>
    </w:p>
    <w:p w14:paraId="37C1907F" w14:textId="77777777" w:rsidR="0086280E" w:rsidRPr="008400EF" w:rsidRDefault="0086280E" w:rsidP="0086280E">
      <w:pPr>
        <w:jc w:val="both"/>
        <w:rPr>
          <w:rFonts w:ascii="Times New Roman" w:hAnsi="Times New Roman" w:cs="Times New Roman"/>
        </w:rPr>
      </w:pPr>
    </w:p>
    <w:p w14:paraId="17D12F35" w14:textId="57E46AA7" w:rsidR="0086280E" w:rsidRPr="008400EF" w:rsidRDefault="0086280E" w:rsidP="0086280E">
      <w:pPr>
        <w:jc w:val="both"/>
        <w:rPr>
          <w:rFonts w:ascii="Times New Roman" w:hAnsi="Times New Roman" w:cs="Times New Roman"/>
        </w:rPr>
      </w:pPr>
      <w:r w:rsidRPr="008400EF">
        <w:rPr>
          <w:rFonts w:ascii="Times New Roman" w:hAnsi="Times New Roman" w:cs="Times New Roman"/>
        </w:rPr>
        <w:t>scanLoop = setInterval(()=&gt;{</w:t>
      </w:r>
    </w:p>
    <w:p w14:paraId="4F0CBA47" w14:textId="70DC6700" w:rsidR="0086280E" w:rsidRPr="008400EF" w:rsidRDefault="0086280E" w:rsidP="0086280E">
      <w:pPr>
        <w:jc w:val="both"/>
        <w:rPr>
          <w:rFonts w:ascii="Times New Roman" w:hAnsi="Times New Roman" w:cs="Times New Roman"/>
        </w:rPr>
      </w:pPr>
      <w:r w:rsidRPr="008400EF">
        <w:rPr>
          <w:rFonts w:ascii="Times New Roman" w:hAnsi="Times New Roman" w:cs="Times New Roman"/>
        </w:rPr>
        <w:t>if(video.readyState !== video.HAVE_ENOUGH_DATA) return;</w:t>
      </w:r>
    </w:p>
    <w:p w14:paraId="36530E36" w14:textId="52685F23" w:rsidR="0086280E" w:rsidRPr="008400EF" w:rsidRDefault="0086280E" w:rsidP="0086280E">
      <w:pPr>
        <w:jc w:val="both"/>
        <w:rPr>
          <w:rFonts w:ascii="Times New Roman" w:hAnsi="Times New Roman" w:cs="Times New Roman"/>
        </w:rPr>
      </w:pPr>
      <w:r w:rsidRPr="008400EF">
        <w:rPr>
          <w:rFonts w:ascii="Times New Roman" w:hAnsi="Times New Roman" w:cs="Times New Roman"/>
        </w:rPr>
        <w:t>canvas.width = video.videoWidth;</w:t>
      </w:r>
    </w:p>
    <w:p w14:paraId="2B54EDFB" w14:textId="0916B08A"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canvas.height = video.videoHeight;</w:t>
      </w:r>
    </w:p>
    <w:p w14:paraId="743A9125" w14:textId="467F440C" w:rsidR="0086280E" w:rsidRPr="008400EF" w:rsidRDefault="0086280E" w:rsidP="0086280E">
      <w:pPr>
        <w:jc w:val="both"/>
        <w:rPr>
          <w:rFonts w:ascii="Times New Roman" w:hAnsi="Times New Roman" w:cs="Times New Roman"/>
        </w:rPr>
      </w:pPr>
      <w:r w:rsidRPr="008400EF">
        <w:rPr>
          <w:rFonts w:ascii="Times New Roman" w:hAnsi="Times New Roman" w:cs="Times New Roman"/>
        </w:rPr>
        <w:t>ctx.drawImage(video, 0, 0, canvas.width, canvas.height);</w:t>
      </w:r>
    </w:p>
    <w:p w14:paraId="05DF25EA" w14:textId="1B6256C1"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imageData = ctx.getImageData(0, 0, canvas.width, canvas.height);</w:t>
      </w:r>
    </w:p>
    <w:p w14:paraId="5CBE4405" w14:textId="26A6EE26" w:rsidR="0086280E" w:rsidRPr="008400EF" w:rsidRDefault="0086280E" w:rsidP="0086280E">
      <w:pPr>
        <w:jc w:val="both"/>
        <w:rPr>
          <w:rFonts w:ascii="Times New Roman" w:hAnsi="Times New Roman" w:cs="Times New Roman"/>
        </w:rPr>
      </w:pPr>
      <w:r w:rsidRPr="008400EF">
        <w:rPr>
          <w:rFonts w:ascii="Times New Roman" w:hAnsi="Times New Roman" w:cs="Times New Roman"/>
        </w:rPr>
        <w:t>if(typeof jsQR === 'undefined') return;</w:t>
      </w:r>
    </w:p>
    <w:p w14:paraId="0A444EA2" w14:textId="6D0AFEF2"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code = jsQR(imageData.data, canvas.width, canvas.height, {</w:t>
      </w:r>
    </w:p>
    <w:p w14:paraId="79895605" w14:textId="59E36D45" w:rsidR="0086280E" w:rsidRPr="008400EF" w:rsidRDefault="0086280E" w:rsidP="0086280E">
      <w:pPr>
        <w:jc w:val="both"/>
        <w:rPr>
          <w:rFonts w:ascii="Times New Roman" w:hAnsi="Times New Roman" w:cs="Times New Roman"/>
        </w:rPr>
      </w:pPr>
      <w:r w:rsidRPr="008400EF">
        <w:rPr>
          <w:rFonts w:ascii="Times New Roman" w:hAnsi="Times New Roman" w:cs="Times New Roman"/>
        </w:rPr>
        <w:t>inversionAttempts: "dontInvert"</w:t>
      </w:r>
    </w:p>
    <w:p w14:paraId="24B5EE5C" w14:textId="04E3C484"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728612AA" w14:textId="30F6A444" w:rsidR="0086280E" w:rsidRPr="008400EF" w:rsidRDefault="0086280E" w:rsidP="0086280E">
      <w:pPr>
        <w:jc w:val="both"/>
        <w:rPr>
          <w:rFonts w:ascii="Times New Roman" w:hAnsi="Times New Roman" w:cs="Times New Roman"/>
        </w:rPr>
      </w:pPr>
      <w:r w:rsidRPr="008400EF">
        <w:rPr>
          <w:rFonts w:ascii="Times New Roman" w:hAnsi="Times New Roman" w:cs="Times New Roman"/>
        </w:rPr>
        <w:t>if(code){</w:t>
      </w:r>
    </w:p>
    <w:p w14:paraId="1C86FC65" w14:textId="010893E8" w:rsidR="0086280E" w:rsidRPr="008400EF" w:rsidRDefault="0086280E" w:rsidP="0086280E">
      <w:pPr>
        <w:jc w:val="both"/>
        <w:rPr>
          <w:rFonts w:ascii="Times New Roman" w:hAnsi="Times New Roman" w:cs="Times New Roman"/>
        </w:rPr>
      </w:pPr>
      <w:r w:rsidRPr="008400EF">
        <w:rPr>
          <w:rFonts w:ascii="Times New Roman" w:hAnsi="Times New Roman" w:cs="Times New Roman"/>
        </w:rPr>
        <w:t>handleScannedCode(code.data);</w:t>
      </w:r>
    </w:p>
    <w:p w14:paraId="018D7341" w14:textId="411EDE88"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A8B3FCF" w14:textId="584BEA89" w:rsidR="0086280E" w:rsidRPr="008400EF" w:rsidRDefault="0086280E" w:rsidP="0086280E">
      <w:pPr>
        <w:jc w:val="both"/>
        <w:rPr>
          <w:rFonts w:ascii="Times New Roman" w:hAnsi="Times New Roman" w:cs="Times New Roman"/>
        </w:rPr>
      </w:pPr>
      <w:r w:rsidRPr="008400EF">
        <w:rPr>
          <w:rFonts w:ascii="Times New Roman" w:hAnsi="Times New Roman" w:cs="Times New Roman"/>
        </w:rPr>
        <w:t>}, 150);</w:t>
      </w:r>
    </w:p>
    <w:p w14:paraId="3B1BAEB5" w14:textId="77777777" w:rsidR="0086280E" w:rsidRPr="008400EF" w:rsidRDefault="0086280E" w:rsidP="0086280E">
      <w:pPr>
        <w:jc w:val="both"/>
        <w:rPr>
          <w:rFonts w:ascii="Times New Roman" w:hAnsi="Times New Roman" w:cs="Times New Roman"/>
        </w:rPr>
      </w:pPr>
    </w:p>
    <w:p w14:paraId="300A382C" w14:textId="73717AFC"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catch(e){</w:t>
      </w:r>
    </w:p>
    <w:p w14:paraId="1319CD0C" w14:textId="638800FE"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document.getElementById('scan-status').textContent = 'Camera error: ' + e.message;</w:t>
      </w:r>
    </w:p>
    <w:p w14:paraId="5FDC0FC3" w14:textId="739AFC64"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185593D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6157D71" w14:textId="77777777" w:rsidR="0086280E" w:rsidRPr="008400EF" w:rsidRDefault="0086280E" w:rsidP="0086280E">
      <w:pPr>
        <w:jc w:val="both"/>
        <w:rPr>
          <w:rFonts w:ascii="Times New Roman" w:hAnsi="Times New Roman" w:cs="Times New Roman"/>
        </w:rPr>
      </w:pPr>
    </w:p>
    <w:p w14:paraId="217A25D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stopScan(){</w:t>
      </w:r>
    </w:p>
    <w:p w14:paraId="6609FE52" w14:textId="1BD18CA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if(scanLoop){ clearInterval(scanLoop); scanLoop = null; }</w:t>
      </w:r>
    </w:p>
    <w:p w14:paraId="286E747F" w14:textId="510DB41D" w:rsidR="0086280E" w:rsidRPr="008400EF" w:rsidRDefault="0086280E" w:rsidP="0086280E">
      <w:pPr>
        <w:jc w:val="both"/>
        <w:rPr>
          <w:rFonts w:ascii="Times New Roman" w:hAnsi="Times New Roman" w:cs="Times New Roman"/>
        </w:rPr>
      </w:pPr>
      <w:r w:rsidRPr="008400EF">
        <w:rPr>
          <w:rFonts w:ascii="Times New Roman" w:hAnsi="Times New Roman" w:cs="Times New Roman"/>
        </w:rPr>
        <w:t>if(scanStream){ scanStream.getTracks().forEach(t =&gt; t.stop()); scanStream = null; }</w:t>
      </w:r>
    </w:p>
    <w:p w14:paraId="3077E469" w14:textId="15C3A763"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video = document.getElementById('qr-video');</w:t>
      </w:r>
    </w:p>
    <w:p w14:paraId="0282536F" w14:textId="0DF93531" w:rsidR="0086280E" w:rsidRPr="008400EF" w:rsidRDefault="0086280E" w:rsidP="0086280E">
      <w:pPr>
        <w:jc w:val="both"/>
        <w:rPr>
          <w:rFonts w:ascii="Times New Roman" w:hAnsi="Times New Roman" w:cs="Times New Roman"/>
        </w:rPr>
      </w:pPr>
      <w:r w:rsidRPr="008400EF">
        <w:rPr>
          <w:rFonts w:ascii="Times New Roman" w:hAnsi="Times New Roman" w:cs="Times New Roman"/>
        </w:rPr>
        <w:t>if(video) video.style.display = 'none';</w:t>
      </w:r>
    </w:p>
    <w:p w14:paraId="5CC78125" w14:textId="2C7A636E"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document.getElementById('scan-btn').style.display = '';</w:t>
      </w:r>
    </w:p>
    <w:p w14:paraId="6CB24EA5" w14:textId="6E454980"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document.getElementById('stop-btn').style.display = 'none';</w:t>
      </w:r>
    </w:p>
    <w:p w14:paraId="0F7FF77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3B4677D0" w14:textId="77777777" w:rsidR="0086280E" w:rsidRPr="008400EF" w:rsidRDefault="0086280E" w:rsidP="0086280E">
      <w:pPr>
        <w:jc w:val="both"/>
        <w:rPr>
          <w:rFonts w:ascii="Times New Roman" w:hAnsi="Times New Roman" w:cs="Times New Roman"/>
        </w:rPr>
      </w:pPr>
    </w:p>
    <w:p w14:paraId="196F34A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 ── PARSE QR DATA ──────────────────────────────────────────────────────────</w:t>
      </w:r>
    </w:p>
    <w:p w14:paraId="5A43356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parseQRData(data){</w:t>
      </w:r>
    </w:p>
    <w:p w14:paraId="5F6437E9" w14:textId="7321ABD5" w:rsidR="0086280E" w:rsidRPr="008400EF" w:rsidRDefault="0086280E" w:rsidP="0086280E">
      <w:pPr>
        <w:jc w:val="both"/>
        <w:rPr>
          <w:rFonts w:ascii="Times New Roman" w:hAnsi="Times New Roman" w:cs="Times New Roman"/>
        </w:rPr>
      </w:pPr>
      <w:r w:rsidRPr="008400EF">
        <w:rPr>
          <w:rFonts w:ascii="Times New Roman" w:hAnsi="Times New Roman" w:cs="Times New Roman"/>
        </w:rPr>
        <w:t>let vpa='', amount='', remarks='';</w:t>
      </w:r>
    </w:p>
    <w:p w14:paraId="22C1C5C8" w14:textId="77777777" w:rsidR="0086280E" w:rsidRPr="008400EF" w:rsidRDefault="0086280E" w:rsidP="0086280E">
      <w:pPr>
        <w:jc w:val="both"/>
        <w:rPr>
          <w:rFonts w:ascii="Times New Roman" w:hAnsi="Times New Roman" w:cs="Times New Roman"/>
        </w:rPr>
      </w:pPr>
    </w:p>
    <w:p w14:paraId="7ECD3EDA" w14:textId="6DC9FFCA" w:rsidR="0086280E" w:rsidRPr="008400EF" w:rsidRDefault="0086280E" w:rsidP="0086280E">
      <w:pPr>
        <w:jc w:val="both"/>
        <w:rPr>
          <w:rFonts w:ascii="Times New Roman" w:hAnsi="Times New Roman" w:cs="Times New Roman"/>
        </w:rPr>
      </w:pPr>
      <w:r w:rsidRPr="008400EF">
        <w:rPr>
          <w:rFonts w:ascii="Times New Roman" w:hAnsi="Times New Roman" w:cs="Times New Roman"/>
        </w:rPr>
        <w:t>if(data.startsWith('UPI_PQC|')){</w:t>
      </w:r>
    </w:p>
    <w:p w14:paraId="22F1300D" w14:textId="7966DA7F"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parts = data.split('|');</w:t>
      </w:r>
    </w:p>
    <w:p w14:paraId="19CD2A22" w14:textId="79D92C8D" w:rsidR="0086280E" w:rsidRPr="008400EF" w:rsidRDefault="0086280E" w:rsidP="0086280E">
      <w:pPr>
        <w:jc w:val="both"/>
        <w:rPr>
          <w:rFonts w:ascii="Times New Roman" w:hAnsi="Times New Roman" w:cs="Times New Roman"/>
        </w:rPr>
      </w:pPr>
      <w:r w:rsidRPr="008400EF">
        <w:rPr>
          <w:rFonts w:ascii="Times New Roman" w:hAnsi="Times New Roman" w:cs="Times New Roman"/>
        </w:rPr>
        <w:t>vpa     = parts[1] || '';</w:t>
      </w:r>
    </w:p>
    <w:p w14:paraId="6ED611CC" w14:textId="1B8F0527" w:rsidR="0086280E" w:rsidRPr="008400EF" w:rsidRDefault="0086280E" w:rsidP="0086280E">
      <w:pPr>
        <w:jc w:val="both"/>
        <w:rPr>
          <w:rFonts w:ascii="Times New Roman" w:hAnsi="Times New Roman" w:cs="Times New Roman"/>
        </w:rPr>
      </w:pPr>
      <w:r w:rsidRPr="008400EF">
        <w:rPr>
          <w:rFonts w:ascii="Times New Roman" w:hAnsi="Times New Roman" w:cs="Times New Roman"/>
        </w:rPr>
        <w:t>amount  = parts[2] || '';</w:t>
      </w:r>
    </w:p>
    <w:p w14:paraId="2575A8D6" w14:textId="58C55A3F" w:rsidR="0086280E" w:rsidRPr="008400EF" w:rsidRDefault="0086280E" w:rsidP="0086280E">
      <w:pPr>
        <w:jc w:val="both"/>
        <w:rPr>
          <w:rFonts w:ascii="Times New Roman" w:hAnsi="Times New Roman" w:cs="Times New Roman"/>
        </w:rPr>
      </w:pPr>
      <w:r w:rsidRPr="008400EF">
        <w:rPr>
          <w:rFonts w:ascii="Times New Roman" w:hAnsi="Times New Roman" w:cs="Times New Roman"/>
        </w:rPr>
        <w:t>remarks = parts[3] || '';</w:t>
      </w:r>
    </w:p>
    <w:p w14:paraId="2DDAD89C" w14:textId="2623FBC1" w:rsidR="0086280E" w:rsidRPr="008400EF" w:rsidRDefault="0086280E" w:rsidP="0086280E">
      <w:pPr>
        <w:jc w:val="both"/>
        <w:rPr>
          <w:rFonts w:ascii="Times New Roman" w:hAnsi="Times New Roman" w:cs="Times New Roman"/>
        </w:rPr>
      </w:pPr>
      <w:r w:rsidRPr="008400EF">
        <w:rPr>
          <w:rFonts w:ascii="Times New Roman" w:hAnsi="Times New Roman" w:cs="Times New Roman"/>
        </w:rPr>
        <w:t>} else if(data.startsWith('upi://')){</w:t>
      </w:r>
    </w:p>
    <w:p w14:paraId="3FB49B5C" w14:textId="4D7DDEEC"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0EB8E53A" w14:textId="70DDEC55" w:rsidR="0086280E" w:rsidRPr="008400EF" w:rsidRDefault="0086280E" w:rsidP="0086280E">
      <w:pPr>
        <w:jc w:val="both"/>
        <w:rPr>
          <w:rFonts w:ascii="Times New Roman" w:hAnsi="Times New Roman" w:cs="Times New Roman"/>
        </w:rPr>
      </w:pPr>
      <w:r w:rsidRPr="008400EF">
        <w:rPr>
          <w:rFonts w:ascii="Times New Roman" w:hAnsi="Times New Roman" w:cs="Times New Roman"/>
        </w:rPr>
        <w:t>// upi:// is not a standard scheme — replace so URL constructor works</w:t>
      </w:r>
    </w:p>
    <w:p w14:paraId="663E9C83" w14:textId="0CC0689A"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url = new URL(data.replace('upi://', 'https://upi/'));</w:t>
      </w:r>
    </w:p>
    <w:p w14:paraId="0B074182" w14:textId="4C7988D4" w:rsidR="0086280E" w:rsidRPr="008400EF" w:rsidRDefault="0086280E" w:rsidP="0086280E">
      <w:pPr>
        <w:jc w:val="both"/>
        <w:rPr>
          <w:rFonts w:ascii="Times New Roman" w:hAnsi="Times New Roman" w:cs="Times New Roman"/>
        </w:rPr>
      </w:pPr>
      <w:r w:rsidRPr="008400EF">
        <w:rPr>
          <w:rFonts w:ascii="Times New Roman" w:hAnsi="Times New Roman" w:cs="Times New Roman"/>
        </w:rPr>
        <w:t>vpa     = url.searchParams.get('pa') || '';</w:t>
      </w:r>
    </w:p>
    <w:p w14:paraId="3068CBA1" w14:textId="6D82FF49" w:rsidR="0086280E" w:rsidRPr="008400EF" w:rsidRDefault="0086280E" w:rsidP="0086280E">
      <w:pPr>
        <w:jc w:val="both"/>
        <w:rPr>
          <w:rFonts w:ascii="Times New Roman" w:hAnsi="Times New Roman" w:cs="Times New Roman"/>
        </w:rPr>
      </w:pPr>
      <w:r w:rsidRPr="008400EF">
        <w:rPr>
          <w:rFonts w:ascii="Times New Roman" w:hAnsi="Times New Roman" w:cs="Times New Roman"/>
        </w:rPr>
        <w:t>amount  = url.searchParams.get('am') || '';</w:t>
      </w:r>
    </w:p>
    <w:p w14:paraId="3F58AA31" w14:textId="55887E4B" w:rsidR="0086280E" w:rsidRPr="008400EF" w:rsidRDefault="0086280E" w:rsidP="0086280E">
      <w:pPr>
        <w:jc w:val="both"/>
        <w:rPr>
          <w:rFonts w:ascii="Times New Roman" w:hAnsi="Times New Roman" w:cs="Times New Roman"/>
        </w:rPr>
      </w:pPr>
      <w:r w:rsidRPr="008400EF">
        <w:rPr>
          <w:rFonts w:ascii="Times New Roman" w:hAnsi="Times New Roman" w:cs="Times New Roman"/>
        </w:rPr>
        <w:t>remarks = url.searchParams.get('tn') || url.searchParams.get('remarks') || '';</w:t>
      </w:r>
    </w:p>
    <w:p w14:paraId="4785F750" w14:textId="7061D6F0"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catch(e){ vpa = data; }</w:t>
      </w:r>
    </w:p>
    <w:p w14:paraId="796D85E9" w14:textId="747FB144" w:rsidR="0086280E" w:rsidRPr="008400EF" w:rsidRDefault="0086280E" w:rsidP="0086280E">
      <w:pPr>
        <w:jc w:val="both"/>
        <w:rPr>
          <w:rFonts w:ascii="Times New Roman" w:hAnsi="Times New Roman" w:cs="Times New Roman"/>
        </w:rPr>
      </w:pPr>
      <w:r w:rsidRPr="008400EF">
        <w:rPr>
          <w:rFonts w:ascii="Times New Roman" w:hAnsi="Times New Roman" w:cs="Times New Roman"/>
        </w:rPr>
        <w:t>} else {</w:t>
      </w:r>
    </w:p>
    <w:p w14:paraId="79B73147" w14:textId="61C0761C"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03EA77E5" w14:textId="2F800C7B"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url = new URL(data);</w:t>
      </w:r>
    </w:p>
    <w:p w14:paraId="55062C7C" w14:textId="5E6B8B45" w:rsidR="0086280E" w:rsidRPr="008400EF" w:rsidRDefault="0086280E" w:rsidP="0086280E">
      <w:pPr>
        <w:jc w:val="both"/>
        <w:rPr>
          <w:rFonts w:ascii="Times New Roman" w:hAnsi="Times New Roman" w:cs="Times New Roman"/>
        </w:rPr>
      </w:pPr>
      <w:r w:rsidRPr="008400EF">
        <w:rPr>
          <w:rFonts w:ascii="Times New Roman" w:hAnsi="Times New Roman" w:cs="Times New Roman"/>
        </w:rPr>
        <w:t>vpa     = url.searchParams.get('pa') || '';</w:t>
      </w:r>
    </w:p>
    <w:p w14:paraId="68E575E6" w14:textId="5ECAC5EF" w:rsidR="0086280E" w:rsidRPr="008400EF" w:rsidRDefault="0086280E" w:rsidP="0086280E">
      <w:pPr>
        <w:jc w:val="both"/>
        <w:rPr>
          <w:rFonts w:ascii="Times New Roman" w:hAnsi="Times New Roman" w:cs="Times New Roman"/>
        </w:rPr>
      </w:pPr>
      <w:r w:rsidRPr="008400EF">
        <w:rPr>
          <w:rFonts w:ascii="Times New Roman" w:hAnsi="Times New Roman" w:cs="Times New Roman"/>
        </w:rPr>
        <w:t>amount  = url.searchParams.get('am') || '';</w:t>
      </w:r>
    </w:p>
    <w:p w14:paraId="45E8E520" w14:textId="241842EF" w:rsidR="0086280E" w:rsidRPr="008400EF" w:rsidRDefault="0086280E" w:rsidP="0086280E">
      <w:pPr>
        <w:jc w:val="both"/>
        <w:rPr>
          <w:rFonts w:ascii="Times New Roman" w:hAnsi="Times New Roman" w:cs="Times New Roman"/>
        </w:rPr>
      </w:pPr>
      <w:r w:rsidRPr="008400EF">
        <w:rPr>
          <w:rFonts w:ascii="Times New Roman" w:hAnsi="Times New Roman" w:cs="Times New Roman"/>
        </w:rPr>
        <w:t>remarks = url.searchParams.get('tn') || url.searchParams.get('remarks') || '';</w:t>
      </w:r>
    </w:p>
    <w:p w14:paraId="12AADE09" w14:textId="51CC8DE2"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catch(e){ vpa = data; }</w:t>
      </w:r>
    </w:p>
    <w:p w14:paraId="4014B7D7" w14:textId="2F6C06BF"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75DD9243" w14:textId="77777777" w:rsidR="0086280E" w:rsidRPr="008400EF" w:rsidRDefault="0086280E" w:rsidP="0086280E">
      <w:pPr>
        <w:jc w:val="both"/>
        <w:rPr>
          <w:rFonts w:ascii="Times New Roman" w:hAnsi="Times New Roman" w:cs="Times New Roman"/>
        </w:rPr>
      </w:pPr>
    </w:p>
    <w:p w14:paraId="50410867" w14:textId="5E4B9996"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 vpa, amount, remarks };</w:t>
      </w:r>
    </w:p>
    <w:p w14:paraId="69EC3F3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w:t>
      </w:r>
    </w:p>
    <w:p w14:paraId="27412A98" w14:textId="77777777" w:rsidR="0086280E" w:rsidRPr="008400EF" w:rsidRDefault="0086280E" w:rsidP="0086280E">
      <w:pPr>
        <w:jc w:val="both"/>
        <w:rPr>
          <w:rFonts w:ascii="Times New Roman" w:hAnsi="Times New Roman" w:cs="Times New Roman"/>
        </w:rPr>
      </w:pPr>
    </w:p>
    <w:p w14:paraId="0A0BE35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NAVIGATE TO PAYMENT TAB ────────────────────────────────────────────────</w:t>
      </w:r>
    </w:p>
    <w:p w14:paraId="051E079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goToPayTab(){</w:t>
      </w:r>
    </w:p>
    <w:p w14:paraId="6C168E36" w14:textId="15500548" w:rsidR="0086280E" w:rsidRPr="008400EF" w:rsidRDefault="0086280E" w:rsidP="0086280E">
      <w:pPr>
        <w:jc w:val="both"/>
        <w:rPr>
          <w:rFonts w:ascii="Times New Roman" w:hAnsi="Times New Roman" w:cs="Times New Roman"/>
        </w:rPr>
      </w:pPr>
      <w:r w:rsidRPr="008400EF">
        <w:rPr>
          <w:rFonts w:ascii="Times New Roman" w:hAnsi="Times New Roman" w:cs="Times New Roman"/>
        </w:rPr>
        <w:t>['pay','qr','txns','bench','attack','qiskit'].forEach(t=&gt;{</w:t>
      </w:r>
    </w:p>
    <w:p w14:paraId="385AA3B4" w14:textId="39E76350"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el = document.getElementById('tab-'+t);</w:t>
      </w:r>
    </w:p>
    <w:p w14:paraId="0847146C" w14:textId="7CD9CAD3" w:rsidR="0086280E" w:rsidRPr="008400EF" w:rsidRDefault="0086280E" w:rsidP="0086280E">
      <w:pPr>
        <w:jc w:val="both"/>
        <w:rPr>
          <w:rFonts w:ascii="Times New Roman" w:hAnsi="Times New Roman" w:cs="Times New Roman"/>
        </w:rPr>
      </w:pPr>
      <w:r w:rsidRPr="008400EF">
        <w:rPr>
          <w:rFonts w:ascii="Times New Roman" w:hAnsi="Times New Roman" w:cs="Times New Roman"/>
        </w:rPr>
        <w:t>if(el) el.style.display = (t==='pay') ? '' : 'none';</w:t>
      </w:r>
    </w:p>
    <w:p w14:paraId="29E73985" w14:textId="4A470DE4"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6966555" w14:textId="22ECCCCE" w:rsidR="0086280E" w:rsidRPr="008400EF" w:rsidRDefault="0086280E" w:rsidP="0086280E">
      <w:pPr>
        <w:jc w:val="both"/>
        <w:rPr>
          <w:rFonts w:ascii="Times New Roman" w:hAnsi="Times New Roman" w:cs="Times New Roman"/>
        </w:rPr>
      </w:pPr>
      <w:r w:rsidRPr="008400EF">
        <w:rPr>
          <w:rFonts w:ascii="Times New Roman" w:hAnsi="Times New Roman" w:cs="Times New Roman"/>
        </w:rPr>
        <w:t>// match by text content — robust even if nav order changes</w:t>
      </w:r>
    </w:p>
    <w:p w14:paraId="72BA2253" w14:textId="7179C0AB"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document.querySelectorAll('nav a').forEach(a=&gt;{</w:t>
      </w:r>
    </w:p>
    <w:p w14:paraId="69C3D00C" w14:textId="66E1450C" w:rsidR="0086280E" w:rsidRPr="008400EF" w:rsidRDefault="0086280E" w:rsidP="0086280E">
      <w:pPr>
        <w:jc w:val="both"/>
        <w:rPr>
          <w:rFonts w:ascii="Times New Roman" w:hAnsi="Times New Roman" w:cs="Times New Roman"/>
        </w:rPr>
      </w:pPr>
      <w:r w:rsidRPr="008400EF">
        <w:rPr>
          <w:rFonts w:ascii="Times New Roman" w:hAnsi="Times New Roman" w:cs="Times New Roman"/>
        </w:rPr>
        <w:t>a.classList.remove('active');</w:t>
      </w:r>
    </w:p>
    <w:p w14:paraId="18114CFB" w14:textId="6B22D0F9" w:rsidR="0086280E" w:rsidRPr="008400EF" w:rsidRDefault="0086280E" w:rsidP="0086280E">
      <w:pPr>
        <w:jc w:val="both"/>
        <w:rPr>
          <w:rFonts w:ascii="Times New Roman" w:hAnsi="Times New Roman" w:cs="Times New Roman"/>
        </w:rPr>
      </w:pPr>
      <w:r w:rsidRPr="008400EF">
        <w:rPr>
          <w:rFonts w:ascii="Times New Roman" w:hAnsi="Times New Roman" w:cs="Times New Roman"/>
        </w:rPr>
        <w:t>if(a.textContent.trim() === 'PAYMENT') a.classList.add('active');</w:t>
      </w:r>
    </w:p>
    <w:p w14:paraId="6AC2ECE2" w14:textId="31B7C4B6"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30680A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3B83603D" w14:textId="77777777" w:rsidR="0086280E" w:rsidRPr="008400EF" w:rsidRDefault="0086280E" w:rsidP="0086280E">
      <w:pPr>
        <w:jc w:val="both"/>
        <w:rPr>
          <w:rFonts w:ascii="Times New Roman" w:hAnsi="Times New Roman" w:cs="Times New Roman"/>
        </w:rPr>
      </w:pPr>
    </w:p>
    <w:p w14:paraId="3A0FD38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MAIN QR SCAN HANDLER ───────────────────────────────────────────────────</w:t>
      </w:r>
    </w:p>
    <w:p w14:paraId="0C3209C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handleScannedCode(data){</w:t>
      </w:r>
    </w:p>
    <w:p w14:paraId="76ADF22E" w14:textId="72025574" w:rsidR="0086280E" w:rsidRPr="008400EF" w:rsidRDefault="0086280E" w:rsidP="0086280E">
      <w:pPr>
        <w:jc w:val="both"/>
        <w:rPr>
          <w:rFonts w:ascii="Times New Roman" w:hAnsi="Times New Roman" w:cs="Times New Roman"/>
        </w:rPr>
      </w:pPr>
      <w:r w:rsidRPr="008400EF">
        <w:rPr>
          <w:rFonts w:ascii="Times New Roman" w:hAnsi="Times New Roman" w:cs="Times New Roman"/>
        </w:rPr>
        <w:t>// stop camera immediately so this doesn't fire multiple times</w:t>
      </w:r>
    </w:p>
    <w:p w14:paraId="0A30B537" w14:textId="5E952D16" w:rsidR="0086280E" w:rsidRPr="008400EF" w:rsidRDefault="0086280E" w:rsidP="0086280E">
      <w:pPr>
        <w:jc w:val="both"/>
        <w:rPr>
          <w:rFonts w:ascii="Times New Roman" w:hAnsi="Times New Roman" w:cs="Times New Roman"/>
        </w:rPr>
      </w:pPr>
      <w:r w:rsidRPr="008400EF">
        <w:rPr>
          <w:rFonts w:ascii="Times New Roman" w:hAnsi="Times New Roman" w:cs="Times New Roman"/>
        </w:rPr>
        <w:t>stopScan();</w:t>
      </w:r>
    </w:p>
    <w:p w14:paraId="09A4C50B" w14:textId="77777777" w:rsidR="0086280E" w:rsidRPr="008400EF" w:rsidRDefault="0086280E" w:rsidP="0086280E">
      <w:pPr>
        <w:jc w:val="both"/>
        <w:rPr>
          <w:rFonts w:ascii="Times New Roman" w:hAnsi="Times New Roman" w:cs="Times New Roman"/>
        </w:rPr>
      </w:pPr>
    </w:p>
    <w:p w14:paraId="1127E41B" w14:textId="1BEF9F34" w:rsidR="0086280E" w:rsidRPr="008400EF" w:rsidRDefault="0086280E" w:rsidP="0086280E">
      <w:pPr>
        <w:jc w:val="both"/>
        <w:rPr>
          <w:rFonts w:ascii="Times New Roman" w:hAnsi="Times New Roman" w:cs="Times New Roman"/>
        </w:rPr>
      </w:pPr>
      <w:r w:rsidRPr="008400EF">
        <w:rPr>
          <w:rFonts w:ascii="Times New Roman" w:hAnsi="Times New Roman" w:cs="Times New Roman"/>
        </w:rPr>
        <w:t>data = data.trim();</w:t>
      </w:r>
    </w:p>
    <w:p w14:paraId="4266A09F" w14:textId="52BB4B2E" w:rsidR="0086280E" w:rsidRPr="008400EF" w:rsidRDefault="0086280E" w:rsidP="0086280E">
      <w:pPr>
        <w:jc w:val="both"/>
        <w:rPr>
          <w:rFonts w:ascii="Times New Roman" w:hAnsi="Times New Roman" w:cs="Times New Roman"/>
        </w:rPr>
      </w:pPr>
      <w:r w:rsidRPr="008400EF">
        <w:rPr>
          <w:rFonts w:ascii="Times New Roman" w:hAnsi="Times New Roman" w:cs="Times New Roman"/>
        </w:rPr>
        <w:t>window.lastQRData = data;</w:t>
      </w:r>
    </w:p>
    <w:p w14:paraId="762CD22B" w14:textId="77777777" w:rsidR="0086280E" w:rsidRPr="008400EF" w:rsidRDefault="0086280E" w:rsidP="0086280E">
      <w:pPr>
        <w:jc w:val="both"/>
        <w:rPr>
          <w:rFonts w:ascii="Times New Roman" w:hAnsi="Times New Roman" w:cs="Times New Roman"/>
        </w:rPr>
      </w:pPr>
    </w:p>
    <w:p w14:paraId="3087B6BB" w14:textId="764013E0"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document.getElementById('scan-status').textContent = '</w:t>
      </w:r>
      <w:r w:rsidRPr="008400EF">
        <w:rPr>
          <w:rFonts w:ascii="Segoe UI Symbol" w:hAnsi="Segoe UI Symbol" w:cs="Segoe UI Symbol"/>
        </w:rPr>
        <w:t>✓</w:t>
      </w:r>
      <w:r w:rsidRPr="008400EF">
        <w:rPr>
          <w:rFonts w:ascii="Times New Roman" w:hAnsi="Times New Roman" w:cs="Times New Roman"/>
        </w:rPr>
        <w:t xml:space="preserve"> QR decoded!';</w:t>
      </w:r>
    </w:p>
    <w:p w14:paraId="6179E831" w14:textId="77777777" w:rsidR="0086280E" w:rsidRPr="008400EF" w:rsidRDefault="0086280E" w:rsidP="0086280E">
      <w:pPr>
        <w:jc w:val="both"/>
        <w:rPr>
          <w:rFonts w:ascii="Times New Roman" w:hAnsi="Times New Roman" w:cs="Times New Roman"/>
        </w:rPr>
      </w:pPr>
    </w:p>
    <w:p w14:paraId="1CCD8BDA" w14:textId="1347755C"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 Case 1: plain HTTP/HTTPS link (e.g. auto-login QR) → navigate directly</w:t>
      </w:r>
    </w:p>
    <w:p w14:paraId="147ADAD4" w14:textId="376DFD00" w:rsidR="0086280E" w:rsidRPr="008400EF" w:rsidRDefault="0086280E" w:rsidP="0086280E">
      <w:pPr>
        <w:jc w:val="both"/>
        <w:rPr>
          <w:rFonts w:ascii="Times New Roman" w:hAnsi="Times New Roman" w:cs="Times New Roman"/>
        </w:rPr>
      </w:pPr>
      <w:r w:rsidRPr="008400EF">
        <w:rPr>
          <w:rFonts w:ascii="Times New Roman" w:hAnsi="Times New Roman" w:cs="Times New Roman"/>
        </w:rPr>
        <w:t>if(data.startsWith('https://') || data.startsWith('http://')){</w:t>
      </w:r>
    </w:p>
    <w:p w14:paraId="4829A612" w14:textId="118FB3C8" w:rsidR="0086280E" w:rsidRPr="008400EF" w:rsidRDefault="0086280E" w:rsidP="0086280E">
      <w:pPr>
        <w:jc w:val="both"/>
        <w:rPr>
          <w:rFonts w:ascii="Times New Roman" w:hAnsi="Times New Roman" w:cs="Times New Roman"/>
        </w:rPr>
      </w:pPr>
      <w:r w:rsidRPr="008400EF">
        <w:rPr>
          <w:rFonts w:ascii="Times New Roman" w:hAnsi="Times New Roman" w:cs="Times New Roman"/>
        </w:rPr>
        <w:t>window.location.href = data;</w:t>
      </w:r>
    </w:p>
    <w:p w14:paraId="00D4DD14" w14:textId="50F0BDC5"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w:t>
      </w:r>
    </w:p>
    <w:p w14:paraId="01320842" w14:textId="3EAD1EA9"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77738419" w14:textId="77777777" w:rsidR="0086280E" w:rsidRPr="008400EF" w:rsidRDefault="0086280E" w:rsidP="0086280E">
      <w:pPr>
        <w:jc w:val="both"/>
        <w:rPr>
          <w:rFonts w:ascii="Times New Roman" w:hAnsi="Times New Roman" w:cs="Times New Roman"/>
        </w:rPr>
      </w:pPr>
    </w:p>
    <w:p w14:paraId="259F9A4C" w14:textId="127E090C"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Case 2: UPI PQC custom format or standard upi:// deep link</w:t>
      </w:r>
    </w:p>
    <w:p w14:paraId="76EF0D6E" w14:textId="082DC810"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isUPIPQC = data.startsWith('UPI_PQC|');</w:t>
      </w:r>
    </w:p>
    <w:p w14:paraId="4BE31B2A" w14:textId="5F60B1DA"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isUPILink = data.startsWith('upi://');</w:t>
      </w:r>
    </w:p>
    <w:p w14:paraId="6295EACE" w14:textId="77777777" w:rsidR="0086280E" w:rsidRPr="008400EF" w:rsidRDefault="0086280E" w:rsidP="0086280E">
      <w:pPr>
        <w:jc w:val="both"/>
        <w:rPr>
          <w:rFonts w:ascii="Times New Roman" w:hAnsi="Times New Roman" w:cs="Times New Roman"/>
        </w:rPr>
      </w:pPr>
    </w:p>
    <w:p w14:paraId="2C5DC4CB" w14:textId="1B93E033" w:rsidR="0086280E" w:rsidRPr="008400EF" w:rsidRDefault="0086280E" w:rsidP="0086280E">
      <w:pPr>
        <w:jc w:val="both"/>
        <w:rPr>
          <w:rFonts w:ascii="Times New Roman" w:hAnsi="Times New Roman" w:cs="Times New Roman"/>
        </w:rPr>
      </w:pPr>
      <w:r w:rsidRPr="008400EF">
        <w:rPr>
          <w:rFonts w:ascii="Times New Roman" w:hAnsi="Times New Roman" w:cs="Times New Roman"/>
        </w:rPr>
        <w:t>if(isUPIPQC || isUPILink){</w:t>
      </w:r>
    </w:p>
    <w:p w14:paraId="24535F10" w14:textId="130CBC80"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 vpa, amount, remarks } = parseQRData(data);</w:t>
      </w:r>
    </w:p>
    <w:p w14:paraId="2D72AEF2" w14:textId="77777777" w:rsidR="0086280E" w:rsidRPr="008400EF" w:rsidRDefault="0086280E" w:rsidP="0086280E">
      <w:pPr>
        <w:jc w:val="both"/>
        <w:rPr>
          <w:rFonts w:ascii="Times New Roman" w:hAnsi="Times New Roman" w:cs="Times New Roman"/>
        </w:rPr>
      </w:pPr>
    </w:p>
    <w:p w14:paraId="23AE545B" w14:textId="6AA84846" w:rsidR="0086280E" w:rsidRPr="008400EF" w:rsidRDefault="0086280E" w:rsidP="0086280E">
      <w:pPr>
        <w:jc w:val="both"/>
        <w:rPr>
          <w:rFonts w:ascii="Times New Roman" w:hAnsi="Times New Roman" w:cs="Times New Roman"/>
        </w:rPr>
      </w:pPr>
      <w:r w:rsidRPr="008400EF">
        <w:rPr>
          <w:rFonts w:ascii="Times New Roman" w:hAnsi="Times New Roman" w:cs="Times New Roman"/>
        </w:rPr>
        <w:t>// Fill payment form fields</w:t>
      </w:r>
    </w:p>
    <w:p w14:paraId="71E6E3BF" w14:textId="54E99419" w:rsidR="0086280E" w:rsidRPr="008400EF" w:rsidRDefault="0086280E" w:rsidP="0086280E">
      <w:pPr>
        <w:jc w:val="both"/>
        <w:rPr>
          <w:rFonts w:ascii="Times New Roman" w:hAnsi="Times New Roman" w:cs="Times New Roman"/>
        </w:rPr>
      </w:pPr>
      <w:r w:rsidRPr="008400EF">
        <w:rPr>
          <w:rFonts w:ascii="Times New Roman" w:hAnsi="Times New Roman" w:cs="Times New Roman"/>
        </w:rPr>
        <w:t>if(vpa)     document.getElementById('receiver').value = vpa;</w:t>
      </w:r>
    </w:p>
    <w:p w14:paraId="41BC1B89" w14:textId="1FE367CA" w:rsidR="0086280E" w:rsidRPr="008400EF" w:rsidRDefault="0086280E" w:rsidP="0086280E">
      <w:pPr>
        <w:jc w:val="both"/>
        <w:rPr>
          <w:rFonts w:ascii="Times New Roman" w:hAnsi="Times New Roman" w:cs="Times New Roman"/>
        </w:rPr>
      </w:pPr>
      <w:r w:rsidRPr="008400EF">
        <w:rPr>
          <w:rFonts w:ascii="Times New Roman" w:hAnsi="Times New Roman" w:cs="Times New Roman"/>
        </w:rPr>
        <w:t>if(amount)  document.getElementById('amount').value   = amount;</w:t>
      </w:r>
    </w:p>
    <w:p w14:paraId="68792811" w14:textId="721168A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if(remarks) document.getElementById('remarks').value  = remarks;</w:t>
      </w:r>
    </w:p>
    <w:p w14:paraId="0B02F117" w14:textId="77777777" w:rsidR="0086280E" w:rsidRPr="008400EF" w:rsidRDefault="0086280E" w:rsidP="0086280E">
      <w:pPr>
        <w:jc w:val="both"/>
        <w:rPr>
          <w:rFonts w:ascii="Times New Roman" w:hAnsi="Times New Roman" w:cs="Times New Roman"/>
        </w:rPr>
      </w:pPr>
    </w:p>
    <w:p w14:paraId="0AE7BBD3" w14:textId="20E8B852" w:rsidR="0086280E" w:rsidRPr="008400EF" w:rsidRDefault="0086280E" w:rsidP="0086280E">
      <w:pPr>
        <w:jc w:val="both"/>
        <w:rPr>
          <w:rFonts w:ascii="Times New Roman" w:hAnsi="Times New Roman" w:cs="Times New Roman"/>
        </w:rPr>
      </w:pPr>
      <w:r w:rsidRPr="008400EF">
        <w:rPr>
          <w:rFonts w:ascii="Times New Roman" w:hAnsi="Times New Roman" w:cs="Times New Roman"/>
        </w:rPr>
        <w:t>// Switch to Payment tab</w:t>
      </w:r>
    </w:p>
    <w:p w14:paraId="771D5787" w14:textId="1AF3D9C3" w:rsidR="0086280E" w:rsidRPr="008400EF" w:rsidRDefault="0086280E" w:rsidP="0086280E">
      <w:pPr>
        <w:jc w:val="both"/>
        <w:rPr>
          <w:rFonts w:ascii="Times New Roman" w:hAnsi="Times New Roman" w:cs="Times New Roman"/>
        </w:rPr>
      </w:pPr>
      <w:r w:rsidRPr="008400EF">
        <w:rPr>
          <w:rFonts w:ascii="Times New Roman" w:hAnsi="Times New Roman" w:cs="Times New Roman"/>
        </w:rPr>
        <w:t>goToPayTab();</w:t>
      </w:r>
    </w:p>
    <w:p w14:paraId="3BB3D9FE" w14:textId="77777777" w:rsidR="0086280E" w:rsidRPr="008400EF" w:rsidRDefault="0086280E" w:rsidP="0086280E">
      <w:pPr>
        <w:jc w:val="both"/>
        <w:rPr>
          <w:rFonts w:ascii="Times New Roman" w:hAnsi="Times New Roman" w:cs="Times New Roman"/>
        </w:rPr>
      </w:pPr>
    </w:p>
    <w:p w14:paraId="7DBEBA2A" w14:textId="17F5DB9E"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addLog(`[QR] Scanned → receiver=${vpa || '?'}${amount ? '  ₹'+amount : ''}`, 'pqc');</w:t>
      </w:r>
    </w:p>
    <w:p w14:paraId="18F8D5BF" w14:textId="77777777" w:rsidR="0086280E" w:rsidRPr="008400EF" w:rsidRDefault="0086280E" w:rsidP="0086280E">
      <w:pPr>
        <w:jc w:val="both"/>
        <w:rPr>
          <w:rFonts w:ascii="Times New Roman" w:hAnsi="Times New Roman" w:cs="Times New Roman"/>
        </w:rPr>
      </w:pPr>
    </w:p>
    <w:p w14:paraId="1D2CB6DD" w14:textId="4DF704B4" w:rsidR="0086280E" w:rsidRPr="008400EF" w:rsidRDefault="0086280E" w:rsidP="0086280E">
      <w:pPr>
        <w:jc w:val="both"/>
        <w:rPr>
          <w:rFonts w:ascii="Times New Roman" w:hAnsi="Times New Roman" w:cs="Times New Roman"/>
        </w:rPr>
      </w:pPr>
      <w:r w:rsidRPr="008400EF">
        <w:rPr>
          <w:rFonts w:ascii="Times New Roman" w:hAnsi="Times New Roman" w:cs="Times New Roman"/>
        </w:rPr>
        <w:t>// Prompt login if not authenticated</w:t>
      </w:r>
    </w:p>
    <w:p w14:paraId="576FF1C8" w14:textId="187C5219" w:rsidR="0086280E" w:rsidRPr="008400EF" w:rsidRDefault="0086280E" w:rsidP="0086280E">
      <w:pPr>
        <w:jc w:val="both"/>
        <w:rPr>
          <w:rFonts w:ascii="Times New Roman" w:hAnsi="Times New Roman" w:cs="Times New Roman"/>
        </w:rPr>
      </w:pPr>
      <w:r w:rsidRPr="008400EF">
        <w:rPr>
          <w:rFonts w:ascii="Times New Roman" w:hAnsi="Times New Roman" w:cs="Times New Roman"/>
        </w:rPr>
        <w:t>if(!AUTH_TOKEN){</w:t>
      </w:r>
    </w:p>
    <w:p w14:paraId="7C9B7A04" w14:textId="7466415A"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setTimeout(()=&gt; showModal('login'), 300);</w:t>
      </w:r>
    </w:p>
    <w:p w14:paraId="73A4EF06" w14:textId="11E60359"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1972B7E3" w14:textId="401B254E"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return;</w:t>
      </w:r>
    </w:p>
    <w:p w14:paraId="610538EF" w14:textId="6C72EF1C"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0660EE1" w14:textId="77777777" w:rsidR="0086280E" w:rsidRPr="008400EF" w:rsidRDefault="0086280E" w:rsidP="0086280E">
      <w:pPr>
        <w:jc w:val="both"/>
        <w:rPr>
          <w:rFonts w:ascii="Times New Roman" w:hAnsi="Times New Roman" w:cs="Times New Roman"/>
        </w:rPr>
      </w:pPr>
    </w:p>
    <w:p w14:paraId="0655905A" w14:textId="104BF3D8"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Case 3: fallback — show decoded result panel with manual apply button</w:t>
      </w:r>
    </w:p>
    <w:p w14:paraId="1B8F9288" w14:textId="4CD663E2"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 vpa, amount, remarks } = parseQRData(data);</w:t>
      </w:r>
    </w:p>
    <w:p w14:paraId="6DF529F8" w14:textId="57C2BAB4"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document.getElementById('scan-decoded').innerHTML = `</w:t>
      </w:r>
    </w:p>
    <w:p w14:paraId="715802A1" w14:textId="648170E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&lt;div&gt;VPA: &lt;strong style="color:#166534"&gt;${vpa || data}&lt;/strong&gt;&lt;/div&gt;</w:t>
      </w:r>
    </w:p>
    <w:p w14:paraId="5869DE49" w14:textId="54D5C5EE" w:rsidR="0086280E" w:rsidRPr="008400EF" w:rsidRDefault="0086280E" w:rsidP="0086280E">
      <w:pPr>
        <w:jc w:val="both"/>
        <w:rPr>
          <w:rFonts w:ascii="Times New Roman" w:hAnsi="Times New Roman" w:cs="Times New Roman"/>
        </w:rPr>
      </w:pPr>
      <w:r w:rsidRPr="008400EF">
        <w:rPr>
          <w:rFonts w:ascii="Times New Roman" w:hAnsi="Times New Roman" w:cs="Times New Roman"/>
        </w:rPr>
        <w:t>${amount  ? `&lt;div&gt;Amount: &lt;strong style="color:#166534"&gt;₹${amount}&lt;/strong&gt;&lt;/div&gt;` : ''}</w:t>
      </w:r>
    </w:p>
    <w:p w14:paraId="708183D6" w14:textId="28171E25" w:rsidR="0086280E" w:rsidRPr="008400EF" w:rsidRDefault="0086280E" w:rsidP="0086280E">
      <w:pPr>
        <w:jc w:val="both"/>
        <w:rPr>
          <w:rFonts w:ascii="Times New Roman" w:hAnsi="Times New Roman" w:cs="Times New Roman"/>
        </w:rPr>
      </w:pPr>
      <w:r w:rsidRPr="008400EF">
        <w:rPr>
          <w:rFonts w:ascii="Times New Roman" w:hAnsi="Times New Roman" w:cs="Times New Roman"/>
        </w:rPr>
        <w:t>${remarks ? `&lt;div&gt;Remarks: &lt;strong style="color:#166534"&gt;${remarks}&lt;/strong&gt;&lt;/div&gt;` : ''}</w:t>
      </w:r>
    </w:p>
    <w:p w14:paraId="33ABA978" w14:textId="19EC2D6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style="color:#4a7a5a;font-size:10px;margin-top:4px;word-break:break-all"&gt;${data}&lt;/div&gt;`;</w:t>
      </w:r>
    </w:p>
    <w:p w14:paraId="5B913CD4" w14:textId="1495EE6F"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document.getElementById('scan-result').style.display = '';</w:t>
      </w:r>
    </w:p>
    <w:p w14:paraId="6DD781DB" w14:textId="56E8C608"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document.getElementById('scan-status').textContent   = '</w:t>
      </w:r>
      <w:r w:rsidRPr="008400EF">
        <w:rPr>
          <w:rFonts w:ascii="Segoe UI Symbol" w:hAnsi="Segoe UI Symbol" w:cs="Segoe UI Symbol"/>
        </w:rPr>
        <w:t>✓</w:t>
      </w:r>
      <w:r w:rsidRPr="008400EF">
        <w:rPr>
          <w:rFonts w:ascii="Times New Roman" w:hAnsi="Times New Roman" w:cs="Times New Roman"/>
        </w:rPr>
        <w:t xml:space="preserve"> QR decoded — review below';</w:t>
      </w:r>
    </w:p>
    <w:p w14:paraId="7F9D9D8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CB11E55" w14:textId="77777777" w:rsidR="0086280E" w:rsidRPr="008400EF" w:rsidRDefault="0086280E" w:rsidP="0086280E">
      <w:pPr>
        <w:jc w:val="both"/>
        <w:rPr>
          <w:rFonts w:ascii="Times New Roman" w:hAnsi="Times New Roman" w:cs="Times New Roman"/>
        </w:rPr>
      </w:pPr>
    </w:p>
    <w:p w14:paraId="11E5781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APPLY SCANNED TO PAYMENT ───────────────────────────────────────────────</w:t>
      </w:r>
    </w:p>
    <w:p w14:paraId="2B3C388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applyScannedPayment(){</w:t>
      </w:r>
    </w:p>
    <w:p w14:paraId="4051AC1F" w14:textId="3B01F31A" w:rsidR="0086280E" w:rsidRPr="008400EF" w:rsidRDefault="0086280E" w:rsidP="0086280E">
      <w:pPr>
        <w:jc w:val="both"/>
        <w:rPr>
          <w:rFonts w:ascii="Times New Roman" w:hAnsi="Times New Roman" w:cs="Times New Roman"/>
        </w:rPr>
      </w:pPr>
      <w:r w:rsidRPr="008400EF">
        <w:rPr>
          <w:rFonts w:ascii="Times New Roman" w:hAnsi="Times New Roman" w:cs="Times New Roman"/>
        </w:rPr>
        <w:t>if(!window.lastQRData) return;</w:t>
      </w:r>
    </w:p>
    <w:p w14:paraId="1844FEA0" w14:textId="54D81040"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 vpa, amount, remarks } = parseQRData(window.lastQRData);</w:t>
      </w:r>
    </w:p>
    <w:p w14:paraId="29E9000A" w14:textId="7FF43EFD" w:rsidR="0086280E" w:rsidRPr="008400EF" w:rsidRDefault="0086280E" w:rsidP="0086280E">
      <w:pPr>
        <w:jc w:val="both"/>
        <w:rPr>
          <w:rFonts w:ascii="Times New Roman" w:hAnsi="Times New Roman" w:cs="Times New Roman"/>
        </w:rPr>
      </w:pPr>
      <w:r w:rsidRPr="008400EF">
        <w:rPr>
          <w:rFonts w:ascii="Times New Roman" w:hAnsi="Times New Roman" w:cs="Times New Roman"/>
        </w:rPr>
        <w:t>if(vpa)     document.getElementById('receiver').value = vpa;</w:t>
      </w:r>
    </w:p>
    <w:p w14:paraId="6AB35726" w14:textId="582164A6" w:rsidR="0086280E" w:rsidRPr="008400EF" w:rsidRDefault="0086280E" w:rsidP="0086280E">
      <w:pPr>
        <w:jc w:val="both"/>
        <w:rPr>
          <w:rFonts w:ascii="Times New Roman" w:hAnsi="Times New Roman" w:cs="Times New Roman"/>
        </w:rPr>
      </w:pPr>
      <w:r w:rsidRPr="008400EF">
        <w:rPr>
          <w:rFonts w:ascii="Times New Roman" w:hAnsi="Times New Roman" w:cs="Times New Roman"/>
        </w:rPr>
        <w:t>if(amount)  document.getElementById('amount').value   = amount;</w:t>
      </w:r>
    </w:p>
    <w:p w14:paraId="7D232CA2" w14:textId="141F0E26" w:rsidR="0086280E" w:rsidRPr="008400EF" w:rsidRDefault="0086280E" w:rsidP="0086280E">
      <w:pPr>
        <w:jc w:val="both"/>
        <w:rPr>
          <w:rFonts w:ascii="Times New Roman" w:hAnsi="Times New Roman" w:cs="Times New Roman"/>
        </w:rPr>
      </w:pPr>
      <w:r w:rsidRPr="008400EF">
        <w:rPr>
          <w:rFonts w:ascii="Times New Roman" w:hAnsi="Times New Roman" w:cs="Times New Roman"/>
        </w:rPr>
        <w:t>if(remarks) document.getElementById('remarks').value  = remarks;</w:t>
      </w:r>
    </w:p>
    <w:p w14:paraId="49744F44" w14:textId="066E731E" w:rsidR="0086280E" w:rsidRPr="008400EF" w:rsidRDefault="0086280E" w:rsidP="0086280E">
      <w:pPr>
        <w:jc w:val="both"/>
        <w:rPr>
          <w:rFonts w:ascii="Times New Roman" w:hAnsi="Times New Roman" w:cs="Times New Roman"/>
        </w:rPr>
      </w:pPr>
      <w:r w:rsidRPr="008400EF">
        <w:rPr>
          <w:rFonts w:ascii="Times New Roman" w:hAnsi="Times New Roman" w:cs="Times New Roman"/>
        </w:rPr>
        <w:t>goToPayTab();</w:t>
      </w:r>
    </w:p>
    <w:p w14:paraId="0E11CCD5" w14:textId="5642F8EC"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addLog(`[QR] Applied → receiver=${vpa} amount=${amount||'open'}`, 'pqc');</w:t>
      </w:r>
    </w:p>
    <w:p w14:paraId="5BEBB4C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7C835FB4" w14:textId="77777777" w:rsidR="0086280E" w:rsidRPr="008400EF" w:rsidRDefault="0086280E" w:rsidP="0086280E">
      <w:pPr>
        <w:jc w:val="both"/>
        <w:rPr>
          <w:rFonts w:ascii="Times New Roman" w:hAnsi="Times New Roman" w:cs="Times New Roman"/>
        </w:rPr>
      </w:pPr>
    </w:p>
    <w:p w14:paraId="56FB70A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PAYMENT ────────────────────────────────────────────────────────────────</w:t>
      </w:r>
    </w:p>
    <w:p w14:paraId="071E997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runPayment(){</w:t>
      </w:r>
    </w:p>
    <w:p w14:paraId="3BF1D39A" w14:textId="62546A52" w:rsidR="0086280E" w:rsidRPr="008400EF" w:rsidRDefault="0086280E" w:rsidP="0086280E">
      <w:pPr>
        <w:jc w:val="both"/>
        <w:rPr>
          <w:rFonts w:ascii="Times New Roman" w:hAnsi="Times New Roman" w:cs="Times New Roman"/>
        </w:rPr>
      </w:pPr>
      <w:r w:rsidRPr="008400EF">
        <w:rPr>
          <w:rFonts w:ascii="Times New Roman" w:hAnsi="Times New Roman" w:cs="Times New Roman"/>
        </w:rPr>
        <w:t>if(!AUTH_TOKEN){showModal('login');return;}</w:t>
      </w:r>
    </w:p>
    <w:p w14:paraId="474F9A54" w14:textId="5B7FBDE7"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btn=document.getElementById('payBtn');</w:t>
      </w:r>
    </w:p>
    <w:p w14:paraId="53E06B1F" w14:textId="4EA53942" w:rsidR="0086280E" w:rsidRPr="008400EF" w:rsidRDefault="0086280E" w:rsidP="0086280E">
      <w:pPr>
        <w:jc w:val="both"/>
        <w:rPr>
          <w:rFonts w:ascii="Times New Roman" w:hAnsi="Times New Roman" w:cs="Times New Roman"/>
        </w:rPr>
      </w:pPr>
      <w:r w:rsidRPr="008400EF">
        <w:rPr>
          <w:rFonts w:ascii="Times New Roman" w:hAnsi="Times New Roman" w:cs="Times New Roman"/>
        </w:rPr>
        <w:t>btn.disabled=true;</w:t>
      </w:r>
    </w:p>
    <w:p w14:paraId="637A5F99" w14:textId="339279DC"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document.getElementById('receipt').classList.remove('show');</w:t>
      </w:r>
    </w:p>
    <w:p w14:paraId="68B25A87" w14:textId="1559C172" w:rsidR="0086280E" w:rsidRPr="008400EF" w:rsidRDefault="0086280E" w:rsidP="0086280E">
      <w:pPr>
        <w:jc w:val="both"/>
        <w:rPr>
          <w:rFonts w:ascii="Times New Roman" w:hAnsi="Times New Roman" w:cs="Times New Roman"/>
        </w:rPr>
      </w:pPr>
      <w:r w:rsidRPr="008400EF">
        <w:rPr>
          <w:rFonts w:ascii="Times New Roman" w:hAnsi="Times New Roman" w:cs="Times New Roman"/>
        </w:rPr>
        <w:t>[1,2,3,4,5,6].forEach(n=&gt;{</w:t>
      </w:r>
    </w:p>
    <w:p w14:paraId="1D47E71B" w14:textId="2F5EE1B2"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document.getElementById('dot'+n).className='step-dot dot-wait';</w:t>
      </w:r>
    </w:p>
    <w:p w14:paraId="6A79A629" w14:textId="660534BD"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document.getElementById('step'+n).style.color='#b0c8b0';</w:t>
      </w:r>
    </w:p>
    <w:p w14:paraId="57E86B4E" w14:textId="70C53702"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0A696535" w14:textId="58DC4DB2"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sender=document.getElementById('sender').value;</w:t>
      </w:r>
    </w:p>
    <w:p w14:paraId="085C5BE1" w14:textId="169D9D2D"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receiver=document.getElementById('receiver').value;</w:t>
      </w:r>
    </w:p>
    <w:p w14:paraId="5A3D6E00" w14:textId="37A39653"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amount=document.getElementById('amount').value;</w:t>
      </w:r>
    </w:p>
    <w:p w14:paraId="01B1D6BD" w14:textId="19CAB2DD"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remarks=document.getElementById('remarks').value;</w:t>
      </w:r>
    </w:p>
    <w:p w14:paraId="1E87B0E2" w14:textId="103C916B"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txn_id='UPI'+Date.now().toString(16).toUpperCase();</w:t>
      </w:r>
    </w:p>
    <w:p w14:paraId="569985A0" w14:textId="7EA37422"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addLog('────────────────────────────────────────','ts');</w:t>
      </w:r>
    </w:p>
    <w:p w14:paraId="5AA82C75" w14:textId="5FAB3A61"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addLog(`[CLIENT] ${sender} → ${receiver}  ₹${amount}`,'cli');</w:t>
      </w:r>
    </w:p>
    <w:p w14:paraId="00BE5C79" w14:textId="46EB8928"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21EE4AE0" w14:textId="54F9AF47"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setStep(1,false);</w:t>
      </w:r>
    </w:p>
    <w:p w14:paraId="4DBB40B4" w14:textId="09C61847"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pkData=await(await fetch('/api/pubkey')).json();</w:t>
      </w:r>
    </w:p>
    <w:p w14:paraId="23AE09C1" w14:textId="0F9E1B56"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addLog(`[SERVER] pk=${pkData.pk_hex.slice(0,24)}...  (${pkData.pk_hex.length/2}B)`,'srv');</w:t>
      </w:r>
    </w:p>
    <w:p w14:paraId="66B8F080" w14:textId="3F8B66EB"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setStep(1,true);</w:t>
      </w:r>
    </w:p>
    <w:p w14:paraId="5FEF51F6" w14:textId="77777777" w:rsidR="0086280E" w:rsidRPr="008400EF" w:rsidRDefault="0086280E" w:rsidP="0086280E">
      <w:pPr>
        <w:jc w:val="both"/>
        <w:rPr>
          <w:rFonts w:ascii="Times New Roman" w:hAnsi="Times New Roman" w:cs="Times New Roman"/>
        </w:rPr>
      </w:pPr>
    </w:p>
    <w:p w14:paraId="7B28470B" w14:textId="61F81372"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setStep(2,false);</w:t>
      </w:r>
    </w:p>
    <w:p w14:paraId="533A7ACA" w14:textId="050EE099"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const session_id=crypto.randomUUID();</w:t>
      </w:r>
    </w:p>
    <w:p w14:paraId="058572B9" w14:textId="26CAFB71"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encData=await(await fetch('/api/encap',{method:'POST',headers:{'Content-Type':'application/json'},body:JSON.stringify({session_id})})).json();</w:t>
      </w:r>
    </w:p>
    <w:p w14:paraId="6B8EE6CA" w14:textId="541CD7D2"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addLog(`[PQC]   ct=${encData.ct_hex.slice(0,24)}...  ss=${encData.ss_hex.slice(0,16)}...`,'pqc');</w:t>
      </w:r>
    </w:p>
    <w:p w14:paraId="6438CD70" w14:textId="71906ED9"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setStep(2,true);</w:t>
      </w:r>
    </w:p>
    <w:p w14:paraId="722E3DD7" w14:textId="77777777" w:rsidR="0086280E" w:rsidRPr="008400EF" w:rsidRDefault="0086280E" w:rsidP="0086280E">
      <w:pPr>
        <w:jc w:val="both"/>
        <w:rPr>
          <w:rFonts w:ascii="Times New Roman" w:hAnsi="Times New Roman" w:cs="Times New Roman"/>
        </w:rPr>
      </w:pPr>
    </w:p>
    <w:p w14:paraId="7307607B" w14:textId="4CF979AF"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setStep(3,false);</w:t>
      </w:r>
    </w:p>
    <w:p w14:paraId="7D0D46CA" w14:textId="19BE1C59"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payData=await(await fetch('/api/encrypt',{method:'POST',headers:{'Content-Type':'application/json','X-Auth-Token':AUTH_TOKEN},body:JSON.stringify({session_id,sender,receiver,amount,remarks,txn_id,token:AUTH_TOKEN})})).json();</w:t>
      </w:r>
    </w:p>
    <w:p w14:paraId="0161BA2F" w14:textId="2D5239C8" w:rsidR="0086280E" w:rsidRPr="008400EF" w:rsidRDefault="0086280E" w:rsidP="0086280E">
      <w:pPr>
        <w:jc w:val="both"/>
        <w:rPr>
          <w:rFonts w:ascii="Times New Roman" w:hAnsi="Times New Roman" w:cs="Times New Roman"/>
        </w:rPr>
      </w:pPr>
      <w:r w:rsidRPr="008400EF">
        <w:rPr>
          <w:rFonts w:ascii="Times New Roman" w:hAnsi="Times New Roman" w:cs="Times New Roman"/>
        </w:rPr>
        <w:t>if(payData.error){addLog(`[ERROR] ${payData.error}`,'err');btn.disabled=false;return;}</w:t>
      </w:r>
    </w:p>
    <w:p w14:paraId="1D3047DC" w14:textId="467F7104"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addLog(`[CLIENT] enc=${payData.enc_amount.ct.slice(0,24)}...`,'cli');</w:t>
      </w:r>
    </w:p>
    <w:p w14:paraId="604191E5" w14:textId="221F8B9C"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setStep(3,true);</w:t>
      </w:r>
    </w:p>
    <w:p w14:paraId="4E86F4C4" w14:textId="77777777" w:rsidR="0086280E" w:rsidRPr="008400EF" w:rsidRDefault="0086280E" w:rsidP="0086280E">
      <w:pPr>
        <w:jc w:val="both"/>
        <w:rPr>
          <w:rFonts w:ascii="Times New Roman" w:hAnsi="Times New Roman" w:cs="Times New Roman"/>
        </w:rPr>
      </w:pPr>
    </w:p>
    <w:p w14:paraId="2A68DB05" w14:textId="2F3B9B64"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setStep(4,false);</w:t>
      </w:r>
    </w:p>
    <w:p w14:paraId="13A7242A" w14:textId="1CC51C41"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addLog(`[CLIENT] HMAC=${payData.hmac.slice(0,24)}...`,'cli');</w:t>
      </w:r>
    </w:p>
    <w:p w14:paraId="0E230E77" w14:textId="50D9A3AF"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setStep(4,true);</w:t>
      </w:r>
    </w:p>
    <w:p w14:paraId="71EEAF56" w14:textId="77777777" w:rsidR="0086280E" w:rsidRPr="008400EF" w:rsidRDefault="0086280E" w:rsidP="0086280E">
      <w:pPr>
        <w:jc w:val="both"/>
        <w:rPr>
          <w:rFonts w:ascii="Times New Roman" w:hAnsi="Times New Roman" w:cs="Times New Roman"/>
        </w:rPr>
      </w:pPr>
    </w:p>
    <w:p w14:paraId="6CC97AB7" w14:textId="486941A5"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setStep(5,false);</w:t>
      </w:r>
    </w:p>
    <w:p w14:paraId="08759DB8" w14:textId="09084551"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result=await(await fetch('/api/pay',{method:'POST',headers:{'Content-Type':'application/json','X-Auth-Token':AUTH_TOKEN},body:JSON.stringify({...payData,token:AUTH_TOKEN})})).json();</w:t>
      </w:r>
    </w:p>
    <w:p w14:paraId="23304A3A" w14:textId="1D57D6E5"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setStep(5,true);</w:t>
      </w:r>
    </w:p>
    <w:p w14:paraId="0E9C5742" w14:textId="77777777" w:rsidR="0086280E" w:rsidRPr="008400EF" w:rsidRDefault="0086280E" w:rsidP="0086280E">
      <w:pPr>
        <w:jc w:val="both"/>
        <w:rPr>
          <w:rFonts w:ascii="Times New Roman" w:hAnsi="Times New Roman" w:cs="Times New Roman"/>
        </w:rPr>
      </w:pPr>
    </w:p>
    <w:p w14:paraId="1ECC3DB2" w14:textId="4DDBD7F2"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setStep(6,false);</w:t>
      </w:r>
    </w:p>
    <w:p w14:paraId="1C678A6B" w14:textId="05F84711" w:rsidR="0086280E" w:rsidRPr="008400EF" w:rsidRDefault="0086280E" w:rsidP="0086280E">
      <w:pPr>
        <w:jc w:val="both"/>
        <w:rPr>
          <w:rFonts w:ascii="Times New Roman" w:hAnsi="Times New Roman" w:cs="Times New Roman"/>
        </w:rPr>
      </w:pPr>
      <w:r w:rsidRPr="008400EF">
        <w:rPr>
          <w:rFonts w:ascii="Times New Roman" w:hAnsi="Times New Roman" w:cs="Times New Roman"/>
        </w:rPr>
        <w:t>if(result.status==='SUCCESS'){</w:t>
      </w:r>
    </w:p>
    <w:p w14:paraId="4B35D98D" w14:textId="20CB1D16"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addLog(`[SERVER] Dilithium3: ${result.sig_valid?'</w:t>
      </w:r>
      <w:r w:rsidRPr="008400EF">
        <w:rPr>
          <w:rFonts w:ascii="Segoe UI Symbol" w:hAnsi="Segoe UI Symbol" w:cs="Segoe UI Symbol"/>
        </w:rPr>
        <w:t>✓</w:t>
      </w:r>
      <w:r w:rsidRPr="008400EF">
        <w:rPr>
          <w:rFonts w:ascii="Times New Roman" w:hAnsi="Times New Roman" w:cs="Times New Roman"/>
        </w:rPr>
        <w:t xml:space="preserve"> VALID':'— fallback'}`,'sig');</w:t>
      </w:r>
    </w:p>
    <w:p w14:paraId="6BE7D647" w14:textId="2B279A87"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setStep(6,true);</w:t>
      </w:r>
    </w:p>
    <w:p w14:paraId="38145CC0" w14:textId="295FF61A"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addLog('[SERVER] </w:t>
      </w:r>
      <w:r w:rsidRPr="008400EF">
        <w:rPr>
          <w:rFonts w:ascii="Segoe UI Symbol" w:hAnsi="Segoe UI Symbol" w:cs="Segoe UI Symbol"/>
        </w:rPr>
        <w:t>✓</w:t>
      </w:r>
      <w:r w:rsidRPr="008400EF">
        <w:rPr>
          <w:rFonts w:ascii="Times New Roman" w:hAnsi="Times New Roman" w:cs="Times New Roman"/>
        </w:rPr>
        <w:t xml:space="preserve"> TRANSACTION SUCCESSFUL','ok');</w:t>
      </w:r>
    </w:p>
    <w:p w14:paraId="00370E71" w14:textId="6170FABE"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addLog(`[SERVER] TXN=${result.txn_id}  REF=${result.ref_num}`,'srv');</w:t>
      </w:r>
    </w:p>
    <w:p w14:paraId="5B31AC9D" w14:textId="465026CF" w:rsidR="0086280E" w:rsidRPr="008400EF" w:rsidRDefault="0086280E" w:rsidP="0086280E">
      <w:pPr>
        <w:jc w:val="both"/>
        <w:rPr>
          <w:rFonts w:ascii="Times New Roman" w:hAnsi="Times New Roman" w:cs="Times New Roman"/>
        </w:rPr>
      </w:pPr>
      <w:r w:rsidRPr="008400EF">
        <w:rPr>
          <w:rFonts w:ascii="Times New Roman" w:hAnsi="Times New Roman" w:cs="Times New Roman"/>
        </w:rPr>
        <w:t>addLog(`[BALANCE] ${sender} ₹${result.sender_balance}  |  ${receiver} ₹${result.receiver_balance}`,'pqc');</w:t>
      </w:r>
    </w:p>
    <w:p w14:paraId="1BB7D948" w14:textId="0BEDC09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document.getElementById('receiptTable').innerHTML=`</w:t>
      </w:r>
    </w:p>
    <w:p w14:paraId="771763A3" w14:textId="3B02688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&lt;tr&gt;&lt;td&gt;Status&lt;/td&gt;&lt;td&gt;</w:t>
      </w:r>
      <w:r w:rsidRPr="008400EF">
        <w:rPr>
          <w:rFonts w:ascii="Segoe UI Symbol" w:hAnsi="Segoe UI Symbol" w:cs="Segoe UI Symbol"/>
        </w:rPr>
        <w:t>✓</w:t>
      </w:r>
      <w:r w:rsidRPr="008400EF">
        <w:rPr>
          <w:rFonts w:ascii="Times New Roman" w:hAnsi="Times New Roman" w:cs="Times New Roman"/>
        </w:rPr>
        <w:t xml:space="preserve"> ${result.status}&lt;/td&gt;&lt;/tr&gt;</w:t>
      </w:r>
    </w:p>
    <w:p w14:paraId="5756652A" w14:textId="6671C13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&lt;tr&gt;&lt;td&gt;TXN ID&lt;/td&gt;&lt;td&gt;${result.txn_id}&lt;/td&gt;&lt;/tr&gt;</w:t>
      </w:r>
    </w:p>
    <w:p w14:paraId="2873ED54" w14:textId="350D31B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&lt;tr&gt;&lt;td&gt;Ref Num&lt;/td&gt;&lt;td&gt;${result.ref_num}&lt;/td&gt;&lt;/tr&gt;</w:t>
      </w:r>
    </w:p>
    <w:p w14:paraId="026466AB" w14:textId="56392D2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&lt;tr&gt;&lt;td&gt;From&lt;/td&gt;&lt;td&gt;${result.from}&lt;/td&gt;&lt;/tr&gt;</w:t>
      </w:r>
    </w:p>
    <w:p w14:paraId="60C3559B" w14:textId="6A86B5D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&lt;tr&gt;&lt;td&gt;To&lt;/td&gt;&lt;td&gt;${result.to}&lt;/td&gt;&lt;/tr&gt;</w:t>
      </w:r>
    </w:p>
    <w:p w14:paraId="40B810F3" w14:textId="4CFAF68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&lt;tr&gt;&lt;td&gt;Amount&lt;/td&gt;&lt;td&gt;₹${result.amount}&lt;/td&gt;&lt;/tr&gt;</w:t>
      </w:r>
    </w:p>
    <w:p w14:paraId="706F0B7F" w14:textId="52D0C22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&lt;tr&gt;&lt;td&gt;Remarks&lt;/td&gt;&lt;td&gt;${result.remarks}&lt;/td&gt;&lt;/tr&gt;</w:t>
      </w:r>
    </w:p>
    <w:p w14:paraId="6F190371" w14:textId="2DB550F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&lt;tr&gt;&lt;td&gt;Your Balance&lt;/td&gt;&lt;td&gt;₹${result.sender_balance}&lt;/td&gt;&lt;/tr&gt;</w:t>
      </w:r>
    </w:p>
    <w:p w14:paraId="2DA5ED14" w14:textId="1FEF3AA5"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&lt;tr&gt;&lt;td&gt;Dilithium3&lt;/td&gt;&lt;td&gt;${result.sig_valid?'</w:t>
      </w:r>
      <w:r w:rsidRPr="008400EF">
        <w:rPr>
          <w:rFonts w:ascii="Segoe UI Symbol" w:hAnsi="Segoe UI Symbol" w:cs="Segoe UI Symbol"/>
        </w:rPr>
        <w:t>✓</w:t>
      </w:r>
      <w:r w:rsidRPr="008400EF">
        <w:rPr>
          <w:rFonts w:ascii="Times New Roman" w:hAnsi="Times New Roman" w:cs="Times New Roman"/>
        </w:rPr>
        <w:t xml:space="preserve"> verified':'— fallback'}&lt;/td&gt;&lt;/tr&gt;</w:t>
      </w:r>
    </w:p>
    <w:p w14:paraId="5184E8D0" w14:textId="37A9808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&lt;tr&gt;&lt;td&gt;KEM&lt;/td&gt;&lt;td&gt;${result.pqc}&lt;/td&gt;&lt;/tr&gt;</w:t>
      </w:r>
    </w:p>
    <w:p w14:paraId="72E45784" w14:textId="7CB51B9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&lt;tr&gt;&lt;td&gt;Time&lt;/td&gt;&lt;td&gt;${result.timestamp}&lt;/td&gt;&lt;/tr&gt;`;</w:t>
      </w:r>
    </w:p>
    <w:p w14:paraId="3CFE48A2" w14:textId="4AF0CB3F"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document.getElementById('receipt').classList.add('show');</w:t>
      </w:r>
    </w:p>
    <w:p w14:paraId="02353510" w14:textId="12B203BC" w:rsidR="0086280E" w:rsidRPr="008400EF" w:rsidRDefault="0086280E" w:rsidP="0086280E">
      <w:pPr>
        <w:jc w:val="both"/>
        <w:rPr>
          <w:rFonts w:ascii="Times New Roman" w:hAnsi="Times New Roman" w:cs="Times New Roman"/>
        </w:rPr>
      </w:pPr>
      <w:r w:rsidRPr="008400EF">
        <w:rPr>
          <w:rFonts w:ascii="Times New Roman" w:hAnsi="Times New Roman" w:cs="Times New Roman"/>
        </w:rPr>
        <w:t>refreshBalance();</w:t>
      </w:r>
    </w:p>
    <w:p w14:paraId="4E4161DB" w14:textId="52460096" w:rsidR="0086280E" w:rsidRPr="008400EF" w:rsidRDefault="0086280E" w:rsidP="0086280E">
      <w:pPr>
        <w:jc w:val="both"/>
        <w:rPr>
          <w:rFonts w:ascii="Times New Roman" w:hAnsi="Times New Roman" w:cs="Times New Roman"/>
        </w:rPr>
      </w:pPr>
      <w:r w:rsidRPr="008400EF">
        <w:rPr>
          <w:rFonts w:ascii="Times New Roman" w:hAnsi="Times New Roman" w:cs="Times New Roman"/>
        </w:rPr>
        <w:t>} else {</w:t>
      </w:r>
    </w:p>
    <w:p w14:paraId="3D53ED7F" w14:textId="62916AA8"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addLog(`[SERVER] </w:t>
      </w:r>
      <w:r w:rsidRPr="008400EF">
        <w:rPr>
          <w:rFonts w:ascii="Segoe UI Symbol" w:hAnsi="Segoe UI Symbol" w:cs="Segoe UI Symbol"/>
        </w:rPr>
        <w:t>✗</w:t>
      </w:r>
      <w:r w:rsidRPr="008400EF">
        <w:rPr>
          <w:rFonts w:ascii="Times New Roman" w:hAnsi="Times New Roman" w:cs="Times New Roman"/>
        </w:rPr>
        <w:t xml:space="preserve"> ${result.msg}`,'err');</w:t>
      </w:r>
    </w:p>
    <w:p w14:paraId="57CAF0EF" w14:textId="7FB5AC02"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1F89EBD3" w14:textId="7794C807"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catch(e){addLog(`[ERROR] ${e.message}`,'err');}</w:t>
      </w:r>
    </w:p>
    <w:p w14:paraId="0928BFD1" w14:textId="21CAA5C3" w:rsidR="0086280E" w:rsidRPr="008400EF" w:rsidRDefault="0086280E" w:rsidP="0086280E">
      <w:pPr>
        <w:jc w:val="both"/>
        <w:rPr>
          <w:rFonts w:ascii="Times New Roman" w:hAnsi="Times New Roman" w:cs="Times New Roman"/>
        </w:rPr>
      </w:pPr>
      <w:r w:rsidRPr="008400EF">
        <w:rPr>
          <w:rFonts w:ascii="Times New Roman" w:hAnsi="Times New Roman" w:cs="Times New Roman"/>
        </w:rPr>
        <w:t>btn.disabled=false;</w:t>
      </w:r>
    </w:p>
    <w:p w14:paraId="7B53774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4C150F5B" w14:textId="77777777" w:rsidR="0086280E" w:rsidRPr="008400EF" w:rsidRDefault="0086280E" w:rsidP="0086280E">
      <w:pPr>
        <w:jc w:val="both"/>
        <w:rPr>
          <w:rFonts w:ascii="Times New Roman" w:hAnsi="Times New Roman" w:cs="Times New Roman"/>
        </w:rPr>
      </w:pPr>
    </w:p>
    <w:p w14:paraId="5EFAE10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TRANSACTIONS ───────────────────────────────────────────────────────────</w:t>
      </w:r>
    </w:p>
    <w:p w14:paraId="5998F5D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loadTxns(){</w:t>
      </w:r>
    </w:p>
    <w:p w14:paraId="5C1BD01B" w14:textId="7645EEFF"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body=document.getElementById('txn-body');</w:t>
      </w:r>
    </w:p>
    <w:p w14:paraId="320B92F2" w14:textId="73EE9F93" w:rsidR="0086280E" w:rsidRPr="008400EF" w:rsidRDefault="0086280E" w:rsidP="0086280E">
      <w:pPr>
        <w:jc w:val="both"/>
        <w:rPr>
          <w:rFonts w:ascii="Times New Roman" w:hAnsi="Times New Roman" w:cs="Times New Roman"/>
        </w:rPr>
      </w:pPr>
      <w:r w:rsidRPr="008400EF">
        <w:rPr>
          <w:rFonts w:ascii="Times New Roman" w:hAnsi="Times New Roman" w:cs="Times New Roman"/>
        </w:rPr>
        <w:t>body.innerHTML='&lt;tr&gt;&lt;td colspan="7" style="color:#7aa07a;padding:16px;text-align:center"&gt;Loading...&lt;/td&gt;&lt;/tr&gt;';</w:t>
      </w:r>
    </w:p>
    <w:p w14:paraId="0111206A" w14:textId="246CBCD2"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data=await(await fetch('/api/transactions')).json();</w:t>
      </w:r>
    </w:p>
    <w:p w14:paraId="09153576" w14:textId="7A9485D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document.getElementById('txn-count').textContent=`${data.length} transaction${data.length!==1?'s':''}`;</w:t>
      </w:r>
    </w:p>
    <w:p w14:paraId="0DB0B721" w14:textId="2EDFD390" w:rsidR="0086280E" w:rsidRPr="008400EF" w:rsidRDefault="0086280E" w:rsidP="0086280E">
      <w:pPr>
        <w:jc w:val="both"/>
        <w:rPr>
          <w:rFonts w:ascii="Times New Roman" w:hAnsi="Times New Roman" w:cs="Times New Roman"/>
        </w:rPr>
      </w:pPr>
      <w:r w:rsidRPr="008400EF">
        <w:rPr>
          <w:rFonts w:ascii="Times New Roman" w:hAnsi="Times New Roman" w:cs="Times New Roman"/>
        </w:rPr>
        <w:t>if(!data.length){</w:t>
      </w:r>
    </w:p>
    <w:p w14:paraId="4F6E2200" w14:textId="5BC40D5C" w:rsidR="0086280E" w:rsidRPr="008400EF" w:rsidRDefault="0086280E" w:rsidP="0086280E">
      <w:pPr>
        <w:jc w:val="both"/>
        <w:rPr>
          <w:rFonts w:ascii="Times New Roman" w:hAnsi="Times New Roman" w:cs="Times New Roman"/>
        </w:rPr>
      </w:pPr>
      <w:r w:rsidRPr="008400EF">
        <w:rPr>
          <w:rFonts w:ascii="Times New Roman" w:hAnsi="Times New Roman" w:cs="Times New Roman"/>
        </w:rPr>
        <w:t>body.innerHTML='&lt;tr&gt;&lt;td colspan="7" style="color:#7aa07a;padding:16px;text-align:center"&gt;No transactions yet&lt;/td&gt;&lt;/tr&gt;';</w:t>
      </w:r>
    </w:p>
    <w:p w14:paraId="4F1B3440" w14:textId="0B41584B"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w:t>
      </w:r>
    </w:p>
    <w:p w14:paraId="61B0601A" w14:textId="64E4EEDD"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4663B204" w14:textId="3DAC8846" w:rsidR="0086280E" w:rsidRPr="008400EF" w:rsidRDefault="0086280E" w:rsidP="0086280E">
      <w:pPr>
        <w:jc w:val="both"/>
        <w:rPr>
          <w:rFonts w:ascii="Times New Roman" w:hAnsi="Times New Roman" w:cs="Times New Roman"/>
        </w:rPr>
      </w:pPr>
      <w:r w:rsidRPr="008400EF">
        <w:rPr>
          <w:rFonts w:ascii="Times New Roman" w:hAnsi="Times New Roman" w:cs="Times New Roman"/>
        </w:rPr>
        <w:t>body.innerHTML=data.map(t=&gt;`&lt;tr&gt;</w:t>
      </w:r>
    </w:p>
    <w:p w14:paraId="79B124DB" w14:textId="1EF4C62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&lt;td style="color:#166534;font-size:11px"&gt;${t.txn_id}&lt;/td&gt;</w:t>
      </w:r>
    </w:p>
    <w:p w14:paraId="1BDFEADC" w14:textId="2F62FFD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&lt;td style="color:#2563eb"&gt;${t.sender}&lt;/td&gt;</w:t>
      </w:r>
    </w:p>
    <w:p w14:paraId="7841B2CA" w14:textId="03FDB8F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&lt;td style="color:#059669"&gt;${t.receiver}&lt;/td&gt;</w:t>
      </w:r>
    </w:p>
    <w:p w14:paraId="0B74EA6B" w14:textId="37AEB29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&lt;td style="color:#b45309"&gt;₹${t.amount}&lt;/td&gt;</w:t>
      </w:r>
    </w:p>
    <w:p w14:paraId="1F51C83D" w14:textId="44069EF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&lt;td class="tag-sig"&gt;${t.sig_valid?'</w:t>
      </w:r>
      <w:r w:rsidRPr="008400EF">
        <w:rPr>
          <w:rFonts w:ascii="Segoe UI Symbol" w:hAnsi="Segoe UI Symbol" w:cs="Segoe UI Symbol"/>
        </w:rPr>
        <w:t>✓</w:t>
      </w:r>
      <w:r w:rsidRPr="008400EF">
        <w:rPr>
          <w:rFonts w:ascii="Times New Roman" w:hAnsi="Times New Roman" w:cs="Times New Roman"/>
        </w:rPr>
        <w:t xml:space="preserve"> Dilithium3':'—'}&lt;/td&gt;</w:t>
      </w:r>
    </w:p>
    <w:p w14:paraId="1F7B9CEF" w14:textId="4D0DBF4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&lt;td style="color:#4a7a5a;font-size:11px"&gt;${t.timestamp}&lt;/td&gt;</w:t>
      </w:r>
    </w:p>
    <w:p w14:paraId="64404F52" w14:textId="236FD43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&lt;td class="${t.status==='SUCCESS'?'tag-ok':'tag-err'}"&gt;${t.status}&lt;/td&gt;&lt;/tr&gt;`).join('');</w:t>
      </w:r>
    </w:p>
    <w:p w14:paraId="122FD61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0359111" w14:textId="77777777" w:rsidR="0086280E" w:rsidRPr="008400EF" w:rsidRDefault="0086280E" w:rsidP="0086280E">
      <w:pPr>
        <w:jc w:val="both"/>
        <w:rPr>
          <w:rFonts w:ascii="Times New Roman" w:hAnsi="Times New Roman" w:cs="Times New Roman"/>
        </w:rPr>
      </w:pPr>
    </w:p>
    <w:p w14:paraId="320B090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BENCHMARKS ─────────────────────────────────────────────────────────────</w:t>
      </w:r>
    </w:p>
    <w:p w14:paraId="6C67035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async function runBench(){</w:t>
      </w:r>
    </w:p>
    <w:p w14:paraId="46F76B8E" w14:textId="142C4DFF"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document.getElementById('benchBtn').disabled=true;</w:t>
      </w:r>
    </w:p>
    <w:p w14:paraId="1CE60FB6" w14:textId="02B8DC3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document.getElementById('benchBtn').textContent='[ RUNNING... ]';</w:t>
      </w:r>
    </w:p>
    <w:p w14:paraId="40F58CE3" w14:textId="08E52D1C"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document.getElementById('bench-results').style.display='none';</w:t>
      </w:r>
    </w:p>
    <w:p w14:paraId="272ABD27" w14:textId="5B0039B4"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data=await(await fetch('/api/benchmark')).json();</w:t>
      </w:r>
    </w:p>
    <w:p w14:paraId="2DA74F18" w14:textId="32B29782"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document.getElementById('bench-results').style.display='';</w:t>
      </w:r>
    </w:p>
    <w:p w14:paraId="069221F7" w14:textId="086B1AB7"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v={'rsa-kg':data.rsa_keygen_ms,'kyber-kg':data.kyber_keygen_ms,'rsa-enc':data.rsa_encrypt_ms,'kyber-enc':data.kyber_encap_ms,'rsa-sig':data.rsa_sign_ms,'dil-sig':data.dilithium_sign_ms};</w:t>
      </w:r>
    </w:p>
    <w:p w14:paraId="2F2DB6D4" w14:textId="0FEC92B5"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maxKg=Math.max(v['rsa-kg'],v['kyber-kg']);</w:t>
      </w:r>
    </w:p>
    <w:p w14:paraId="07CBC267" w14:textId="01C4F463"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maxEnc=Math.max(v['rsa-enc'],v['kyber-enc']);</w:t>
      </w:r>
    </w:p>
    <w:p w14:paraId="2EEDA5A9" w14:textId="7BE02A24"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maxSig=Math.max(v['rsa-sig'],v['dil-sig']);</w:t>
      </w:r>
    </w:p>
    <w:p w14:paraId="6DF91FBB" w14:textId="61BD9F6A" w:rsidR="0086280E" w:rsidRPr="008400EF" w:rsidRDefault="0086280E" w:rsidP="0086280E">
      <w:pPr>
        <w:jc w:val="both"/>
        <w:rPr>
          <w:rFonts w:ascii="Times New Roman" w:hAnsi="Times New Roman" w:cs="Times New Roman"/>
        </w:rPr>
      </w:pPr>
      <w:r w:rsidRPr="008400EF">
        <w:rPr>
          <w:rFonts w:ascii="Times New Roman" w:hAnsi="Times New Roman" w:cs="Times New Roman"/>
        </w:rPr>
        <w:t>function setBar(id,val,max){document.getElementById('b-'+id).textContent=val.toFixed(3)+' ms';document.getElementById('bar-'+id).style.width=Math.max(4,(val/max)*100)+'%';}</w:t>
      </w:r>
    </w:p>
    <w:p w14:paraId="094332E3" w14:textId="42998B7C"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setBar('rsa-kg',v['rsa-kg'],maxKg);setBar('kyber-kg',v['kyber-kg'],maxKg);</w:t>
      </w:r>
    </w:p>
    <w:p w14:paraId="7203DBF2" w14:textId="1788F60E"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setBar('rsa-enc',v['rsa-enc'],maxEnc);setBar('kyber-enc',v['kyber-enc'],maxEnc);</w:t>
      </w:r>
    </w:p>
    <w:p w14:paraId="1919B692" w14:textId="7C544109"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setBar('rsa-sig',v['rsa-sig'],maxSig);setBar('dil-sig',v['dil-sig'],maxSig);</w:t>
      </w:r>
    </w:p>
    <w:p w14:paraId="0A7DC8FF" w14:textId="47500130"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document.getElementById('bench-sizes').innerHTML=`</w:t>
      </w:r>
    </w:p>
    <w:p w14:paraId="16949CD4" w14:textId="634A5F4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&lt;div&gt;RSA-2048 public key &amp;nbsp;&lt;span style="color:#dc2626"&gt;${data.sizes.rsa_pk_bytes}B&lt;/span&gt;&lt;/div&gt;</w:t>
      </w:r>
    </w:p>
    <w:p w14:paraId="5E5141B6" w14:textId="37364CFC"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&lt;div&gt;RSA-2048 ciphertext &amp;nbsp;&lt;span style="color:#dc2626"&gt;${data.sizes.rsa_ct_bytes}B&lt;/span&gt;&lt;/div&gt;</w:t>
      </w:r>
    </w:p>
    <w:p w14:paraId="6E52D501" w14:textId="393434B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&lt;div&gt;Kyber512 public key &amp;nbsp;&lt;span style="color:#16a34a"&gt;${data.sizes.kyber_pk_bytes}B&lt;/span&gt;&lt;/div&gt;</w:t>
      </w:r>
    </w:p>
    <w:p w14:paraId="7AC28B29" w14:textId="22D824A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&lt;div&gt;Kyber512 ciphertext &amp;nbsp;&lt;span style="color:#16a34a"&gt;${data.sizes.kyber_ct_bytes}B&lt;/span&gt;&lt;/div&gt;</w:t>
      </w:r>
    </w:p>
    <w:p w14:paraId="14619138" w14:textId="59030D6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&lt;div&gt;Dilithium3 signature &lt;span style="color:#16a34a"&gt;${data.sizes.dil_sig_bytes}B&lt;/span&gt;&lt;/div&gt;`;</w:t>
      </w:r>
    </w:p>
    <w:p w14:paraId="7E0CC56A" w14:textId="652545F6"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kgX=(v['rsa-kg']/Math.max(v['kyber-kg'],0.001)).toFixed(1);</w:t>
      </w:r>
    </w:p>
    <w:p w14:paraId="4AFE7CED" w14:textId="61F9D4A4"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encX=(v['rsa-enc']/Math.max(v['kyber-enc'],0.001)).toFixed(1);</w:t>
      </w:r>
    </w:p>
    <w:p w14:paraId="200B6F09" w14:textId="485F9575"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document.getElementById('bench-summary').innerHTML=`</w:t>
      </w:r>
    </w:p>
    <w:p w14:paraId="71AF6510" w14:textId="15F58957"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Kyber512 keygen is &lt;strong style="color:#166534"&gt;${kgX}x faster&lt;/strong&gt; than RSA-2048.&lt;br&gt;</w:t>
      </w:r>
    </w:p>
    <w:p w14:paraId="70C50AE0" w14:textId="07A28E4C"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Kyber512 encapsulation is &lt;strong style="color:#166634"&gt;${encX}x faster&lt;/strong&gt; than RSA encrypt.&lt;br&gt;</w:t>
      </w:r>
    </w:p>
    <w:p w14:paraId="523F1B26" w14:textId="0239BC3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&lt;span style="color:#4a7a5a"&gt;Average of ${data.iterations} iterations each.&lt;/span&gt;`;</w:t>
      </w:r>
    </w:p>
    <w:p w14:paraId="5A0170AC" w14:textId="7BF69C8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document.getElementById('benchBtn').disabled=false;</w:t>
      </w:r>
    </w:p>
    <w:p w14:paraId="044C5798" w14:textId="3EE03F10"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document.getElementById('benchBtn').textContent='[ RUN BENCHMARKS ]';</w:t>
      </w:r>
    </w:p>
    <w:p w14:paraId="7FC9254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2A8046F" w14:textId="77777777" w:rsidR="0086280E" w:rsidRPr="008400EF" w:rsidRDefault="0086280E" w:rsidP="0086280E">
      <w:pPr>
        <w:jc w:val="both"/>
        <w:rPr>
          <w:rFonts w:ascii="Times New Roman" w:hAnsi="Times New Roman" w:cs="Times New Roman"/>
        </w:rPr>
      </w:pPr>
    </w:p>
    <w:p w14:paraId="62BF090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ATTACK ─────────────────────────────────────────────────────────────────</w:t>
      </w:r>
    </w:p>
    <w:p w14:paraId="55CAA1F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runAttack(){</w:t>
      </w:r>
    </w:p>
    <w:p w14:paraId="59B5738D" w14:textId="3BE02CFE"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document.getElementById('attackBtn').disabled=true;</w:t>
      </w:r>
    </w:p>
    <w:p w14:paraId="211EBFBE" w14:textId="222AE07F"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document.getElementById('attackBtn').textContent='[ ATTACKING... ]';</w:t>
      </w:r>
    </w:p>
    <w:p w14:paraId="33AE957F" w14:textId="61F321E8"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document.getElementById('attack-out').style.display='none';</w:t>
      </w:r>
    </w:p>
    <w:p w14:paraId="4BA9E8D3" w14:textId="47689CD8"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5055CFA0" w14:textId="1355E2F6"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data=await(await fetch('/api/attack')).json();</w:t>
      </w:r>
    </w:p>
    <w:p w14:paraId="070B1953" w14:textId="60F0BEB2"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document.getElementById('attack-out').style.display='';</w:t>
      </w:r>
    </w:p>
    <w:p w14:paraId="4FD743B8" w14:textId="0ED0AFDF"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document.getElementById('atk-rsa-rows').innerHTML=`</w:t>
      </w:r>
    </w:p>
    <w:p w14:paraId="104DB706" w14:textId="76F7C57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&lt;div&gt;Primes p, q &amp;nbsp;&lt;span style="color:#dc2626"&gt;${data.p}, ${data.q}&lt;/span&gt;&lt;/div&gt;</w:t>
      </w:r>
    </w:p>
    <w:p w14:paraId="1073181B" w14:textId="1A60578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&lt;div&gt;Modulus n &amp;nbsp;&lt;span style="color:#dc2626"&gt;${data.n}&lt;/span&gt;&lt;/div&gt;</w:t>
      </w:r>
    </w:p>
    <w:p w14:paraId="2A707CC1" w14:textId="7D0BA1E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&lt;div&gt;phi(n) &amp;nbsp;&lt;span style="color:#dc2626"&gt;${data.phi}&lt;/span&gt;&lt;/div&gt;</w:t>
      </w:r>
    </w:p>
    <w:p w14:paraId="386ED3C0" w14:textId="424EE10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&lt;div&gt;Public key e &amp;nbsp;&lt;span style="color:#dc2626"&gt;${data.e}&lt;/span&gt;&lt;/div&gt;</w:t>
      </w:r>
    </w:p>
    <w:p w14:paraId="0EBE4C36" w14:textId="671C8A2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&lt;div&gt;Private key d &amp;nbsp;&lt;span style="color:#dc2626"&gt;${data.d}&lt;/span&gt;&lt;/div&gt;</w:t>
      </w:r>
    </w:p>
    <w:p w14:paraId="357E76D4" w14:textId="4CED29F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&lt;div&gt;Plaintext &amp;nbsp;&lt;span style="color:#dc2626"&gt;${data.m_int}&lt;/span&gt;&lt;/div&gt;</w:t>
      </w:r>
    </w:p>
    <w:p w14:paraId="4FA17A3B" w14:textId="416F2E10"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&lt;div&gt;Ciphertext &amp;nbsp;&lt;span style="color:#b45309"&gt;${data.c_int}&lt;/span&gt;&lt;/div&gt;`;</w:t>
      </w:r>
    </w:p>
    <w:p w14:paraId="00DB13C3" w14:textId="6146ED08"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document.getElementById('atk-shor-rows').innerHTML=`</w:t>
      </w:r>
    </w:p>
    <w:p w14:paraId="6F91C9A6" w14:textId="7900483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&lt;div&gt;Random base a &amp;nbsp;&lt;span style="color:#dc2626"&gt;${data.a_used}&lt;/span&gt;&lt;/div&gt;</w:t>
      </w:r>
    </w:p>
    <w:p w14:paraId="46F1CCC8" w14:textId="1ADF269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&lt;div&gt;Period r &amp;nbsp;&lt;span style="color:#dc2626"&gt;${data.period??'via gcd shortcut'}&lt;/span&gt;&lt;/div&gt;</w:t>
      </w:r>
    </w:p>
    <w:p w14:paraId="4549F431" w14:textId="7DD778B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&lt;div&gt;Found p &amp;nbsp;&lt;span style="color:#dc2626"&gt;${data.found_p}&lt;/span&gt;&lt;/div&gt;</w:t>
      </w:r>
    </w:p>
    <w:p w14:paraId="4129C5FB" w14:textId="4E3E0D5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&lt;div&gt;Found q &amp;nbsp;&lt;span style="color:#dc2626"&gt;${data.found_q}&lt;/span&gt;&lt;/div&gt;</w:t>
      </w:r>
    </w:p>
    <w:p w14:paraId="7A9D0147" w14:textId="3D92CA4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&lt;div&gt;Recovered phi &amp;nbsp;&lt;span style="color:#dc2626"&gt;${data.rec_phi}&lt;/span&gt;&lt;/div&gt;</w:t>
      </w:r>
    </w:p>
    <w:p w14:paraId="7446EB7D" w14:textId="4367C3F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&lt;div&gt;Recovered d &amp;nbsp;&lt;span style="color:#dc2626"&gt;${data.rec_d}&lt;/span&gt;&lt;/div&gt;</w:t>
      </w:r>
    </w:p>
    <w:p w14:paraId="5FC50D6C" w14:textId="7ED4B1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&lt;div&gt;d matched &amp;nbsp;&lt;span style="color:#dc2626"&gt;${data.d_match}&lt;/span&gt;&lt;/div&gt;`;</w:t>
      </w:r>
    </w:p>
    <w:p w14:paraId="25A0E18C" w14:textId="40A915EC"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document.getElementById('atk-result').innerHTML=`</w:t>
      </w:r>
    </w:p>
    <w:p w14:paraId="27F96E42" w14:textId="31BAC39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style="color:#dc2626;font-weight:bold;margin-bottom:8px"&gt;</w:t>
      </w:r>
      <w:r w:rsidRPr="008400EF">
        <w:rPr>
          <w:rFonts w:ascii="Segoe UI Symbol" w:hAnsi="Segoe UI Symbol" w:cs="Segoe UI Symbol"/>
        </w:rPr>
        <w:t>✗</w:t>
      </w:r>
      <w:r w:rsidRPr="008400EF">
        <w:rPr>
          <w:rFonts w:ascii="Times New Roman" w:hAnsi="Times New Roman" w:cs="Times New Roman"/>
        </w:rPr>
        <w:t xml:space="preserve"> RSA BROKEN — cracked message: ${data.cracked}&lt;/div&gt;</w:t>
      </w:r>
    </w:p>
    <w:p w14:paraId="2707AEDF" w14:textId="64EE754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&lt;div&gt;Shor's algorithm recovered private key d=${data.rec_d} and decrypted ciphertext ${data.c_int} → ${data.cracked}.&lt;/div&gt;</w:t>
      </w:r>
    </w:p>
    <w:p w14:paraId="6CCC7321" w14:textId="2B164DE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&lt;br&gt;</w:t>
      </w:r>
    </w:p>
    <w:p w14:paraId="7A69BC2F" w14:textId="11B795B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style="color:#166534;font-weight:bold;margin-bottom:8px"&gt;</w:t>
      </w:r>
      <w:r w:rsidRPr="008400EF">
        <w:rPr>
          <w:rFonts w:ascii="Segoe UI Symbol" w:hAnsi="Segoe UI Symbol" w:cs="Segoe UI Symbol"/>
        </w:rPr>
        <w:t>✓</w:t>
      </w:r>
      <w:r w:rsidRPr="008400EF">
        <w:rPr>
          <w:rFonts w:ascii="Times New Roman" w:hAnsi="Times New Roman" w:cs="Times New Roman"/>
        </w:rPr>
        <w:t xml:space="preserve"> WHY KYBER IS SAFE&lt;/div&gt;</w:t>
      </w:r>
    </w:p>
    <w:p w14:paraId="45655960" w14:textId="4AF6B46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&lt;div&gt;Kyber is based on the Learning With Errors (LWE) lattice problem — no known quantum algorithm including Shor's can solve it efficiently.&lt;/div&gt;`;</w:t>
      </w:r>
    </w:p>
    <w:p w14:paraId="5C228CEB" w14:textId="75733B4A"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catch(e){</w:t>
      </w:r>
    </w:p>
    <w:p w14:paraId="3484F36E" w14:textId="60B6735A"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document.getElementById('attack-out').style.display='';</w:t>
      </w:r>
    </w:p>
    <w:p w14:paraId="6B7B978D" w14:textId="52742C12"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document.getElementById('atk-result').innerHTML=`&lt;span style="color:#dc2626"&gt;Error: ${e.message}&lt;/span&gt;`;</w:t>
      </w:r>
    </w:p>
    <w:p w14:paraId="7F71FF32" w14:textId="4DCB895A"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3580E7C" w14:textId="1461213B"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document.getElementById('attackBtn').disabled=false;</w:t>
      </w:r>
    </w:p>
    <w:p w14:paraId="7430857C" w14:textId="6D449E9C"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document.getElementById('attackBtn').textContent="[ RUN SHOR'S ALGORITHM ATTACK ]";</w:t>
      </w:r>
    </w:p>
    <w:p w14:paraId="047DC91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898C961" w14:textId="77777777" w:rsidR="0086280E" w:rsidRPr="008400EF" w:rsidRDefault="0086280E" w:rsidP="0086280E">
      <w:pPr>
        <w:jc w:val="both"/>
        <w:rPr>
          <w:rFonts w:ascii="Times New Roman" w:hAnsi="Times New Roman" w:cs="Times New Roman"/>
        </w:rPr>
      </w:pPr>
    </w:p>
    <w:p w14:paraId="48726D6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QISKIT ─────────────────────────────────────────────────────────────────</w:t>
      </w:r>
    </w:p>
    <w:p w14:paraId="68DBAFC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async function runQiskit(){</w:t>
      </w:r>
    </w:p>
    <w:p w14:paraId="4EF266D0" w14:textId="7C85C021"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btn=document.getElementById('qiskitBtn');</w:t>
      </w:r>
    </w:p>
    <w:p w14:paraId="445F2263" w14:textId="32289CC3" w:rsidR="0086280E" w:rsidRPr="008400EF" w:rsidRDefault="0086280E" w:rsidP="0086280E">
      <w:pPr>
        <w:jc w:val="both"/>
        <w:rPr>
          <w:rFonts w:ascii="Times New Roman" w:hAnsi="Times New Roman" w:cs="Times New Roman"/>
        </w:rPr>
      </w:pPr>
      <w:r w:rsidRPr="008400EF">
        <w:rPr>
          <w:rFonts w:ascii="Times New Roman" w:hAnsi="Times New Roman" w:cs="Times New Roman"/>
        </w:rPr>
        <w:t>btn.disabled=true; btn.textContent='[ RUNNING QUANTUM CIRCUIT... ]';</w:t>
      </w:r>
    </w:p>
    <w:p w14:paraId="10B70E3A" w14:textId="5B12B88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document.getElementById('qiskit-out').style.display='none';</w:t>
      </w:r>
    </w:p>
    <w:p w14:paraId="59A98DE0" w14:textId="783E357C"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document.getElementById('qiskit-status').style.display='';</w:t>
      </w:r>
    </w:p>
    <w:p w14:paraId="58B4BD2A" w14:textId="0596CE76"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steps=[</w:t>
      </w:r>
    </w:p>
    <w:p w14:paraId="28C9D897" w14:textId="057B3473" w:rsidR="0086280E" w:rsidRPr="008400EF" w:rsidRDefault="0086280E" w:rsidP="0086280E">
      <w:pPr>
        <w:jc w:val="both"/>
        <w:rPr>
          <w:rFonts w:ascii="Times New Roman" w:hAnsi="Times New Roman" w:cs="Times New Roman"/>
        </w:rPr>
      </w:pPr>
      <w:r w:rsidRPr="008400EF">
        <w:rPr>
          <w:rFonts w:ascii="Times New Roman" w:hAnsi="Times New Roman" w:cs="Times New Roman"/>
        </w:rPr>
        <w:t>'Initialising 8-qubit quantum register...',</w:t>
      </w:r>
    </w:p>
    <w:p w14:paraId="6286D4A5" w14:textId="6297E05D"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'Applying Hadamard gates — superposition over all states...',</w:t>
      </w:r>
    </w:p>
    <w:p w14:paraId="6998BC32" w14:textId="77873FA6"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'Applying controlled modular exponentiation...',</w:t>
      </w:r>
    </w:p>
    <w:p w14:paraId="2378A67A" w14:textId="1AA1CAC7" w:rsidR="0086280E" w:rsidRPr="008400EF" w:rsidRDefault="0086280E" w:rsidP="0086280E">
      <w:pPr>
        <w:jc w:val="both"/>
        <w:rPr>
          <w:rFonts w:ascii="Times New Roman" w:hAnsi="Times New Roman" w:cs="Times New Roman"/>
        </w:rPr>
      </w:pPr>
      <w:r w:rsidRPr="008400EF">
        <w:rPr>
          <w:rFonts w:ascii="Times New Roman" w:hAnsi="Times New Roman" w:cs="Times New Roman"/>
        </w:rPr>
        <w:t>'Running inverse Quantum Fourier Transform (iQFT)...',</w:t>
      </w:r>
    </w:p>
    <w:p w14:paraId="669767C4" w14:textId="4BECF75A" w:rsidR="0086280E" w:rsidRPr="008400EF" w:rsidRDefault="0086280E" w:rsidP="0086280E">
      <w:pPr>
        <w:jc w:val="both"/>
        <w:rPr>
          <w:rFonts w:ascii="Times New Roman" w:hAnsi="Times New Roman" w:cs="Times New Roman"/>
        </w:rPr>
      </w:pPr>
      <w:r w:rsidRPr="008400EF">
        <w:rPr>
          <w:rFonts w:ascii="Times New Roman" w:hAnsi="Times New Roman" w:cs="Times New Roman"/>
        </w:rPr>
        <w:t>'Measuring counting register...',</w:t>
      </w:r>
    </w:p>
    <w:p w14:paraId="5974B50D" w14:textId="5CDA2756" w:rsidR="0086280E" w:rsidRPr="008400EF" w:rsidRDefault="0086280E" w:rsidP="0086280E">
      <w:pPr>
        <w:jc w:val="both"/>
        <w:rPr>
          <w:rFonts w:ascii="Times New Roman" w:hAnsi="Times New Roman" w:cs="Times New Roman"/>
        </w:rPr>
      </w:pPr>
      <w:r w:rsidRPr="008400EF">
        <w:rPr>
          <w:rFonts w:ascii="Times New Roman" w:hAnsi="Times New Roman" w:cs="Times New Roman"/>
        </w:rPr>
        <w:t>'Running 2048 shots on AerSimulator...',</w:t>
      </w:r>
    </w:p>
    <w:p w14:paraId="6D528E4F" w14:textId="382400CF" w:rsidR="0086280E" w:rsidRPr="008400EF" w:rsidRDefault="0086280E" w:rsidP="0086280E">
      <w:pPr>
        <w:jc w:val="both"/>
        <w:rPr>
          <w:rFonts w:ascii="Times New Roman" w:hAnsi="Times New Roman" w:cs="Times New Roman"/>
        </w:rPr>
      </w:pPr>
      <w:r w:rsidRPr="008400EF">
        <w:rPr>
          <w:rFonts w:ascii="Times New Roman" w:hAnsi="Times New Roman" w:cs="Times New Roman"/>
        </w:rPr>
        <w:t>'Classical post-processing: phase → period → factors...',</w:t>
      </w:r>
    </w:p>
    <w:p w14:paraId="132A5DB2" w14:textId="583FD49F"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B5925D7" w14:textId="23CCC648" w:rsidR="0086280E" w:rsidRPr="008400EF" w:rsidRDefault="0086280E" w:rsidP="0086280E">
      <w:pPr>
        <w:jc w:val="both"/>
        <w:rPr>
          <w:rFonts w:ascii="Times New Roman" w:hAnsi="Times New Roman" w:cs="Times New Roman"/>
        </w:rPr>
      </w:pPr>
      <w:r w:rsidRPr="008400EF">
        <w:rPr>
          <w:rFonts w:ascii="Times New Roman" w:hAnsi="Times New Roman" w:cs="Times New Roman"/>
        </w:rPr>
        <w:t>let si=0;</w:t>
      </w:r>
    </w:p>
    <w:p w14:paraId="060DA172" w14:textId="01DF8EED"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iv=setInterval(()=&gt;{if(si&lt;steps.length) document.getElementById('qiskit-status-text').textContent=steps[si++];},700);</w:t>
      </w:r>
    </w:p>
    <w:p w14:paraId="53F73AF3" w14:textId="787ADA9C"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4E9D6062" w14:textId="1C217B94"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data=await(await fetch('/api/qiskit_shor')).json();</w:t>
      </w:r>
    </w:p>
    <w:p w14:paraId="06875CDB" w14:textId="4B8E8C58" w:rsidR="0086280E" w:rsidRPr="008400EF" w:rsidRDefault="0086280E" w:rsidP="0086280E">
      <w:pPr>
        <w:jc w:val="both"/>
        <w:rPr>
          <w:rFonts w:ascii="Times New Roman" w:hAnsi="Times New Roman" w:cs="Times New Roman"/>
        </w:rPr>
      </w:pPr>
      <w:r w:rsidRPr="008400EF">
        <w:rPr>
          <w:rFonts w:ascii="Times New Roman" w:hAnsi="Times New Roman" w:cs="Times New Roman"/>
        </w:rPr>
        <w:t>clearInterval(iv);</w:t>
      </w:r>
    </w:p>
    <w:p w14:paraId="1201FB74" w14:textId="36AAF2EC" w:rsidR="0086280E" w:rsidRPr="008400EF" w:rsidRDefault="0086280E" w:rsidP="0086280E">
      <w:pPr>
        <w:jc w:val="both"/>
        <w:rPr>
          <w:rFonts w:ascii="Times New Roman" w:hAnsi="Times New Roman" w:cs="Times New Roman"/>
        </w:rPr>
      </w:pPr>
      <w:r w:rsidRPr="008400EF">
        <w:rPr>
          <w:rFonts w:ascii="Times New Roman" w:hAnsi="Times New Roman" w:cs="Times New Roman"/>
        </w:rPr>
        <w:t>if(data.error){</w:t>
      </w:r>
    </w:p>
    <w:p w14:paraId="711845F6" w14:textId="5736113D"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document.getElementById('qiskit-status-text').textContent='Error: '+data.error;</w:t>
      </w:r>
    </w:p>
    <w:p w14:paraId="4B40F0BE" w14:textId="50403244" w:rsidR="0086280E" w:rsidRPr="008400EF" w:rsidRDefault="0086280E" w:rsidP="0086280E">
      <w:pPr>
        <w:jc w:val="both"/>
        <w:rPr>
          <w:rFonts w:ascii="Times New Roman" w:hAnsi="Times New Roman" w:cs="Times New Roman"/>
        </w:rPr>
      </w:pPr>
      <w:r w:rsidRPr="008400EF">
        <w:rPr>
          <w:rFonts w:ascii="Times New Roman" w:hAnsi="Times New Roman" w:cs="Times New Roman"/>
        </w:rPr>
        <w:t>btn.disabled=false; btn.textContent='[ RUN QUANTUM CIRCUIT ]'; return;</w:t>
      </w:r>
    </w:p>
    <w:p w14:paraId="156084F7" w14:textId="49D54421"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32D9A656" w14:textId="15A36F45"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document.getElementById('qiskit-status').style.display='none';</w:t>
      </w:r>
    </w:p>
    <w:p w14:paraId="62CF0A55" w14:textId="39F07645"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document.getElementById('qiskit-out').style.display='';</w:t>
      </w:r>
    </w:p>
    <w:p w14:paraId="3BCC3798" w14:textId="58F6047D"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document.getElementById('q-circuit-img').src='data:image/png;base64,'+data.circuit_b64;</w:t>
      </w:r>
    </w:p>
    <w:p w14:paraId="247D9E75" w14:textId="71171DED"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document.getElementById('q-hist-img').src='data:image/png;base64,'+data.hist_b64;</w:t>
      </w:r>
    </w:p>
    <w:p w14:paraId="0234B8FD" w14:textId="1EE40A3B"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const fc=data.factors_found;</w:t>
      </w:r>
    </w:p>
    <w:p w14:paraId="3BA96427" w14:textId="2D693A19"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document.getElementById('q-steps').innerHTML=`</w:t>
      </w:r>
    </w:p>
    <w:p w14:paraId="6C740662" w14:textId="38E6A18E"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Qubits &amp;nbsp;&lt;span style="color:#7c3aed"&gt;${data.num_qubits}&lt;/span&gt;&lt;/div&gt;</w:t>
      </w:r>
    </w:p>
    <w:p w14:paraId="3A25C2C1" w14:textId="02D0A193"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Circuit depth &amp;nbsp;&lt;span style="color:#7c3aed"&gt;${data.depth}&lt;/span&gt;&lt;/div&gt;</w:t>
      </w:r>
    </w:p>
    <w:p w14:paraId="55AD4858" w14:textId="18D347D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Gate count &amp;nbsp;&lt;span style="color:#7c3aed"&gt;${data.gate_count}&lt;/span&gt;&lt;/div&gt;</w:t>
      </w:r>
    </w:p>
    <w:p w14:paraId="73BD36D3" w14:textId="7C77C8D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Shots &amp;nbsp;&lt;span style="color:#7c3aed"&gt;${data.shots}&lt;/span&gt;&lt;/div&gt;</w:t>
      </w:r>
    </w:p>
    <w:p w14:paraId="3CED3B35" w14:textId="1A61BB40"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N &amp;nbsp;&lt;span style="color:#7c3aed"&gt;${data.N} = p × q&lt;/span&gt;&lt;/div&gt;</w:t>
      </w:r>
    </w:p>
    <w:p w14:paraId="74053226" w14:textId="32594E8F"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Base a &amp;nbsp;&lt;span style="color:#7c3aed"&gt;${data.a}&lt;/span&gt;&lt;/div&gt;</w:t>
      </w:r>
    </w:p>
    <w:p w14:paraId="0661CA1A" w14:textId="2727824B"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Top peaks &amp;nbsp;&lt;span style="color:#7c3aed"&gt;${data.top_peaks.join(', ')}&lt;/span&gt;&lt;/div&gt;`;</w:t>
      </w:r>
    </w:p>
    <w:p w14:paraId="7093094E" w14:textId="31BE2F85"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document.getElementById('q-classical').innerHTML=fc.length?`</w:t>
      </w:r>
    </w:p>
    <w:p w14:paraId="53D8E893" w14:textId="6831C49A"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Measured &amp;nbsp;&lt;span style="color:#166534"&gt;${fc[0].measured} / ${data.n_states} states&lt;/span&gt;&lt;/div&gt;</w:t>
      </w:r>
    </w:p>
    <w:p w14:paraId="435F3754" w14:textId="5850262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Phase &amp;nbsp;&lt;span style="color:#166534"&gt;${fc[0].phase.toFixed(4)}&lt;/span&gt;&lt;/div&gt;</w:t>
      </w:r>
    </w:p>
    <w:p w14:paraId="36DA68E2" w14:textId="15D3A632"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Period r &amp;nbsp;&lt;span style="color:#166534"&gt;${fc[0].r}&lt;/span&gt;&lt;/div&gt;</w:t>
      </w:r>
    </w:p>
    <w:p w14:paraId="73F677FF" w14:textId="739B7659"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w:t>
      </w:r>
      <w:r w:rsidRPr="008400EF">
        <w:rPr>
          <w:rFonts w:ascii="Segoe UI Emoji" w:hAnsi="Segoe UI Emoji" w:cs="Segoe UI Emoji"/>
        </w:rPr>
        <w:t>📐</w:t>
      </w:r>
      <w:r w:rsidRPr="008400EF">
        <w:rPr>
          <w:rFonts w:ascii="Times New Roman" w:hAnsi="Times New Roman" w:cs="Times New Roman"/>
        </w:rPr>
        <w:t xml:space="preserve"> gcd(a^(r/2)-1,N) &amp;nbsp;&lt;span style="color:#166534"&gt;${fc[0].p}&lt;/span&gt;&lt;/div&gt;</w:t>
      </w:r>
    </w:p>
    <w:p w14:paraId="51665FEE" w14:textId="2E18184A"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&lt;div&gt;</w:t>
      </w:r>
      <w:r w:rsidRPr="008400EF">
        <w:rPr>
          <w:rFonts w:ascii="Segoe UI Emoji" w:hAnsi="Segoe UI Emoji" w:cs="Segoe UI Emoji"/>
        </w:rPr>
        <w:t>📐</w:t>
      </w:r>
      <w:r w:rsidRPr="008400EF">
        <w:rPr>
          <w:rFonts w:ascii="Times New Roman" w:hAnsi="Times New Roman" w:cs="Times New Roman"/>
        </w:rPr>
        <w:t xml:space="preserve"> gcd(a^(r/2)+1,N) &amp;nbsp;&lt;span style="color:#166534"&gt;${fc[0].q}&lt;/span&gt;&lt;/div&gt;</w:t>
      </w:r>
    </w:p>
    <w:p w14:paraId="5F7B15AF" w14:textId="6D688E58"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style="color:#166534;font-weight:bold;margin-top:6px"&gt;</w:t>
      </w:r>
      <w:r w:rsidRPr="008400EF">
        <w:rPr>
          <w:rFonts w:ascii="Segoe UI Symbol" w:hAnsi="Segoe UI Symbol" w:cs="Segoe UI Symbol"/>
        </w:rPr>
        <w:t>✓</w:t>
      </w:r>
      <w:r w:rsidRPr="008400EF">
        <w:rPr>
          <w:rFonts w:ascii="Times New Roman" w:hAnsi="Times New Roman" w:cs="Times New Roman"/>
        </w:rPr>
        <w:t xml:space="preserve"> FACTORED: ${data.N} = ${fc[0].p} × ${fc[0].q}&lt;/div&gt;`:</w:t>
      </w:r>
    </w:p>
    <w:p w14:paraId="0FFBCDD1" w14:textId="5F29C066"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style="color:#dc2626"&gt;Peaks insufficient this run — probabilistic, try again&lt;/div&gt;`;</w:t>
      </w:r>
    </w:p>
    <w:p w14:paraId="4A138C57" w14:textId="5FC701C3"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document.getElementById('q-result').innerHTML=`</w:t>
      </w:r>
    </w:p>
    <w:p w14:paraId="6AFBAF08" w14:textId="709B8794"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style="color:#dc2626;font-weight:bold;margin-bottom:8px"&gt;</w:t>
      </w:r>
      <w:r w:rsidRPr="008400EF">
        <w:rPr>
          <w:rFonts w:ascii="Segoe UI Symbol" w:hAnsi="Segoe UI Symbol" w:cs="Segoe UI Symbol"/>
        </w:rPr>
        <w:t>✗</w:t>
      </w:r>
      <w:r w:rsidRPr="008400EF">
        <w:rPr>
          <w:rFonts w:ascii="Times New Roman" w:hAnsi="Times New Roman" w:cs="Times New Roman"/>
        </w:rPr>
        <w:t xml:space="preserve"> RSA IS BROKEN BY THIS CIRCUIT&lt;/div&gt;</w:t>
      </w:r>
    </w:p>
    <w:p w14:paraId="5476C668" w14:textId="19AD2EA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style="margin-bottom:10px"&gt;The quantum circuit factored N=${data.N} by finding period r=${fc.length?fc[0].r:'?'}. RSA-2048 uses a 617-digit N — a fault-tolerant quantum computer running this same algorithm would factor it.&lt;/div&gt;</w:t>
      </w:r>
    </w:p>
    <w:p w14:paraId="6BA67166" w14:textId="23E2A5B1"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 style="color:#166534;font-weight:bold;margin-bottom:8px"&gt;</w:t>
      </w:r>
      <w:r w:rsidRPr="008400EF">
        <w:rPr>
          <w:rFonts w:ascii="Segoe UI Symbol" w:hAnsi="Segoe UI Symbol" w:cs="Segoe UI Symbol"/>
        </w:rPr>
        <w:t>✓</w:t>
      </w:r>
      <w:r w:rsidRPr="008400EF">
        <w:rPr>
          <w:rFonts w:ascii="Times New Roman" w:hAnsi="Times New Roman" w:cs="Times New Roman"/>
        </w:rPr>
        <w:t xml:space="preserve"> KYBER IS IMMUNE&lt;/div&gt;</w:t>
      </w:r>
    </w:p>
    <w:p w14:paraId="6B594C4A" w14:textId="48FB2A8D" w:rsidR="0086280E" w:rsidRPr="008400EF" w:rsidRDefault="0086280E" w:rsidP="0086280E">
      <w:pPr>
        <w:jc w:val="both"/>
        <w:rPr>
          <w:rFonts w:ascii="Times New Roman" w:hAnsi="Times New Roman" w:cs="Times New Roman"/>
        </w:rPr>
      </w:pPr>
      <w:r w:rsidRPr="008400EF">
        <w:rPr>
          <w:rFonts w:ascii="Times New Roman" w:hAnsi="Times New Roman" w:cs="Times New Roman"/>
        </w:rPr>
        <w:t>&lt;div&gt;Kyber's security relies on Module Learning With Errors (MLWE). No known quantum algorithm breaks MLWE in sub-exponential time. This is why NIST standardised Kyber (FIPS 203) and Dilithium (FIPS 204) in 2024.&lt;/div&gt;`;</w:t>
      </w:r>
    </w:p>
    <w:p w14:paraId="5BD0A4FF" w14:textId="669C465A" w:rsidR="0086280E" w:rsidRPr="008400EF" w:rsidRDefault="0086280E" w:rsidP="0086280E">
      <w:pPr>
        <w:jc w:val="both"/>
        <w:rPr>
          <w:rFonts w:ascii="Times New Roman" w:hAnsi="Times New Roman" w:cs="Times New Roman"/>
        </w:rPr>
      </w:pPr>
      <w:r w:rsidRPr="008400EF">
        <w:rPr>
          <w:rFonts w:ascii="Times New Roman" w:hAnsi="Times New Roman" w:cs="Times New Roman"/>
        </w:rPr>
        <w:t>} catch(e){</w:t>
      </w:r>
    </w:p>
    <w:p w14:paraId="6E56BD0D" w14:textId="1443D073" w:rsidR="0086280E" w:rsidRPr="008400EF" w:rsidRDefault="0086280E" w:rsidP="0086280E">
      <w:pPr>
        <w:jc w:val="both"/>
        <w:rPr>
          <w:rFonts w:ascii="Times New Roman" w:hAnsi="Times New Roman" w:cs="Times New Roman"/>
        </w:rPr>
      </w:pPr>
      <w:r w:rsidRPr="008400EF">
        <w:rPr>
          <w:rFonts w:ascii="Times New Roman" w:hAnsi="Times New Roman" w:cs="Times New Roman"/>
        </w:rPr>
        <w:t>clearInterval(iv);</w:t>
      </w:r>
    </w:p>
    <w:p w14:paraId="109F8394" w14:textId="08A098E2" w:rsidR="0086280E" w:rsidRPr="008400EF" w:rsidRDefault="0086280E" w:rsidP="0086280E">
      <w:pPr>
        <w:jc w:val="both"/>
        <w:rPr>
          <w:rFonts w:ascii="Times New Roman" w:hAnsi="Times New Roman" w:cs="Times New Roman"/>
        </w:rPr>
      </w:pPr>
      <w:r w:rsidRPr="008400EF">
        <w:rPr>
          <w:rFonts w:ascii="Times New Roman" w:hAnsi="Times New Roman" w:cs="Times New Roman"/>
        </w:rPr>
        <w:t>document.getElementById('qiskit-status-text').textContent='Error: '+e.message;</w:t>
      </w:r>
    </w:p>
    <w:p w14:paraId="52876EF3" w14:textId="1415C60F"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30B8443C" w14:textId="225BEA85" w:rsidR="0086280E" w:rsidRPr="008400EF" w:rsidRDefault="0086280E" w:rsidP="0086280E">
      <w:pPr>
        <w:jc w:val="both"/>
        <w:rPr>
          <w:rFonts w:ascii="Times New Roman" w:hAnsi="Times New Roman" w:cs="Times New Roman"/>
        </w:rPr>
      </w:pPr>
      <w:r w:rsidRPr="008400EF">
        <w:rPr>
          <w:rFonts w:ascii="Times New Roman" w:hAnsi="Times New Roman" w:cs="Times New Roman"/>
        </w:rPr>
        <w:t>btn.disabled=false;</w:t>
      </w:r>
    </w:p>
    <w:p w14:paraId="281E711D" w14:textId="3B40A537" w:rsidR="0086280E" w:rsidRPr="008400EF" w:rsidRDefault="0086280E" w:rsidP="0086280E">
      <w:pPr>
        <w:jc w:val="both"/>
        <w:rPr>
          <w:rFonts w:ascii="Times New Roman" w:hAnsi="Times New Roman" w:cs="Times New Roman"/>
        </w:rPr>
      </w:pPr>
      <w:r w:rsidRPr="008400EF">
        <w:rPr>
          <w:rFonts w:ascii="Times New Roman" w:hAnsi="Times New Roman" w:cs="Times New Roman"/>
        </w:rPr>
        <w:t>btn.textContent='[ RUN QUANTUM CIRCUIT ]';</w:t>
      </w:r>
    </w:p>
    <w:p w14:paraId="32E62BA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4326198F" w14:textId="77777777" w:rsidR="0086280E" w:rsidRPr="008400EF" w:rsidRDefault="0086280E" w:rsidP="0086280E">
      <w:pPr>
        <w:jc w:val="both"/>
        <w:rPr>
          <w:rFonts w:ascii="Times New Roman" w:hAnsi="Times New Roman" w:cs="Times New Roman"/>
        </w:rPr>
      </w:pPr>
    </w:p>
    <w:p w14:paraId="27AF660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INIT ───────────────────────────────────────────────────────────────────</w:t>
      </w:r>
    </w:p>
    <w:p w14:paraId="0EE9132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updateAuthBar();</w:t>
      </w:r>
    </w:p>
    <w:p w14:paraId="1E906A0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&lt;/script&gt;</w:t>
      </w:r>
    </w:p>
    <w:p w14:paraId="2540647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&lt;/body&gt;</w:t>
      </w:r>
    </w:p>
    <w:p w14:paraId="325BD00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&lt;/html&gt;"""</w:t>
      </w:r>
    </w:p>
    <w:p w14:paraId="07475982" w14:textId="77777777" w:rsidR="0086280E" w:rsidRPr="008400EF" w:rsidRDefault="0086280E" w:rsidP="0086280E">
      <w:pPr>
        <w:jc w:val="both"/>
        <w:rPr>
          <w:rFonts w:ascii="Times New Roman" w:hAnsi="Times New Roman" w:cs="Times New Roman"/>
        </w:rPr>
      </w:pPr>
    </w:p>
    <w:p w14:paraId="57418AF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ROUTES — AUTH ─────────────────────────────────────────────────────────────</w:t>
      </w:r>
    </w:p>
    <w:p w14:paraId="087D358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@app.route("/api/register", methods=["POST"])</w:t>
      </w:r>
    </w:p>
    <w:p w14:paraId="467AF89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api_register():</w:t>
      </w:r>
    </w:p>
    <w:p w14:paraId="769FD1C8" w14:textId="3A0F11F6" w:rsidR="0086280E" w:rsidRPr="008400EF" w:rsidRDefault="0086280E" w:rsidP="0086280E">
      <w:pPr>
        <w:jc w:val="both"/>
        <w:rPr>
          <w:rFonts w:ascii="Times New Roman" w:hAnsi="Times New Roman" w:cs="Times New Roman"/>
        </w:rPr>
      </w:pPr>
      <w:r w:rsidRPr="008400EF">
        <w:rPr>
          <w:rFonts w:ascii="Times New Roman" w:hAnsi="Times New Roman" w:cs="Times New Roman"/>
        </w:rPr>
        <w:t>data    = request.json</w:t>
      </w:r>
    </w:p>
    <w:p w14:paraId="6C3FDB71" w14:textId="6F30E22E" w:rsidR="0086280E" w:rsidRPr="008400EF" w:rsidRDefault="0086280E" w:rsidP="0086280E">
      <w:pPr>
        <w:jc w:val="both"/>
        <w:rPr>
          <w:rFonts w:ascii="Times New Roman" w:hAnsi="Times New Roman" w:cs="Times New Roman"/>
        </w:rPr>
      </w:pPr>
      <w:r w:rsidRPr="008400EF">
        <w:rPr>
          <w:rFonts w:ascii="Times New Roman" w:hAnsi="Times New Roman" w:cs="Times New Roman"/>
        </w:rPr>
        <w:t>vpa     = data.get("vpa","").strip().lower()</w:t>
      </w:r>
    </w:p>
    <w:p w14:paraId="68D26C91" w14:textId="4161FA6B" w:rsidR="0086280E" w:rsidRPr="008400EF" w:rsidRDefault="0086280E" w:rsidP="0086280E">
      <w:pPr>
        <w:jc w:val="both"/>
        <w:rPr>
          <w:rFonts w:ascii="Times New Roman" w:hAnsi="Times New Roman" w:cs="Times New Roman"/>
        </w:rPr>
      </w:pPr>
      <w:r w:rsidRPr="008400EF">
        <w:rPr>
          <w:rFonts w:ascii="Times New Roman" w:hAnsi="Times New Roman" w:cs="Times New Roman"/>
        </w:rPr>
        <w:t>pw      = data.get("password","")</w:t>
      </w:r>
    </w:p>
    <w:p w14:paraId="6B9BF3E1" w14:textId="66D0B083" w:rsidR="0086280E" w:rsidRPr="008400EF" w:rsidRDefault="0086280E" w:rsidP="0086280E">
      <w:pPr>
        <w:jc w:val="both"/>
        <w:rPr>
          <w:rFonts w:ascii="Times New Roman" w:hAnsi="Times New Roman" w:cs="Times New Roman"/>
        </w:rPr>
      </w:pPr>
      <w:r w:rsidRPr="008400EF">
        <w:rPr>
          <w:rFonts w:ascii="Times New Roman" w:hAnsi="Times New Roman" w:cs="Times New Roman"/>
        </w:rPr>
        <w:t>balance = float(data.get("balance", 10000.0))</w:t>
      </w:r>
    </w:p>
    <w:p w14:paraId="58E7EC95" w14:textId="6F10830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vpa or "@" not in vpa:</w:t>
      </w:r>
    </w:p>
    <w:p w14:paraId="546BF50E" w14:textId="677FA3E5"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"Invalid VPA format"}), 400</w:t>
      </w:r>
    </w:p>
    <w:p w14:paraId="4CA50DA0" w14:textId="26BF67E0"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len(pw) &lt; 8:</w:t>
      </w:r>
    </w:p>
    <w:p w14:paraId="73089068" w14:textId="1800D47E"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"Password must be at least 8 characters"}), 400</w:t>
      </w:r>
    </w:p>
    <w:p w14:paraId="2A98EB74" w14:textId="72E4B0A0" w:rsidR="0086280E" w:rsidRPr="008400EF" w:rsidRDefault="0086280E" w:rsidP="0086280E">
      <w:pPr>
        <w:jc w:val="both"/>
        <w:rPr>
          <w:rFonts w:ascii="Times New Roman" w:hAnsi="Times New Roman" w:cs="Times New Roman"/>
        </w:rPr>
      </w:pPr>
      <w:r w:rsidRPr="008400EF">
        <w:rPr>
          <w:rFonts w:ascii="Times New Roman" w:hAnsi="Times New Roman" w:cs="Times New Roman"/>
        </w:rPr>
        <w:t>with get_db() as conn:</w:t>
      </w:r>
    </w:p>
    <w:p w14:paraId="478D9CC7" w14:textId="4A58D592"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conn.execute("SELECT 1 FROM users WHERE vpa=?", (vpa,)).fetchone():</w:t>
      </w:r>
    </w:p>
    <w:p w14:paraId="1EC45DC1" w14:textId="4D062E29"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"VPA already registered"}), 409</w:t>
      </w:r>
    </w:p>
    <w:p w14:paraId="6E4D7852" w14:textId="0125B8DC" w:rsidR="0086280E" w:rsidRPr="008400EF" w:rsidRDefault="0086280E" w:rsidP="0086280E">
      <w:pPr>
        <w:jc w:val="both"/>
        <w:rPr>
          <w:rFonts w:ascii="Times New Roman" w:hAnsi="Times New Roman" w:cs="Times New Roman"/>
        </w:rPr>
      </w:pPr>
      <w:r w:rsidRPr="008400EF">
        <w:rPr>
          <w:rFonts w:ascii="Times New Roman" w:hAnsi="Times New Roman" w:cs="Times New Roman"/>
        </w:rPr>
        <w:t>uid = str(uuid.uuid4())</w:t>
      </w:r>
    </w:p>
    <w:p w14:paraId="2D0DDF5F" w14:textId="1F317ADC" w:rsidR="0086280E" w:rsidRPr="008400EF" w:rsidRDefault="0086280E" w:rsidP="0086280E">
      <w:pPr>
        <w:jc w:val="both"/>
        <w:rPr>
          <w:rFonts w:ascii="Times New Roman" w:hAnsi="Times New Roman" w:cs="Times New Roman"/>
        </w:rPr>
      </w:pPr>
      <w:r w:rsidRPr="008400EF">
        <w:rPr>
          <w:rFonts w:ascii="Times New Roman" w:hAnsi="Times New Roman" w:cs="Times New Roman"/>
        </w:rPr>
        <w:t>ts  = time.strftime("%Y-%m-%dT%H:%M:%SZ", time.gmtime())</w:t>
      </w:r>
    </w:p>
    <w:p w14:paraId="083F037A" w14:textId="48430078"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conn.execute("INSERT INTO users VALUES (?,?,?,?,?)",</w:t>
      </w:r>
    </w:p>
    <w:p w14:paraId="74750921" w14:textId="4D75E9ED" w:rsidR="0086280E" w:rsidRPr="008400EF" w:rsidRDefault="0086280E" w:rsidP="0086280E">
      <w:pPr>
        <w:jc w:val="both"/>
        <w:rPr>
          <w:rFonts w:ascii="Times New Roman" w:hAnsi="Times New Roman" w:cs="Times New Roman"/>
        </w:rPr>
      </w:pPr>
      <w:r w:rsidRPr="008400EF">
        <w:rPr>
          <w:rFonts w:ascii="Times New Roman" w:hAnsi="Times New Roman" w:cs="Times New Roman"/>
        </w:rPr>
        <w:t>(uid, vpa, hash_password(pw), balance, ts))</w:t>
      </w:r>
    </w:p>
    <w:p w14:paraId="48EC1E77" w14:textId="3F9C01AA" w:rsidR="0086280E" w:rsidRPr="008400EF" w:rsidRDefault="0086280E" w:rsidP="0086280E">
      <w:pPr>
        <w:jc w:val="both"/>
        <w:rPr>
          <w:rFonts w:ascii="Times New Roman" w:hAnsi="Times New Roman" w:cs="Times New Roman"/>
        </w:rPr>
      </w:pPr>
      <w:r w:rsidRPr="008400EF">
        <w:rPr>
          <w:rFonts w:ascii="Times New Roman" w:hAnsi="Times New Roman" w:cs="Times New Roman"/>
        </w:rPr>
        <w:t>token = make_token(uid, vpa)</w:t>
      </w:r>
    </w:p>
    <w:p w14:paraId="25598F3A" w14:textId="5EF8A50E"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jsonify({"token": token, "vpa": vpa, "balance": balance})</w:t>
      </w:r>
    </w:p>
    <w:p w14:paraId="77D86F4C" w14:textId="77777777" w:rsidR="0086280E" w:rsidRPr="008400EF" w:rsidRDefault="0086280E" w:rsidP="0086280E">
      <w:pPr>
        <w:jc w:val="both"/>
        <w:rPr>
          <w:rFonts w:ascii="Times New Roman" w:hAnsi="Times New Roman" w:cs="Times New Roman"/>
        </w:rPr>
      </w:pPr>
    </w:p>
    <w:p w14:paraId="45329E8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@app.route("/api/login", methods=["POST"])</w:t>
      </w:r>
    </w:p>
    <w:p w14:paraId="41F8C53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api_login():</w:t>
      </w:r>
    </w:p>
    <w:p w14:paraId="7FB2817B" w14:textId="03E1032D" w:rsidR="0086280E" w:rsidRPr="008400EF" w:rsidRDefault="0086280E" w:rsidP="0086280E">
      <w:pPr>
        <w:jc w:val="both"/>
        <w:rPr>
          <w:rFonts w:ascii="Times New Roman" w:hAnsi="Times New Roman" w:cs="Times New Roman"/>
        </w:rPr>
      </w:pPr>
      <w:r w:rsidRPr="008400EF">
        <w:rPr>
          <w:rFonts w:ascii="Times New Roman" w:hAnsi="Times New Roman" w:cs="Times New Roman"/>
        </w:rPr>
        <w:t>data = request.json</w:t>
      </w:r>
    </w:p>
    <w:p w14:paraId="7E1E35DB" w14:textId="6A4376D7" w:rsidR="0086280E" w:rsidRPr="008400EF" w:rsidRDefault="0086280E" w:rsidP="0086280E">
      <w:pPr>
        <w:jc w:val="both"/>
        <w:rPr>
          <w:rFonts w:ascii="Times New Roman" w:hAnsi="Times New Roman" w:cs="Times New Roman"/>
        </w:rPr>
      </w:pPr>
      <w:r w:rsidRPr="008400EF">
        <w:rPr>
          <w:rFonts w:ascii="Times New Roman" w:hAnsi="Times New Roman" w:cs="Times New Roman"/>
        </w:rPr>
        <w:t>vpa  = data.get("vpa","").strip().lower()</w:t>
      </w:r>
    </w:p>
    <w:p w14:paraId="6804FB3B" w14:textId="3932F75D"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pw   = data.get("password","")</w:t>
      </w:r>
    </w:p>
    <w:p w14:paraId="2226FD32" w14:textId="73487BC8" w:rsidR="0086280E" w:rsidRPr="008400EF" w:rsidRDefault="0086280E" w:rsidP="0086280E">
      <w:pPr>
        <w:jc w:val="both"/>
        <w:rPr>
          <w:rFonts w:ascii="Times New Roman" w:hAnsi="Times New Roman" w:cs="Times New Roman"/>
        </w:rPr>
      </w:pPr>
      <w:r w:rsidRPr="008400EF">
        <w:rPr>
          <w:rFonts w:ascii="Times New Roman" w:hAnsi="Times New Roman" w:cs="Times New Roman"/>
        </w:rPr>
        <w:t>with get_db() as conn:</w:t>
      </w:r>
    </w:p>
    <w:p w14:paraId="4CCC3D2E" w14:textId="3EC18F0F"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 = conn.execute("SELECT * FROM users WHERE vpa=?", (vpa,)).fetchone()</w:t>
      </w:r>
    </w:p>
    <w:p w14:paraId="5253FBA1" w14:textId="2299FF6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row or not verify_password(pw, row["password_hash"]):</w:t>
      </w:r>
    </w:p>
    <w:p w14:paraId="7AE93B3B" w14:textId="08E7DACD"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"Invalid VPA or password"}), 401</w:t>
      </w:r>
    </w:p>
    <w:p w14:paraId="60924E47" w14:textId="41C1AFC8" w:rsidR="0086280E" w:rsidRPr="008400EF" w:rsidRDefault="0086280E" w:rsidP="0086280E">
      <w:pPr>
        <w:jc w:val="both"/>
        <w:rPr>
          <w:rFonts w:ascii="Times New Roman" w:hAnsi="Times New Roman" w:cs="Times New Roman"/>
        </w:rPr>
      </w:pPr>
      <w:r w:rsidRPr="008400EF">
        <w:rPr>
          <w:rFonts w:ascii="Times New Roman" w:hAnsi="Times New Roman" w:cs="Times New Roman"/>
        </w:rPr>
        <w:t>token = make_token(row["id"], vpa)</w:t>
      </w:r>
    </w:p>
    <w:p w14:paraId="67D1DFC5" w14:textId="3E81662C"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jsonify({"token": token, "vpa": vpa, "balance": row["balance"]})</w:t>
      </w:r>
    </w:p>
    <w:p w14:paraId="79826A92" w14:textId="77777777" w:rsidR="0086280E" w:rsidRPr="008400EF" w:rsidRDefault="0086280E" w:rsidP="0086280E">
      <w:pPr>
        <w:jc w:val="both"/>
        <w:rPr>
          <w:rFonts w:ascii="Times New Roman" w:hAnsi="Times New Roman" w:cs="Times New Roman"/>
        </w:rPr>
      </w:pPr>
    </w:p>
    <w:p w14:paraId="1B3F535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@app.route("/api/balance")</w:t>
      </w:r>
    </w:p>
    <w:p w14:paraId="676DAEA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api_balance():</w:t>
      </w:r>
    </w:p>
    <w:p w14:paraId="75D36D9A" w14:textId="053969A6" w:rsidR="0086280E" w:rsidRPr="008400EF" w:rsidRDefault="0086280E" w:rsidP="0086280E">
      <w:pPr>
        <w:jc w:val="both"/>
        <w:rPr>
          <w:rFonts w:ascii="Times New Roman" w:hAnsi="Times New Roman" w:cs="Times New Roman"/>
        </w:rPr>
      </w:pPr>
      <w:r w:rsidRPr="008400EF">
        <w:rPr>
          <w:rFonts w:ascii="Times New Roman" w:hAnsi="Times New Roman" w:cs="Times New Roman"/>
        </w:rPr>
        <w:t>token = request.headers.get("X-Auth-Token","")</w:t>
      </w:r>
    </w:p>
    <w:p w14:paraId="4B209AB7" w14:textId="0696B99C" w:rsidR="0086280E" w:rsidRPr="008400EF" w:rsidRDefault="0086280E" w:rsidP="0086280E">
      <w:pPr>
        <w:jc w:val="both"/>
        <w:rPr>
          <w:rFonts w:ascii="Times New Roman" w:hAnsi="Times New Roman" w:cs="Times New Roman"/>
        </w:rPr>
      </w:pPr>
      <w:r w:rsidRPr="008400EF">
        <w:rPr>
          <w:rFonts w:ascii="Times New Roman" w:hAnsi="Times New Roman" w:cs="Times New Roman"/>
        </w:rPr>
        <w:t>user  = get_user_from_token(token)</w:t>
      </w:r>
    </w:p>
    <w:p w14:paraId="3CDC3C5E" w14:textId="5F5B40E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user:</w:t>
      </w:r>
    </w:p>
    <w:p w14:paraId="6804AC7A" w14:textId="4AD5D6B4"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"Unauthorized"}), 401</w:t>
      </w:r>
    </w:p>
    <w:p w14:paraId="1659A55B" w14:textId="089A89BE"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jsonify({"vpa": user["vpa"], "balance": user["balance"]})</w:t>
      </w:r>
    </w:p>
    <w:p w14:paraId="08295028" w14:textId="77777777" w:rsidR="0086280E" w:rsidRPr="008400EF" w:rsidRDefault="0086280E" w:rsidP="0086280E">
      <w:pPr>
        <w:jc w:val="both"/>
        <w:rPr>
          <w:rFonts w:ascii="Times New Roman" w:hAnsi="Times New Roman" w:cs="Times New Roman"/>
        </w:rPr>
      </w:pPr>
    </w:p>
    <w:p w14:paraId="33F4B59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ROUTES — QR ───────────────────────────────────────────────────────────────</w:t>
      </w:r>
    </w:p>
    <w:p w14:paraId="4DE66DD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@app.route("/api/qr/generate", methods=["POST"])</w:t>
      </w:r>
    </w:p>
    <w:p w14:paraId="1C11B09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api_qr_generate():</w:t>
      </w:r>
    </w:p>
    <w:p w14:paraId="6DB093FA" w14:textId="2BA2E30A"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2A29D914" w14:textId="22ECC622"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qrcode</w:t>
      </w:r>
    </w:p>
    <w:p w14:paraId="2279A677" w14:textId="7079D579" w:rsidR="0086280E" w:rsidRPr="008400EF" w:rsidRDefault="0086280E" w:rsidP="0086280E">
      <w:pPr>
        <w:jc w:val="both"/>
        <w:rPr>
          <w:rFonts w:ascii="Times New Roman" w:hAnsi="Times New Roman" w:cs="Times New Roman"/>
        </w:rPr>
      </w:pPr>
      <w:r w:rsidRPr="008400EF">
        <w:rPr>
          <w:rFonts w:ascii="Times New Roman" w:hAnsi="Times New Roman" w:cs="Times New Roman"/>
        </w:rPr>
        <w:t>data    = request.json</w:t>
      </w:r>
    </w:p>
    <w:p w14:paraId="2FF3E0AC" w14:textId="0CFF7BF8" w:rsidR="0086280E" w:rsidRPr="008400EF" w:rsidRDefault="0086280E" w:rsidP="0086280E">
      <w:pPr>
        <w:jc w:val="both"/>
        <w:rPr>
          <w:rFonts w:ascii="Times New Roman" w:hAnsi="Times New Roman" w:cs="Times New Roman"/>
        </w:rPr>
      </w:pPr>
      <w:r w:rsidRPr="008400EF">
        <w:rPr>
          <w:rFonts w:ascii="Times New Roman" w:hAnsi="Times New Roman" w:cs="Times New Roman"/>
        </w:rPr>
        <w:t>vpa     = data.get("vpa","").strip()</w:t>
      </w:r>
    </w:p>
    <w:p w14:paraId="39FEFE3A" w14:textId="40439A0F" w:rsidR="0086280E" w:rsidRPr="008400EF" w:rsidRDefault="0086280E" w:rsidP="0086280E">
      <w:pPr>
        <w:jc w:val="both"/>
        <w:rPr>
          <w:rFonts w:ascii="Times New Roman" w:hAnsi="Times New Roman" w:cs="Times New Roman"/>
        </w:rPr>
      </w:pPr>
      <w:r w:rsidRPr="008400EF">
        <w:rPr>
          <w:rFonts w:ascii="Times New Roman" w:hAnsi="Times New Roman" w:cs="Times New Roman"/>
        </w:rPr>
        <w:t>amount  = data.get("amount","0")</w:t>
      </w:r>
    </w:p>
    <w:p w14:paraId="066BC573" w14:textId="7C79F76E" w:rsidR="0086280E" w:rsidRPr="008400EF" w:rsidRDefault="0086280E" w:rsidP="0086280E">
      <w:pPr>
        <w:jc w:val="both"/>
        <w:rPr>
          <w:rFonts w:ascii="Times New Roman" w:hAnsi="Times New Roman" w:cs="Times New Roman"/>
        </w:rPr>
      </w:pPr>
      <w:r w:rsidRPr="008400EF">
        <w:rPr>
          <w:rFonts w:ascii="Times New Roman" w:hAnsi="Times New Roman" w:cs="Times New Roman"/>
        </w:rPr>
        <w:t>remarks = data.get("remarks","")</w:t>
      </w:r>
    </w:p>
    <w:p w14:paraId="6F82801A" w14:textId="6E1629D3" w:rsidR="0086280E" w:rsidRPr="008400EF" w:rsidRDefault="0086280E" w:rsidP="0086280E">
      <w:pPr>
        <w:jc w:val="both"/>
        <w:rPr>
          <w:rFonts w:ascii="Times New Roman" w:hAnsi="Times New Roman" w:cs="Times New Roman"/>
        </w:rPr>
      </w:pPr>
      <w:r w:rsidRPr="008400EF">
        <w:rPr>
          <w:rFonts w:ascii="Times New Roman" w:hAnsi="Times New Roman" w:cs="Times New Roman"/>
        </w:rPr>
        <w:t>fmt     = data.get("format","app")  # 'app' = UPI_PQC custom, 'upi' = standard upi://</w:t>
      </w:r>
    </w:p>
    <w:p w14:paraId="7C794F8A" w14:textId="77777777" w:rsidR="0086280E" w:rsidRPr="008400EF" w:rsidRDefault="0086280E" w:rsidP="0086280E">
      <w:pPr>
        <w:jc w:val="both"/>
        <w:rPr>
          <w:rFonts w:ascii="Times New Roman" w:hAnsi="Times New Roman" w:cs="Times New Roman"/>
        </w:rPr>
      </w:pPr>
    </w:p>
    <w:p w14:paraId="54ED6920" w14:textId="634F6F06"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if fmt == "app":</w:t>
      </w:r>
    </w:p>
    <w:p w14:paraId="32E6E48A" w14:textId="79631E41" w:rsidR="0086280E" w:rsidRPr="008400EF" w:rsidRDefault="0086280E" w:rsidP="0086280E">
      <w:pPr>
        <w:jc w:val="both"/>
        <w:rPr>
          <w:rFonts w:ascii="Times New Roman" w:hAnsi="Times New Roman" w:cs="Times New Roman"/>
        </w:rPr>
      </w:pPr>
      <w:r w:rsidRPr="008400EF">
        <w:rPr>
          <w:rFonts w:ascii="Times New Roman" w:hAnsi="Times New Roman" w:cs="Times New Roman"/>
        </w:rPr>
        <w:t># Custom format — only this app's camera understands it</w:t>
      </w:r>
    </w:p>
    <w:p w14:paraId="5EDA5BE5" w14:textId="6A8CA516" w:rsidR="0086280E" w:rsidRPr="008400EF" w:rsidRDefault="0086280E" w:rsidP="0086280E">
      <w:pPr>
        <w:jc w:val="both"/>
        <w:rPr>
          <w:rFonts w:ascii="Times New Roman" w:hAnsi="Times New Roman" w:cs="Times New Roman"/>
        </w:rPr>
      </w:pPr>
      <w:r w:rsidRPr="008400EF">
        <w:rPr>
          <w:rFonts w:ascii="Times New Roman" w:hAnsi="Times New Roman" w:cs="Times New Roman"/>
        </w:rPr>
        <w:t># The OS will NOT intercept it with GPay/PhonePe</w:t>
      </w:r>
    </w:p>
    <w:p w14:paraId="7A045141" w14:textId="30A63866" w:rsidR="0086280E" w:rsidRPr="008400EF" w:rsidRDefault="0086280E" w:rsidP="0086280E">
      <w:pPr>
        <w:jc w:val="both"/>
        <w:rPr>
          <w:rFonts w:ascii="Times New Roman" w:hAnsi="Times New Roman" w:cs="Times New Roman"/>
        </w:rPr>
      </w:pPr>
      <w:r w:rsidRPr="008400EF">
        <w:rPr>
          <w:rFonts w:ascii="Times New Roman" w:hAnsi="Times New Roman" w:cs="Times New Roman"/>
        </w:rPr>
        <w:t>qr_data  = f"UPI_PQC|{vpa}|{amount}|{remarks}"</w:t>
      </w:r>
    </w:p>
    <w:p w14:paraId="12AE2E7D" w14:textId="73CE811C" w:rsidR="0086280E" w:rsidRPr="008400EF" w:rsidRDefault="0086280E" w:rsidP="0086280E">
      <w:pPr>
        <w:jc w:val="both"/>
        <w:rPr>
          <w:rFonts w:ascii="Times New Roman" w:hAnsi="Times New Roman" w:cs="Times New Roman"/>
        </w:rPr>
      </w:pPr>
      <w:r w:rsidRPr="008400EF">
        <w:rPr>
          <w:rFonts w:ascii="Times New Roman" w:hAnsi="Times New Roman" w:cs="Times New Roman"/>
        </w:rPr>
        <w:t>upi_link = qr_data</w:t>
      </w:r>
    </w:p>
    <w:p w14:paraId="3F3A3F43" w14:textId="543C0A21" w:rsidR="0086280E" w:rsidRPr="008400EF" w:rsidRDefault="0086280E" w:rsidP="0086280E">
      <w:pPr>
        <w:jc w:val="both"/>
        <w:rPr>
          <w:rFonts w:ascii="Times New Roman" w:hAnsi="Times New Roman" w:cs="Times New Roman"/>
        </w:rPr>
      </w:pPr>
      <w:r w:rsidRPr="008400EF">
        <w:rPr>
          <w:rFonts w:ascii="Times New Roman" w:hAnsi="Times New Roman" w:cs="Times New Roman"/>
        </w:rPr>
        <w:t>else:</w:t>
      </w:r>
    </w:p>
    <w:p w14:paraId="3899BC9D" w14:textId="1E5D70AD" w:rsidR="0086280E" w:rsidRPr="008400EF" w:rsidRDefault="0086280E" w:rsidP="0086280E">
      <w:pPr>
        <w:jc w:val="both"/>
        <w:rPr>
          <w:rFonts w:ascii="Times New Roman" w:hAnsi="Times New Roman" w:cs="Times New Roman"/>
        </w:rPr>
      </w:pPr>
      <w:r w:rsidRPr="008400EF">
        <w:rPr>
          <w:rFonts w:ascii="Times New Roman" w:hAnsi="Times New Roman" w:cs="Times New Roman"/>
        </w:rPr>
        <w:t># Standard upi:// deep link — opens GPay, PhonePe etc.</w:t>
      </w:r>
    </w:p>
    <w:p w14:paraId="7CE5B39D" w14:textId="01B86AC7" w:rsidR="0086280E" w:rsidRPr="008400EF" w:rsidRDefault="0086280E" w:rsidP="0086280E">
      <w:pPr>
        <w:jc w:val="both"/>
        <w:rPr>
          <w:rFonts w:ascii="Times New Roman" w:hAnsi="Times New Roman" w:cs="Times New Roman"/>
        </w:rPr>
      </w:pPr>
      <w:r w:rsidRPr="008400EF">
        <w:rPr>
          <w:rFonts w:ascii="Times New Roman" w:hAnsi="Times New Roman" w:cs="Times New Roman"/>
        </w:rPr>
        <w:t>upi_link = f"upi://pay?pa={vpa}&amp;pn={vpa.split('@')[0].title()}"</w:t>
      </w:r>
    </w:p>
    <w:p w14:paraId="13289369" w14:textId="1AE5042D"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amount and float(amount) &gt; 0:</w:t>
      </w:r>
    </w:p>
    <w:p w14:paraId="16ABE2E9" w14:textId="5EDDE872" w:rsidR="0086280E" w:rsidRPr="008400EF" w:rsidRDefault="0086280E" w:rsidP="0086280E">
      <w:pPr>
        <w:jc w:val="both"/>
        <w:rPr>
          <w:rFonts w:ascii="Times New Roman" w:hAnsi="Times New Roman" w:cs="Times New Roman"/>
        </w:rPr>
      </w:pPr>
      <w:r w:rsidRPr="008400EF">
        <w:rPr>
          <w:rFonts w:ascii="Times New Roman" w:hAnsi="Times New Roman" w:cs="Times New Roman"/>
        </w:rPr>
        <w:t>upi_link += f"&amp;am={amount}"</w:t>
      </w:r>
    </w:p>
    <w:p w14:paraId="5B2CCE39" w14:textId="022B53CE"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remarks:</w:t>
      </w:r>
    </w:p>
    <w:p w14:paraId="60F048C8" w14:textId="533AB903" w:rsidR="0086280E" w:rsidRPr="008400EF" w:rsidRDefault="0086280E" w:rsidP="0086280E">
      <w:pPr>
        <w:jc w:val="both"/>
        <w:rPr>
          <w:rFonts w:ascii="Times New Roman" w:hAnsi="Times New Roman" w:cs="Times New Roman"/>
        </w:rPr>
      </w:pPr>
      <w:r w:rsidRPr="008400EF">
        <w:rPr>
          <w:rFonts w:ascii="Times New Roman" w:hAnsi="Times New Roman" w:cs="Times New Roman"/>
        </w:rPr>
        <w:t>upi_link += f"&amp;tn={remarks}"</w:t>
      </w:r>
    </w:p>
    <w:p w14:paraId="7D2505F5" w14:textId="0ED88442" w:rsidR="0086280E" w:rsidRPr="008400EF" w:rsidRDefault="0086280E" w:rsidP="0086280E">
      <w:pPr>
        <w:jc w:val="both"/>
        <w:rPr>
          <w:rFonts w:ascii="Times New Roman" w:hAnsi="Times New Roman" w:cs="Times New Roman"/>
        </w:rPr>
      </w:pPr>
      <w:r w:rsidRPr="008400EF">
        <w:rPr>
          <w:rFonts w:ascii="Times New Roman" w:hAnsi="Times New Roman" w:cs="Times New Roman"/>
        </w:rPr>
        <w:t>upi_link += "&amp;cu=INR"</w:t>
      </w:r>
    </w:p>
    <w:p w14:paraId="10627806" w14:textId="23568C21" w:rsidR="0086280E" w:rsidRPr="008400EF" w:rsidRDefault="0086280E" w:rsidP="0086280E">
      <w:pPr>
        <w:jc w:val="both"/>
        <w:rPr>
          <w:rFonts w:ascii="Times New Roman" w:hAnsi="Times New Roman" w:cs="Times New Roman"/>
        </w:rPr>
      </w:pPr>
      <w:r w:rsidRPr="008400EF">
        <w:rPr>
          <w:rFonts w:ascii="Times New Roman" w:hAnsi="Times New Roman" w:cs="Times New Roman"/>
        </w:rPr>
        <w:t>qr_data  = upi_link</w:t>
      </w:r>
    </w:p>
    <w:p w14:paraId="2CA346F0" w14:textId="77777777" w:rsidR="0086280E" w:rsidRPr="008400EF" w:rsidRDefault="0086280E" w:rsidP="0086280E">
      <w:pPr>
        <w:jc w:val="both"/>
        <w:rPr>
          <w:rFonts w:ascii="Times New Roman" w:hAnsi="Times New Roman" w:cs="Times New Roman"/>
        </w:rPr>
      </w:pPr>
    </w:p>
    <w:p w14:paraId="0EE526FA" w14:textId="4A4A91A6" w:rsidR="0086280E" w:rsidRPr="008400EF" w:rsidRDefault="0086280E" w:rsidP="0086280E">
      <w:pPr>
        <w:jc w:val="both"/>
        <w:rPr>
          <w:rFonts w:ascii="Times New Roman" w:hAnsi="Times New Roman" w:cs="Times New Roman"/>
        </w:rPr>
      </w:pPr>
      <w:r w:rsidRPr="008400EF">
        <w:rPr>
          <w:rFonts w:ascii="Times New Roman" w:hAnsi="Times New Roman" w:cs="Times New Roman"/>
        </w:rPr>
        <w:t>qr = qrcode.QRCode(version=1, error_correction=qrcode.constants.ERROR_CORRECT_M, box_size=8, border=4)</w:t>
      </w:r>
    </w:p>
    <w:p w14:paraId="08150ABB" w14:textId="29C267F8" w:rsidR="0086280E" w:rsidRPr="008400EF" w:rsidRDefault="0086280E" w:rsidP="0086280E">
      <w:pPr>
        <w:jc w:val="both"/>
        <w:rPr>
          <w:rFonts w:ascii="Times New Roman" w:hAnsi="Times New Roman" w:cs="Times New Roman"/>
        </w:rPr>
      </w:pPr>
      <w:r w:rsidRPr="008400EF">
        <w:rPr>
          <w:rFonts w:ascii="Times New Roman" w:hAnsi="Times New Roman" w:cs="Times New Roman"/>
        </w:rPr>
        <w:t>qr.add_data(qr_data)</w:t>
      </w:r>
    </w:p>
    <w:p w14:paraId="2A496D78" w14:textId="221B66B1" w:rsidR="0086280E" w:rsidRPr="008400EF" w:rsidRDefault="0086280E" w:rsidP="0086280E">
      <w:pPr>
        <w:jc w:val="both"/>
        <w:rPr>
          <w:rFonts w:ascii="Times New Roman" w:hAnsi="Times New Roman" w:cs="Times New Roman"/>
        </w:rPr>
      </w:pPr>
      <w:r w:rsidRPr="008400EF">
        <w:rPr>
          <w:rFonts w:ascii="Times New Roman" w:hAnsi="Times New Roman" w:cs="Times New Roman"/>
        </w:rPr>
        <w:t>qr.make(fit=True)</w:t>
      </w:r>
    </w:p>
    <w:p w14:paraId="5DF95DA6" w14:textId="103F66BA" w:rsidR="0086280E" w:rsidRPr="008400EF" w:rsidRDefault="0086280E" w:rsidP="0086280E">
      <w:pPr>
        <w:jc w:val="both"/>
        <w:rPr>
          <w:rFonts w:ascii="Times New Roman" w:hAnsi="Times New Roman" w:cs="Times New Roman"/>
        </w:rPr>
      </w:pPr>
      <w:r w:rsidRPr="008400EF">
        <w:rPr>
          <w:rFonts w:ascii="Times New Roman" w:hAnsi="Times New Roman" w:cs="Times New Roman"/>
        </w:rPr>
        <w:t>img = qr.make_image(fill_color="#166534", back_color="white")</w:t>
      </w:r>
    </w:p>
    <w:p w14:paraId="428A86F7" w14:textId="6B54998D" w:rsidR="0086280E" w:rsidRPr="008400EF" w:rsidRDefault="0086280E" w:rsidP="0086280E">
      <w:pPr>
        <w:jc w:val="both"/>
        <w:rPr>
          <w:rFonts w:ascii="Times New Roman" w:hAnsi="Times New Roman" w:cs="Times New Roman"/>
        </w:rPr>
      </w:pPr>
      <w:r w:rsidRPr="008400EF">
        <w:rPr>
          <w:rFonts w:ascii="Times New Roman" w:hAnsi="Times New Roman" w:cs="Times New Roman"/>
        </w:rPr>
        <w:t>buf = io.BytesIO()</w:t>
      </w:r>
    </w:p>
    <w:p w14:paraId="57688D84" w14:textId="2793A7F7" w:rsidR="0086280E" w:rsidRPr="008400EF" w:rsidRDefault="0086280E" w:rsidP="0086280E">
      <w:pPr>
        <w:jc w:val="both"/>
        <w:rPr>
          <w:rFonts w:ascii="Times New Roman" w:hAnsi="Times New Roman" w:cs="Times New Roman"/>
        </w:rPr>
      </w:pPr>
      <w:r w:rsidRPr="008400EF">
        <w:rPr>
          <w:rFonts w:ascii="Times New Roman" w:hAnsi="Times New Roman" w:cs="Times New Roman"/>
        </w:rPr>
        <w:t>img.save(buf, format="PNG")</w:t>
      </w:r>
    </w:p>
    <w:p w14:paraId="6109EE59" w14:textId="669F7E61" w:rsidR="0086280E" w:rsidRPr="008400EF" w:rsidRDefault="0086280E" w:rsidP="0086280E">
      <w:pPr>
        <w:jc w:val="both"/>
        <w:rPr>
          <w:rFonts w:ascii="Times New Roman" w:hAnsi="Times New Roman" w:cs="Times New Roman"/>
        </w:rPr>
      </w:pPr>
      <w:r w:rsidRPr="008400EF">
        <w:rPr>
          <w:rFonts w:ascii="Times New Roman" w:hAnsi="Times New Roman" w:cs="Times New Roman"/>
        </w:rPr>
        <w:t>buf.seek(0)</w:t>
      </w:r>
    </w:p>
    <w:p w14:paraId="5509ADAA" w14:textId="0FC02C4D"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jsonify({"qr_b64": base64.b64encode(buf.read()).decode(), "upi_link": upi_link})</w:t>
      </w:r>
    </w:p>
    <w:p w14:paraId="6F582AB9" w14:textId="5A705060"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ImportError:</w:t>
      </w:r>
    </w:p>
    <w:p w14:paraId="246BDE7D" w14:textId="21C85AE1"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"qrcode not installed. Run: pip install qrcode pillow"}), 500</w:t>
      </w:r>
    </w:p>
    <w:p w14:paraId="59432ECF" w14:textId="1E5321B6"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Exception as e:</w:t>
      </w:r>
    </w:p>
    <w:p w14:paraId="0167AD65" w14:textId="764110E4"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return jsonify({"error": str(e)}), 500</w:t>
      </w:r>
    </w:p>
    <w:p w14:paraId="0173A847" w14:textId="77777777" w:rsidR="0086280E" w:rsidRPr="008400EF" w:rsidRDefault="0086280E" w:rsidP="0086280E">
      <w:pPr>
        <w:jc w:val="both"/>
        <w:rPr>
          <w:rFonts w:ascii="Times New Roman" w:hAnsi="Times New Roman" w:cs="Times New Roman"/>
        </w:rPr>
      </w:pPr>
    </w:p>
    <w:p w14:paraId="4D0B623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@app.route("/api/qr/raw", methods=["POST"])</w:t>
      </w:r>
    </w:p>
    <w:p w14:paraId="48C2D23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api_qr_raw():</w:t>
      </w:r>
    </w:p>
    <w:p w14:paraId="750691F7" w14:textId="3931E97F"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181AADB7" w14:textId="4AD791EA"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qrcode</w:t>
      </w:r>
    </w:p>
    <w:p w14:paraId="5286F80E" w14:textId="4B05A39C" w:rsidR="0086280E" w:rsidRPr="008400EF" w:rsidRDefault="0086280E" w:rsidP="0086280E">
      <w:pPr>
        <w:jc w:val="both"/>
        <w:rPr>
          <w:rFonts w:ascii="Times New Roman" w:hAnsi="Times New Roman" w:cs="Times New Roman"/>
        </w:rPr>
      </w:pPr>
      <w:r w:rsidRPr="008400EF">
        <w:rPr>
          <w:rFonts w:ascii="Times New Roman" w:hAnsi="Times New Roman" w:cs="Times New Roman"/>
        </w:rPr>
        <w:t>data = request.json.get("data", "")</w:t>
      </w:r>
    </w:p>
    <w:p w14:paraId="1EE7223B" w14:textId="32627D33" w:rsidR="0086280E" w:rsidRPr="008400EF" w:rsidRDefault="0086280E" w:rsidP="0086280E">
      <w:pPr>
        <w:jc w:val="both"/>
        <w:rPr>
          <w:rFonts w:ascii="Times New Roman" w:hAnsi="Times New Roman" w:cs="Times New Roman"/>
        </w:rPr>
      </w:pPr>
      <w:r w:rsidRPr="008400EF">
        <w:rPr>
          <w:rFonts w:ascii="Times New Roman" w:hAnsi="Times New Roman" w:cs="Times New Roman"/>
        </w:rPr>
        <w:t>qr = qrcode.QRCode(version=None, error_correction=qrcode.constants.ERROR_CORRECT_M, box_size=8, border=4)</w:t>
      </w:r>
    </w:p>
    <w:p w14:paraId="2418EF8D" w14:textId="0769EC17" w:rsidR="0086280E" w:rsidRPr="008400EF" w:rsidRDefault="0086280E" w:rsidP="0086280E">
      <w:pPr>
        <w:jc w:val="both"/>
        <w:rPr>
          <w:rFonts w:ascii="Times New Roman" w:hAnsi="Times New Roman" w:cs="Times New Roman"/>
        </w:rPr>
      </w:pPr>
      <w:r w:rsidRPr="008400EF">
        <w:rPr>
          <w:rFonts w:ascii="Times New Roman" w:hAnsi="Times New Roman" w:cs="Times New Roman"/>
        </w:rPr>
        <w:t>qr.add_data(data)</w:t>
      </w:r>
    </w:p>
    <w:p w14:paraId="6BAABDF3" w14:textId="0592EAAD" w:rsidR="0086280E" w:rsidRPr="008400EF" w:rsidRDefault="0086280E" w:rsidP="0086280E">
      <w:pPr>
        <w:jc w:val="both"/>
        <w:rPr>
          <w:rFonts w:ascii="Times New Roman" w:hAnsi="Times New Roman" w:cs="Times New Roman"/>
        </w:rPr>
      </w:pPr>
      <w:r w:rsidRPr="008400EF">
        <w:rPr>
          <w:rFonts w:ascii="Times New Roman" w:hAnsi="Times New Roman" w:cs="Times New Roman"/>
        </w:rPr>
        <w:t>qr.make(fit=True)</w:t>
      </w:r>
    </w:p>
    <w:p w14:paraId="1046094B" w14:textId="7041AACA" w:rsidR="0086280E" w:rsidRPr="008400EF" w:rsidRDefault="0086280E" w:rsidP="0086280E">
      <w:pPr>
        <w:jc w:val="both"/>
        <w:rPr>
          <w:rFonts w:ascii="Times New Roman" w:hAnsi="Times New Roman" w:cs="Times New Roman"/>
        </w:rPr>
      </w:pPr>
      <w:r w:rsidRPr="008400EF">
        <w:rPr>
          <w:rFonts w:ascii="Times New Roman" w:hAnsi="Times New Roman" w:cs="Times New Roman"/>
        </w:rPr>
        <w:t>img = qr.make_image(fill_color="#166534", back_color="white")</w:t>
      </w:r>
    </w:p>
    <w:p w14:paraId="69DF3904" w14:textId="2241ED36" w:rsidR="0086280E" w:rsidRPr="008400EF" w:rsidRDefault="0086280E" w:rsidP="0086280E">
      <w:pPr>
        <w:jc w:val="both"/>
        <w:rPr>
          <w:rFonts w:ascii="Times New Roman" w:hAnsi="Times New Roman" w:cs="Times New Roman"/>
        </w:rPr>
      </w:pPr>
      <w:r w:rsidRPr="008400EF">
        <w:rPr>
          <w:rFonts w:ascii="Times New Roman" w:hAnsi="Times New Roman" w:cs="Times New Roman"/>
        </w:rPr>
        <w:t>buf = io.BytesIO()</w:t>
      </w:r>
    </w:p>
    <w:p w14:paraId="339B4631" w14:textId="563604C3" w:rsidR="0086280E" w:rsidRPr="008400EF" w:rsidRDefault="0086280E" w:rsidP="0086280E">
      <w:pPr>
        <w:jc w:val="both"/>
        <w:rPr>
          <w:rFonts w:ascii="Times New Roman" w:hAnsi="Times New Roman" w:cs="Times New Roman"/>
        </w:rPr>
      </w:pPr>
      <w:r w:rsidRPr="008400EF">
        <w:rPr>
          <w:rFonts w:ascii="Times New Roman" w:hAnsi="Times New Roman" w:cs="Times New Roman"/>
        </w:rPr>
        <w:t>img.save(buf, format="PNG")</w:t>
      </w:r>
    </w:p>
    <w:p w14:paraId="66E08351" w14:textId="71618600" w:rsidR="0086280E" w:rsidRPr="008400EF" w:rsidRDefault="0086280E" w:rsidP="0086280E">
      <w:pPr>
        <w:jc w:val="both"/>
        <w:rPr>
          <w:rFonts w:ascii="Times New Roman" w:hAnsi="Times New Roman" w:cs="Times New Roman"/>
        </w:rPr>
      </w:pPr>
      <w:r w:rsidRPr="008400EF">
        <w:rPr>
          <w:rFonts w:ascii="Times New Roman" w:hAnsi="Times New Roman" w:cs="Times New Roman"/>
        </w:rPr>
        <w:t>buf.seek(0)</w:t>
      </w:r>
    </w:p>
    <w:p w14:paraId="4E1A9922" w14:textId="455EB40C"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jsonify({"qr_b64": base64.b64encode(buf.read()).decode()})</w:t>
      </w:r>
    </w:p>
    <w:p w14:paraId="6D719DF7" w14:textId="5D2E088C"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Exception as e:</w:t>
      </w:r>
    </w:p>
    <w:p w14:paraId="3AC60D29" w14:textId="4A0ADB0B"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str(e)}), 500</w:t>
      </w:r>
    </w:p>
    <w:p w14:paraId="5AF39E42" w14:textId="77777777" w:rsidR="0086280E" w:rsidRPr="008400EF" w:rsidRDefault="0086280E" w:rsidP="0086280E">
      <w:pPr>
        <w:jc w:val="both"/>
        <w:rPr>
          <w:rFonts w:ascii="Times New Roman" w:hAnsi="Times New Roman" w:cs="Times New Roman"/>
        </w:rPr>
      </w:pPr>
    </w:p>
    <w:p w14:paraId="4F0B24F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ROUTES — CRYPTO ───────────────────────────────────────────────────────────</w:t>
      </w:r>
    </w:p>
    <w:p w14:paraId="7994F8A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w:t>
      </w:r>
    </w:p>
    <w:p w14:paraId="63142D5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index():</w:t>
      </w:r>
    </w:p>
    <w:p w14:paraId="181BE9BA" w14:textId="1D821C53" w:rsidR="0086280E" w:rsidRPr="008400EF" w:rsidRDefault="0086280E" w:rsidP="0086280E">
      <w:pPr>
        <w:jc w:val="both"/>
        <w:rPr>
          <w:rFonts w:ascii="Times New Roman" w:hAnsi="Times New Roman" w:cs="Times New Roman"/>
        </w:rPr>
      </w:pPr>
      <w:r w:rsidRPr="008400EF">
        <w:rPr>
          <w:rFonts w:ascii="Times New Roman" w:hAnsi="Times New Roman" w:cs="Times New Roman"/>
        </w:rPr>
        <w:t>ct_size  = 768 if PQC_MODE == "REAL" else 32</w:t>
      </w:r>
    </w:p>
    <w:p w14:paraId="01E241DE" w14:textId="23856223"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sig_size = len(SERVER_SIG_KEYS["pk"]) if oqs else 0</w:t>
      </w:r>
    </w:p>
    <w:p w14:paraId="60058517" w14:textId="77777777" w:rsidR="0086280E" w:rsidRPr="008400EF" w:rsidRDefault="0086280E" w:rsidP="0086280E">
      <w:pPr>
        <w:jc w:val="both"/>
        <w:rPr>
          <w:rFonts w:ascii="Times New Roman" w:hAnsi="Times New Roman" w:cs="Times New Roman"/>
        </w:rPr>
      </w:pPr>
    </w:p>
    <w:p w14:paraId="4ECF99F9" w14:textId="4F12A537" w:rsidR="0086280E" w:rsidRPr="008400EF" w:rsidRDefault="0086280E" w:rsidP="0086280E">
      <w:pPr>
        <w:jc w:val="both"/>
        <w:rPr>
          <w:rFonts w:ascii="Times New Roman" w:hAnsi="Times New Roman" w:cs="Times New Roman"/>
        </w:rPr>
      </w:pPr>
      <w:r w:rsidRPr="008400EF">
        <w:rPr>
          <w:rFonts w:ascii="Times New Roman" w:hAnsi="Times New Roman" w:cs="Times New Roman"/>
        </w:rPr>
        <w:t>auto_token = ""</w:t>
      </w:r>
    </w:p>
    <w:p w14:paraId="0D52D567" w14:textId="19591A48"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auto_vpa   = ""</w:t>
      </w:r>
    </w:p>
    <w:p w14:paraId="3DD19221" w14:textId="0A51F3D5" w:rsidR="0086280E" w:rsidRPr="008400EF" w:rsidRDefault="0086280E" w:rsidP="0086280E">
      <w:pPr>
        <w:jc w:val="both"/>
        <w:rPr>
          <w:rFonts w:ascii="Times New Roman" w:hAnsi="Times New Roman" w:cs="Times New Roman"/>
        </w:rPr>
      </w:pPr>
      <w:r w:rsidRPr="008400EF">
        <w:rPr>
          <w:rFonts w:ascii="Times New Roman" w:hAnsi="Times New Roman" w:cs="Times New Roman"/>
        </w:rPr>
        <w:t>vpa_param  = request.args.get("auto_login", "").strip().lower()</w:t>
      </w:r>
    </w:p>
    <w:p w14:paraId="2BDFE14B" w14:textId="0503E449"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vpa_param:</w:t>
      </w:r>
    </w:p>
    <w:p w14:paraId="46D2C3E7" w14:textId="015976F3" w:rsidR="0086280E" w:rsidRPr="008400EF" w:rsidRDefault="0086280E" w:rsidP="0086280E">
      <w:pPr>
        <w:jc w:val="both"/>
        <w:rPr>
          <w:rFonts w:ascii="Times New Roman" w:hAnsi="Times New Roman" w:cs="Times New Roman"/>
        </w:rPr>
      </w:pPr>
      <w:r w:rsidRPr="008400EF">
        <w:rPr>
          <w:rFonts w:ascii="Times New Roman" w:hAnsi="Times New Roman" w:cs="Times New Roman"/>
        </w:rPr>
        <w:t>with get_db() as conn:</w:t>
      </w:r>
    </w:p>
    <w:p w14:paraId="1EB23D9A" w14:textId="6035051E"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 = conn.execute("SELECT * FROM users WHERE vpa=?", (vpa_param,)).fetchone()</w:t>
      </w:r>
    </w:p>
    <w:p w14:paraId="36F1F7C4" w14:textId="6D123C9E"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row:</w:t>
      </w:r>
    </w:p>
    <w:p w14:paraId="7BBAE43B" w14:textId="6FAC7434" w:rsidR="0086280E" w:rsidRPr="008400EF" w:rsidRDefault="0086280E" w:rsidP="0086280E">
      <w:pPr>
        <w:jc w:val="both"/>
        <w:rPr>
          <w:rFonts w:ascii="Times New Roman" w:hAnsi="Times New Roman" w:cs="Times New Roman"/>
        </w:rPr>
      </w:pPr>
      <w:r w:rsidRPr="008400EF">
        <w:rPr>
          <w:rFonts w:ascii="Times New Roman" w:hAnsi="Times New Roman" w:cs="Times New Roman"/>
        </w:rPr>
        <w:t>auto_token = make_token(row["id"], vpa_param)</w:t>
      </w:r>
    </w:p>
    <w:p w14:paraId="4BD296F5" w14:textId="45F2E401" w:rsidR="0086280E" w:rsidRPr="008400EF" w:rsidRDefault="0086280E" w:rsidP="0086280E">
      <w:pPr>
        <w:jc w:val="both"/>
        <w:rPr>
          <w:rFonts w:ascii="Times New Roman" w:hAnsi="Times New Roman" w:cs="Times New Roman"/>
        </w:rPr>
      </w:pPr>
      <w:r w:rsidRPr="008400EF">
        <w:rPr>
          <w:rFonts w:ascii="Times New Roman" w:hAnsi="Times New Roman" w:cs="Times New Roman"/>
        </w:rPr>
        <w:t>auto_vpa   = vpa_param</w:t>
      </w:r>
    </w:p>
    <w:p w14:paraId="68F601A7" w14:textId="77777777" w:rsidR="0086280E" w:rsidRPr="008400EF" w:rsidRDefault="0086280E" w:rsidP="0086280E">
      <w:pPr>
        <w:jc w:val="both"/>
        <w:rPr>
          <w:rFonts w:ascii="Times New Roman" w:hAnsi="Times New Roman" w:cs="Times New Roman"/>
        </w:rPr>
      </w:pPr>
    </w:p>
    <w:p w14:paraId="40AA5CE7" w14:textId="1221D09C"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render_template_string(HTML,</w:t>
      </w:r>
    </w:p>
    <w:p w14:paraId="62BADFB6" w14:textId="364CA6C5" w:rsidR="0086280E" w:rsidRPr="008400EF" w:rsidRDefault="0086280E" w:rsidP="0086280E">
      <w:pPr>
        <w:jc w:val="both"/>
        <w:rPr>
          <w:rFonts w:ascii="Times New Roman" w:hAnsi="Times New Roman" w:cs="Times New Roman"/>
        </w:rPr>
      </w:pPr>
      <w:r w:rsidRPr="008400EF">
        <w:rPr>
          <w:rFonts w:ascii="Times New Roman" w:hAnsi="Times New Roman" w:cs="Times New Roman"/>
        </w:rPr>
        <w:t>pqc_mode=PQC_MODE, pqc_lib=PQC_LIB,</w:t>
      </w:r>
    </w:p>
    <w:p w14:paraId="36252222" w14:textId="35A6B2F3"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kem_alg=KEM_ALG, sig_alg=SIG_ALG,</w:t>
      </w:r>
    </w:p>
    <w:p w14:paraId="499B4419" w14:textId="572BF6E2" w:rsidR="0086280E" w:rsidRPr="008400EF" w:rsidRDefault="0086280E" w:rsidP="0086280E">
      <w:pPr>
        <w:jc w:val="both"/>
        <w:rPr>
          <w:rFonts w:ascii="Times New Roman" w:hAnsi="Times New Roman" w:cs="Times New Roman"/>
        </w:rPr>
      </w:pPr>
      <w:r w:rsidRPr="008400EF">
        <w:rPr>
          <w:rFonts w:ascii="Times New Roman" w:hAnsi="Times New Roman" w:cs="Times New Roman"/>
        </w:rPr>
        <w:t>pk_size=len(SERVER_KEM_KEYS["pk"]), sig_size=sig_size,</w:t>
      </w:r>
    </w:p>
    <w:p w14:paraId="64905370" w14:textId="4CAB1770" w:rsidR="0086280E" w:rsidRPr="008400EF" w:rsidRDefault="0086280E" w:rsidP="0086280E">
      <w:pPr>
        <w:jc w:val="both"/>
        <w:rPr>
          <w:rFonts w:ascii="Times New Roman" w:hAnsi="Times New Roman" w:cs="Times New Roman"/>
        </w:rPr>
      </w:pPr>
      <w:r w:rsidRPr="008400EF">
        <w:rPr>
          <w:rFonts w:ascii="Times New Roman" w:hAnsi="Times New Roman" w:cs="Times New Roman"/>
        </w:rPr>
        <w:t>ct_size=ct_size,</w:t>
      </w:r>
    </w:p>
    <w:p w14:paraId="0FDDE028" w14:textId="5AAF0DA3" w:rsidR="0086280E" w:rsidRPr="008400EF" w:rsidRDefault="0086280E" w:rsidP="0086280E">
      <w:pPr>
        <w:jc w:val="both"/>
        <w:rPr>
          <w:rFonts w:ascii="Times New Roman" w:hAnsi="Times New Roman" w:cs="Times New Roman"/>
        </w:rPr>
      </w:pPr>
      <w:r w:rsidRPr="008400EF">
        <w:rPr>
          <w:rFonts w:ascii="Times New Roman" w:hAnsi="Times New Roman" w:cs="Times New Roman"/>
        </w:rPr>
        <w:t>auto_token=auto_token, auto_vpa=auto_vpa)</w:t>
      </w:r>
    </w:p>
    <w:p w14:paraId="4DED2AA8" w14:textId="77777777" w:rsidR="0086280E" w:rsidRPr="008400EF" w:rsidRDefault="0086280E" w:rsidP="0086280E">
      <w:pPr>
        <w:jc w:val="both"/>
        <w:rPr>
          <w:rFonts w:ascii="Times New Roman" w:hAnsi="Times New Roman" w:cs="Times New Roman"/>
        </w:rPr>
      </w:pPr>
    </w:p>
    <w:p w14:paraId="1E8A5DD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@app.route("/api/pubkey")</w:t>
      </w:r>
    </w:p>
    <w:p w14:paraId="3D3F407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api_pubkey():</w:t>
      </w:r>
    </w:p>
    <w:p w14:paraId="3E99385A" w14:textId="08AAF9EA"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w:t>
      </w:r>
    </w:p>
    <w:p w14:paraId="171398BC" w14:textId="2242355D" w:rsidR="0086280E" w:rsidRPr="008400EF" w:rsidRDefault="0086280E" w:rsidP="0086280E">
      <w:pPr>
        <w:jc w:val="both"/>
        <w:rPr>
          <w:rFonts w:ascii="Times New Roman" w:hAnsi="Times New Roman" w:cs="Times New Roman"/>
        </w:rPr>
      </w:pPr>
      <w:r w:rsidRPr="008400EF">
        <w:rPr>
          <w:rFonts w:ascii="Times New Roman" w:hAnsi="Times New Roman" w:cs="Times New Roman"/>
        </w:rPr>
        <w:t>"pk_hex":     SERVER_KEM_KEYS["pk"].hex(),</w:t>
      </w:r>
    </w:p>
    <w:p w14:paraId="65D71513" w14:textId="610602D4"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"sig_pk_hex": SERVER_SIG_KEYS["pk"].hex() if oqs else "",</w:t>
      </w:r>
    </w:p>
    <w:p w14:paraId="07505D43" w14:textId="3EA77B3F" w:rsidR="0086280E" w:rsidRPr="008400EF" w:rsidRDefault="0086280E" w:rsidP="0086280E">
      <w:pPr>
        <w:jc w:val="both"/>
        <w:rPr>
          <w:rFonts w:ascii="Times New Roman" w:hAnsi="Times New Roman" w:cs="Times New Roman"/>
        </w:rPr>
      </w:pPr>
      <w:r w:rsidRPr="008400EF">
        <w:rPr>
          <w:rFonts w:ascii="Times New Roman" w:hAnsi="Times New Roman" w:cs="Times New Roman"/>
        </w:rPr>
        <w:t>"alg": SERVER_KEM_KEYS["alg"], "pqc": PQC_MODE == "REAL"</w:t>
      </w:r>
    </w:p>
    <w:p w14:paraId="31168146" w14:textId="3A2FFFDF"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476A1B2B" w14:textId="77777777" w:rsidR="0086280E" w:rsidRPr="008400EF" w:rsidRDefault="0086280E" w:rsidP="0086280E">
      <w:pPr>
        <w:jc w:val="both"/>
        <w:rPr>
          <w:rFonts w:ascii="Times New Roman" w:hAnsi="Times New Roman" w:cs="Times New Roman"/>
        </w:rPr>
      </w:pPr>
    </w:p>
    <w:p w14:paraId="4CA1181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@app.route("/api/encap", methods=["POST"])</w:t>
      </w:r>
    </w:p>
    <w:p w14:paraId="5B24F6A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api_encap():</w:t>
      </w:r>
    </w:p>
    <w:p w14:paraId="34183506" w14:textId="5E77DBA3" w:rsidR="0086280E" w:rsidRPr="008400EF" w:rsidRDefault="0086280E" w:rsidP="0086280E">
      <w:pPr>
        <w:jc w:val="both"/>
        <w:rPr>
          <w:rFonts w:ascii="Times New Roman" w:hAnsi="Times New Roman" w:cs="Times New Roman"/>
        </w:rPr>
      </w:pPr>
      <w:r w:rsidRPr="008400EF">
        <w:rPr>
          <w:rFonts w:ascii="Times New Roman" w:hAnsi="Times New Roman" w:cs="Times New Roman"/>
        </w:rPr>
        <w:t>session_id = request.json["session_id"]</w:t>
      </w:r>
    </w:p>
    <w:p w14:paraId="1FB6E96B" w14:textId="3731DCF3"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if oqs:</w:t>
      </w:r>
    </w:p>
    <w:p w14:paraId="4725773A" w14:textId="0EF61CDD"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        = oqs.KeyEncapsulation(KEM_ALG)</w:t>
      </w:r>
    </w:p>
    <w:p w14:paraId="035BBF3F" w14:textId="12BE01CF" w:rsidR="0086280E" w:rsidRPr="008400EF" w:rsidRDefault="0086280E" w:rsidP="0086280E">
      <w:pPr>
        <w:jc w:val="both"/>
        <w:rPr>
          <w:rFonts w:ascii="Times New Roman" w:hAnsi="Times New Roman" w:cs="Times New Roman"/>
        </w:rPr>
      </w:pPr>
      <w:r w:rsidRPr="008400EF">
        <w:rPr>
          <w:rFonts w:ascii="Times New Roman" w:hAnsi="Times New Roman" w:cs="Times New Roman"/>
        </w:rPr>
        <w:t>ct, ss_enc = kem.encap_secret(SERVER_KEM_KEYS["pk"])</w:t>
      </w:r>
    </w:p>
    <w:p w14:paraId="71C478D3" w14:textId="1E582C88"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kem.free()</w:t>
      </w:r>
    </w:p>
    <w:p w14:paraId="195C258D" w14:textId="37B11813"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kem2       = oqs.KeyEncapsulation(KEM_ALG, SERVER_KEM_KEYS["sk"])</w:t>
      </w:r>
    </w:p>
    <w:p w14:paraId="7F193F1A" w14:textId="1FF5735C" w:rsidR="0086280E" w:rsidRPr="008400EF" w:rsidRDefault="0086280E" w:rsidP="0086280E">
      <w:pPr>
        <w:jc w:val="both"/>
        <w:rPr>
          <w:rFonts w:ascii="Times New Roman" w:hAnsi="Times New Roman" w:cs="Times New Roman"/>
        </w:rPr>
      </w:pPr>
      <w:r w:rsidRPr="008400EF">
        <w:rPr>
          <w:rFonts w:ascii="Times New Roman" w:hAnsi="Times New Roman" w:cs="Times New Roman"/>
        </w:rPr>
        <w:t>ss_dec     = kem2.decap_secret(ct)</w:t>
      </w:r>
    </w:p>
    <w:p w14:paraId="0696C115" w14:textId="26575DD3"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kem2.free()</w:t>
      </w:r>
    </w:p>
    <w:p w14:paraId="607A0730" w14:textId="00B7337C" w:rsidR="0086280E" w:rsidRPr="008400EF" w:rsidRDefault="0086280E" w:rsidP="0086280E">
      <w:pPr>
        <w:jc w:val="both"/>
        <w:rPr>
          <w:rFonts w:ascii="Times New Roman" w:hAnsi="Times New Roman" w:cs="Times New Roman"/>
        </w:rPr>
      </w:pPr>
      <w:r w:rsidRPr="008400EF">
        <w:rPr>
          <w:rFonts w:ascii="Times New Roman" w:hAnsi="Times New Roman" w:cs="Times New Roman"/>
        </w:rPr>
        <w:t>assert ss_enc == ss_dec</w:t>
      </w:r>
    </w:p>
    <w:p w14:paraId="44729DFF" w14:textId="0F3EC8A2" w:rsidR="0086280E" w:rsidRPr="008400EF" w:rsidRDefault="0086280E" w:rsidP="0086280E">
      <w:pPr>
        <w:jc w:val="both"/>
        <w:rPr>
          <w:rFonts w:ascii="Times New Roman" w:hAnsi="Times New Roman" w:cs="Times New Roman"/>
        </w:rPr>
      </w:pPr>
      <w:r w:rsidRPr="008400EF">
        <w:rPr>
          <w:rFonts w:ascii="Times New Roman" w:hAnsi="Times New Roman" w:cs="Times New Roman"/>
        </w:rPr>
        <w:t>shared_secret = ss_enc</w:t>
      </w:r>
    </w:p>
    <w:p w14:paraId="7C240624" w14:textId="76A3A53F" w:rsidR="0086280E" w:rsidRPr="008400EF" w:rsidRDefault="0086280E" w:rsidP="0086280E">
      <w:pPr>
        <w:jc w:val="both"/>
        <w:rPr>
          <w:rFonts w:ascii="Times New Roman" w:hAnsi="Times New Roman" w:cs="Times New Roman"/>
        </w:rPr>
      </w:pPr>
      <w:r w:rsidRPr="008400EF">
        <w:rPr>
          <w:rFonts w:ascii="Times New Roman" w:hAnsi="Times New Roman" w:cs="Times New Roman"/>
        </w:rPr>
        <w:t>ct_hex        = ct.hex()</w:t>
      </w:r>
    </w:p>
    <w:p w14:paraId="0D0C905D" w14:textId="7F0768A4" w:rsidR="0086280E" w:rsidRPr="008400EF" w:rsidRDefault="0086280E" w:rsidP="0086280E">
      <w:pPr>
        <w:jc w:val="both"/>
        <w:rPr>
          <w:rFonts w:ascii="Times New Roman" w:hAnsi="Times New Roman" w:cs="Times New Roman"/>
        </w:rPr>
      </w:pPr>
      <w:r w:rsidRPr="008400EF">
        <w:rPr>
          <w:rFonts w:ascii="Times New Roman" w:hAnsi="Times New Roman" w:cs="Times New Roman"/>
        </w:rPr>
        <w:t>else:</w:t>
      </w:r>
    </w:p>
    <w:p w14:paraId="360AE7DF" w14:textId="5A4662D3"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cryptography.hazmat.primitives.asymmetric.x25519 import X25519PrivateKey</w:t>
      </w:r>
    </w:p>
    <w:p w14:paraId="5B6E36AB" w14:textId="594A0D3F"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cryptography.hazmat.primitives.serialization import Encoding, PublicFormat</w:t>
      </w:r>
    </w:p>
    <w:p w14:paraId="2E34241A" w14:textId="08EB0680" w:rsidR="0086280E" w:rsidRPr="008400EF" w:rsidRDefault="0086280E" w:rsidP="0086280E">
      <w:pPr>
        <w:jc w:val="both"/>
        <w:rPr>
          <w:rFonts w:ascii="Times New Roman" w:hAnsi="Times New Roman" w:cs="Times New Roman"/>
        </w:rPr>
      </w:pPr>
      <w:r w:rsidRPr="008400EF">
        <w:rPr>
          <w:rFonts w:ascii="Times New Roman" w:hAnsi="Times New Roman" w:cs="Times New Roman"/>
        </w:rPr>
        <w:t>eph           = X25519PrivateKey.generate()</w:t>
      </w:r>
    </w:p>
    <w:p w14:paraId="2159B517" w14:textId="3B652375" w:rsidR="0086280E" w:rsidRPr="008400EF" w:rsidRDefault="0086280E" w:rsidP="0086280E">
      <w:pPr>
        <w:jc w:val="both"/>
        <w:rPr>
          <w:rFonts w:ascii="Times New Roman" w:hAnsi="Times New Roman" w:cs="Times New Roman"/>
        </w:rPr>
      </w:pPr>
      <w:r w:rsidRPr="008400EF">
        <w:rPr>
          <w:rFonts w:ascii="Times New Roman" w:hAnsi="Times New Roman" w:cs="Times New Roman"/>
        </w:rPr>
        <w:t>srv           = X25519PrivateKey.from_private_bytes(SERVER_KEM_KEYS["sk"])</w:t>
      </w:r>
    </w:p>
    <w:p w14:paraId="0984FD50" w14:textId="320E19DE" w:rsidR="0086280E" w:rsidRPr="008400EF" w:rsidRDefault="0086280E" w:rsidP="0086280E">
      <w:pPr>
        <w:jc w:val="both"/>
        <w:rPr>
          <w:rFonts w:ascii="Times New Roman" w:hAnsi="Times New Roman" w:cs="Times New Roman"/>
        </w:rPr>
      </w:pPr>
      <w:r w:rsidRPr="008400EF">
        <w:rPr>
          <w:rFonts w:ascii="Times New Roman" w:hAnsi="Times New Roman" w:cs="Times New Roman"/>
        </w:rPr>
        <w:t>shared_secret = srv.exchange(eph.public_key())</w:t>
      </w:r>
    </w:p>
    <w:p w14:paraId="4DF6A441" w14:textId="620335BC" w:rsidR="0086280E" w:rsidRPr="008400EF" w:rsidRDefault="0086280E" w:rsidP="0086280E">
      <w:pPr>
        <w:jc w:val="both"/>
        <w:rPr>
          <w:rFonts w:ascii="Times New Roman" w:hAnsi="Times New Roman" w:cs="Times New Roman"/>
        </w:rPr>
      </w:pPr>
      <w:r w:rsidRPr="008400EF">
        <w:rPr>
          <w:rFonts w:ascii="Times New Roman" w:hAnsi="Times New Roman" w:cs="Times New Roman"/>
        </w:rPr>
        <w:t>ct_hex        = eph.public_key().public_bytes(Encoding.Raw, PublicFormat.Raw).hex()</w:t>
      </w:r>
    </w:p>
    <w:p w14:paraId="0A082251" w14:textId="30315034" w:rsidR="0086280E" w:rsidRPr="008400EF" w:rsidRDefault="0086280E" w:rsidP="0086280E">
      <w:pPr>
        <w:jc w:val="both"/>
        <w:rPr>
          <w:rFonts w:ascii="Times New Roman" w:hAnsi="Times New Roman" w:cs="Times New Roman"/>
        </w:rPr>
      </w:pPr>
      <w:r w:rsidRPr="008400EF">
        <w:rPr>
          <w:rFonts w:ascii="Times New Roman" w:hAnsi="Times New Roman" w:cs="Times New Roman"/>
        </w:rPr>
        <w:t>SESSIONS[session_id] = shared_secret</w:t>
      </w:r>
    </w:p>
    <w:p w14:paraId="75192296" w14:textId="6EDEABBC"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jsonify({"ct_hex": ct_hex, "ss_hex": shared_secret.hex(), "session_id": session_id})</w:t>
      </w:r>
    </w:p>
    <w:p w14:paraId="6050D84A" w14:textId="77777777" w:rsidR="0086280E" w:rsidRPr="008400EF" w:rsidRDefault="0086280E" w:rsidP="0086280E">
      <w:pPr>
        <w:jc w:val="both"/>
        <w:rPr>
          <w:rFonts w:ascii="Times New Roman" w:hAnsi="Times New Roman" w:cs="Times New Roman"/>
        </w:rPr>
      </w:pPr>
    </w:p>
    <w:p w14:paraId="18867C3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@app.route("/api/encrypt", methods=["POST"])</w:t>
      </w:r>
    </w:p>
    <w:p w14:paraId="7A57B14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api_encrypt():</w:t>
      </w:r>
    </w:p>
    <w:p w14:paraId="1137E6B4" w14:textId="6F6F4B1F" w:rsidR="0086280E" w:rsidRPr="008400EF" w:rsidRDefault="0086280E" w:rsidP="0086280E">
      <w:pPr>
        <w:jc w:val="both"/>
        <w:rPr>
          <w:rFonts w:ascii="Times New Roman" w:hAnsi="Times New Roman" w:cs="Times New Roman"/>
        </w:rPr>
      </w:pPr>
      <w:r w:rsidRPr="008400EF">
        <w:rPr>
          <w:rFonts w:ascii="Times New Roman" w:hAnsi="Times New Roman" w:cs="Times New Roman"/>
        </w:rPr>
        <w:t>data       = request.json</w:t>
      </w:r>
    </w:p>
    <w:p w14:paraId="289A4402" w14:textId="1BA1DFF9" w:rsidR="0086280E" w:rsidRPr="008400EF" w:rsidRDefault="0086280E" w:rsidP="0086280E">
      <w:pPr>
        <w:jc w:val="both"/>
        <w:rPr>
          <w:rFonts w:ascii="Times New Roman" w:hAnsi="Times New Roman" w:cs="Times New Roman"/>
        </w:rPr>
      </w:pPr>
      <w:r w:rsidRPr="008400EF">
        <w:rPr>
          <w:rFonts w:ascii="Times New Roman" w:hAnsi="Times New Roman" w:cs="Times New Roman"/>
        </w:rPr>
        <w:t>token      = data.get("token") or request.headers.get("X-Auth-Token","")</w:t>
      </w:r>
    </w:p>
    <w:p w14:paraId="412FD88B" w14:textId="2C1A02BD" w:rsidR="0086280E" w:rsidRPr="008400EF" w:rsidRDefault="0086280E" w:rsidP="0086280E">
      <w:pPr>
        <w:jc w:val="both"/>
        <w:rPr>
          <w:rFonts w:ascii="Times New Roman" w:hAnsi="Times New Roman" w:cs="Times New Roman"/>
        </w:rPr>
      </w:pPr>
      <w:r w:rsidRPr="008400EF">
        <w:rPr>
          <w:rFonts w:ascii="Times New Roman" w:hAnsi="Times New Roman" w:cs="Times New Roman"/>
        </w:rPr>
        <w:t>user       = get_user_from_token(token)</w:t>
      </w:r>
    </w:p>
    <w:p w14:paraId="639321D6" w14:textId="7CE7D7BC"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user:</w:t>
      </w:r>
    </w:p>
    <w:p w14:paraId="1E860AAD" w14:textId="654C47A6"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return jsonify({"error": "Unauthorized"}), 401</w:t>
      </w:r>
    </w:p>
    <w:p w14:paraId="175452F6" w14:textId="3A658AFD" w:rsidR="0086280E" w:rsidRPr="008400EF" w:rsidRDefault="0086280E" w:rsidP="0086280E">
      <w:pPr>
        <w:jc w:val="both"/>
        <w:rPr>
          <w:rFonts w:ascii="Times New Roman" w:hAnsi="Times New Roman" w:cs="Times New Roman"/>
        </w:rPr>
      </w:pPr>
      <w:r w:rsidRPr="008400EF">
        <w:rPr>
          <w:rFonts w:ascii="Times New Roman" w:hAnsi="Times New Roman" w:cs="Times New Roman"/>
        </w:rPr>
        <w:t>session_id = data["session_id"]</w:t>
      </w:r>
    </w:p>
    <w:p w14:paraId="18FF5F1E" w14:textId="6491E406"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session_id not in SESSIONS:</w:t>
      </w:r>
    </w:p>
    <w:p w14:paraId="17F0BAC6" w14:textId="4BE5AB65"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"Unknown session"}), 400</w:t>
      </w:r>
    </w:p>
    <w:p w14:paraId="0939EC3D" w14:textId="44ED2D23" w:rsidR="0086280E" w:rsidRPr="008400EF" w:rsidRDefault="0086280E" w:rsidP="0086280E">
      <w:pPr>
        <w:jc w:val="both"/>
        <w:rPr>
          <w:rFonts w:ascii="Times New Roman" w:hAnsi="Times New Roman" w:cs="Times New Roman"/>
        </w:rPr>
      </w:pPr>
      <w:r w:rsidRPr="008400EF">
        <w:rPr>
          <w:rFonts w:ascii="Times New Roman" w:hAnsi="Times New Roman" w:cs="Times New Roman"/>
        </w:rPr>
        <w:t>ss          = SESSIONS[session_id]</w:t>
      </w:r>
    </w:p>
    <w:p w14:paraId="0E289D61" w14:textId="59E983AF" w:rsidR="0086280E" w:rsidRPr="008400EF" w:rsidRDefault="0086280E" w:rsidP="0086280E">
      <w:pPr>
        <w:jc w:val="both"/>
        <w:rPr>
          <w:rFonts w:ascii="Times New Roman" w:hAnsi="Times New Roman" w:cs="Times New Roman"/>
        </w:rPr>
      </w:pPr>
      <w:r w:rsidRPr="008400EF">
        <w:rPr>
          <w:rFonts w:ascii="Times New Roman" w:hAnsi="Times New Roman" w:cs="Times New Roman"/>
        </w:rPr>
        <w:t>enc_amount  = encrypt_aes_gcm(str(data["amount"]).encode(), ss)</w:t>
      </w:r>
    </w:p>
    <w:p w14:paraId="472A5513" w14:textId="6E6DC6F5" w:rsidR="0086280E" w:rsidRPr="008400EF" w:rsidRDefault="0086280E" w:rsidP="0086280E">
      <w:pPr>
        <w:jc w:val="both"/>
        <w:rPr>
          <w:rFonts w:ascii="Times New Roman" w:hAnsi="Times New Roman" w:cs="Times New Roman"/>
        </w:rPr>
      </w:pPr>
      <w:r w:rsidRPr="008400EF">
        <w:rPr>
          <w:rFonts w:ascii="Times New Roman" w:hAnsi="Times New Roman" w:cs="Times New Roman"/>
        </w:rPr>
        <w:t>enc_remarks = encrypt_aes_gcm(str(data.get("remarks","")).encode(), ss)</w:t>
      </w:r>
    </w:p>
    <w:p w14:paraId="3E0E94A4" w14:textId="0476A4E9" w:rsidR="0086280E" w:rsidRPr="008400EF" w:rsidRDefault="0086280E" w:rsidP="0086280E">
      <w:pPr>
        <w:jc w:val="both"/>
        <w:rPr>
          <w:rFonts w:ascii="Times New Roman" w:hAnsi="Times New Roman" w:cs="Times New Roman"/>
        </w:rPr>
      </w:pPr>
      <w:r w:rsidRPr="008400EF">
        <w:rPr>
          <w:rFonts w:ascii="Times New Roman" w:hAnsi="Times New Roman" w:cs="Times New Roman"/>
        </w:rPr>
        <w:t>mac_input   = f"{data['txn_id']}:{data['sender']}:{data['receiver']}:{enc_amount['ct']}:{enc_remarks['ct']}"</w:t>
      </w:r>
    </w:p>
    <w:p w14:paraId="50693025" w14:textId="56A13484" w:rsidR="0086280E" w:rsidRPr="008400EF" w:rsidRDefault="0086280E" w:rsidP="0086280E">
      <w:pPr>
        <w:jc w:val="both"/>
        <w:rPr>
          <w:rFonts w:ascii="Times New Roman" w:hAnsi="Times New Roman" w:cs="Times New Roman"/>
        </w:rPr>
      </w:pPr>
      <w:r w:rsidRPr="008400EF">
        <w:rPr>
          <w:rFonts w:ascii="Times New Roman" w:hAnsi="Times New Roman" w:cs="Times New Roman"/>
        </w:rPr>
        <w:t>mac         = make_hmac(mac_input, ss)</w:t>
      </w:r>
    </w:p>
    <w:p w14:paraId="6E68C9BD" w14:textId="01689CCD"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signature   = sign_data(mac_input.encode())</w:t>
      </w:r>
    </w:p>
    <w:p w14:paraId="451050BF" w14:textId="255406B8"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w:t>
      </w:r>
    </w:p>
    <w:p w14:paraId="1DF6773F" w14:textId="239274B3" w:rsidR="0086280E" w:rsidRPr="008400EF" w:rsidRDefault="0086280E" w:rsidP="0086280E">
      <w:pPr>
        <w:jc w:val="both"/>
        <w:rPr>
          <w:rFonts w:ascii="Times New Roman" w:hAnsi="Times New Roman" w:cs="Times New Roman"/>
        </w:rPr>
      </w:pPr>
      <w:r w:rsidRPr="008400EF">
        <w:rPr>
          <w:rFonts w:ascii="Times New Roman" w:hAnsi="Times New Roman" w:cs="Times New Roman"/>
        </w:rPr>
        <w:t>"session_id": session_id, "txn_id": data["txn_id"],</w:t>
      </w:r>
    </w:p>
    <w:p w14:paraId="134966C9" w14:textId="4493AA51" w:rsidR="0086280E" w:rsidRPr="008400EF" w:rsidRDefault="0086280E" w:rsidP="0086280E">
      <w:pPr>
        <w:jc w:val="both"/>
        <w:rPr>
          <w:rFonts w:ascii="Times New Roman" w:hAnsi="Times New Roman" w:cs="Times New Roman"/>
        </w:rPr>
      </w:pPr>
      <w:r w:rsidRPr="008400EF">
        <w:rPr>
          <w:rFonts w:ascii="Times New Roman" w:hAnsi="Times New Roman" w:cs="Times New Roman"/>
        </w:rPr>
        <w:t>"sender": data["sender"], "receiver": data["receiver"],</w:t>
      </w:r>
    </w:p>
    <w:p w14:paraId="01F8D7A8" w14:textId="6FF9B8DB" w:rsidR="0086280E" w:rsidRPr="008400EF" w:rsidRDefault="0086280E" w:rsidP="0086280E">
      <w:pPr>
        <w:jc w:val="both"/>
        <w:rPr>
          <w:rFonts w:ascii="Times New Roman" w:hAnsi="Times New Roman" w:cs="Times New Roman"/>
        </w:rPr>
      </w:pPr>
      <w:r w:rsidRPr="008400EF">
        <w:rPr>
          <w:rFonts w:ascii="Times New Roman" w:hAnsi="Times New Roman" w:cs="Times New Roman"/>
        </w:rPr>
        <w:t>"enc_amount": enc_amount, "enc_remarks": enc_remarks,</w:t>
      </w:r>
    </w:p>
    <w:p w14:paraId="42760912" w14:textId="5A35A065" w:rsidR="0086280E" w:rsidRPr="008400EF" w:rsidRDefault="0086280E" w:rsidP="0086280E">
      <w:pPr>
        <w:jc w:val="both"/>
        <w:rPr>
          <w:rFonts w:ascii="Times New Roman" w:hAnsi="Times New Roman" w:cs="Times New Roman"/>
        </w:rPr>
      </w:pPr>
      <w:r w:rsidRPr="008400EF">
        <w:rPr>
          <w:rFonts w:ascii="Times New Roman" w:hAnsi="Times New Roman" w:cs="Times New Roman"/>
        </w:rPr>
        <w:t>"hmac": mac,</w:t>
      </w:r>
    </w:p>
    <w:p w14:paraId="4546C47E" w14:textId="56571FD4"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"signature": signature.hex(),</w:t>
      </w:r>
    </w:p>
    <w:p w14:paraId="46ECF528" w14:textId="676CD963"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"sig_pk": SERVER_SIG_KEYS["pk"].hex() if oqs else ""</w:t>
      </w:r>
    </w:p>
    <w:p w14:paraId="0B85E224" w14:textId="55DC8ED8"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A41340E" w14:textId="77777777" w:rsidR="0086280E" w:rsidRPr="008400EF" w:rsidRDefault="0086280E" w:rsidP="0086280E">
      <w:pPr>
        <w:jc w:val="both"/>
        <w:rPr>
          <w:rFonts w:ascii="Times New Roman" w:hAnsi="Times New Roman" w:cs="Times New Roman"/>
        </w:rPr>
      </w:pPr>
    </w:p>
    <w:p w14:paraId="2276C0A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@app.route("/api/pay", methods=["POST"])</w:t>
      </w:r>
    </w:p>
    <w:p w14:paraId="40CA5A2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api_pay():</w:t>
      </w:r>
    </w:p>
    <w:p w14:paraId="2DF26C6E" w14:textId="0960D32F" w:rsidR="0086280E" w:rsidRPr="008400EF" w:rsidRDefault="0086280E" w:rsidP="0086280E">
      <w:pPr>
        <w:jc w:val="both"/>
        <w:rPr>
          <w:rFonts w:ascii="Times New Roman" w:hAnsi="Times New Roman" w:cs="Times New Roman"/>
        </w:rPr>
      </w:pPr>
      <w:r w:rsidRPr="008400EF">
        <w:rPr>
          <w:rFonts w:ascii="Times New Roman" w:hAnsi="Times New Roman" w:cs="Times New Roman"/>
        </w:rPr>
        <w:t>data         = request.json</w:t>
      </w:r>
    </w:p>
    <w:p w14:paraId="48368A02" w14:textId="629255F7" w:rsidR="0086280E" w:rsidRPr="008400EF" w:rsidRDefault="0086280E" w:rsidP="0086280E">
      <w:pPr>
        <w:jc w:val="both"/>
        <w:rPr>
          <w:rFonts w:ascii="Times New Roman" w:hAnsi="Times New Roman" w:cs="Times New Roman"/>
        </w:rPr>
      </w:pPr>
      <w:r w:rsidRPr="008400EF">
        <w:rPr>
          <w:rFonts w:ascii="Times New Roman" w:hAnsi="Times New Roman" w:cs="Times New Roman"/>
        </w:rPr>
        <w:t>token        = data.get("token") or request.headers.get("X-Auth-Token","")</w:t>
      </w:r>
    </w:p>
    <w:p w14:paraId="6F594498" w14:textId="22F8BECC" w:rsidR="0086280E" w:rsidRPr="008400EF" w:rsidRDefault="0086280E" w:rsidP="0086280E">
      <w:pPr>
        <w:jc w:val="both"/>
        <w:rPr>
          <w:rFonts w:ascii="Times New Roman" w:hAnsi="Times New Roman" w:cs="Times New Roman"/>
        </w:rPr>
      </w:pPr>
      <w:r w:rsidRPr="008400EF">
        <w:rPr>
          <w:rFonts w:ascii="Times New Roman" w:hAnsi="Times New Roman" w:cs="Times New Roman"/>
        </w:rPr>
        <w:t>user         = get_user_from_token(token)</w:t>
      </w:r>
    </w:p>
    <w:p w14:paraId="4EA95B34" w14:textId="3BBC5853"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user:</w:t>
      </w:r>
    </w:p>
    <w:p w14:paraId="521CA797" w14:textId="4395352E"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jsonify({"status": "error", "msg": "Unauthorized"}), 401</w:t>
      </w:r>
    </w:p>
    <w:p w14:paraId="3056338F" w14:textId="4E25F50F" w:rsidR="0086280E" w:rsidRPr="008400EF" w:rsidRDefault="0086280E" w:rsidP="0086280E">
      <w:pPr>
        <w:jc w:val="both"/>
        <w:rPr>
          <w:rFonts w:ascii="Times New Roman" w:hAnsi="Times New Roman" w:cs="Times New Roman"/>
        </w:rPr>
      </w:pPr>
      <w:r w:rsidRPr="008400EF">
        <w:rPr>
          <w:rFonts w:ascii="Times New Roman" w:hAnsi="Times New Roman" w:cs="Times New Roman"/>
        </w:rPr>
        <w:t>session_id   = data["session_id"]</w:t>
      </w:r>
    </w:p>
    <w:p w14:paraId="7604B768" w14:textId="21372801"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if session_id not in SESSIONS:</w:t>
      </w:r>
    </w:p>
    <w:p w14:paraId="2DFD1568" w14:textId="5C0662E3"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jsonify({"status": "error", "msg": "Unknown session"}), 400</w:t>
      </w:r>
    </w:p>
    <w:p w14:paraId="612AFDBD" w14:textId="7C0C84F7" w:rsidR="0086280E" w:rsidRPr="008400EF" w:rsidRDefault="0086280E" w:rsidP="0086280E">
      <w:pPr>
        <w:jc w:val="both"/>
        <w:rPr>
          <w:rFonts w:ascii="Times New Roman" w:hAnsi="Times New Roman" w:cs="Times New Roman"/>
        </w:rPr>
      </w:pPr>
      <w:r w:rsidRPr="008400EF">
        <w:rPr>
          <w:rFonts w:ascii="Times New Roman" w:hAnsi="Times New Roman" w:cs="Times New Roman"/>
        </w:rPr>
        <w:t>ss           = SESSIONS[session_id]</w:t>
      </w:r>
    </w:p>
    <w:p w14:paraId="49551606" w14:textId="0755E428" w:rsidR="0086280E" w:rsidRPr="008400EF" w:rsidRDefault="0086280E" w:rsidP="0086280E">
      <w:pPr>
        <w:jc w:val="both"/>
        <w:rPr>
          <w:rFonts w:ascii="Times New Roman" w:hAnsi="Times New Roman" w:cs="Times New Roman"/>
        </w:rPr>
      </w:pPr>
      <w:r w:rsidRPr="008400EF">
        <w:rPr>
          <w:rFonts w:ascii="Times New Roman" w:hAnsi="Times New Roman" w:cs="Times New Roman"/>
        </w:rPr>
        <w:t>mac_input    = f"{data['txn_id']}:{data['sender']}:{data['receiver']}:{data['enc_amount']['ct']}:{data['enc_remarks']['ct']}"</w:t>
      </w:r>
    </w:p>
    <w:p w14:paraId="603AC044" w14:textId="051E7FB8"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verify_hmac(mac_input, data["hmac"], ss):</w:t>
      </w:r>
    </w:p>
    <w:p w14:paraId="48EED39C" w14:textId="7E165742"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jsonify({"status": "error", "msg": "HMAC verification failed"}), 403</w:t>
      </w:r>
    </w:p>
    <w:p w14:paraId="0D38D886" w14:textId="3A1E7FA1"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sig_valid    = False</w:t>
      </w:r>
    </w:p>
    <w:p w14:paraId="58D73FC8" w14:textId="3F1318AF"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oqs and data.get("signature") and data.get("sig_pk"):</w:t>
      </w:r>
    </w:p>
    <w:p w14:paraId="54B6B0D9" w14:textId="5AA6B934"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sig_valid = verify_sig(mac_input.encode(), bytes.fromhex(data["signature"]), bytes.fromhex(data["sig_pk"]))</w:t>
      </w:r>
    </w:p>
    <w:p w14:paraId="7FAB62D3" w14:textId="491BF29B" w:rsidR="0086280E" w:rsidRPr="008400EF" w:rsidRDefault="0086280E" w:rsidP="0086280E">
      <w:pPr>
        <w:jc w:val="both"/>
        <w:rPr>
          <w:rFonts w:ascii="Times New Roman" w:hAnsi="Times New Roman" w:cs="Times New Roman"/>
        </w:rPr>
      </w:pPr>
      <w:r w:rsidRPr="008400EF">
        <w:rPr>
          <w:rFonts w:ascii="Times New Roman" w:hAnsi="Times New Roman" w:cs="Times New Roman"/>
        </w:rPr>
        <w:t>amount       = float(decrypt_aes_gcm(data["enc_amount"]["iv"], data["enc_amount"]["ct"], ss).decode())</w:t>
      </w:r>
    </w:p>
    <w:p w14:paraId="6CFB2B5D" w14:textId="503701AB" w:rsidR="0086280E" w:rsidRPr="008400EF" w:rsidRDefault="0086280E" w:rsidP="0086280E">
      <w:pPr>
        <w:jc w:val="both"/>
        <w:rPr>
          <w:rFonts w:ascii="Times New Roman" w:hAnsi="Times New Roman" w:cs="Times New Roman"/>
        </w:rPr>
      </w:pPr>
      <w:r w:rsidRPr="008400EF">
        <w:rPr>
          <w:rFonts w:ascii="Times New Roman" w:hAnsi="Times New Roman" w:cs="Times New Roman"/>
        </w:rPr>
        <w:t>remarks      = decrypt_aes_gcm(data["enc_remarks"]["iv"], data["enc_remarks"]["ct"], ss).decode()</w:t>
      </w:r>
    </w:p>
    <w:p w14:paraId="7ABB9295" w14:textId="6947E365" w:rsidR="0086280E" w:rsidRPr="008400EF" w:rsidRDefault="0086280E" w:rsidP="0086280E">
      <w:pPr>
        <w:jc w:val="both"/>
        <w:rPr>
          <w:rFonts w:ascii="Times New Roman" w:hAnsi="Times New Roman" w:cs="Times New Roman"/>
        </w:rPr>
      </w:pPr>
      <w:r w:rsidRPr="008400EF">
        <w:rPr>
          <w:rFonts w:ascii="Times New Roman" w:hAnsi="Times New Roman" w:cs="Times New Roman"/>
        </w:rPr>
        <w:t>sender_vpa   = data["sender"]</w:t>
      </w:r>
    </w:p>
    <w:p w14:paraId="08F34B74" w14:textId="05EB9793"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receiver_vpa = data["receiver"]</w:t>
      </w:r>
    </w:p>
    <w:p w14:paraId="78A25536" w14:textId="3A229BDF" w:rsidR="0086280E" w:rsidRPr="008400EF" w:rsidRDefault="0086280E" w:rsidP="0086280E">
      <w:pPr>
        <w:jc w:val="both"/>
        <w:rPr>
          <w:rFonts w:ascii="Times New Roman" w:hAnsi="Times New Roman" w:cs="Times New Roman"/>
        </w:rPr>
      </w:pPr>
      <w:r w:rsidRPr="008400EF">
        <w:rPr>
          <w:rFonts w:ascii="Times New Roman" w:hAnsi="Times New Roman" w:cs="Times New Roman"/>
        </w:rPr>
        <w:t>del SESSIONS[session_id]</w:t>
      </w:r>
    </w:p>
    <w:p w14:paraId="06AC020A" w14:textId="5CC2A010" w:rsidR="0086280E" w:rsidRPr="008400EF" w:rsidRDefault="0086280E" w:rsidP="0086280E">
      <w:pPr>
        <w:jc w:val="both"/>
        <w:rPr>
          <w:rFonts w:ascii="Times New Roman" w:hAnsi="Times New Roman" w:cs="Times New Roman"/>
        </w:rPr>
      </w:pPr>
      <w:r w:rsidRPr="008400EF">
        <w:rPr>
          <w:rFonts w:ascii="Times New Roman" w:hAnsi="Times New Roman" w:cs="Times New Roman"/>
        </w:rPr>
        <w:t>with get_db() as conn:</w:t>
      </w:r>
    </w:p>
    <w:p w14:paraId="0FD6F235" w14:textId="31836ECA" w:rsidR="0086280E" w:rsidRPr="008400EF" w:rsidRDefault="0086280E" w:rsidP="0086280E">
      <w:pPr>
        <w:jc w:val="both"/>
        <w:rPr>
          <w:rFonts w:ascii="Times New Roman" w:hAnsi="Times New Roman" w:cs="Times New Roman"/>
        </w:rPr>
      </w:pPr>
      <w:r w:rsidRPr="008400EF">
        <w:rPr>
          <w:rFonts w:ascii="Times New Roman" w:hAnsi="Times New Roman" w:cs="Times New Roman"/>
        </w:rPr>
        <w:t>sender_row   = conn.execute("SELECT * FROM users WHERE vpa=?", (sender_vpa,)).fetchone()</w:t>
      </w:r>
    </w:p>
    <w:p w14:paraId="4416940D" w14:textId="1A3E0138"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receiver_row = conn.execute("SELECT * FROM users WHERE vpa=?", (receiver_vpa,)).fetchone()</w:t>
      </w:r>
    </w:p>
    <w:p w14:paraId="313A846D" w14:textId="57C17FE8"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sender_row:</w:t>
      </w:r>
    </w:p>
    <w:p w14:paraId="2CF70AF0" w14:textId="3554DAD2"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jsonify({"status": "error", "msg": f"Sender {sender_vpa} not found"}), 404</w:t>
      </w:r>
    </w:p>
    <w:p w14:paraId="1C6B5BA7" w14:textId="135B8794"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receiver_row:</w:t>
      </w:r>
    </w:p>
    <w:p w14:paraId="5DA7CD90" w14:textId="396CF1B6"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jsonify({"status": "error", "msg": f"Receiver {receiver_vpa} not found"}), 404</w:t>
      </w:r>
    </w:p>
    <w:p w14:paraId="0985FA7D" w14:textId="2381AEC2"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sender_row["balance"] &lt; amount:</w:t>
      </w:r>
    </w:p>
    <w:p w14:paraId="73E73379" w14:textId="411A0192"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return jsonify({"status": "error", "msg": f"Insufficient balance — have ₹{sender_row['balance']:.2f}, need ₹{amount:.2f}"}), 402</w:t>
      </w:r>
    </w:p>
    <w:p w14:paraId="07AE8D4A" w14:textId="1DBB279E" w:rsidR="0086280E" w:rsidRPr="008400EF" w:rsidRDefault="0086280E" w:rsidP="0086280E">
      <w:pPr>
        <w:jc w:val="both"/>
        <w:rPr>
          <w:rFonts w:ascii="Times New Roman" w:hAnsi="Times New Roman" w:cs="Times New Roman"/>
        </w:rPr>
      </w:pPr>
      <w:r w:rsidRPr="008400EF">
        <w:rPr>
          <w:rFonts w:ascii="Times New Roman" w:hAnsi="Times New Roman" w:cs="Times New Roman"/>
        </w:rPr>
        <w:t>new_sender_bal   = round(sender_row["balance"]   - amount, 2)</w:t>
      </w:r>
    </w:p>
    <w:p w14:paraId="4E6F0BC0" w14:textId="2FEB8941" w:rsidR="0086280E" w:rsidRPr="008400EF" w:rsidRDefault="0086280E" w:rsidP="0086280E">
      <w:pPr>
        <w:jc w:val="both"/>
        <w:rPr>
          <w:rFonts w:ascii="Times New Roman" w:hAnsi="Times New Roman" w:cs="Times New Roman"/>
        </w:rPr>
      </w:pPr>
      <w:r w:rsidRPr="008400EF">
        <w:rPr>
          <w:rFonts w:ascii="Times New Roman" w:hAnsi="Times New Roman" w:cs="Times New Roman"/>
        </w:rPr>
        <w:t>new_receiver_bal = round(receiver_row["balance"] + amount, 2)</w:t>
      </w:r>
    </w:p>
    <w:p w14:paraId="1522A39D" w14:textId="79FD4692"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conn.execute("UPDATE users SET balance=? WHERE vpa=?", (new_sender_bal,   sender_vpa))</w:t>
      </w:r>
    </w:p>
    <w:p w14:paraId="6CEB6FDC" w14:textId="04894594"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conn.execute("UPDATE users SET balance=? WHERE vpa=?", (new_receiver_bal, receiver_vpa))</w:t>
      </w:r>
    </w:p>
    <w:p w14:paraId="1F2F431C" w14:textId="213F0008" w:rsidR="0086280E" w:rsidRPr="008400EF" w:rsidRDefault="0086280E" w:rsidP="0086280E">
      <w:pPr>
        <w:jc w:val="both"/>
        <w:rPr>
          <w:rFonts w:ascii="Times New Roman" w:hAnsi="Times New Roman" w:cs="Times New Roman"/>
        </w:rPr>
      </w:pPr>
      <w:r w:rsidRPr="008400EF">
        <w:rPr>
          <w:rFonts w:ascii="Times New Roman" w:hAnsi="Times New Roman" w:cs="Times New Roman"/>
        </w:rPr>
        <w:t>ref = hashlib.sha256(f"{data['txn_id']}{time.time()}".encode()).hexdigest()[:12].upper()</w:t>
      </w:r>
    </w:p>
    <w:p w14:paraId="732E4A22" w14:textId="08F0EE67" w:rsidR="0086280E" w:rsidRPr="008400EF" w:rsidRDefault="0086280E" w:rsidP="0086280E">
      <w:pPr>
        <w:jc w:val="both"/>
        <w:rPr>
          <w:rFonts w:ascii="Times New Roman" w:hAnsi="Times New Roman" w:cs="Times New Roman"/>
        </w:rPr>
      </w:pPr>
      <w:r w:rsidRPr="008400EF">
        <w:rPr>
          <w:rFonts w:ascii="Times New Roman" w:hAnsi="Times New Roman" w:cs="Times New Roman"/>
        </w:rPr>
        <w:t>ts  = time.strftime("%Y-%m-%dT%H:%M:%SZ", time.gmtime())</w:t>
      </w:r>
    </w:p>
    <w:p w14:paraId="51DEE6B2" w14:textId="1DF6A170" w:rsidR="0086280E" w:rsidRPr="008400EF" w:rsidRDefault="0086280E" w:rsidP="0086280E">
      <w:pPr>
        <w:jc w:val="both"/>
        <w:rPr>
          <w:rFonts w:ascii="Times New Roman" w:hAnsi="Times New Roman" w:cs="Times New Roman"/>
        </w:rPr>
      </w:pPr>
      <w:r w:rsidRPr="008400EF">
        <w:rPr>
          <w:rFonts w:ascii="Times New Roman" w:hAnsi="Times New Roman" w:cs="Times New Roman"/>
        </w:rPr>
        <w:t>conn.execute("INSERT INTO transactions VALUES (?,?,?,?,?,?,?,?,?,?,?)",</w:t>
      </w:r>
    </w:p>
    <w:p w14:paraId="6F452DAD" w14:textId="199C0C1F" w:rsidR="0086280E" w:rsidRPr="008400EF" w:rsidRDefault="0086280E" w:rsidP="0086280E">
      <w:pPr>
        <w:jc w:val="both"/>
        <w:rPr>
          <w:rFonts w:ascii="Times New Roman" w:hAnsi="Times New Roman" w:cs="Times New Roman"/>
        </w:rPr>
      </w:pPr>
      <w:r w:rsidRPr="008400EF">
        <w:rPr>
          <w:rFonts w:ascii="Times New Roman" w:hAnsi="Times New Roman" w:cs="Times New Roman"/>
        </w:rPr>
        <w:t>(str(uuid.uuid4()), data["txn_id"], sender_vpa, receiver_vpa,</w:t>
      </w:r>
    </w:p>
    <w:p w14:paraId="4BF63F15" w14:textId="1289D137" w:rsidR="0086280E" w:rsidRPr="008400EF" w:rsidRDefault="0086280E" w:rsidP="0086280E">
      <w:pPr>
        <w:jc w:val="both"/>
        <w:rPr>
          <w:rFonts w:ascii="Times New Roman" w:hAnsi="Times New Roman" w:cs="Times New Roman"/>
        </w:rPr>
      </w:pPr>
      <w:r w:rsidRPr="008400EF">
        <w:rPr>
          <w:rFonts w:ascii="Times New Roman" w:hAnsi="Times New Roman" w:cs="Times New Roman"/>
        </w:rPr>
        <w:t>str(amount), remarks, ref, int(sig_valid), PQC_LIB, ts, "SUCCESS"))</w:t>
      </w:r>
    </w:p>
    <w:p w14:paraId="40DEDE92" w14:textId="4C2BD730"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print(f"[SERVER] </w:t>
      </w:r>
      <w:r w:rsidRPr="008400EF">
        <w:rPr>
          <w:rFonts w:ascii="Segoe UI Symbol" w:hAnsi="Segoe UI Symbol" w:cs="Segoe UI Symbol"/>
        </w:rPr>
        <w:t>✓</w:t>
      </w:r>
      <w:r w:rsidRPr="008400EF">
        <w:rPr>
          <w:rFonts w:ascii="Times New Roman" w:hAnsi="Times New Roman" w:cs="Times New Roman"/>
        </w:rPr>
        <w:t xml:space="preserve"> {data['txn_id']}  {sender_vpa}→{receiver_vpa}  ₹{amount}  bal:{new_sender_bal}")</w:t>
      </w:r>
    </w:p>
    <w:p w14:paraId="410D6DFE" w14:textId="48EB2CB8"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w:t>
      </w:r>
    </w:p>
    <w:p w14:paraId="3B4172C7" w14:textId="011F7859" w:rsidR="0086280E" w:rsidRPr="008400EF" w:rsidRDefault="0086280E" w:rsidP="0086280E">
      <w:pPr>
        <w:jc w:val="both"/>
        <w:rPr>
          <w:rFonts w:ascii="Times New Roman" w:hAnsi="Times New Roman" w:cs="Times New Roman"/>
        </w:rPr>
      </w:pPr>
      <w:r w:rsidRPr="008400EF">
        <w:rPr>
          <w:rFonts w:ascii="Times New Roman" w:hAnsi="Times New Roman" w:cs="Times New Roman"/>
        </w:rPr>
        <w:t>"status": "SUCCESS", "txn_id": data["txn_id"], "ref_num": ref,</w:t>
      </w:r>
    </w:p>
    <w:p w14:paraId="58DD1D66" w14:textId="2F589838"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sender_vpa, "to": receiver_vpa,</w:t>
      </w:r>
    </w:p>
    <w:p w14:paraId="35BDBB7B" w14:textId="74D4646C" w:rsidR="0086280E" w:rsidRPr="008400EF" w:rsidRDefault="0086280E" w:rsidP="0086280E">
      <w:pPr>
        <w:jc w:val="both"/>
        <w:rPr>
          <w:rFonts w:ascii="Times New Roman" w:hAnsi="Times New Roman" w:cs="Times New Roman"/>
        </w:rPr>
      </w:pPr>
      <w:r w:rsidRPr="008400EF">
        <w:rPr>
          <w:rFonts w:ascii="Times New Roman" w:hAnsi="Times New Roman" w:cs="Times New Roman"/>
        </w:rPr>
        <w:t>"amount": str(amount), "remarks": remarks,</w:t>
      </w:r>
    </w:p>
    <w:p w14:paraId="4ACE26F7" w14:textId="131D84E7"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"sig_valid": sig_valid, "timestamp": ts, "pqc": PQC_LIB,</w:t>
      </w:r>
    </w:p>
    <w:p w14:paraId="61B99DEE" w14:textId="6E803EF3" w:rsidR="0086280E" w:rsidRPr="008400EF" w:rsidRDefault="0086280E" w:rsidP="0086280E">
      <w:pPr>
        <w:jc w:val="both"/>
        <w:rPr>
          <w:rFonts w:ascii="Times New Roman" w:hAnsi="Times New Roman" w:cs="Times New Roman"/>
        </w:rPr>
      </w:pPr>
      <w:r w:rsidRPr="008400EF">
        <w:rPr>
          <w:rFonts w:ascii="Times New Roman" w:hAnsi="Times New Roman" w:cs="Times New Roman"/>
        </w:rPr>
        <w:t>"sender_balance":   new_sender_bal,</w:t>
      </w:r>
    </w:p>
    <w:p w14:paraId="28ECA940" w14:textId="48FBD07C"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"receiver_balance": new_receiver_bal</w:t>
      </w:r>
    </w:p>
    <w:p w14:paraId="1A25C469" w14:textId="7F7A0793"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35ECA08D" w14:textId="77777777" w:rsidR="0086280E" w:rsidRPr="008400EF" w:rsidRDefault="0086280E" w:rsidP="0086280E">
      <w:pPr>
        <w:jc w:val="both"/>
        <w:rPr>
          <w:rFonts w:ascii="Times New Roman" w:hAnsi="Times New Roman" w:cs="Times New Roman"/>
        </w:rPr>
      </w:pPr>
    </w:p>
    <w:p w14:paraId="51D801B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@app.route("/api/transactions")</w:t>
      </w:r>
    </w:p>
    <w:p w14:paraId="66C7723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api_transactions():</w:t>
      </w:r>
    </w:p>
    <w:p w14:paraId="0C74CD65" w14:textId="07818D23" w:rsidR="0086280E" w:rsidRPr="008400EF" w:rsidRDefault="0086280E" w:rsidP="0086280E">
      <w:pPr>
        <w:jc w:val="both"/>
        <w:rPr>
          <w:rFonts w:ascii="Times New Roman" w:hAnsi="Times New Roman" w:cs="Times New Roman"/>
        </w:rPr>
      </w:pPr>
      <w:r w:rsidRPr="008400EF">
        <w:rPr>
          <w:rFonts w:ascii="Times New Roman" w:hAnsi="Times New Roman" w:cs="Times New Roman"/>
        </w:rPr>
        <w:t>with get_db() as conn:</w:t>
      </w:r>
    </w:p>
    <w:p w14:paraId="77F85E60" w14:textId="10103F93"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rows = conn.execute(</w:t>
      </w:r>
    </w:p>
    <w:p w14:paraId="0E497C0B" w14:textId="5A63A54B"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"SELECT txn_id,sender,receiver,amount,remarks,ref_num,sig_valid,pqc,timestamp,status "</w:t>
      </w:r>
    </w:p>
    <w:p w14:paraId="34286C84" w14:textId="3BC9259C"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transactions ORDER BY timestamp DESC LIMIT 100").fetchall()</w:t>
      </w:r>
    </w:p>
    <w:p w14:paraId="0DD7D87A" w14:textId="2EB492B6"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jsonify([dict(r) for r in rows])</w:t>
      </w:r>
    </w:p>
    <w:p w14:paraId="2C986F9A" w14:textId="77777777" w:rsidR="0086280E" w:rsidRPr="008400EF" w:rsidRDefault="0086280E" w:rsidP="0086280E">
      <w:pPr>
        <w:jc w:val="both"/>
        <w:rPr>
          <w:rFonts w:ascii="Times New Roman" w:hAnsi="Times New Roman" w:cs="Times New Roman"/>
        </w:rPr>
      </w:pPr>
    </w:p>
    <w:p w14:paraId="6EFE320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@app.route("/api/benchmark")</w:t>
      </w:r>
    </w:p>
    <w:p w14:paraId="28D1EA2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api_benchmark():</w:t>
      </w:r>
    </w:p>
    <w:p w14:paraId="1811534F" w14:textId="606D1D11"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time as t</w:t>
      </w:r>
    </w:p>
    <w:p w14:paraId="6BB5AF73" w14:textId="550103EB"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cryptography.hazmat.primitives.asymmetric import rsa, padding</w:t>
      </w:r>
    </w:p>
    <w:p w14:paraId="3418BFFF" w14:textId="23003A0C"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 import hashes</w:t>
      </w:r>
    </w:p>
    <w:p w14:paraId="348A5ECC" w14:textId="5ABF9282"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cryptography.hazmat.primitives.serialization import Encoding, PublicFormat</w:t>
      </w:r>
    </w:p>
    <w:p w14:paraId="3B6384B0" w14:textId="02646F41" w:rsidR="0086280E" w:rsidRPr="008400EF" w:rsidRDefault="0086280E" w:rsidP="0086280E">
      <w:pPr>
        <w:jc w:val="both"/>
        <w:rPr>
          <w:rFonts w:ascii="Times New Roman" w:hAnsi="Times New Roman" w:cs="Times New Roman"/>
        </w:rPr>
      </w:pPr>
      <w:r w:rsidRPr="008400EF">
        <w:rPr>
          <w:rFonts w:ascii="Times New Roman" w:hAnsi="Times New Roman" w:cs="Times New Roman"/>
        </w:rPr>
        <w:t>N   = 20</w:t>
      </w:r>
    </w:p>
    <w:p w14:paraId="73E61FD6" w14:textId="620CC4E9" w:rsidR="0086280E" w:rsidRPr="008400EF" w:rsidRDefault="0086280E" w:rsidP="0086280E">
      <w:pPr>
        <w:jc w:val="both"/>
        <w:rPr>
          <w:rFonts w:ascii="Times New Roman" w:hAnsi="Times New Roman" w:cs="Times New Roman"/>
        </w:rPr>
      </w:pPr>
      <w:r w:rsidRPr="008400EF">
        <w:rPr>
          <w:rFonts w:ascii="Times New Roman" w:hAnsi="Times New Roman" w:cs="Times New Roman"/>
        </w:rPr>
        <w:t>msg = b"UPI:PAY:alice@ybl-&gt;bob@upi:INR2500"</w:t>
      </w:r>
    </w:p>
    <w:p w14:paraId="5E605505" w14:textId="1EEB169C" w:rsidR="0086280E" w:rsidRPr="008400EF" w:rsidRDefault="0086280E" w:rsidP="0086280E">
      <w:pPr>
        <w:jc w:val="both"/>
        <w:rPr>
          <w:rFonts w:ascii="Times New Roman" w:hAnsi="Times New Roman" w:cs="Times New Roman"/>
        </w:rPr>
      </w:pPr>
      <w:r w:rsidRPr="008400EF">
        <w:rPr>
          <w:rFonts w:ascii="Times New Roman" w:hAnsi="Times New Roman" w:cs="Times New Roman"/>
        </w:rPr>
        <w:t>s = t.perf_counter()</w:t>
      </w:r>
    </w:p>
    <w:p w14:paraId="30AA7975" w14:textId="3BCF21BC"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_ in range(N): priv = rsa.generate_private_key(65537, 2048)</w:t>
      </w:r>
    </w:p>
    <w:p w14:paraId="170252C6" w14:textId="144DF294" w:rsidR="0086280E" w:rsidRPr="008400EF" w:rsidRDefault="0086280E" w:rsidP="0086280E">
      <w:pPr>
        <w:jc w:val="both"/>
        <w:rPr>
          <w:rFonts w:ascii="Times New Roman" w:hAnsi="Times New Roman" w:cs="Times New Roman"/>
        </w:rPr>
      </w:pPr>
      <w:r w:rsidRPr="008400EF">
        <w:rPr>
          <w:rFonts w:ascii="Times New Roman" w:hAnsi="Times New Roman" w:cs="Times New Roman"/>
        </w:rPr>
        <w:t>rsa_keygen_ms = (t.perf_counter()-s)/N*1000</w:t>
      </w:r>
    </w:p>
    <w:p w14:paraId="4F2E4487" w14:textId="0D5FE3F9" w:rsidR="0086280E" w:rsidRPr="008400EF" w:rsidRDefault="0086280E" w:rsidP="0086280E">
      <w:pPr>
        <w:jc w:val="both"/>
        <w:rPr>
          <w:rFonts w:ascii="Times New Roman" w:hAnsi="Times New Roman" w:cs="Times New Roman"/>
        </w:rPr>
      </w:pPr>
      <w:r w:rsidRPr="008400EF">
        <w:rPr>
          <w:rFonts w:ascii="Times New Roman" w:hAnsi="Times New Roman" w:cs="Times New Roman"/>
        </w:rPr>
        <w:t>pub = priv.public_key()</w:t>
      </w:r>
    </w:p>
    <w:p w14:paraId="3D07DDA3" w14:textId="32B97085" w:rsidR="0086280E" w:rsidRPr="008400EF" w:rsidRDefault="0086280E" w:rsidP="0086280E">
      <w:pPr>
        <w:jc w:val="both"/>
        <w:rPr>
          <w:rFonts w:ascii="Times New Roman" w:hAnsi="Times New Roman" w:cs="Times New Roman"/>
        </w:rPr>
      </w:pPr>
      <w:r w:rsidRPr="008400EF">
        <w:rPr>
          <w:rFonts w:ascii="Times New Roman" w:hAnsi="Times New Roman" w:cs="Times New Roman"/>
        </w:rPr>
        <w:t>s = t.perf_counter()</w:t>
      </w:r>
    </w:p>
    <w:p w14:paraId="71CE93F3" w14:textId="0F1E667A"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_ in range(N): ct_rsa = pub.encrypt(msg, padding.OAEP(mgf=padding.MGF1(hashes.SHA256()), algorithm=hashes.SHA256(), label=None))</w:t>
      </w:r>
    </w:p>
    <w:p w14:paraId="1D0EB409" w14:textId="1C4E06BA" w:rsidR="0086280E" w:rsidRPr="008400EF" w:rsidRDefault="0086280E" w:rsidP="0086280E">
      <w:pPr>
        <w:jc w:val="both"/>
        <w:rPr>
          <w:rFonts w:ascii="Times New Roman" w:hAnsi="Times New Roman" w:cs="Times New Roman"/>
        </w:rPr>
      </w:pPr>
      <w:r w:rsidRPr="008400EF">
        <w:rPr>
          <w:rFonts w:ascii="Times New Roman" w:hAnsi="Times New Roman" w:cs="Times New Roman"/>
        </w:rPr>
        <w:t>rsa_encrypt_ms = (t.perf_counter()-s)/N*1000</w:t>
      </w:r>
    </w:p>
    <w:p w14:paraId="581D8054" w14:textId="7864CE15" w:rsidR="0086280E" w:rsidRPr="008400EF" w:rsidRDefault="0086280E" w:rsidP="0086280E">
      <w:pPr>
        <w:jc w:val="both"/>
        <w:rPr>
          <w:rFonts w:ascii="Times New Roman" w:hAnsi="Times New Roman" w:cs="Times New Roman"/>
        </w:rPr>
      </w:pPr>
      <w:r w:rsidRPr="008400EF">
        <w:rPr>
          <w:rFonts w:ascii="Times New Roman" w:hAnsi="Times New Roman" w:cs="Times New Roman"/>
        </w:rPr>
        <w:t>s = t.perf_counter()</w:t>
      </w:r>
    </w:p>
    <w:p w14:paraId="7ED10628" w14:textId="4E42E487"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_ in range(N): priv.sign(msg, padding.PKCS1v15(), hashes.SHA256())</w:t>
      </w:r>
    </w:p>
    <w:p w14:paraId="33E61F19" w14:textId="7745F445" w:rsidR="0086280E" w:rsidRPr="008400EF" w:rsidRDefault="0086280E" w:rsidP="0086280E">
      <w:pPr>
        <w:jc w:val="both"/>
        <w:rPr>
          <w:rFonts w:ascii="Times New Roman" w:hAnsi="Times New Roman" w:cs="Times New Roman"/>
        </w:rPr>
      </w:pPr>
      <w:r w:rsidRPr="008400EF">
        <w:rPr>
          <w:rFonts w:ascii="Times New Roman" w:hAnsi="Times New Roman" w:cs="Times New Roman"/>
        </w:rPr>
        <w:t>rsa_sign_ms = (t.perf_counter()-s)/N*1000</w:t>
      </w:r>
    </w:p>
    <w:p w14:paraId="1E43D195" w14:textId="51B8E41D"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kyber_keygen_ms = kyber_encap_ms = dil_sign_ms = 0</w:t>
      </w:r>
    </w:p>
    <w:p w14:paraId="2ACC1041" w14:textId="3D141FDA"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kyber_pk_bytes  = kyber_ct_bytes = dil_sig_bytes = 0</w:t>
      </w:r>
    </w:p>
    <w:p w14:paraId="71986042" w14:textId="4816B693" w:rsidR="0086280E" w:rsidRPr="008400EF" w:rsidRDefault="0086280E" w:rsidP="0086280E">
      <w:pPr>
        <w:jc w:val="both"/>
        <w:rPr>
          <w:rFonts w:ascii="Times New Roman" w:hAnsi="Times New Roman" w:cs="Times New Roman"/>
        </w:rPr>
      </w:pPr>
      <w:r w:rsidRPr="008400EF">
        <w:rPr>
          <w:rFonts w:ascii="Times New Roman" w:hAnsi="Times New Roman" w:cs="Times New Roman"/>
        </w:rPr>
        <w:t>ct_kyber = b""</w:t>
      </w:r>
    </w:p>
    <w:p w14:paraId="7DB1AB39" w14:textId="2A671113"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oqs:</w:t>
      </w:r>
    </w:p>
    <w:p w14:paraId="2402B59A" w14:textId="4F06E06A"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s = t.perf_counter()</w:t>
      </w:r>
    </w:p>
    <w:p w14:paraId="16FD8D38" w14:textId="55DC2C88"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_ in range(N): k = oqs.KeyEncapsulation(KEM_ALG); pk = k.generate_keypair(); k.free()</w:t>
      </w:r>
    </w:p>
    <w:p w14:paraId="181F60A2" w14:textId="7AA53811"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kyber_keygen_ms = (t.perf_counter()-s)/N*1000</w:t>
      </w:r>
    </w:p>
    <w:p w14:paraId="06CADEAD" w14:textId="2F64DC23"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kyber_pk_bytes  = len(pk)</w:t>
      </w:r>
    </w:p>
    <w:p w14:paraId="2FCD52B0" w14:textId="4B5DFD36" w:rsidR="0086280E" w:rsidRPr="008400EF" w:rsidRDefault="0086280E" w:rsidP="0086280E">
      <w:pPr>
        <w:jc w:val="both"/>
        <w:rPr>
          <w:rFonts w:ascii="Times New Roman" w:hAnsi="Times New Roman" w:cs="Times New Roman"/>
        </w:rPr>
      </w:pPr>
      <w:r w:rsidRPr="008400EF">
        <w:rPr>
          <w:rFonts w:ascii="Times New Roman" w:hAnsi="Times New Roman" w:cs="Times New Roman"/>
        </w:rPr>
        <w:t>k = oqs.KeyEncapsulation(KEM_ALG); pk2 = k.generate_keypair(); k.free()</w:t>
      </w:r>
    </w:p>
    <w:p w14:paraId="72E9FA7C" w14:textId="6FC7D9EE" w:rsidR="0086280E" w:rsidRPr="008400EF" w:rsidRDefault="0086280E" w:rsidP="0086280E">
      <w:pPr>
        <w:jc w:val="both"/>
        <w:rPr>
          <w:rFonts w:ascii="Times New Roman" w:hAnsi="Times New Roman" w:cs="Times New Roman"/>
        </w:rPr>
      </w:pPr>
      <w:r w:rsidRPr="008400EF">
        <w:rPr>
          <w:rFonts w:ascii="Times New Roman" w:hAnsi="Times New Roman" w:cs="Times New Roman"/>
        </w:rPr>
        <w:t>s = t.perf_counter()</w:t>
      </w:r>
    </w:p>
    <w:p w14:paraId="153B4B01" w14:textId="61006D14"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_ in range(N): k2 = oqs.KeyEncapsulation(KEM_ALG); ct_kyber,_ = k2.encap_secret(pk2); k2.free()</w:t>
      </w:r>
    </w:p>
    <w:p w14:paraId="1EB924D4" w14:textId="68658E93"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kyber_encap_ms = (t.perf_counter()-s)/N*1000</w:t>
      </w:r>
    </w:p>
    <w:p w14:paraId="3FC6AD16" w14:textId="1B1B9657"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kyber_ct_bytes = len(ct_kyber)</w:t>
      </w:r>
    </w:p>
    <w:p w14:paraId="43EAF730" w14:textId="0C634187"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sig_o = oqs.Signature(SIG_ALG); sig_o.generate_keypair(); sk2 = sig_o.export_secret_key(); sig_o.free()</w:t>
      </w:r>
    </w:p>
    <w:p w14:paraId="2819D03E" w14:textId="56D59B2D" w:rsidR="0086280E" w:rsidRPr="008400EF" w:rsidRDefault="0086280E" w:rsidP="0086280E">
      <w:pPr>
        <w:jc w:val="both"/>
        <w:rPr>
          <w:rFonts w:ascii="Times New Roman" w:hAnsi="Times New Roman" w:cs="Times New Roman"/>
        </w:rPr>
      </w:pPr>
      <w:r w:rsidRPr="008400EF">
        <w:rPr>
          <w:rFonts w:ascii="Times New Roman" w:hAnsi="Times New Roman" w:cs="Times New Roman"/>
        </w:rPr>
        <w:t>s = t.perf_counter()</w:t>
      </w:r>
    </w:p>
    <w:p w14:paraId="0156B245" w14:textId="5BAF03F5"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_ in range(N): so = oqs.Signature(SIG_ALG, sk2); signature = so.sign(msg); so.free()</w:t>
      </w:r>
    </w:p>
    <w:p w14:paraId="7601A913" w14:textId="6437BC72" w:rsidR="0086280E" w:rsidRPr="008400EF" w:rsidRDefault="0086280E" w:rsidP="0086280E">
      <w:pPr>
        <w:jc w:val="both"/>
        <w:rPr>
          <w:rFonts w:ascii="Times New Roman" w:hAnsi="Times New Roman" w:cs="Times New Roman"/>
        </w:rPr>
      </w:pPr>
      <w:r w:rsidRPr="008400EF">
        <w:rPr>
          <w:rFonts w:ascii="Times New Roman" w:hAnsi="Times New Roman" w:cs="Times New Roman"/>
        </w:rPr>
        <w:t>dil_sign_ms   = (t.perf_counter()-s)/N*1000</w:t>
      </w:r>
    </w:p>
    <w:p w14:paraId="38C03DF5" w14:textId="49455793" w:rsidR="0086280E" w:rsidRPr="008400EF" w:rsidRDefault="0086280E" w:rsidP="0086280E">
      <w:pPr>
        <w:jc w:val="both"/>
        <w:rPr>
          <w:rFonts w:ascii="Times New Roman" w:hAnsi="Times New Roman" w:cs="Times New Roman"/>
        </w:rPr>
      </w:pPr>
      <w:r w:rsidRPr="008400EF">
        <w:rPr>
          <w:rFonts w:ascii="Times New Roman" w:hAnsi="Times New Roman" w:cs="Times New Roman"/>
        </w:rPr>
        <w:t>dil_sig_bytes = len(signature)</w:t>
      </w:r>
    </w:p>
    <w:p w14:paraId="4215AF5A" w14:textId="043D8D6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w:t>
      </w:r>
    </w:p>
    <w:p w14:paraId="54F4F73F" w14:textId="48666A94" w:rsidR="0086280E" w:rsidRPr="008400EF" w:rsidRDefault="0086280E" w:rsidP="0086280E">
      <w:pPr>
        <w:jc w:val="both"/>
        <w:rPr>
          <w:rFonts w:ascii="Times New Roman" w:hAnsi="Times New Roman" w:cs="Times New Roman"/>
        </w:rPr>
      </w:pPr>
      <w:r w:rsidRPr="008400EF">
        <w:rPr>
          <w:rFonts w:ascii="Times New Roman" w:hAnsi="Times New Roman" w:cs="Times New Roman"/>
        </w:rPr>
        <w:t>"rsa_keygen_ms": round(rsa_keygen_ms,3), "rsa_encrypt_ms": round(rsa_encrypt_ms,3),</w:t>
      </w:r>
    </w:p>
    <w:p w14:paraId="54BE06C6" w14:textId="1C139885" w:rsidR="0086280E" w:rsidRPr="008400EF" w:rsidRDefault="0086280E" w:rsidP="0086280E">
      <w:pPr>
        <w:jc w:val="both"/>
        <w:rPr>
          <w:rFonts w:ascii="Times New Roman" w:hAnsi="Times New Roman" w:cs="Times New Roman"/>
        </w:rPr>
      </w:pPr>
      <w:r w:rsidRPr="008400EF">
        <w:rPr>
          <w:rFonts w:ascii="Times New Roman" w:hAnsi="Times New Roman" w:cs="Times New Roman"/>
        </w:rPr>
        <w:t>"rsa_sign_ms": round(rsa_sign_ms,3), "kyber_keygen_ms": round(kyber_keygen_ms,3),</w:t>
      </w:r>
    </w:p>
    <w:p w14:paraId="1916C06F" w14:textId="36CED73F"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"kyber_encap_ms": round(kyber_encap_ms,3), "dilithium_sign_ms": round(dil_sign_ms,3),</w:t>
      </w:r>
    </w:p>
    <w:p w14:paraId="18E12863" w14:textId="382456D1" w:rsidR="0086280E" w:rsidRPr="008400EF" w:rsidRDefault="0086280E" w:rsidP="0086280E">
      <w:pPr>
        <w:jc w:val="both"/>
        <w:rPr>
          <w:rFonts w:ascii="Times New Roman" w:hAnsi="Times New Roman" w:cs="Times New Roman"/>
        </w:rPr>
      </w:pPr>
      <w:r w:rsidRPr="008400EF">
        <w:rPr>
          <w:rFonts w:ascii="Times New Roman" w:hAnsi="Times New Roman" w:cs="Times New Roman"/>
        </w:rPr>
        <w:t>"iterations": N,</w:t>
      </w:r>
    </w:p>
    <w:p w14:paraId="10D70B13" w14:textId="65235BFA" w:rsidR="0086280E" w:rsidRPr="008400EF" w:rsidRDefault="0086280E" w:rsidP="0086280E">
      <w:pPr>
        <w:jc w:val="both"/>
        <w:rPr>
          <w:rFonts w:ascii="Times New Roman" w:hAnsi="Times New Roman" w:cs="Times New Roman"/>
        </w:rPr>
      </w:pPr>
      <w:r w:rsidRPr="008400EF">
        <w:rPr>
          <w:rFonts w:ascii="Times New Roman" w:hAnsi="Times New Roman" w:cs="Times New Roman"/>
        </w:rPr>
        <w:t>"sizes": {</w:t>
      </w:r>
    </w:p>
    <w:p w14:paraId="24D098B8" w14:textId="188C6DAC" w:rsidR="0086280E" w:rsidRPr="008400EF" w:rsidRDefault="0086280E" w:rsidP="0086280E">
      <w:pPr>
        <w:jc w:val="both"/>
        <w:rPr>
          <w:rFonts w:ascii="Times New Roman" w:hAnsi="Times New Roman" w:cs="Times New Roman"/>
        </w:rPr>
      </w:pPr>
      <w:r w:rsidRPr="008400EF">
        <w:rPr>
          <w:rFonts w:ascii="Times New Roman" w:hAnsi="Times New Roman" w:cs="Times New Roman"/>
        </w:rPr>
        <w:t>"rsa_pk_bytes":   len(pub.public_bytes(Encoding.DER, PublicFormat.SubjectPublicKeyInfo)),</w:t>
      </w:r>
    </w:p>
    <w:p w14:paraId="717F82E3" w14:textId="5E582FE2" w:rsidR="0086280E" w:rsidRPr="008400EF" w:rsidRDefault="0086280E" w:rsidP="0086280E">
      <w:pPr>
        <w:jc w:val="both"/>
        <w:rPr>
          <w:rFonts w:ascii="Times New Roman" w:hAnsi="Times New Roman" w:cs="Times New Roman"/>
        </w:rPr>
      </w:pPr>
      <w:r w:rsidRPr="008400EF">
        <w:rPr>
          <w:rFonts w:ascii="Times New Roman" w:hAnsi="Times New Roman" w:cs="Times New Roman"/>
        </w:rPr>
        <w:t>"rsa_ct_bytes":   len(ct_rsa), "kyber_pk_bytes": kyber_pk_bytes,</w:t>
      </w:r>
    </w:p>
    <w:p w14:paraId="43CD3992" w14:textId="7831C71E" w:rsidR="0086280E" w:rsidRPr="008400EF" w:rsidRDefault="0086280E" w:rsidP="0086280E">
      <w:pPr>
        <w:jc w:val="both"/>
        <w:rPr>
          <w:rFonts w:ascii="Times New Roman" w:hAnsi="Times New Roman" w:cs="Times New Roman"/>
        </w:rPr>
      </w:pPr>
      <w:r w:rsidRPr="008400EF">
        <w:rPr>
          <w:rFonts w:ascii="Times New Roman" w:hAnsi="Times New Roman" w:cs="Times New Roman"/>
        </w:rPr>
        <w:t>"kyber_ct_bytes": kyber_ct_bytes, "dil_sig_bytes": dil_sig_bytes,</w:t>
      </w:r>
    </w:p>
    <w:p w14:paraId="332680AA" w14:textId="28B0B7D2"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w:t>
      </w:r>
    </w:p>
    <w:p w14:paraId="6722BF70" w14:textId="1E88B8C0"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3B17290B" w14:textId="77777777" w:rsidR="0086280E" w:rsidRPr="008400EF" w:rsidRDefault="0086280E" w:rsidP="0086280E">
      <w:pPr>
        <w:jc w:val="both"/>
        <w:rPr>
          <w:rFonts w:ascii="Times New Roman" w:hAnsi="Times New Roman" w:cs="Times New Roman"/>
        </w:rPr>
      </w:pPr>
    </w:p>
    <w:p w14:paraId="028E606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@app.route("/api/attack")</w:t>
      </w:r>
    </w:p>
    <w:p w14:paraId="2B159F0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api_attack():</w:t>
      </w:r>
    </w:p>
    <w:p w14:paraId="77834F59" w14:textId="7E245FD5"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math, random</w:t>
      </w:r>
    </w:p>
    <w:p w14:paraId="0387FED3" w14:textId="547D7686" w:rsidR="0086280E" w:rsidRPr="008400EF" w:rsidRDefault="0086280E" w:rsidP="0086280E">
      <w:pPr>
        <w:jc w:val="both"/>
        <w:rPr>
          <w:rFonts w:ascii="Times New Roman" w:hAnsi="Times New Roman" w:cs="Times New Roman"/>
        </w:rPr>
      </w:pPr>
      <w:r w:rsidRPr="008400EF">
        <w:rPr>
          <w:rFonts w:ascii="Times New Roman" w:hAnsi="Times New Roman" w:cs="Times New Roman"/>
        </w:rPr>
        <w:t>p, q = 167, 173</w:t>
      </w:r>
    </w:p>
    <w:p w14:paraId="134790F0" w14:textId="6C38CE2A" w:rsidR="0086280E" w:rsidRPr="008400EF" w:rsidRDefault="0086280E" w:rsidP="0086280E">
      <w:pPr>
        <w:jc w:val="both"/>
        <w:rPr>
          <w:rFonts w:ascii="Times New Roman" w:hAnsi="Times New Roman" w:cs="Times New Roman"/>
        </w:rPr>
      </w:pPr>
      <w:r w:rsidRPr="008400EF">
        <w:rPr>
          <w:rFonts w:ascii="Times New Roman" w:hAnsi="Times New Roman" w:cs="Times New Roman"/>
        </w:rPr>
        <w:t>n    = p * q</w:t>
      </w:r>
    </w:p>
    <w:p w14:paraId="3B900813" w14:textId="5A4A1924" w:rsidR="0086280E" w:rsidRPr="008400EF" w:rsidRDefault="0086280E" w:rsidP="0086280E">
      <w:pPr>
        <w:jc w:val="both"/>
        <w:rPr>
          <w:rFonts w:ascii="Times New Roman" w:hAnsi="Times New Roman" w:cs="Times New Roman"/>
        </w:rPr>
      </w:pPr>
      <w:r w:rsidRPr="008400EF">
        <w:rPr>
          <w:rFonts w:ascii="Times New Roman" w:hAnsi="Times New Roman" w:cs="Times New Roman"/>
        </w:rPr>
        <w:t>phi  = (p-1)*(q-1)</w:t>
      </w:r>
    </w:p>
    <w:p w14:paraId="1F92A648" w14:textId="67B36BE4" w:rsidR="0086280E" w:rsidRPr="008400EF" w:rsidRDefault="0086280E" w:rsidP="0086280E">
      <w:pPr>
        <w:jc w:val="both"/>
        <w:rPr>
          <w:rFonts w:ascii="Times New Roman" w:hAnsi="Times New Roman" w:cs="Times New Roman"/>
        </w:rPr>
      </w:pPr>
      <w:r w:rsidRPr="008400EF">
        <w:rPr>
          <w:rFonts w:ascii="Times New Roman" w:hAnsi="Times New Roman" w:cs="Times New Roman"/>
        </w:rPr>
        <w:t>e    = 17</w:t>
      </w:r>
    </w:p>
    <w:p w14:paraId="5801E8C7" w14:textId="693F06A8"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egcd(a, b):</w:t>
      </w:r>
    </w:p>
    <w:p w14:paraId="5C4C0537" w14:textId="31EF4C66"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a == 0: return b, 0, 1</w:t>
      </w:r>
    </w:p>
    <w:p w14:paraId="6B70F089" w14:textId="4452B813" w:rsidR="0086280E" w:rsidRPr="008400EF" w:rsidRDefault="0086280E" w:rsidP="0086280E">
      <w:pPr>
        <w:jc w:val="both"/>
        <w:rPr>
          <w:rFonts w:ascii="Times New Roman" w:hAnsi="Times New Roman" w:cs="Times New Roman"/>
        </w:rPr>
      </w:pPr>
      <w:r w:rsidRPr="008400EF">
        <w:rPr>
          <w:rFonts w:ascii="Times New Roman" w:hAnsi="Times New Roman" w:cs="Times New Roman"/>
        </w:rPr>
        <w:t>g, x, y = egcd(b % a, a)</w:t>
      </w:r>
    </w:p>
    <w:p w14:paraId="66C8A4A3" w14:textId="346C94A2"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g, y-(b//a)*x, x</w:t>
      </w:r>
    </w:p>
    <w:p w14:paraId="3A60FE92" w14:textId="448EDBA0"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modinv(a, m):</w:t>
      </w:r>
    </w:p>
    <w:p w14:paraId="3612FC75" w14:textId="378C5B9F" w:rsidR="0086280E" w:rsidRPr="008400EF" w:rsidRDefault="0086280E" w:rsidP="0086280E">
      <w:pPr>
        <w:jc w:val="both"/>
        <w:rPr>
          <w:rFonts w:ascii="Times New Roman" w:hAnsi="Times New Roman" w:cs="Times New Roman"/>
        </w:rPr>
      </w:pPr>
      <w:r w:rsidRPr="008400EF">
        <w:rPr>
          <w:rFonts w:ascii="Times New Roman" w:hAnsi="Times New Roman" w:cs="Times New Roman"/>
        </w:rPr>
        <w:t>_, x, _ = egcd(a % m, m)</w:t>
      </w:r>
    </w:p>
    <w:p w14:paraId="116BF10B" w14:textId="1EA3BC14"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x % m</w:t>
      </w:r>
    </w:p>
    <w:p w14:paraId="750AF2FB" w14:textId="0A731287" w:rsidR="0086280E" w:rsidRPr="008400EF" w:rsidRDefault="0086280E" w:rsidP="0086280E">
      <w:pPr>
        <w:jc w:val="both"/>
        <w:rPr>
          <w:rFonts w:ascii="Times New Roman" w:hAnsi="Times New Roman" w:cs="Times New Roman"/>
        </w:rPr>
      </w:pPr>
      <w:r w:rsidRPr="008400EF">
        <w:rPr>
          <w:rFonts w:ascii="Times New Roman" w:hAnsi="Times New Roman" w:cs="Times New Roman"/>
        </w:rPr>
        <w:t>d     = modinv(e, phi)</w:t>
      </w:r>
    </w:p>
    <w:p w14:paraId="40188C08" w14:textId="7B9A6E8D" w:rsidR="0086280E" w:rsidRPr="008400EF" w:rsidRDefault="0086280E" w:rsidP="0086280E">
      <w:pPr>
        <w:jc w:val="both"/>
        <w:rPr>
          <w:rFonts w:ascii="Times New Roman" w:hAnsi="Times New Roman" w:cs="Times New Roman"/>
        </w:rPr>
      </w:pPr>
      <w:r w:rsidRPr="008400EF">
        <w:rPr>
          <w:rFonts w:ascii="Times New Roman" w:hAnsi="Times New Roman" w:cs="Times New Roman"/>
        </w:rPr>
        <w:t>m_int = 1337</w:t>
      </w:r>
    </w:p>
    <w:p w14:paraId="08C0EAB2" w14:textId="6E900930" w:rsidR="0086280E" w:rsidRPr="008400EF" w:rsidRDefault="0086280E" w:rsidP="0086280E">
      <w:pPr>
        <w:jc w:val="both"/>
        <w:rPr>
          <w:rFonts w:ascii="Times New Roman" w:hAnsi="Times New Roman" w:cs="Times New Roman"/>
        </w:rPr>
      </w:pPr>
      <w:r w:rsidRPr="008400EF">
        <w:rPr>
          <w:rFonts w:ascii="Times New Roman" w:hAnsi="Times New Roman" w:cs="Times New Roman"/>
        </w:rPr>
        <w:t>c_int = pow(m_int, e, n)</w:t>
      </w:r>
    </w:p>
    <w:p w14:paraId="6BF875B2" w14:textId="26BD5AEB"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find_period(a, n):</w:t>
      </w:r>
    </w:p>
    <w:p w14:paraId="35C80EFF" w14:textId="4955B32D" w:rsidR="0086280E" w:rsidRPr="008400EF" w:rsidRDefault="0086280E" w:rsidP="0086280E">
      <w:pPr>
        <w:jc w:val="both"/>
        <w:rPr>
          <w:rFonts w:ascii="Times New Roman" w:hAnsi="Times New Roman" w:cs="Times New Roman"/>
        </w:rPr>
      </w:pPr>
      <w:r w:rsidRPr="008400EF">
        <w:rPr>
          <w:rFonts w:ascii="Times New Roman" w:hAnsi="Times New Roman" w:cs="Times New Roman"/>
        </w:rPr>
        <w:t>x, r = a, 1</w:t>
      </w:r>
    </w:p>
    <w:p w14:paraId="56F424AD" w14:textId="77C79BF6" w:rsidR="0086280E" w:rsidRPr="008400EF" w:rsidRDefault="0086280E" w:rsidP="0086280E">
      <w:pPr>
        <w:jc w:val="both"/>
        <w:rPr>
          <w:rFonts w:ascii="Times New Roman" w:hAnsi="Times New Roman" w:cs="Times New Roman"/>
        </w:rPr>
      </w:pPr>
      <w:r w:rsidRPr="008400EF">
        <w:rPr>
          <w:rFonts w:ascii="Times New Roman" w:hAnsi="Times New Roman" w:cs="Times New Roman"/>
        </w:rPr>
        <w:t>while x != 1:</w:t>
      </w:r>
    </w:p>
    <w:p w14:paraId="6F2FEB18" w14:textId="3FB72BAC" w:rsidR="0086280E" w:rsidRPr="008400EF" w:rsidRDefault="0086280E" w:rsidP="0086280E">
      <w:pPr>
        <w:jc w:val="both"/>
        <w:rPr>
          <w:rFonts w:ascii="Times New Roman" w:hAnsi="Times New Roman" w:cs="Times New Roman"/>
        </w:rPr>
      </w:pPr>
      <w:r w:rsidRPr="008400EF">
        <w:rPr>
          <w:rFonts w:ascii="Times New Roman" w:hAnsi="Times New Roman" w:cs="Times New Roman"/>
        </w:rPr>
        <w:t>x = (x * a) % n</w:t>
      </w:r>
    </w:p>
    <w:p w14:paraId="1C5AE74A" w14:textId="71133056" w:rsidR="0086280E" w:rsidRPr="008400EF" w:rsidRDefault="0086280E" w:rsidP="0086280E">
      <w:pPr>
        <w:jc w:val="both"/>
        <w:rPr>
          <w:rFonts w:ascii="Times New Roman" w:hAnsi="Times New Roman" w:cs="Times New Roman"/>
        </w:rPr>
      </w:pPr>
      <w:r w:rsidRPr="008400EF">
        <w:rPr>
          <w:rFonts w:ascii="Times New Roman" w:hAnsi="Times New Roman" w:cs="Times New Roman"/>
        </w:rPr>
        <w:t>r += 1</w:t>
      </w:r>
    </w:p>
    <w:p w14:paraId="6667C731" w14:textId="08323EB1"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r &gt; n: return None</w:t>
      </w:r>
    </w:p>
    <w:p w14:paraId="36517D51" w14:textId="0A9BD210"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r</w:t>
      </w:r>
    </w:p>
    <w:p w14:paraId="6F415015" w14:textId="16D6676A" w:rsidR="0086280E" w:rsidRPr="008400EF" w:rsidRDefault="0086280E" w:rsidP="0086280E">
      <w:pPr>
        <w:jc w:val="both"/>
        <w:rPr>
          <w:rFonts w:ascii="Times New Roman" w:hAnsi="Times New Roman" w:cs="Times New Roman"/>
        </w:rPr>
      </w:pPr>
      <w:r w:rsidRPr="008400EF">
        <w:rPr>
          <w:rFonts w:ascii="Times New Roman" w:hAnsi="Times New Roman" w:cs="Times New Roman"/>
        </w:rPr>
        <w:t>found_p = found_q = a_used = period = None</w:t>
      </w:r>
    </w:p>
    <w:p w14:paraId="37AA36A8" w14:textId="3A49F871"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for _ in range(100):</w:t>
      </w:r>
    </w:p>
    <w:p w14:paraId="17FF9CC8" w14:textId="42CCE3F6" w:rsidR="0086280E" w:rsidRPr="008400EF" w:rsidRDefault="0086280E" w:rsidP="0086280E">
      <w:pPr>
        <w:jc w:val="both"/>
        <w:rPr>
          <w:rFonts w:ascii="Times New Roman" w:hAnsi="Times New Roman" w:cs="Times New Roman"/>
        </w:rPr>
      </w:pPr>
      <w:r w:rsidRPr="008400EF">
        <w:rPr>
          <w:rFonts w:ascii="Times New Roman" w:hAnsi="Times New Roman" w:cs="Times New Roman"/>
        </w:rPr>
        <w:t>a = random.randint(2, n-2)</w:t>
      </w:r>
    </w:p>
    <w:p w14:paraId="442E5EA7" w14:textId="49523733" w:rsidR="0086280E" w:rsidRPr="008400EF" w:rsidRDefault="0086280E" w:rsidP="0086280E">
      <w:pPr>
        <w:jc w:val="both"/>
        <w:rPr>
          <w:rFonts w:ascii="Times New Roman" w:hAnsi="Times New Roman" w:cs="Times New Roman"/>
        </w:rPr>
      </w:pPr>
      <w:r w:rsidRPr="008400EF">
        <w:rPr>
          <w:rFonts w:ascii="Times New Roman" w:hAnsi="Times New Roman" w:cs="Times New Roman"/>
        </w:rPr>
        <w:t>g = math.gcd(a, n)</w:t>
      </w:r>
    </w:p>
    <w:p w14:paraId="41F1F6C6" w14:textId="721C696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1 &lt; g &lt; n:</w:t>
      </w:r>
    </w:p>
    <w:p w14:paraId="7A94D60E" w14:textId="4704985E" w:rsidR="0086280E" w:rsidRPr="008400EF" w:rsidRDefault="0086280E" w:rsidP="0086280E">
      <w:pPr>
        <w:jc w:val="both"/>
        <w:rPr>
          <w:rFonts w:ascii="Times New Roman" w:hAnsi="Times New Roman" w:cs="Times New Roman"/>
        </w:rPr>
      </w:pPr>
      <w:r w:rsidRPr="008400EF">
        <w:rPr>
          <w:rFonts w:ascii="Times New Roman" w:hAnsi="Times New Roman" w:cs="Times New Roman"/>
        </w:rPr>
        <w:t>found_p, found_q, a_used = g, n//g, a</w:t>
      </w:r>
    </w:p>
    <w:p w14:paraId="3AE4C5E8" w14:textId="1656230C" w:rsidR="0086280E" w:rsidRPr="008400EF" w:rsidRDefault="0086280E" w:rsidP="0086280E">
      <w:pPr>
        <w:jc w:val="both"/>
        <w:rPr>
          <w:rFonts w:ascii="Times New Roman" w:hAnsi="Times New Roman" w:cs="Times New Roman"/>
        </w:rPr>
      </w:pPr>
      <w:r w:rsidRPr="008400EF">
        <w:rPr>
          <w:rFonts w:ascii="Times New Roman" w:hAnsi="Times New Roman" w:cs="Times New Roman"/>
        </w:rPr>
        <w:t>break</w:t>
      </w:r>
    </w:p>
    <w:p w14:paraId="758921A1" w14:textId="018B2F1F" w:rsidR="0086280E" w:rsidRPr="008400EF" w:rsidRDefault="0086280E" w:rsidP="0086280E">
      <w:pPr>
        <w:jc w:val="both"/>
        <w:rPr>
          <w:rFonts w:ascii="Times New Roman" w:hAnsi="Times New Roman" w:cs="Times New Roman"/>
        </w:rPr>
      </w:pPr>
      <w:r w:rsidRPr="008400EF">
        <w:rPr>
          <w:rFonts w:ascii="Times New Roman" w:hAnsi="Times New Roman" w:cs="Times New Roman"/>
        </w:rPr>
        <w:t>r = find_period(a, n)</w:t>
      </w:r>
    </w:p>
    <w:p w14:paraId="28DC2137" w14:textId="539B6EBC"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r or r % 2: continue</w:t>
      </w:r>
    </w:p>
    <w:p w14:paraId="1FF2FB0C" w14:textId="0CF3FE2A" w:rsidR="0086280E" w:rsidRPr="008400EF" w:rsidRDefault="0086280E" w:rsidP="0086280E">
      <w:pPr>
        <w:jc w:val="both"/>
        <w:rPr>
          <w:rFonts w:ascii="Times New Roman" w:hAnsi="Times New Roman" w:cs="Times New Roman"/>
        </w:rPr>
      </w:pPr>
      <w:r w:rsidRPr="008400EF">
        <w:rPr>
          <w:rFonts w:ascii="Times New Roman" w:hAnsi="Times New Roman" w:cs="Times New Roman"/>
        </w:rPr>
        <w:t>p1 = math.gcd(pow(a, r//2)-1, n)</w:t>
      </w:r>
    </w:p>
    <w:p w14:paraId="4795BA73" w14:textId="076A445D" w:rsidR="0086280E" w:rsidRPr="008400EF" w:rsidRDefault="0086280E" w:rsidP="0086280E">
      <w:pPr>
        <w:jc w:val="both"/>
        <w:rPr>
          <w:rFonts w:ascii="Times New Roman" w:hAnsi="Times New Roman" w:cs="Times New Roman"/>
        </w:rPr>
      </w:pPr>
      <w:r w:rsidRPr="008400EF">
        <w:rPr>
          <w:rFonts w:ascii="Times New Roman" w:hAnsi="Times New Roman" w:cs="Times New Roman"/>
        </w:rPr>
        <w:t>p2 = math.gcd(pow(a, r//2)+1, n)</w:t>
      </w:r>
    </w:p>
    <w:p w14:paraId="561EA55E" w14:textId="12CD529E"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1 &lt; p1 &lt; n and 1 &lt; p2 &lt; n and p1*p2 == n:</w:t>
      </w:r>
    </w:p>
    <w:p w14:paraId="70BAEDF3" w14:textId="69E73F07" w:rsidR="0086280E" w:rsidRPr="008400EF" w:rsidRDefault="0086280E" w:rsidP="0086280E">
      <w:pPr>
        <w:jc w:val="both"/>
        <w:rPr>
          <w:rFonts w:ascii="Times New Roman" w:hAnsi="Times New Roman" w:cs="Times New Roman"/>
        </w:rPr>
      </w:pPr>
      <w:r w:rsidRPr="008400EF">
        <w:rPr>
          <w:rFonts w:ascii="Times New Roman" w:hAnsi="Times New Roman" w:cs="Times New Roman"/>
        </w:rPr>
        <w:t>found_p, found_q, a_used, period = p1, p2, a, r</w:t>
      </w:r>
    </w:p>
    <w:p w14:paraId="4E476535" w14:textId="6769E242" w:rsidR="0086280E" w:rsidRPr="008400EF" w:rsidRDefault="0086280E" w:rsidP="0086280E">
      <w:pPr>
        <w:jc w:val="both"/>
        <w:rPr>
          <w:rFonts w:ascii="Times New Roman" w:hAnsi="Times New Roman" w:cs="Times New Roman"/>
        </w:rPr>
      </w:pPr>
      <w:r w:rsidRPr="008400EF">
        <w:rPr>
          <w:rFonts w:ascii="Times New Roman" w:hAnsi="Times New Roman" w:cs="Times New Roman"/>
        </w:rPr>
        <w:t>break</w:t>
      </w:r>
    </w:p>
    <w:p w14:paraId="24028BAE" w14:textId="6419DB56"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found_p:</w:t>
      </w:r>
    </w:p>
    <w:p w14:paraId="10B55B7E" w14:textId="4F005885"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"attack did not converge, try again"}), 500</w:t>
      </w:r>
    </w:p>
    <w:p w14:paraId="1883BCFA" w14:textId="5B50BDD5"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rec_phi = (found_p-1)*(found_q-1)</w:t>
      </w:r>
    </w:p>
    <w:p w14:paraId="10F5923F" w14:textId="438F7436"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rec_d   = modinv(e, rec_phi)</w:t>
      </w:r>
    </w:p>
    <w:p w14:paraId="37F8430B" w14:textId="716A21AB" w:rsidR="0086280E" w:rsidRPr="008400EF" w:rsidRDefault="0086280E" w:rsidP="0086280E">
      <w:pPr>
        <w:jc w:val="both"/>
        <w:rPr>
          <w:rFonts w:ascii="Times New Roman" w:hAnsi="Times New Roman" w:cs="Times New Roman"/>
        </w:rPr>
      </w:pPr>
      <w:r w:rsidRPr="008400EF">
        <w:rPr>
          <w:rFonts w:ascii="Times New Roman" w:hAnsi="Times New Roman" w:cs="Times New Roman"/>
        </w:rPr>
        <w:t>cracked = pow(c_int, rec_d, n)</w:t>
      </w:r>
    </w:p>
    <w:p w14:paraId="4A30D3C3" w14:textId="0F9A8619"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w:t>
      </w:r>
    </w:p>
    <w:p w14:paraId="4E38C6B7" w14:textId="361732FE" w:rsidR="0086280E" w:rsidRPr="008400EF" w:rsidRDefault="0086280E" w:rsidP="0086280E">
      <w:pPr>
        <w:jc w:val="both"/>
        <w:rPr>
          <w:rFonts w:ascii="Times New Roman" w:hAnsi="Times New Roman" w:cs="Times New Roman"/>
        </w:rPr>
      </w:pPr>
      <w:r w:rsidRPr="008400EF">
        <w:rPr>
          <w:rFonts w:ascii="Times New Roman" w:hAnsi="Times New Roman" w:cs="Times New Roman"/>
        </w:rPr>
        <w:t>"p": p, "q": q, "n": n, "phi": phi, "e": e, "d": d,</w:t>
      </w:r>
    </w:p>
    <w:p w14:paraId="732C4361" w14:textId="330BFFCF" w:rsidR="0086280E" w:rsidRPr="008400EF" w:rsidRDefault="0086280E" w:rsidP="0086280E">
      <w:pPr>
        <w:jc w:val="both"/>
        <w:rPr>
          <w:rFonts w:ascii="Times New Roman" w:hAnsi="Times New Roman" w:cs="Times New Roman"/>
        </w:rPr>
      </w:pPr>
      <w:r w:rsidRPr="008400EF">
        <w:rPr>
          <w:rFonts w:ascii="Times New Roman" w:hAnsi="Times New Roman" w:cs="Times New Roman"/>
        </w:rPr>
        <w:t>"m_int": m_int, "c_int": c_int, "a_used": a_used, "period": period,</w:t>
      </w:r>
    </w:p>
    <w:p w14:paraId="0421C578" w14:textId="6E617140" w:rsidR="0086280E" w:rsidRPr="008400EF" w:rsidRDefault="0086280E" w:rsidP="0086280E">
      <w:pPr>
        <w:jc w:val="both"/>
        <w:rPr>
          <w:rFonts w:ascii="Times New Roman" w:hAnsi="Times New Roman" w:cs="Times New Roman"/>
        </w:rPr>
      </w:pPr>
      <w:r w:rsidRPr="008400EF">
        <w:rPr>
          <w:rFonts w:ascii="Times New Roman" w:hAnsi="Times New Roman" w:cs="Times New Roman"/>
        </w:rPr>
        <w:t>"found_p": found_p, "found_q": found_q, "rec_phi": rec_phi,</w:t>
      </w:r>
    </w:p>
    <w:p w14:paraId="1EA14F5B" w14:textId="2B42A846"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"rec_d": rec_d, "d_match": rec_d == d, "cracked": cracked</w:t>
      </w:r>
    </w:p>
    <w:p w14:paraId="2D6E29D4" w14:textId="373E615E"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764786B3" w14:textId="77777777" w:rsidR="0086280E" w:rsidRPr="008400EF" w:rsidRDefault="0086280E" w:rsidP="0086280E">
      <w:pPr>
        <w:jc w:val="both"/>
        <w:rPr>
          <w:rFonts w:ascii="Times New Roman" w:hAnsi="Times New Roman" w:cs="Times New Roman"/>
        </w:rPr>
      </w:pPr>
    </w:p>
    <w:p w14:paraId="3107755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@app.route("/api/qiskit_shor")</w:t>
      </w:r>
    </w:p>
    <w:p w14:paraId="062C7AA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api_qiskit_shor():</w:t>
      </w:r>
    </w:p>
    <w:p w14:paraId="736ACE94" w14:textId="6F2A281D"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63840983" w14:textId="3F51DFFD"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import math</w:t>
      </w:r>
    </w:p>
    <w:p w14:paraId="5B6DC945" w14:textId="430AC5B3"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matplotlib</w:t>
      </w:r>
    </w:p>
    <w:p w14:paraId="1DCF3E60" w14:textId="0F4F473C" w:rsidR="0086280E" w:rsidRPr="008400EF" w:rsidRDefault="0086280E" w:rsidP="0086280E">
      <w:pPr>
        <w:jc w:val="both"/>
        <w:rPr>
          <w:rFonts w:ascii="Times New Roman" w:hAnsi="Times New Roman" w:cs="Times New Roman"/>
        </w:rPr>
      </w:pPr>
      <w:r w:rsidRPr="008400EF">
        <w:rPr>
          <w:rFonts w:ascii="Times New Roman" w:hAnsi="Times New Roman" w:cs="Times New Roman"/>
        </w:rPr>
        <w:t>matplotlib.use('Agg')</w:t>
      </w:r>
    </w:p>
    <w:p w14:paraId="3298A857" w14:textId="6F6C8F27"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matplotlib.pyplot as plt</w:t>
      </w:r>
    </w:p>
    <w:p w14:paraId="257EE5AD" w14:textId="32BCBA83"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fractions import Fraction</w:t>
      </w:r>
    </w:p>
    <w:p w14:paraId="103DF00C" w14:textId="0D4C0A6F"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qiskit import QuantumCircuit, transpile</w:t>
      </w:r>
    </w:p>
    <w:p w14:paraId="332EB9CD" w14:textId="39390BCE"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qiskit_aer import AerSimulator</w:t>
      </w:r>
    </w:p>
    <w:p w14:paraId="229AC537" w14:textId="5C86C29D" w:rsidR="0086280E" w:rsidRPr="008400EF" w:rsidRDefault="0086280E" w:rsidP="0086280E">
      <w:pPr>
        <w:jc w:val="both"/>
        <w:rPr>
          <w:rFonts w:ascii="Times New Roman" w:hAnsi="Times New Roman" w:cs="Times New Roman"/>
        </w:rPr>
      </w:pPr>
      <w:r w:rsidRPr="008400EF">
        <w:rPr>
          <w:rFonts w:ascii="Times New Roman" w:hAnsi="Times New Roman" w:cs="Times New Roman"/>
        </w:rPr>
        <w:t>N=15; a=7; n_count=4; n_work=4; shots=2048</w:t>
      </w:r>
    </w:p>
    <w:p w14:paraId="268C9D5B" w14:textId="38E4E6A4" w:rsidR="0086280E" w:rsidRPr="008400EF" w:rsidRDefault="0086280E" w:rsidP="0086280E">
      <w:pPr>
        <w:jc w:val="both"/>
        <w:rPr>
          <w:rFonts w:ascii="Times New Roman" w:hAnsi="Times New Roman" w:cs="Times New Roman"/>
        </w:rPr>
      </w:pPr>
      <w:r w:rsidRPr="008400EF">
        <w:rPr>
          <w:rFonts w:ascii="Times New Roman" w:hAnsi="Times New Roman" w:cs="Times New Roman"/>
        </w:rPr>
        <w:t>qc = QuantumCircuit(n_count + n_work, n_count)</w:t>
      </w:r>
    </w:p>
    <w:p w14:paraId="7B7D85BF" w14:textId="4070E0BE" w:rsidR="0086280E" w:rsidRPr="008400EF" w:rsidRDefault="0086280E" w:rsidP="0086280E">
      <w:pPr>
        <w:jc w:val="both"/>
        <w:rPr>
          <w:rFonts w:ascii="Times New Roman" w:hAnsi="Times New Roman" w:cs="Times New Roman"/>
        </w:rPr>
      </w:pPr>
      <w:r w:rsidRPr="008400EF">
        <w:rPr>
          <w:rFonts w:ascii="Times New Roman" w:hAnsi="Times New Roman" w:cs="Times New Roman"/>
        </w:rPr>
        <w:t>qc.x(n_count)</w:t>
      </w:r>
    </w:p>
    <w:p w14:paraId="1980DA7D" w14:textId="456AB795"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q in range(n_count):</w:t>
      </w:r>
    </w:p>
    <w:p w14:paraId="7F4AA8AD" w14:textId="2A11B1D0" w:rsidR="0086280E" w:rsidRPr="008400EF" w:rsidRDefault="0086280E" w:rsidP="0086280E">
      <w:pPr>
        <w:jc w:val="both"/>
        <w:rPr>
          <w:rFonts w:ascii="Times New Roman" w:hAnsi="Times New Roman" w:cs="Times New Roman"/>
        </w:rPr>
      </w:pPr>
      <w:r w:rsidRPr="008400EF">
        <w:rPr>
          <w:rFonts w:ascii="Times New Roman" w:hAnsi="Times New Roman" w:cs="Times New Roman"/>
        </w:rPr>
        <w:t>qc.h(q)</w:t>
      </w:r>
    </w:p>
    <w:p w14:paraId="6E35E8AF" w14:textId="03DF3482"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q in range(n_count):</w:t>
      </w:r>
    </w:p>
    <w:p w14:paraId="252C7AE3" w14:textId="24EE1EB1" w:rsidR="0086280E" w:rsidRPr="008400EF" w:rsidRDefault="0086280E" w:rsidP="0086280E">
      <w:pPr>
        <w:jc w:val="both"/>
        <w:rPr>
          <w:rFonts w:ascii="Times New Roman" w:hAnsi="Times New Roman" w:cs="Times New Roman"/>
        </w:rPr>
      </w:pPr>
      <w:r w:rsidRPr="008400EF">
        <w:rPr>
          <w:rFonts w:ascii="Times New Roman" w:hAnsi="Times New Roman" w:cs="Times New Roman"/>
        </w:rPr>
        <w:t>reps = 2 ** q</w:t>
      </w:r>
    </w:p>
    <w:p w14:paraId="36730CF0" w14:textId="5E1C405E"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_ in range(reps):</w:t>
      </w:r>
    </w:p>
    <w:p w14:paraId="76C42F0C" w14:textId="7CDE4EB4" w:rsidR="0086280E" w:rsidRPr="008400EF" w:rsidRDefault="0086280E" w:rsidP="0086280E">
      <w:pPr>
        <w:jc w:val="both"/>
        <w:rPr>
          <w:rFonts w:ascii="Times New Roman" w:hAnsi="Times New Roman" w:cs="Times New Roman"/>
        </w:rPr>
      </w:pPr>
      <w:r w:rsidRPr="008400EF">
        <w:rPr>
          <w:rFonts w:ascii="Times New Roman" w:hAnsi="Times New Roman" w:cs="Times New Roman"/>
        </w:rPr>
        <w:t>qc.cswap(q, n_count, n_count+1)</w:t>
      </w:r>
    </w:p>
    <w:p w14:paraId="5F4DD3B9" w14:textId="777E598E" w:rsidR="0086280E" w:rsidRPr="008400EF" w:rsidRDefault="0086280E" w:rsidP="0086280E">
      <w:pPr>
        <w:jc w:val="both"/>
        <w:rPr>
          <w:rFonts w:ascii="Times New Roman" w:hAnsi="Times New Roman" w:cs="Times New Roman"/>
        </w:rPr>
      </w:pPr>
      <w:r w:rsidRPr="008400EF">
        <w:rPr>
          <w:rFonts w:ascii="Times New Roman" w:hAnsi="Times New Roman" w:cs="Times New Roman"/>
        </w:rPr>
        <w:t>qc.cswap(q, n_count+1, n_count+2)</w:t>
      </w:r>
    </w:p>
    <w:p w14:paraId="47C03D7E" w14:textId="453E9AB1" w:rsidR="0086280E" w:rsidRPr="008400EF" w:rsidRDefault="0086280E" w:rsidP="0086280E">
      <w:pPr>
        <w:jc w:val="both"/>
        <w:rPr>
          <w:rFonts w:ascii="Times New Roman" w:hAnsi="Times New Roman" w:cs="Times New Roman"/>
        </w:rPr>
      </w:pPr>
      <w:r w:rsidRPr="008400EF">
        <w:rPr>
          <w:rFonts w:ascii="Times New Roman" w:hAnsi="Times New Roman" w:cs="Times New Roman"/>
        </w:rPr>
        <w:t>qc.cswap(q, n_count+2, n_count+3)</w:t>
      </w:r>
    </w:p>
    <w:p w14:paraId="3503EA15" w14:textId="0DC146C1"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apply_iqft(qc, qubits):</w:t>
      </w:r>
    </w:p>
    <w:p w14:paraId="72380343" w14:textId="4AC41468" w:rsidR="0086280E" w:rsidRPr="008400EF" w:rsidRDefault="0086280E" w:rsidP="0086280E">
      <w:pPr>
        <w:jc w:val="both"/>
        <w:rPr>
          <w:rFonts w:ascii="Times New Roman" w:hAnsi="Times New Roman" w:cs="Times New Roman"/>
        </w:rPr>
      </w:pPr>
      <w:r w:rsidRPr="008400EF">
        <w:rPr>
          <w:rFonts w:ascii="Times New Roman" w:hAnsi="Times New Roman" w:cs="Times New Roman"/>
        </w:rPr>
        <w:t>n = len(qubits)</w:t>
      </w:r>
    </w:p>
    <w:p w14:paraId="69E22729" w14:textId="5F4FBFC2"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i in range(n//2): qc.swap(qubits[i], qubits[n-1-i])</w:t>
      </w:r>
    </w:p>
    <w:p w14:paraId="2405399F" w14:textId="117C577C"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j in range(n):</w:t>
      </w:r>
    </w:p>
    <w:p w14:paraId="7780478C" w14:textId="6A34FA00" w:rsidR="0086280E" w:rsidRPr="008400EF" w:rsidRDefault="0086280E" w:rsidP="0086280E">
      <w:pPr>
        <w:jc w:val="both"/>
        <w:rPr>
          <w:rFonts w:ascii="Times New Roman" w:hAnsi="Times New Roman" w:cs="Times New Roman"/>
        </w:rPr>
      </w:pPr>
      <w:r w:rsidRPr="008400EF">
        <w:rPr>
          <w:rFonts w:ascii="Times New Roman" w:hAnsi="Times New Roman" w:cs="Times New Roman"/>
        </w:rPr>
        <w:t>qc.h(qubits[j])</w:t>
      </w:r>
    </w:p>
    <w:p w14:paraId="0F45CE4F" w14:textId="0D67B68F"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k in range(j+1, n):</w:t>
      </w:r>
    </w:p>
    <w:p w14:paraId="04085756" w14:textId="5ED33648" w:rsidR="0086280E" w:rsidRPr="008400EF" w:rsidRDefault="0086280E" w:rsidP="0086280E">
      <w:pPr>
        <w:jc w:val="both"/>
        <w:rPr>
          <w:rFonts w:ascii="Times New Roman" w:hAnsi="Times New Roman" w:cs="Times New Roman"/>
        </w:rPr>
      </w:pPr>
      <w:r w:rsidRPr="008400EF">
        <w:rPr>
          <w:rFonts w:ascii="Times New Roman" w:hAnsi="Times New Roman" w:cs="Times New Roman"/>
        </w:rPr>
        <w:t>qc.cp(-math.pi/float(2**(k-j)), qubits[k], qubits[j])</w:t>
      </w:r>
    </w:p>
    <w:p w14:paraId="4F0B3F48" w14:textId="67D65A0C" w:rsidR="0086280E" w:rsidRPr="008400EF" w:rsidRDefault="0086280E" w:rsidP="0086280E">
      <w:pPr>
        <w:jc w:val="both"/>
        <w:rPr>
          <w:rFonts w:ascii="Times New Roman" w:hAnsi="Times New Roman" w:cs="Times New Roman"/>
        </w:rPr>
      </w:pPr>
      <w:r w:rsidRPr="008400EF">
        <w:rPr>
          <w:rFonts w:ascii="Times New Roman" w:hAnsi="Times New Roman" w:cs="Times New Roman"/>
        </w:rPr>
        <w:t>apply_iqft(qc, list(range(n_count)))</w:t>
      </w:r>
    </w:p>
    <w:p w14:paraId="7D877A1B" w14:textId="25495BCC" w:rsidR="0086280E" w:rsidRPr="008400EF" w:rsidRDefault="0086280E" w:rsidP="0086280E">
      <w:pPr>
        <w:jc w:val="both"/>
        <w:rPr>
          <w:rFonts w:ascii="Times New Roman" w:hAnsi="Times New Roman" w:cs="Times New Roman"/>
        </w:rPr>
      </w:pPr>
      <w:r w:rsidRPr="008400EF">
        <w:rPr>
          <w:rFonts w:ascii="Times New Roman" w:hAnsi="Times New Roman" w:cs="Times New Roman"/>
        </w:rPr>
        <w:t>qc.measure(range(n_count), range(n_count))</w:t>
      </w:r>
    </w:p>
    <w:p w14:paraId="51644C8D" w14:textId="0A5367FF" w:rsidR="0086280E" w:rsidRPr="008400EF" w:rsidRDefault="0086280E" w:rsidP="0086280E">
      <w:pPr>
        <w:jc w:val="both"/>
        <w:rPr>
          <w:rFonts w:ascii="Times New Roman" w:hAnsi="Times New Roman" w:cs="Times New Roman"/>
        </w:rPr>
      </w:pPr>
      <w:r w:rsidRPr="008400EF">
        <w:rPr>
          <w:rFonts w:ascii="Times New Roman" w:hAnsi="Times New Roman" w:cs="Times New Roman"/>
        </w:rPr>
        <w:t>buf = io.BytesIO()</w:t>
      </w:r>
    </w:p>
    <w:p w14:paraId="0FD9A90C" w14:textId="3CC94EAB"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fig = qc.draw(output='mpl', fold=40,</w:t>
      </w:r>
    </w:p>
    <w:p w14:paraId="2C36F373" w14:textId="11DBD655" w:rsidR="0086280E" w:rsidRPr="008400EF" w:rsidRDefault="0086280E" w:rsidP="0086280E">
      <w:pPr>
        <w:jc w:val="both"/>
        <w:rPr>
          <w:rFonts w:ascii="Times New Roman" w:hAnsi="Times New Roman" w:cs="Times New Roman"/>
        </w:rPr>
      </w:pPr>
      <w:r w:rsidRPr="008400EF">
        <w:rPr>
          <w:rFonts w:ascii="Times New Roman" w:hAnsi="Times New Roman" w:cs="Times New Roman"/>
        </w:rPr>
        <w:t>style={'backgroundcolor':'#faf5ff','gatefacecolor':'#ede9fe',</w:t>
      </w:r>
    </w:p>
    <w:p w14:paraId="53263E32" w14:textId="39BA370C" w:rsidR="0086280E" w:rsidRPr="008400EF" w:rsidRDefault="0086280E" w:rsidP="0086280E">
      <w:pPr>
        <w:jc w:val="both"/>
        <w:rPr>
          <w:rFonts w:ascii="Times New Roman" w:hAnsi="Times New Roman" w:cs="Times New Roman"/>
        </w:rPr>
      </w:pPr>
      <w:r w:rsidRPr="008400EF">
        <w:rPr>
          <w:rFonts w:ascii="Times New Roman" w:hAnsi="Times New Roman" w:cs="Times New Roman"/>
        </w:rPr>
        <w:t>'gatetextcolor':'#4c1d95','linecolor':'#7c3aed'})</w:t>
      </w:r>
    </w:p>
    <w:p w14:paraId="7D2CDF93" w14:textId="37DE9BBB" w:rsidR="0086280E" w:rsidRPr="008400EF" w:rsidRDefault="0086280E" w:rsidP="0086280E">
      <w:pPr>
        <w:jc w:val="both"/>
        <w:rPr>
          <w:rFonts w:ascii="Times New Roman" w:hAnsi="Times New Roman" w:cs="Times New Roman"/>
        </w:rPr>
      </w:pPr>
      <w:r w:rsidRPr="008400EF">
        <w:rPr>
          <w:rFonts w:ascii="Times New Roman" w:hAnsi="Times New Roman" w:cs="Times New Roman"/>
        </w:rPr>
        <w:t>fig.savefig(buf, format='png', bbox_inches='tight', dpi=90)</w:t>
      </w:r>
    </w:p>
    <w:p w14:paraId="3D89FB52" w14:textId="72091CA3" w:rsidR="0086280E" w:rsidRPr="008400EF" w:rsidRDefault="0086280E" w:rsidP="0086280E">
      <w:pPr>
        <w:jc w:val="both"/>
        <w:rPr>
          <w:rFonts w:ascii="Times New Roman" w:hAnsi="Times New Roman" w:cs="Times New Roman"/>
        </w:rPr>
      </w:pPr>
      <w:r w:rsidRPr="008400EF">
        <w:rPr>
          <w:rFonts w:ascii="Times New Roman" w:hAnsi="Times New Roman" w:cs="Times New Roman"/>
        </w:rPr>
        <w:t>buf.seek(0)</w:t>
      </w:r>
    </w:p>
    <w:p w14:paraId="717B486F" w14:textId="629C92E6" w:rsidR="0086280E" w:rsidRPr="008400EF" w:rsidRDefault="0086280E" w:rsidP="0086280E">
      <w:pPr>
        <w:jc w:val="both"/>
        <w:rPr>
          <w:rFonts w:ascii="Times New Roman" w:hAnsi="Times New Roman" w:cs="Times New Roman"/>
        </w:rPr>
      </w:pPr>
      <w:r w:rsidRPr="008400EF">
        <w:rPr>
          <w:rFonts w:ascii="Times New Roman" w:hAnsi="Times New Roman" w:cs="Times New Roman"/>
        </w:rPr>
        <w:t>circuit_b64 = base64.b64encode(buf.read()).decode()</w:t>
      </w:r>
    </w:p>
    <w:p w14:paraId="2196CDC0" w14:textId="2BBC5ACC" w:rsidR="0086280E" w:rsidRPr="008400EF" w:rsidRDefault="0086280E" w:rsidP="0086280E">
      <w:pPr>
        <w:jc w:val="both"/>
        <w:rPr>
          <w:rFonts w:ascii="Times New Roman" w:hAnsi="Times New Roman" w:cs="Times New Roman"/>
        </w:rPr>
      </w:pPr>
      <w:r w:rsidRPr="008400EF">
        <w:rPr>
          <w:rFonts w:ascii="Times New Roman" w:hAnsi="Times New Roman" w:cs="Times New Roman"/>
        </w:rPr>
        <w:t>plt.close('all')</w:t>
      </w:r>
    </w:p>
    <w:p w14:paraId="3160094E" w14:textId="73F40465" w:rsidR="0086280E" w:rsidRPr="008400EF" w:rsidRDefault="0086280E" w:rsidP="0086280E">
      <w:pPr>
        <w:jc w:val="both"/>
        <w:rPr>
          <w:rFonts w:ascii="Times New Roman" w:hAnsi="Times New Roman" w:cs="Times New Roman"/>
        </w:rPr>
      </w:pPr>
      <w:r w:rsidRPr="008400EF">
        <w:rPr>
          <w:rFonts w:ascii="Times New Roman" w:hAnsi="Times New Roman" w:cs="Times New Roman"/>
        </w:rPr>
        <w:t>sim    = AerSimulator()</w:t>
      </w:r>
    </w:p>
    <w:p w14:paraId="4C51C4E9" w14:textId="7359910C" w:rsidR="0086280E" w:rsidRPr="008400EF" w:rsidRDefault="0086280E" w:rsidP="0086280E">
      <w:pPr>
        <w:jc w:val="both"/>
        <w:rPr>
          <w:rFonts w:ascii="Times New Roman" w:hAnsi="Times New Roman" w:cs="Times New Roman"/>
        </w:rPr>
      </w:pPr>
      <w:r w:rsidRPr="008400EF">
        <w:rPr>
          <w:rFonts w:ascii="Times New Roman" w:hAnsi="Times New Roman" w:cs="Times New Roman"/>
        </w:rPr>
        <w:t>tqc    = transpile(qc, sim)</w:t>
      </w:r>
    </w:p>
    <w:p w14:paraId="77FBF4BC" w14:textId="4E1E6B06" w:rsidR="0086280E" w:rsidRPr="008400EF" w:rsidRDefault="0086280E" w:rsidP="0086280E">
      <w:pPr>
        <w:jc w:val="both"/>
        <w:rPr>
          <w:rFonts w:ascii="Times New Roman" w:hAnsi="Times New Roman" w:cs="Times New Roman"/>
        </w:rPr>
      </w:pPr>
      <w:r w:rsidRPr="008400EF">
        <w:rPr>
          <w:rFonts w:ascii="Times New Roman" w:hAnsi="Times New Roman" w:cs="Times New Roman"/>
        </w:rPr>
        <w:t>counts = sim.run(tqc, shots=shots).result().get_counts()</w:t>
      </w:r>
    </w:p>
    <w:p w14:paraId="17E8C530" w14:textId="7FFCB425" w:rsidR="0086280E" w:rsidRPr="008400EF" w:rsidRDefault="0086280E" w:rsidP="0086280E">
      <w:pPr>
        <w:jc w:val="both"/>
        <w:rPr>
          <w:rFonts w:ascii="Times New Roman" w:hAnsi="Times New Roman" w:cs="Times New Roman"/>
        </w:rPr>
      </w:pPr>
      <w:r w:rsidRPr="008400EF">
        <w:rPr>
          <w:rFonts w:ascii="Times New Roman" w:hAnsi="Times New Roman" w:cs="Times New Roman"/>
        </w:rPr>
        <w:t>sorted_counts = sorted(counts.items(), key=lambda x: int(x[0],2))</w:t>
      </w:r>
    </w:p>
    <w:p w14:paraId="57E183B3" w14:textId="1C97F005" w:rsidR="0086280E" w:rsidRPr="008400EF" w:rsidRDefault="0086280E" w:rsidP="0086280E">
      <w:pPr>
        <w:jc w:val="both"/>
        <w:rPr>
          <w:rFonts w:ascii="Times New Roman" w:hAnsi="Times New Roman" w:cs="Times New Roman"/>
        </w:rPr>
      </w:pPr>
      <w:r w:rsidRPr="008400EF">
        <w:rPr>
          <w:rFonts w:ascii="Times New Roman" w:hAnsi="Times New Roman" w:cs="Times New Roman"/>
        </w:rPr>
        <w:t>labels = [str(int(k,2)) for k,v in sorted_counts]</w:t>
      </w:r>
    </w:p>
    <w:p w14:paraId="01864BE3" w14:textId="0BDFBDF8" w:rsidR="0086280E" w:rsidRPr="008400EF" w:rsidRDefault="0086280E" w:rsidP="0086280E">
      <w:pPr>
        <w:jc w:val="both"/>
        <w:rPr>
          <w:rFonts w:ascii="Times New Roman" w:hAnsi="Times New Roman" w:cs="Times New Roman"/>
        </w:rPr>
      </w:pPr>
      <w:r w:rsidRPr="008400EF">
        <w:rPr>
          <w:rFonts w:ascii="Times New Roman" w:hAnsi="Times New Roman" w:cs="Times New Roman"/>
        </w:rPr>
        <w:t>values = [v for k,v in sorted_counts]</w:t>
      </w:r>
    </w:p>
    <w:p w14:paraId="1819FF7C" w14:textId="218797E1" w:rsidR="0086280E" w:rsidRPr="008400EF" w:rsidRDefault="0086280E" w:rsidP="0086280E">
      <w:pPr>
        <w:jc w:val="both"/>
        <w:rPr>
          <w:rFonts w:ascii="Times New Roman" w:hAnsi="Times New Roman" w:cs="Times New Roman"/>
        </w:rPr>
      </w:pPr>
      <w:r w:rsidRPr="008400EF">
        <w:rPr>
          <w:rFonts w:ascii="Times New Roman" w:hAnsi="Times New Roman" w:cs="Times New Roman"/>
        </w:rPr>
        <w:t>fig2, ax = plt.subplots(figsize=(9,3.2))</w:t>
      </w:r>
    </w:p>
    <w:p w14:paraId="386AFE7B" w14:textId="69DA62D6" w:rsidR="0086280E" w:rsidRPr="008400EF" w:rsidRDefault="0086280E" w:rsidP="0086280E">
      <w:pPr>
        <w:jc w:val="both"/>
        <w:rPr>
          <w:rFonts w:ascii="Times New Roman" w:hAnsi="Times New Roman" w:cs="Times New Roman"/>
        </w:rPr>
      </w:pPr>
      <w:r w:rsidRPr="008400EF">
        <w:rPr>
          <w:rFonts w:ascii="Times New Roman" w:hAnsi="Times New Roman" w:cs="Times New Roman"/>
        </w:rPr>
        <w:t>mx = max(values)</w:t>
      </w:r>
    </w:p>
    <w:p w14:paraId="7BB19021" w14:textId="7A0E8C3F" w:rsidR="0086280E" w:rsidRPr="008400EF" w:rsidRDefault="0086280E" w:rsidP="0086280E">
      <w:pPr>
        <w:jc w:val="both"/>
        <w:rPr>
          <w:rFonts w:ascii="Times New Roman" w:hAnsi="Times New Roman" w:cs="Times New Roman"/>
        </w:rPr>
      </w:pPr>
      <w:r w:rsidRPr="008400EF">
        <w:rPr>
          <w:rFonts w:ascii="Times New Roman" w:hAnsi="Times New Roman" w:cs="Times New Roman"/>
        </w:rPr>
        <w:t>colors = ['#7c3aed' if v==mx else '#a78bfa' for v in values]</w:t>
      </w:r>
    </w:p>
    <w:p w14:paraId="65F3499B" w14:textId="1B274B4B" w:rsidR="0086280E" w:rsidRPr="008400EF" w:rsidRDefault="0086280E" w:rsidP="0086280E">
      <w:pPr>
        <w:jc w:val="both"/>
        <w:rPr>
          <w:rFonts w:ascii="Times New Roman" w:hAnsi="Times New Roman" w:cs="Times New Roman"/>
        </w:rPr>
      </w:pPr>
      <w:r w:rsidRPr="008400EF">
        <w:rPr>
          <w:rFonts w:ascii="Times New Roman" w:hAnsi="Times New Roman" w:cs="Times New Roman"/>
        </w:rPr>
        <w:t>ax.bar(labels, values, color=colors, edgecolor='#5b21b6', linewidth=0.5)</w:t>
      </w:r>
    </w:p>
    <w:p w14:paraId="415BB6D2" w14:textId="4D804035" w:rsidR="0086280E" w:rsidRPr="008400EF" w:rsidRDefault="0086280E" w:rsidP="0086280E">
      <w:pPr>
        <w:jc w:val="both"/>
        <w:rPr>
          <w:rFonts w:ascii="Times New Roman" w:hAnsi="Times New Roman" w:cs="Times New Roman"/>
        </w:rPr>
      </w:pPr>
      <w:r w:rsidRPr="008400EF">
        <w:rPr>
          <w:rFonts w:ascii="Times New Roman" w:hAnsi="Times New Roman" w:cs="Times New Roman"/>
        </w:rPr>
        <w:t>ax.set_xlabel('Measured state (decimal)', fontsize=9)</w:t>
      </w:r>
    </w:p>
    <w:p w14:paraId="76816543" w14:textId="4C2C016D" w:rsidR="0086280E" w:rsidRPr="008400EF" w:rsidRDefault="0086280E" w:rsidP="0086280E">
      <w:pPr>
        <w:jc w:val="both"/>
        <w:rPr>
          <w:rFonts w:ascii="Times New Roman" w:hAnsi="Times New Roman" w:cs="Times New Roman"/>
        </w:rPr>
      </w:pPr>
      <w:r w:rsidRPr="008400EF">
        <w:rPr>
          <w:rFonts w:ascii="Times New Roman" w:hAnsi="Times New Roman" w:cs="Times New Roman"/>
        </w:rPr>
        <w:t>ax.set_ylabel('Counts', fontsize=9)</w:t>
      </w:r>
    </w:p>
    <w:p w14:paraId="5D16A669" w14:textId="4F3F9A13" w:rsidR="0086280E" w:rsidRPr="008400EF" w:rsidRDefault="0086280E" w:rsidP="0086280E">
      <w:pPr>
        <w:jc w:val="both"/>
        <w:rPr>
          <w:rFonts w:ascii="Times New Roman" w:hAnsi="Times New Roman" w:cs="Times New Roman"/>
        </w:rPr>
      </w:pPr>
      <w:r w:rsidRPr="008400EF">
        <w:rPr>
          <w:rFonts w:ascii="Times New Roman" w:hAnsi="Times New Roman" w:cs="Times New Roman"/>
        </w:rPr>
        <w:t>ax.set_title(f"Shor's circuit — N={N}, a={a}, {shots} shots", fontsize=9)</w:t>
      </w:r>
    </w:p>
    <w:p w14:paraId="48FAF9B6" w14:textId="56069ED2" w:rsidR="0086280E" w:rsidRPr="008400EF" w:rsidRDefault="0086280E" w:rsidP="0086280E">
      <w:pPr>
        <w:jc w:val="both"/>
        <w:rPr>
          <w:rFonts w:ascii="Times New Roman" w:hAnsi="Times New Roman" w:cs="Times New Roman"/>
        </w:rPr>
      </w:pPr>
      <w:r w:rsidRPr="008400EF">
        <w:rPr>
          <w:rFonts w:ascii="Times New Roman" w:hAnsi="Times New Roman" w:cs="Times New Roman"/>
        </w:rPr>
        <w:t>ax.set_facecolor('#faf5ff'); fig2.patch.set_facecolor('#faf5ff')</w:t>
      </w:r>
    </w:p>
    <w:p w14:paraId="5F4AA6B6" w14:textId="5707C8E9" w:rsidR="0086280E" w:rsidRPr="008400EF" w:rsidRDefault="0086280E" w:rsidP="0086280E">
      <w:pPr>
        <w:jc w:val="both"/>
        <w:rPr>
          <w:rFonts w:ascii="Times New Roman" w:hAnsi="Times New Roman" w:cs="Times New Roman"/>
        </w:rPr>
      </w:pPr>
      <w:r w:rsidRPr="008400EF">
        <w:rPr>
          <w:rFonts w:ascii="Times New Roman" w:hAnsi="Times New Roman" w:cs="Times New Roman"/>
        </w:rPr>
        <w:t>plt.tight_layout()</w:t>
      </w:r>
    </w:p>
    <w:p w14:paraId="4DEA8E06" w14:textId="60B37EB1" w:rsidR="0086280E" w:rsidRPr="008400EF" w:rsidRDefault="0086280E" w:rsidP="0086280E">
      <w:pPr>
        <w:jc w:val="both"/>
        <w:rPr>
          <w:rFonts w:ascii="Times New Roman" w:hAnsi="Times New Roman" w:cs="Times New Roman"/>
        </w:rPr>
      </w:pPr>
      <w:r w:rsidRPr="008400EF">
        <w:rPr>
          <w:rFonts w:ascii="Times New Roman" w:hAnsi="Times New Roman" w:cs="Times New Roman"/>
        </w:rPr>
        <w:t>buf2 = io.BytesIO()</w:t>
      </w:r>
    </w:p>
    <w:p w14:paraId="3A576A53" w14:textId="6110234A" w:rsidR="0086280E" w:rsidRPr="008400EF" w:rsidRDefault="0086280E" w:rsidP="0086280E">
      <w:pPr>
        <w:jc w:val="both"/>
        <w:rPr>
          <w:rFonts w:ascii="Times New Roman" w:hAnsi="Times New Roman" w:cs="Times New Roman"/>
        </w:rPr>
      </w:pPr>
      <w:r w:rsidRPr="008400EF">
        <w:rPr>
          <w:rFonts w:ascii="Times New Roman" w:hAnsi="Times New Roman" w:cs="Times New Roman"/>
        </w:rPr>
        <w:t>fig2.savefig(buf2, format='png', bbox_inches='tight', dpi=90)</w:t>
      </w:r>
    </w:p>
    <w:p w14:paraId="4696CC71" w14:textId="4326C9AA" w:rsidR="0086280E" w:rsidRPr="008400EF" w:rsidRDefault="0086280E" w:rsidP="0086280E">
      <w:pPr>
        <w:jc w:val="both"/>
        <w:rPr>
          <w:rFonts w:ascii="Times New Roman" w:hAnsi="Times New Roman" w:cs="Times New Roman"/>
        </w:rPr>
      </w:pPr>
      <w:r w:rsidRPr="008400EF">
        <w:rPr>
          <w:rFonts w:ascii="Times New Roman" w:hAnsi="Times New Roman" w:cs="Times New Roman"/>
        </w:rPr>
        <w:t>buf2.seek(0)</w:t>
      </w:r>
    </w:p>
    <w:p w14:paraId="222DE02C" w14:textId="42135B4B" w:rsidR="0086280E" w:rsidRPr="008400EF" w:rsidRDefault="0086280E" w:rsidP="0086280E">
      <w:pPr>
        <w:jc w:val="both"/>
        <w:rPr>
          <w:rFonts w:ascii="Times New Roman" w:hAnsi="Times New Roman" w:cs="Times New Roman"/>
        </w:rPr>
      </w:pPr>
      <w:r w:rsidRPr="008400EF">
        <w:rPr>
          <w:rFonts w:ascii="Times New Roman" w:hAnsi="Times New Roman" w:cs="Times New Roman"/>
        </w:rPr>
        <w:t>hist_b64 = base64.b64encode(buf2.read()).decode()</w:t>
      </w:r>
    </w:p>
    <w:p w14:paraId="54FDB8A6" w14:textId="7BA23298" w:rsidR="0086280E" w:rsidRPr="008400EF" w:rsidRDefault="0086280E" w:rsidP="0086280E">
      <w:pPr>
        <w:jc w:val="both"/>
        <w:rPr>
          <w:rFonts w:ascii="Times New Roman" w:hAnsi="Times New Roman" w:cs="Times New Roman"/>
        </w:rPr>
      </w:pPr>
      <w:r w:rsidRPr="008400EF">
        <w:rPr>
          <w:rFonts w:ascii="Times New Roman" w:hAnsi="Times New Roman" w:cs="Times New Roman"/>
        </w:rPr>
        <w:t>plt.close('all')</w:t>
      </w:r>
    </w:p>
    <w:p w14:paraId="24A188C8" w14:textId="187BF612"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top_peaks = [int(k,2) for k,v in sorted(counts.items(), key=lambda x:-x[1])[:6] if int(k,2)&gt;0]</w:t>
      </w:r>
    </w:p>
    <w:p w14:paraId="64091747" w14:textId="669BC5F6" w:rsidR="0086280E" w:rsidRPr="008400EF" w:rsidRDefault="0086280E" w:rsidP="0086280E">
      <w:pPr>
        <w:jc w:val="both"/>
        <w:rPr>
          <w:rFonts w:ascii="Times New Roman" w:hAnsi="Times New Roman" w:cs="Times New Roman"/>
        </w:rPr>
      </w:pPr>
      <w:r w:rsidRPr="008400EF">
        <w:rPr>
          <w:rFonts w:ascii="Times New Roman" w:hAnsi="Times New Roman" w:cs="Times New Roman"/>
        </w:rPr>
        <w:t>factors_found = []</w:t>
      </w:r>
    </w:p>
    <w:p w14:paraId="4BCEE897" w14:textId="01065BC4"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measured in top_peaks:</w:t>
      </w:r>
    </w:p>
    <w:p w14:paraId="5BBDD4FA" w14:textId="6BFB292B" w:rsidR="0086280E" w:rsidRPr="008400EF" w:rsidRDefault="0086280E" w:rsidP="0086280E">
      <w:pPr>
        <w:jc w:val="both"/>
        <w:rPr>
          <w:rFonts w:ascii="Times New Roman" w:hAnsi="Times New Roman" w:cs="Times New Roman"/>
        </w:rPr>
      </w:pPr>
      <w:r w:rsidRPr="008400EF">
        <w:rPr>
          <w:rFonts w:ascii="Times New Roman" w:hAnsi="Times New Roman" w:cs="Times New Roman"/>
        </w:rPr>
        <w:t>phase = measured/(2**n_count)</w:t>
      </w:r>
    </w:p>
    <w:p w14:paraId="1CA058C8" w14:textId="1D6754F4" w:rsidR="0086280E" w:rsidRPr="008400EF" w:rsidRDefault="0086280E" w:rsidP="0086280E">
      <w:pPr>
        <w:jc w:val="both"/>
        <w:rPr>
          <w:rFonts w:ascii="Times New Roman" w:hAnsi="Times New Roman" w:cs="Times New Roman"/>
        </w:rPr>
      </w:pPr>
      <w:r w:rsidRPr="008400EF">
        <w:rPr>
          <w:rFonts w:ascii="Times New Roman" w:hAnsi="Times New Roman" w:cs="Times New Roman"/>
        </w:rPr>
        <w:t>frac  = Fraction(phase).limit_denominator(N)</w:t>
      </w:r>
    </w:p>
    <w:p w14:paraId="4E7AC1F4" w14:textId="2032DD19" w:rsidR="0086280E" w:rsidRPr="008400EF" w:rsidRDefault="0086280E" w:rsidP="0086280E">
      <w:pPr>
        <w:jc w:val="both"/>
        <w:rPr>
          <w:rFonts w:ascii="Times New Roman" w:hAnsi="Times New Roman" w:cs="Times New Roman"/>
        </w:rPr>
      </w:pPr>
      <w:r w:rsidRPr="008400EF">
        <w:rPr>
          <w:rFonts w:ascii="Times New Roman" w:hAnsi="Times New Roman" w:cs="Times New Roman"/>
        </w:rPr>
        <w:t>r     = frac.denominator</w:t>
      </w:r>
    </w:p>
    <w:p w14:paraId="566F8A8D" w14:textId="5A58D45C"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r%2==0:</w:t>
      </w:r>
    </w:p>
    <w:p w14:paraId="1023260E" w14:textId="1CD7A3D1" w:rsidR="0086280E" w:rsidRPr="008400EF" w:rsidRDefault="0086280E" w:rsidP="0086280E">
      <w:pPr>
        <w:jc w:val="both"/>
        <w:rPr>
          <w:rFonts w:ascii="Times New Roman" w:hAnsi="Times New Roman" w:cs="Times New Roman"/>
        </w:rPr>
      </w:pPr>
      <w:r w:rsidRPr="008400EF">
        <w:rPr>
          <w:rFonts w:ascii="Times New Roman" w:hAnsi="Times New Roman" w:cs="Times New Roman"/>
        </w:rPr>
        <w:t>p1=math.gcd(a**(r//2)-1,N); p2=math.gcd(a**(r//2)+1,N)</w:t>
      </w:r>
    </w:p>
    <w:p w14:paraId="2F77B0F7" w14:textId="17B44CF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1&lt;p1&lt;N and 1&lt;p2&lt;N:</w:t>
      </w:r>
    </w:p>
    <w:p w14:paraId="1DCCD151" w14:textId="7AF95081" w:rsidR="0086280E" w:rsidRPr="008400EF" w:rsidRDefault="0086280E" w:rsidP="0086280E">
      <w:pPr>
        <w:jc w:val="both"/>
        <w:rPr>
          <w:rFonts w:ascii="Times New Roman" w:hAnsi="Times New Roman" w:cs="Times New Roman"/>
        </w:rPr>
      </w:pPr>
      <w:r w:rsidRPr="008400EF">
        <w:rPr>
          <w:rFonts w:ascii="Times New Roman" w:hAnsi="Times New Roman" w:cs="Times New Roman"/>
        </w:rPr>
        <w:t>factors_found.append({"measured":measured,"phase":phase,"r":r,"p":p1,"q":p2})</w:t>
      </w:r>
    </w:p>
    <w:p w14:paraId="5586E53E" w14:textId="49926E95" w:rsidR="0086280E" w:rsidRPr="008400EF" w:rsidRDefault="0086280E" w:rsidP="0086280E">
      <w:pPr>
        <w:jc w:val="both"/>
        <w:rPr>
          <w:rFonts w:ascii="Times New Roman" w:hAnsi="Times New Roman" w:cs="Times New Roman"/>
        </w:rPr>
      </w:pPr>
      <w:r w:rsidRPr="008400EF">
        <w:rPr>
          <w:rFonts w:ascii="Times New Roman" w:hAnsi="Times New Roman" w:cs="Times New Roman"/>
        </w:rPr>
        <w:t>break</w:t>
      </w:r>
    </w:p>
    <w:p w14:paraId="33156D0A" w14:textId="11A91E94"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w:t>
      </w:r>
    </w:p>
    <w:p w14:paraId="5804F997" w14:textId="2006BC14" w:rsidR="0086280E" w:rsidRPr="008400EF" w:rsidRDefault="0086280E" w:rsidP="0086280E">
      <w:pPr>
        <w:jc w:val="both"/>
        <w:rPr>
          <w:rFonts w:ascii="Times New Roman" w:hAnsi="Times New Roman" w:cs="Times New Roman"/>
        </w:rPr>
      </w:pPr>
      <w:r w:rsidRPr="008400EF">
        <w:rPr>
          <w:rFonts w:ascii="Times New Roman" w:hAnsi="Times New Roman" w:cs="Times New Roman"/>
        </w:rPr>
        <w:t>"N":N,"a":a,"n_count":n_count,"n_work":n_work,"n_states":2**n_count,</w:t>
      </w:r>
    </w:p>
    <w:p w14:paraId="51E7F158" w14:textId="3D6A1A77" w:rsidR="0086280E" w:rsidRPr="008400EF" w:rsidRDefault="0086280E" w:rsidP="0086280E">
      <w:pPr>
        <w:jc w:val="both"/>
        <w:rPr>
          <w:rFonts w:ascii="Times New Roman" w:hAnsi="Times New Roman" w:cs="Times New Roman"/>
        </w:rPr>
      </w:pPr>
      <w:r w:rsidRPr="008400EF">
        <w:rPr>
          <w:rFonts w:ascii="Times New Roman" w:hAnsi="Times New Roman" w:cs="Times New Roman"/>
        </w:rPr>
        <w:t>"num_qubits":qc.num_qubits,"depth":qc.depth(),"gate_count":len(qc),</w:t>
      </w:r>
    </w:p>
    <w:p w14:paraId="4A228E7E" w14:textId="2A8620D9" w:rsidR="0086280E" w:rsidRPr="008400EF" w:rsidRDefault="0086280E" w:rsidP="0086280E">
      <w:pPr>
        <w:jc w:val="both"/>
        <w:rPr>
          <w:rFonts w:ascii="Times New Roman" w:hAnsi="Times New Roman" w:cs="Times New Roman"/>
        </w:rPr>
      </w:pPr>
      <w:r w:rsidRPr="008400EF">
        <w:rPr>
          <w:rFonts w:ascii="Times New Roman" w:hAnsi="Times New Roman" w:cs="Times New Roman"/>
        </w:rPr>
        <w:t>"shots":shots,"top_peaks":top_peaks[:5],"factors_found":factors_found,</w:t>
      </w:r>
    </w:p>
    <w:p w14:paraId="2AC1433A" w14:textId="76A6E199" w:rsidR="0086280E" w:rsidRPr="008400EF" w:rsidRDefault="0086280E" w:rsidP="0086280E">
      <w:pPr>
        <w:jc w:val="both"/>
        <w:rPr>
          <w:rFonts w:ascii="Times New Roman" w:hAnsi="Times New Roman" w:cs="Times New Roman"/>
        </w:rPr>
      </w:pPr>
      <w:r w:rsidRPr="008400EF">
        <w:rPr>
          <w:rFonts w:ascii="Times New Roman" w:hAnsi="Times New Roman" w:cs="Times New Roman"/>
        </w:rPr>
        <w:t>"circuit_b64":circuit_b64,"hist_b64":hist_b64,</w:t>
      </w:r>
    </w:p>
    <w:p w14:paraId="533CDE89" w14:textId="7B299055"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1321F22" w14:textId="0493007F"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ImportError as e:</w:t>
      </w:r>
    </w:p>
    <w:p w14:paraId="5AE154BC" w14:textId="1686C61B"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f"Qiskit not installed: {e}"}), 500</w:t>
      </w:r>
    </w:p>
    <w:p w14:paraId="117C9408" w14:textId="4B6AB59A"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Exception as e:</w:t>
      </w:r>
    </w:p>
    <w:p w14:paraId="7347A150" w14:textId="57C5ACD6"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jsonify({"error": str(e)}), 500</w:t>
      </w:r>
    </w:p>
    <w:p w14:paraId="1E0472ED" w14:textId="77777777" w:rsidR="0086280E" w:rsidRPr="008400EF" w:rsidRDefault="0086280E" w:rsidP="0086280E">
      <w:pPr>
        <w:jc w:val="both"/>
        <w:rPr>
          <w:rFonts w:ascii="Times New Roman" w:hAnsi="Times New Roman" w:cs="Times New Roman"/>
        </w:rPr>
      </w:pPr>
    </w:p>
    <w:p w14:paraId="2BB9A12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__name__ == "__main__":</w:t>
      </w:r>
    </w:p>
    <w:p w14:paraId="0B6716DB" w14:textId="55846A0E" w:rsidR="0086280E" w:rsidRPr="008400EF" w:rsidRDefault="0086280E" w:rsidP="0086280E">
      <w:pPr>
        <w:jc w:val="both"/>
        <w:rPr>
          <w:rFonts w:ascii="Times New Roman" w:hAnsi="Times New Roman" w:cs="Times New Roman"/>
        </w:rPr>
      </w:pPr>
      <w:r w:rsidRPr="008400EF">
        <w:rPr>
          <w:rFonts w:ascii="Times New Roman" w:hAnsi="Times New Roman" w:cs="Times New Roman"/>
        </w:rPr>
        <w:t>init_db()</w:t>
      </w:r>
    </w:p>
    <w:p w14:paraId="0CE474F4" w14:textId="53E56C88" w:rsidR="0086280E" w:rsidRPr="008400EF" w:rsidRDefault="0086280E" w:rsidP="0086280E">
      <w:pPr>
        <w:jc w:val="both"/>
        <w:rPr>
          <w:rFonts w:ascii="Times New Roman" w:hAnsi="Times New Roman" w:cs="Times New Roman"/>
        </w:rPr>
      </w:pPr>
      <w:r w:rsidRPr="008400EF">
        <w:rPr>
          <w:rFonts w:ascii="Times New Roman" w:hAnsi="Times New Roman" w:cs="Times New Roman"/>
        </w:rPr>
        <w:t>port = int(os.environ.get("PORT", 5000))</w:t>
      </w:r>
    </w:p>
    <w:p w14:paraId="33675A41" w14:textId="23818842"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print(f"[SERVER] http://0.0.0.0:{port}  |  {PQC_LIB}")</w:t>
      </w:r>
    </w:p>
    <w:p w14:paraId="1EFE507F" w14:textId="3B550034"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print(f"[SERVER] Local: http://localhost:{port}")</w:t>
      </w:r>
    </w:p>
    <w:p w14:paraId="1D62ECA9" w14:textId="46F59585" w:rsidR="0086280E" w:rsidRDefault="0086280E" w:rsidP="0086280E">
      <w:pPr>
        <w:jc w:val="both"/>
        <w:rPr>
          <w:rFonts w:ascii="Times New Roman" w:hAnsi="Times New Roman" w:cs="Times New Roman"/>
        </w:rPr>
      </w:pPr>
      <w:r w:rsidRPr="008400EF">
        <w:rPr>
          <w:rFonts w:ascii="Times New Roman" w:hAnsi="Times New Roman" w:cs="Times New Roman"/>
        </w:rPr>
        <w:lastRenderedPageBreak/>
        <w:t>app.run(host="0.0.0.0", port=port, debug=False)</w:t>
      </w:r>
    </w:p>
    <w:p w14:paraId="771DBEAC" w14:textId="77777777" w:rsidR="0086280E" w:rsidRDefault="0086280E" w:rsidP="0086280E">
      <w:pPr>
        <w:jc w:val="both"/>
        <w:rPr>
          <w:rFonts w:ascii="Times New Roman" w:hAnsi="Times New Roman" w:cs="Times New Roman"/>
        </w:rPr>
      </w:pPr>
    </w:p>
    <w:p w14:paraId="4B28BDED" w14:textId="77777777" w:rsidR="0086280E" w:rsidRDefault="0086280E" w:rsidP="0086280E">
      <w:pPr>
        <w:jc w:val="both"/>
        <w:rPr>
          <w:rFonts w:ascii="Times New Roman" w:hAnsi="Times New Roman" w:cs="Times New Roman"/>
        </w:rPr>
      </w:pPr>
    </w:p>
    <w:p w14:paraId="750B073C" w14:textId="77777777" w:rsidR="0086280E" w:rsidRDefault="0086280E" w:rsidP="0086280E">
      <w:pPr>
        <w:jc w:val="both"/>
        <w:rPr>
          <w:rFonts w:ascii="Times New Roman" w:hAnsi="Times New Roman" w:cs="Times New Roman"/>
        </w:rPr>
      </w:pPr>
    </w:p>
    <w:p w14:paraId="43217658" w14:textId="77777777" w:rsidR="0086280E" w:rsidRDefault="0086280E" w:rsidP="0086280E">
      <w:pPr>
        <w:jc w:val="both"/>
        <w:rPr>
          <w:rFonts w:ascii="Times New Roman" w:hAnsi="Times New Roman" w:cs="Times New Roman"/>
        </w:rPr>
      </w:pPr>
    </w:p>
    <w:p w14:paraId="75C5D705" w14:textId="77777777" w:rsidR="0086280E" w:rsidRDefault="0086280E" w:rsidP="0086280E">
      <w:pPr>
        <w:jc w:val="both"/>
        <w:rPr>
          <w:rFonts w:ascii="Times New Roman" w:hAnsi="Times New Roman" w:cs="Times New Roman"/>
        </w:rPr>
      </w:pPr>
    </w:p>
    <w:p w14:paraId="41D6DED7" w14:textId="77777777" w:rsidR="0086280E" w:rsidRDefault="0086280E" w:rsidP="0086280E">
      <w:pPr>
        <w:jc w:val="both"/>
        <w:rPr>
          <w:rFonts w:ascii="Times New Roman" w:hAnsi="Times New Roman" w:cs="Times New Roman"/>
        </w:rPr>
      </w:pPr>
    </w:p>
    <w:p w14:paraId="6B2FBA0A" w14:textId="77777777" w:rsidR="0086280E" w:rsidRDefault="0086280E" w:rsidP="0086280E">
      <w:pPr>
        <w:jc w:val="both"/>
        <w:rPr>
          <w:rFonts w:ascii="Times New Roman" w:hAnsi="Times New Roman" w:cs="Times New Roman"/>
        </w:rPr>
      </w:pPr>
    </w:p>
    <w:p w14:paraId="21010CF8" w14:textId="77777777" w:rsidR="0086280E" w:rsidRDefault="0086280E" w:rsidP="0086280E">
      <w:pPr>
        <w:jc w:val="both"/>
        <w:rPr>
          <w:rFonts w:ascii="Times New Roman" w:hAnsi="Times New Roman" w:cs="Times New Roman"/>
        </w:rPr>
      </w:pPr>
    </w:p>
    <w:p w14:paraId="405B38F8" w14:textId="77777777" w:rsidR="0086280E" w:rsidRDefault="0086280E" w:rsidP="0086280E">
      <w:pPr>
        <w:jc w:val="both"/>
        <w:rPr>
          <w:rFonts w:ascii="Times New Roman" w:hAnsi="Times New Roman" w:cs="Times New Roman"/>
          <w:b/>
          <w:bCs/>
          <w:sz w:val="28"/>
          <w:szCs w:val="28"/>
        </w:rPr>
      </w:pPr>
      <w:r w:rsidRPr="008400EF">
        <w:rPr>
          <w:rFonts w:ascii="Times New Roman" w:hAnsi="Times New Roman" w:cs="Times New Roman"/>
          <w:b/>
          <w:bCs/>
          <w:sz w:val="28"/>
          <w:szCs w:val="28"/>
        </w:rPr>
        <w:t>3_client.py</w:t>
      </w:r>
    </w:p>
    <w:p w14:paraId="06A568C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12B03B6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UPI PQC CLIENT  (command-line)</w:t>
      </w:r>
    </w:p>
    <w:p w14:paraId="0DE2E9D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53151F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Run in a second terminal while server is running:</w:t>
      </w:r>
    </w:p>
    <w:p w14:paraId="602161EA" w14:textId="5675E5DC" w:rsidR="0086280E" w:rsidRPr="008400EF" w:rsidRDefault="0086280E" w:rsidP="0086280E">
      <w:pPr>
        <w:jc w:val="both"/>
        <w:rPr>
          <w:rFonts w:ascii="Times New Roman" w:hAnsi="Times New Roman" w:cs="Times New Roman"/>
        </w:rPr>
      </w:pPr>
      <w:r w:rsidRPr="008400EF">
        <w:rPr>
          <w:rFonts w:ascii="Times New Roman" w:hAnsi="Times New Roman" w:cs="Times New Roman"/>
        </w:rPr>
        <w:t>python3 3_client.py</w:t>
      </w:r>
    </w:p>
    <w:p w14:paraId="7BB64644" w14:textId="03FFFAE6" w:rsidR="0086280E" w:rsidRPr="008400EF" w:rsidRDefault="0086280E" w:rsidP="0086280E">
      <w:pPr>
        <w:jc w:val="both"/>
        <w:rPr>
          <w:rFonts w:ascii="Times New Roman" w:hAnsi="Times New Roman" w:cs="Times New Roman"/>
        </w:rPr>
      </w:pPr>
      <w:r w:rsidRPr="008400EF">
        <w:rPr>
          <w:rFonts w:ascii="Times New Roman" w:hAnsi="Times New Roman" w:cs="Times New Roman"/>
        </w:rPr>
        <w:t>python3 3_client.py --sender alice@ybl --receiver bob@upi --amount 5000</w:t>
      </w:r>
    </w:p>
    <w:p w14:paraId="1AB28D00" w14:textId="77777777" w:rsidR="0086280E" w:rsidRPr="008400EF" w:rsidRDefault="0086280E" w:rsidP="0086280E">
      <w:pPr>
        <w:jc w:val="both"/>
        <w:rPr>
          <w:rFonts w:ascii="Times New Roman" w:hAnsi="Times New Roman" w:cs="Times New Roman"/>
        </w:rPr>
      </w:pPr>
    </w:p>
    <w:p w14:paraId="4ED7FAD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Uses liboqs Kyber512 if installed, falls back to X25519.</w:t>
      </w:r>
    </w:p>
    <w:p w14:paraId="4EBFBD2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CC8B5AC" w14:textId="77777777" w:rsidR="0086280E" w:rsidRPr="008400EF" w:rsidRDefault="0086280E" w:rsidP="0086280E">
      <w:pPr>
        <w:jc w:val="both"/>
        <w:rPr>
          <w:rFonts w:ascii="Times New Roman" w:hAnsi="Times New Roman" w:cs="Times New Roman"/>
        </w:rPr>
      </w:pPr>
    </w:p>
    <w:p w14:paraId="2AEE50E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os, sys, json, hashlib, hmac as hmaclib, time, argparse, requests</w:t>
      </w:r>
    </w:p>
    <w:p w14:paraId="13A2FB26" w14:textId="77777777" w:rsidR="0086280E" w:rsidRPr="008400EF" w:rsidRDefault="0086280E" w:rsidP="0086280E">
      <w:pPr>
        <w:jc w:val="both"/>
        <w:rPr>
          <w:rFonts w:ascii="Times New Roman" w:hAnsi="Times New Roman" w:cs="Times New Roman"/>
        </w:rPr>
      </w:pPr>
    </w:p>
    <w:p w14:paraId="6E89A7F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SERVER = os.environ.get("UPI_SERVER", "http://127.0.0.1:5000")</w:t>
      </w:r>
    </w:p>
    <w:p w14:paraId="31FE5DD1" w14:textId="77777777" w:rsidR="0086280E" w:rsidRPr="008400EF" w:rsidRDefault="0086280E" w:rsidP="0086280E">
      <w:pPr>
        <w:jc w:val="both"/>
        <w:rPr>
          <w:rFonts w:ascii="Times New Roman" w:hAnsi="Times New Roman" w:cs="Times New Roman"/>
        </w:rPr>
      </w:pPr>
    </w:p>
    <w:p w14:paraId="0661EAB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PQC backend ───────────────────────────────────────────────────────────────</w:t>
      </w:r>
    </w:p>
    <w:p w14:paraId="7576A63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63D3016A" w14:textId="0E48F218"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import oqs</w:t>
      </w:r>
    </w:p>
    <w:p w14:paraId="30EA2855" w14:textId="1F7C4076" w:rsidR="0086280E" w:rsidRPr="008400EF" w:rsidRDefault="0086280E" w:rsidP="0086280E">
      <w:pPr>
        <w:jc w:val="both"/>
        <w:rPr>
          <w:rFonts w:ascii="Times New Roman" w:hAnsi="Times New Roman" w:cs="Times New Roman"/>
        </w:rPr>
      </w:pPr>
      <w:r w:rsidRPr="008400EF">
        <w:rPr>
          <w:rFonts w:ascii="Times New Roman" w:hAnsi="Times New Roman" w:cs="Times New Roman"/>
        </w:rPr>
        <w:t>PQC_MODE = "REAL"</w:t>
      </w:r>
    </w:p>
    <w:p w14:paraId="221A2324" w14:textId="7CC1BC1D"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KEM_ALG  = "Kyber512"</w:t>
      </w:r>
    </w:p>
    <w:p w14:paraId="5FC2E2E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ImportError:</w:t>
      </w:r>
    </w:p>
    <w:p w14:paraId="5286EAE4" w14:textId="2F5AAF27" w:rsidR="0086280E" w:rsidRPr="008400EF" w:rsidRDefault="0086280E" w:rsidP="0086280E">
      <w:pPr>
        <w:jc w:val="both"/>
        <w:rPr>
          <w:rFonts w:ascii="Times New Roman" w:hAnsi="Times New Roman" w:cs="Times New Roman"/>
        </w:rPr>
      </w:pPr>
      <w:r w:rsidRPr="008400EF">
        <w:rPr>
          <w:rFonts w:ascii="Times New Roman" w:hAnsi="Times New Roman" w:cs="Times New Roman"/>
        </w:rPr>
        <w:t>oqs      = None</w:t>
      </w:r>
    </w:p>
    <w:p w14:paraId="1CEE1129" w14:textId="44FE4681" w:rsidR="0086280E" w:rsidRPr="008400EF" w:rsidRDefault="0086280E" w:rsidP="0086280E">
      <w:pPr>
        <w:jc w:val="both"/>
        <w:rPr>
          <w:rFonts w:ascii="Times New Roman" w:hAnsi="Times New Roman" w:cs="Times New Roman"/>
        </w:rPr>
      </w:pPr>
      <w:r w:rsidRPr="008400EF">
        <w:rPr>
          <w:rFonts w:ascii="Times New Roman" w:hAnsi="Times New Roman" w:cs="Times New Roman"/>
        </w:rPr>
        <w:t>PQC_MODE = "FALLBACK"</w:t>
      </w:r>
    </w:p>
    <w:p w14:paraId="74150DAF" w14:textId="77777777" w:rsidR="0086280E" w:rsidRPr="008400EF" w:rsidRDefault="0086280E" w:rsidP="0086280E">
      <w:pPr>
        <w:jc w:val="both"/>
        <w:rPr>
          <w:rFonts w:ascii="Times New Roman" w:hAnsi="Times New Roman" w:cs="Times New Roman"/>
        </w:rPr>
      </w:pPr>
    </w:p>
    <w:p w14:paraId="66BAF0D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  = "\033[0m";  RD = "\033[91m"; GR = "\033[92m"</w:t>
      </w:r>
    </w:p>
    <w:p w14:paraId="2CB5D16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YL = "\033[93m"; CY = "\033[96m"; MG = "\033[95m"</w:t>
      </w:r>
    </w:p>
    <w:p w14:paraId="562F34D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BL = "\033[94m"; BD = "\033[1m";  DM = "\033[2m"</w:t>
      </w:r>
    </w:p>
    <w:p w14:paraId="6C0AB61A" w14:textId="77777777" w:rsidR="0086280E" w:rsidRPr="008400EF" w:rsidRDefault="0086280E" w:rsidP="0086280E">
      <w:pPr>
        <w:jc w:val="both"/>
        <w:rPr>
          <w:rFonts w:ascii="Times New Roman" w:hAnsi="Times New Roman" w:cs="Times New Roman"/>
        </w:rPr>
      </w:pPr>
    </w:p>
    <w:p w14:paraId="71F904C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line(): print(f"{DM}{'─'*62}{R}")</w:t>
      </w:r>
    </w:p>
    <w:p w14:paraId="7938E72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hdr(t, c=CY): line(); print(f"{c}{BD}  {t}{R}"); line()</w:t>
      </w:r>
    </w:p>
    <w:p w14:paraId="1709EC6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row(k, v, vc=GR): print(f"  {DM}{k:&lt;26}{R}{vc}{v}{R}")</w:t>
      </w:r>
    </w:p>
    <w:p w14:paraId="72BE649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ok(msg):   print(f"  {GR}</w:t>
      </w:r>
      <w:r w:rsidRPr="008400EF">
        <w:rPr>
          <w:rFonts w:ascii="Segoe UI Symbol" w:hAnsi="Segoe UI Symbol" w:cs="Segoe UI Symbol"/>
        </w:rPr>
        <w:t>✓</w:t>
      </w:r>
      <w:r w:rsidRPr="008400EF">
        <w:rPr>
          <w:rFonts w:ascii="Times New Roman" w:hAnsi="Times New Roman" w:cs="Times New Roman"/>
        </w:rPr>
        <w:t xml:space="preserve">  {msg}{R}")</w:t>
      </w:r>
    </w:p>
    <w:p w14:paraId="0D269BE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err(msg):  print(f"  {RD}</w:t>
      </w:r>
      <w:r w:rsidRPr="008400EF">
        <w:rPr>
          <w:rFonts w:ascii="Segoe UI Symbol" w:hAnsi="Segoe UI Symbol" w:cs="Segoe UI Symbol"/>
        </w:rPr>
        <w:t>✗</w:t>
      </w:r>
      <w:r w:rsidRPr="008400EF">
        <w:rPr>
          <w:rFonts w:ascii="Times New Roman" w:hAnsi="Times New Roman" w:cs="Times New Roman"/>
        </w:rPr>
        <w:t xml:space="preserve">  {msg}{R}"); sys.exit(1)</w:t>
      </w:r>
    </w:p>
    <w:p w14:paraId="1D38924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info(msg): print(f"  {DM}»  {msg}{R}")</w:t>
      </w:r>
    </w:p>
    <w:p w14:paraId="1E4FF2E7" w14:textId="77777777" w:rsidR="0086280E" w:rsidRPr="008400EF" w:rsidRDefault="0086280E" w:rsidP="0086280E">
      <w:pPr>
        <w:jc w:val="both"/>
        <w:rPr>
          <w:rFonts w:ascii="Times New Roman" w:hAnsi="Times New Roman" w:cs="Times New Roman"/>
        </w:rPr>
      </w:pPr>
    </w:p>
    <w:p w14:paraId="7C26443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Crypto helpers (must match server) ────────────────────────────────────────</w:t>
      </w:r>
    </w:p>
    <w:p w14:paraId="6314941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encrypt_aes_gcm(plaintext: bytes, key: bytes) -&gt; dict:</w:t>
      </w:r>
    </w:p>
    <w:p w14:paraId="27828F46" w14:textId="69E3ACCF"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cryptography.hazmat.primitives.ciphers.aead import AESGCM</w:t>
      </w:r>
    </w:p>
    <w:p w14:paraId="56BF4480" w14:textId="5E697B42" w:rsidR="0086280E" w:rsidRPr="008400EF" w:rsidRDefault="0086280E" w:rsidP="0086280E">
      <w:pPr>
        <w:jc w:val="both"/>
        <w:rPr>
          <w:rFonts w:ascii="Times New Roman" w:hAnsi="Times New Roman" w:cs="Times New Roman"/>
        </w:rPr>
      </w:pPr>
      <w:r w:rsidRPr="008400EF">
        <w:rPr>
          <w:rFonts w:ascii="Times New Roman" w:hAnsi="Times New Roman" w:cs="Times New Roman"/>
        </w:rPr>
        <w:t>k  = hashlib.sha256(key).digest()</w:t>
      </w:r>
    </w:p>
    <w:p w14:paraId="02B3B4B3" w14:textId="0FAA68B3" w:rsidR="0086280E" w:rsidRPr="008400EF" w:rsidRDefault="0086280E" w:rsidP="0086280E">
      <w:pPr>
        <w:jc w:val="both"/>
        <w:rPr>
          <w:rFonts w:ascii="Times New Roman" w:hAnsi="Times New Roman" w:cs="Times New Roman"/>
        </w:rPr>
      </w:pPr>
      <w:r w:rsidRPr="008400EF">
        <w:rPr>
          <w:rFonts w:ascii="Times New Roman" w:hAnsi="Times New Roman" w:cs="Times New Roman"/>
        </w:rPr>
        <w:t>iv = os.urandom(12)</w:t>
      </w:r>
    </w:p>
    <w:p w14:paraId="4327F478" w14:textId="177F46B7" w:rsidR="0086280E" w:rsidRPr="008400EF" w:rsidRDefault="0086280E" w:rsidP="0086280E">
      <w:pPr>
        <w:jc w:val="both"/>
        <w:rPr>
          <w:rFonts w:ascii="Times New Roman" w:hAnsi="Times New Roman" w:cs="Times New Roman"/>
        </w:rPr>
      </w:pPr>
      <w:r w:rsidRPr="008400EF">
        <w:rPr>
          <w:rFonts w:ascii="Times New Roman" w:hAnsi="Times New Roman" w:cs="Times New Roman"/>
        </w:rPr>
        <w:t>ct = AESGCM(k).encrypt(iv, plaintext, None)</w:t>
      </w:r>
    </w:p>
    <w:p w14:paraId="6EDA7756" w14:textId="08C889FD"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{"iv": iv.hex(), "ct": ct.hex()}</w:t>
      </w:r>
    </w:p>
    <w:p w14:paraId="4E21039F" w14:textId="77777777" w:rsidR="0086280E" w:rsidRPr="008400EF" w:rsidRDefault="0086280E" w:rsidP="0086280E">
      <w:pPr>
        <w:jc w:val="both"/>
        <w:rPr>
          <w:rFonts w:ascii="Times New Roman" w:hAnsi="Times New Roman" w:cs="Times New Roman"/>
        </w:rPr>
      </w:pPr>
    </w:p>
    <w:p w14:paraId="6394BB7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make_hmac(data: str, key: bytes) -&gt; str:</w:t>
      </w:r>
    </w:p>
    <w:p w14:paraId="5BE86965" w14:textId="10626889"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return hmaclib.new(hashlib.sha256(key).digest(), data.encode(), hashlib.sha256).hexdigest()</w:t>
      </w:r>
    </w:p>
    <w:p w14:paraId="7E202520" w14:textId="77777777" w:rsidR="0086280E" w:rsidRPr="008400EF" w:rsidRDefault="0086280E" w:rsidP="0086280E">
      <w:pPr>
        <w:jc w:val="both"/>
        <w:rPr>
          <w:rFonts w:ascii="Times New Roman" w:hAnsi="Times New Roman" w:cs="Times New Roman"/>
        </w:rPr>
      </w:pPr>
    </w:p>
    <w:p w14:paraId="323D29D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Args ──────────────────────────────────────────────────────────────────────</w:t>
      </w:r>
    </w:p>
    <w:p w14:paraId="6F7C238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parser = argparse.ArgumentParser(description="UPI PQC CLI Client")</w:t>
      </w:r>
    </w:p>
    <w:p w14:paraId="086CECB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parser.add_argument("--sender",   default="alice@ybl",    help="Sender VPA")</w:t>
      </w:r>
    </w:p>
    <w:p w14:paraId="55C29C5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parser.add_argument("--receiver", default="bob@upi",      help="Receiver VPA")</w:t>
      </w:r>
    </w:p>
    <w:p w14:paraId="25F5CB9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parser.add_argument("--amount",   default="2500",         help="Amount in INR")</w:t>
      </w:r>
    </w:p>
    <w:p w14:paraId="618F587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parser.add_argument("--remarks",  default="Rent payment", help="Remarks")</w:t>
      </w:r>
    </w:p>
    <w:p w14:paraId="5341781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args = parser.parse_args()</w:t>
      </w:r>
    </w:p>
    <w:p w14:paraId="11A8E04D" w14:textId="77777777" w:rsidR="0086280E" w:rsidRPr="008400EF" w:rsidRDefault="0086280E" w:rsidP="0086280E">
      <w:pPr>
        <w:jc w:val="both"/>
        <w:rPr>
          <w:rFonts w:ascii="Times New Roman" w:hAnsi="Times New Roman" w:cs="Times New Roman"/>
        </w:rPr>
      </w:pPr>
    </w:p>
    <w:p w14:paraId="16B1AA9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w:t>
      </w:r>
    </w:p>
    <w:p w14:paraId="38E91FD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hdr("UPI POST-QUANTUM SECURE PAYMENT  (CLI CLIENT)")</w:t>
      </w:r>
    </w:p>
    <w:p w14:paraId="62767608" w14:textId="77777777" w:rsidR="0086280E" w:rsidRPr="008400EF" w:rsidRDefault="0086280E" w:rsidP="0086280E">
      <w:pPr>
        <w:jc w:val="both"/>
        <w:rPr>
          <w:rFonts w:ascii="Times New Roman" w:hAnsi="Times New Roman" w:cs="Times New Roman"/>
        </w:rPr>
      </w:pPr>
    </w:p>
    <w:p w14:paraId="759AFA5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PQC_MODE == "REAL":</w:t>
      </w:r>
    </w:p>
    <w:p w14:paraId="55825828" w14:textId="2A50F709" w:rsidR="0086280E" w:rsidRPr="008400EF" w:rsidRDefault="0086280E" w:rsidP="0086280E">
      <w:pPr>
        <w:jc w:val="both"/>
        <w:rPr>
          <w:rFonts w:ascii="Times New Roman" w:hAnsi="Times New Roman" w:cs="Times New Roman"/>
        </w:rPr>
      </w:pPr>
      <w:r w:rsidRPr="008400EF">
        <w:rPr>
          <w:rFonts w:ascii="Times New Roman" w:hAnsi="Times New Roman" w:cs="Times New Roman"/>
        </w:rPr>
        <w:t>ok(f"liboqs found — using real CRYSTALS-{KEM_ALG}")</w:t>
      </w:r>
    </w:p>
    <w:p w14:paraId="047CE94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else:</w:t>
      </w:r>
    </w:p>
    <w:p w14:paraId="470CF33F" w14:textId="7F21CEA3"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  {YL}</w:t>
      </w:r>
      <w:r w:rsidRPr="008400EF">
        <w:rPr>
          <w:rFonts w:ascii="Segoe UI Symbol" w:hAnsi="Segoe UI Symbol" w:cs="Segoe UI Symbol"/>
        </w:rPr>
        <w:t>⚠</w:t>
      </w:r>
      <w:r w:rsidRPr="008400EF">
        <w:rPr>
          <w:rFonts w:ascii="Times New Roman" w:hAnsi="Times New Roman" w:cs="Times New Roman"/>
        </w:rPr>
        <w:t xml:space="preserve">  liboqs not found — using X25519 fallback{R}")</w:t>
      </w:r>
    </w:p>
    <w:p w14:paraId="56DC9E2A" w14:textId="4F013029"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  {DM}   Install: sudo apt install cmake gcc libssl-dev python3-dev{R}")</w:t>
      </w:r>
    </w:p>
    <w:p w14:paraId="68AC88C6" w14:textId="7BA172ED"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  {DM}            pip3 install liboqs-python{R}")</w:t>
      </w:r>
    </w:p>
    <w:p w14:paraId="3E07F3C3" w14:textId="77777777" w:rsidR="0086280E" w:rsidRPr="008400EF" w:rsidRDefault="0086280E" w:rsidP="0086280E">
      <w:pPr>
        <w:jc w:val="both"/>
        <w:rPr>
          <w:rFonts w:ascii="Times New Roman" w:hAnsi="Times New Roman" w:cs="Times New Roman"/>
        </w:rPr>
      </w:pPr>
    </w:p>
    <w:p w14:paraId="521F65E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w:t>
      </w:r>
    </w:p>
    <w:p w14:paraId="1994C4C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row("Server",   SERVER)</w:t>
      </w:r>
    </w:p>
    <w:p w14:paraId="7B4ED8A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row("Sender",   args.sender,   CY)</w:t>
      </w:r>
    </w:p>
    <w:p w14:paraId="1ADAFD0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row("Receiver", args.receiver, CY)</w:t>
      </w:r>
    </w:p>
    <w:p w14:paraId="5E2AA8F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row("Amount",   f"₹{args.amount}", GR)</w:t>
      </w:r>
    </w:p>
    <w:p w14:paraId="25A13CB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row("Remarks",  args.remarks)</w:t>
      </w:r>
    </w:p>
    <w:p w14:paraId="35A2ED4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w:t>
      </w:r>
    </w:p>
    <w:p w14:paraId="4676A559" w14:textId="77777777" w:rsidR="0086280E" w:rsidRPr="008400EF" w:rsidRDefault="0086280E" w:rsidP="0086280E">
      <w:pPr>
        <w:jc w:val="both"/>
        <w:rPr>
          <w:rFonts w:ascii="Times New Roman" w:hAnsi="Times New Roman" w:cs="Times New Roman"/>
        </w:rPr>
      </w:pPr>
    </w:p>
    <w:p w14:paraId="50B2234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uuid</w:t>
      </w:r>
    </w:p>
    <w:p w14:paraId="5CFFE30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session_id = str(uuid.uuid4())</w:t>
      </w:r>
    </w:p>
    <w:p w14:paraId="5FB5A95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txn_id     = "UPI" + hashlib.sha256(f"{session_id}{time.time()}".encode()).hexdigest()[:12].upper()</w:t>
      </w:r>
    </w:p>
    <w:p w14:paraId="572F0723" w14:textId="77777777" w:rsidR="0086280E" w:rsidRPr="008400EF" w:rsidRDefault="0086280E" w:rsidP="0086280E">
      <w:pPr>
        <w:jc w:val="both"/>
        <w:rPr>
          <w:rFonts w:ascii="Times New Roman" w:hAnsi="Times New Roman" w:cs="Times New Roman"/>
        </w:rPr>
      </w:pPr>
    </w:p>
    <w:p w14:paraId="4231A5F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STEP 1: Fetch public key ──────────────────────────────────────────────────</w:t>
      </w:r>
    </w:p>
    <w:p w14:paraId="05B84C2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hdr("STEP 1 — Fetch Server's Kyber Public Key", BL)</w:t>
      </w:r>
    </w:p>
    <w:p w14:paraId="0A4D09D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 = requests.get(f"{SERVER}/api/pubkey")</w:t>
      </w:r>
    </w:p>
    <w:p w14:paraId="488063D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r.raise_for_status()</w:t>
      </w:r>
    </w:p>
    <w:p w14:paraId="0083E37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pk_data = r.json()</w:t>
      </w:r>
    </w:p>
    <w:p w14:paraId="5EB9047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pk_hex  = pk_data["pk_hex"]</w:t>
      </w:r>
    </w:p>
    <w:p w14:paraId="7AED660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pk_bytes = bytes.fromhex(pk_hex)</w:t>
      </w:r>
    </w:p>
    <w:p w14:paraId="0071131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row("Algorithm", pk_data["alg"], MG)</w:t>
      </w:r>
    </w:p>
    <w:p w14:paraId="0CF4F68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row("PK size",   f"{len(pk_bytes)} bytes")</w:t>
      </w:r>
    </w:p>
    <w:p w14:paraId="2CA3395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row("PK[:16]",   pk_hex[:32] + "...", YL)</w:t>
      </w:r>
    </w:p>
    <w:p w14:paraId="0CDCAEB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ok("Public key received")</w:t>
      </w:r>
    </w:p>
    <w:p w14:paraId="09268ED7" w14:textId="77777777" w:rsidR="0086280E" w:rsidRPr="008400EF" w:rsidRDefault="0086280E" w:rsidP="0086280E">
      <w:pPr>
        <w:jc w:val="both"/>
        <w:rPr>
          <w:rFonts w:ascii="Times New Roman" w:hAnsi="Times New Roman" w:cs="Times New Roman"/>
        </w:rPr>
      </w:pPr>
    </w:p>
    <w:p w14:paraId="2742715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STEP 2: Client-side KEM encapsulation ─────────────────────────────────────</w:t>
      </w:r>
    </w:p>
    <w:p w14:paraId="3B03AEC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hdr("STEP 2 — KEM Encapsulation  (client-side)", MG)</w:t>
      </w:r>
    </w:p>
    <w:p w14:paraId="1755BE8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info("Generating ephemeral keys and encapsulating shared secret...")</w:t>
      </w:r>
    </w:p>
    <w:p w14:paraId="4F7B57A6" w14:textId="77777777" w:rsidR="0086280E" w:rsidRPr="008400EF" w:rsidRDefault="0086280E" w:rsidP="0086280E">
      <w:pPr>
        <w:jc w:val="both"/>
        <w:rPr>
          <w:rFonts w:ascii="Times New Roman" w:hAnsi="Times New Roman" w:cs="Times New Roman"/>
        </w:rPr>
      </w:pPr>
    </w:p>
    <w:p w14:paraId="49DE58E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oqs:</w:t>
      </w:r>
    </w:p>
    <w:p w14:paraId="7204F7A5" w14:textId="7BC2ECB9"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kem          = oqs.KeyEncapsulation(KEM_ALG)</w:t>
      </w:r>
    </w:p>
    <w:p w14:paraId="439D6675" w14:textId="00007484" w:rsidR="0086280E" w:rsidRPr="008400EF" w:rsidRDefault="0086280E" w:rsidP="0086280E">
      <w:pPr>
        <w:jc w:val="both"/>
        <w:rPr>
          <w:rFonts w:ascii="Times New Roman" w:hAnsi="Times New Roman" w:cs="Times New Roman"/>
        </w:rPr>
      </w:pPr>
      <w:r w:rsidRPr="008400EF">
        <w:rPr>
          <w:rFonts w:ascii="Times New Roman" w:hAnsi="Times New Roman" w:cs="Times New Roman"/>
        </w:rPr>
        <w:t>ct, ss_bytes = kem.encap_secret(pk_bytes)</w:t>
      </w:r>
    </w:p>
    <w:p w14:paraId="0870778A" w14:textId="2C829072" w:rsidR="0086280E" w:rsidRPr="008400EF" w:rsidRDefault="0086280E" w:rsidP="0086280E">
      <w:pPr>
        <w:jc w:val="both"/>
        <w:rPr>
          <w:rFonts w:ascii="Times New Roman" w:hAnsi="Times New Roman" w:cs="Times New Roman"/>
        </w:rPr>
      </w:pPr>
      <w:r w:rsidRPr="008400EF">
        <w:rPr>
          <w:rFonts w:ascii="Times New Roman" w:hAnsi="Times New Roman" w:cs="Times New Roman"/>
        </w:rPr>
        <w:t>kem.free()</w:t>
      </w:r>
    </w:p>
    <w:p w14:paraId="5DA6A539" w14:textId="27EC2A80" w:rsidR="0086280E" w:rsidRPr="008400EF" w:rsidRDefault="0086280E" w:rsidP="0086280E">
      <w:pPr>
        <w:jc w:val="both"/>
        <w:rPr>
          <w:rFonts w:ascii="Times New Roman" w:hAnsi="Times New Roman" w:cs="Times New Roman"/>
        </w:rPr>
      </w:pPr>
      <w:r w:rsidRPr="008400EF">
        <w:rPr>
          <w:rFonts w:ascii="Times New Roman" w:hAnsi="Times New Roman" w:cs="Times New Roman"/>
        </w:rPr>
        <w:t>ct_hex = ct.hex()</w:t>
      </w:r>
    </w:p>
    <w:p w14:paraId="5D1D6F78" w14:textId="2A2743E6"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row("Ciphertext size", f"{len(ct)} bytes  (Kyber512 spec: 768)")</w:t>
      </w:r>
    </w:p>
    <w:p w14:paraId="4D4A40C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else:</w:t>
      </w:r>
    </w:p>
    <w:p w14:paraId="34A431F7" w14:textId="3F648866" w:rsidR="0086280E" w:rsidRPr="008400EF" w:rsidRDefault="0086280E" w:rsidP="0086280E">
      <w:pPr>
        <w:jc w:val="both"/>
        <w:rPr>
          <w:rFonts w:ascii="Times New Roman" w:hAnsi="Times New Roman" w:cs="Times New Roman"/>
        </w:rPr>
      </w:pPr>
      <w:r w:rsidRPr="008400EF">
        <w:rPr>
          <w:rFonts w:ascii="Times New Roman" w:hAnsi="Times New Roman" w:cs="Times New Roman"/>
        </w:rPr>
        <w:t># X25519 fallback</w:t>
      </w:r>
    </w:p>
    <w:p w14:paraId="1A1DAD7F" w14:textId="0ED19397"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cryptography.hazmat.primitives.asymmetric.x25519 import X25519PrivateKey</w:t>
      </w:r>
    </w:p>
    <w:p w14:paraId="7F958FAA" w14:textId="1917B5DD"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cryptography.hazmat.primitives.serialization import Encoding, PublicFormat</w:t>
      </w:r>
    </w:p>
    <w:p w14:paraId="27B5653F" w14:textId="3DA8A6FE" w:rsidR="0086280E" w:rsidRPr="008400EF" w:rsidRDefault="0086280E" w:rsidP="0086280E">
      <w:pPr>
        <w:jc w:val="both"/>
        <w:rPr>
          <w:rFonts w:ascii="Times New Roman" w:hAnsi="Times New Roman" w:cs="Times New Roman"/>
        </w:rPr>
      </w:pPr>
      <w:r w:rsidRPr="008400EF">
        <w:rPr>
          <w:rFonts w:ascii="Times New Roman" w:hAnsi="Times New Roman" w:cs="Times New Roman"/>
        </w:rPr>
        <w:t>srv_pub_obj  = X25519PrivateKey.from_private_bytes(os.urandom(32)).public_key().__class__</w:t>
      </w:r>
    </w:p>
    <w:p w14:paraId="74F9D85B" w14:textId="0A1B3199" w:rsidR="0086280E" w:rsidRPr="008400EF" w:rsidRDefault="0086280E" w:rsidP="0086280E">
      <w:pPr>
        <w:jc w:val="both"/>
        <w:rPr>
          <w:rFonts w:ascii="Times New Roman" w:hAnsi="Times New Roman" w:cs="Times New Roman"/>
        </w:rPr>
      </w:pPr>
      <w:r w:rsidRPr="008400EF">
        <w:rPr>
          <w:rFonts w:ascii="Times New Roman" w:hAnsi="Times New Roman" w:cs="Times New Roman"/>
        </w:rPr>
        <w:t># Deserialize server public key</w:t>
      </w:r>
    </w:p>
    <w:p w14:paraId="2FEE1D49" w14:textId="504A6D75"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cryptography.hazmat.primitives.asymmetric.x25519 import X25519PublicKey</w:t>
      </w:r>
    </w:p>
    <w:p w14:paraId="5CE647AB" w14:textId="52560828" w:rsidR="0086280E" w:rsidRPr="008400EF" w:rsidRDefault="0086280E" w:rsidP="0086280E">
      <w:pPr>
        <w:jc w:val="both"/>
        <w:rPr>
          <w:rFonts w:ascii="Times New Roman" w:hAnsi="Times New Roman" w:cs="Times New Roman"/>
        </w:rPr>
      </w:pPr>
      <w:r w:rsidRPr="008400EF">
        <w:rPr>
          <w:rFonts w:ascii="Times New Roman" w:hAnsi="Times New Roman" w:cs="Times New Roman"/>
        </w:rPr>
        <w:t>srv_pub      = X25519PublicKey.from_public_bytes(pk_bytes)</w:t>
      </w:r>
    </w:p>
    <w:p w14:paraId="09585646" w14:textId="4983BA87" w:rsidR="0086280E" w:rsidRPr="008400EF" w:rsidRDefault="0086280E" w:rsidP="0086280E">
      <w:pPr>
        <w:jc w:val="both"/>
        <w:rPr>
          <w:rFonts w:ascii="Times New Roman" w:hAnsi="Times New Roman" w:cs="Times New Roman"/>
        </w:rPr>
      </w:pPr>
      <w:r w:rsidRPr="008400EF">
        <w:rPr>
          <w:rFonts w:ascii="Times New Roman" w:hAnsi="Times New Roman" w:cs="Times New Roman"/>
        </w:rPr>
        <w:t>eph_priv     = X25519PrivateKey.generate()</w:t>
      </w:r>
    </w:p>
    <w:p w14:paraId="1CF2652B" w14:textId="5D979845" w:rsidR="0086280E" w:rsidRPr="008400EF" w:rsidRDefault="0086280E" w:rsidP="0086280E">
      <w:pPr>
        <w:jc w:val="both"/>
        <w:rPr>
          <w:rFonts w:ascii="Times New Roman" w:hAnsi="Times New Roman" w:cs="Times New Roman"/>
        </w:rPr>
      </w:pPr>
      <w:r w:rsidRPr="008400EF">
        <w:rPr>
          <w:rFonts w:ascii="Times New Roman" w:hAnsi="Times New Roman" w:cs="Times New Roman"/>
        </w:rPr>
        <w:t>ss_bytes     = eph_priv.exchange(srv_pub)</w:t>
      </w:r>
    </w:p>
    <w:p w14:paraId="1A1FDCC5" w14:textId="1BB976FF" w:rsidR="0086280E" w:rsidRPr="008400EF" w:rsidRDefault="0086280E" w:rsidP="0086280E">
      <w:pPr>
        <w:jc w:val="both"/>
        <w:rPr>
          <w:rFonts w:ascii="Times New Roman" w:hAnsi="Times New Roman" w:cs="Times New Roman"/>
        </w:rPr>
      </w:pPr>
      <w:r w:rsidRPr="008400EF">
        <w:rPr>
          <w:rFonts w:ascii="Times New Roman" w:hAnsi="Times New Roman" w:cs="Times New Roman"/>
        </w:rPr>
        <w:t>ct_hex       = eph_priv.public_key().public_bytes(Encoding.Raw, PublicFormat.Raw).hex()</w:t>
      </w:r>
    </w:p>
    <w:p w14:paraId="5365233E" w14:textId="3516C5A4"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row("Ciphertext size", f"{len(ct_hex)//2} bytes  (X25519 ephemeral pubkey)")</w:t>
      </w:r>
    </w:p>
    <w:p w14:paraId="6A05EBC5" w14:textId="77777777" w:rsidR="0086280E" w:rsidRPr="008400EF" w:rsidRDefault="0086280E" w:rsidP="0086280E">
      <w:pPr>
        <w:jc w:val="both"/>
        <w:rPr>
          <w:rFonts w:ascii="Times New Roman" w:hAnsi="Times New Roman" w:cs="Times New Roman"/>
        </w:rPr>
      </w:pPr>
    </w:p>
    <w:p w14:paraId="0032D42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row("Session ID",    session_id[:18] + "...", CY)</w:t>
      </w:r>
    </w:p>
    <w:p w14:paraId="390107F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row("SS[:16]",       ss_bytes.hex()[:32] + "...", GR)</w:t>
      </w:r>
    </w:p>
    <w:p w14:paraId="779AC8D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row("CT[:16]",       ct_hex[:32] + "...", YL)</w:t>
      </w:r>
    </w:p>
    <w:p w14:paraId="08171CD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info("Shared secret derived — NOT sent over the network")</w:t>
      </w:r>
    </w:p>
    <w:p w14:paraId="79B979E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ok("Encapsulation complete")</w:t>
      </w:r>
    </w:p>
    <w:p w14:paraId="5B8790E7" w14:textId="77777777" w:rsidR="0086280E" w:rsidRPr="008400EF" w:rsidRDefault="0086280E" w:rsidP="0086280E">
      <w:pPr>
        <w:jc w:val="both"/>
        <w:rPr>
          <w:rFonts w:ascii="Times New Roman" w:hAnsi="Times New Roman" w:cs="Times New Roman"/>
        </w:rPr>
      </w:pPr>
    </w:p>
    <w:p w14:paraId="7ACEC80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 ── STEP 3: Encrypt transaction ───────────────────────────────────────────────</w:t>
      </w:r>
    </w:p>
    <w:p w14:paraId="69DDAEA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hdr("STEP 3 — Encrypt Transaction  (AES-256-GCM)", BL)</w:t>
      </w:r>
    </w:p>
    <w:p w14:paraId="788145E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info("Encrypting amount and remarks with shared secret...")</w:t>
      </w:r>
    </w:p>
    <w:p w14:paraId="1263B2F2" w14:textId="77777777" w:rsidR="0086280E" w:rsidRPr="008400EF" w:rsidRDefault="0086280E" w:rsidP="0086280E">
      <w:pPr>
        <w:jc w:val="both"/>
        <w:rPr>
          <w:rFonts w:ascii="Times New Roman" w:hAnsi="Times New Roman" w:cs="Times New Roman"/>
        </w:rPr>
      </w:pPr>
    </w:p>
    <w:p w14:paraId="15D4A37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enc_amount  = encrypt_aes_gcm(args.amount.encode(),  ss_bytes)</w:t>
      </w:r>
    </w:p>
    <w:p w14:paraId="1990C76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enc_remarks = encrypt_aes_gcm(args.remarks.encode(), ss_bytes)</w:t>
      </w:r>
    </w:p>
    <w:p w14:paraId="623DAD5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mac_input   = f"{txn_id}:{args.sender}:{args.receiver}:{enc_amount['ct']}:{enc_remarks['ct']}"</w:t>
      </w:r>
    </w:p>
    <w:p w14:paraId="732F483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mac         = make_hmac(mac_input, ss_bytes)</w:t>
      </w:r>
    </w:p>
    <w:p w14:paraId="77F2DBAB" w14:textId="77777777" w:rsidR="0086280E" w:rsidRPr="008400EF" w:rsidRDefault="0086280E" w:rsidP="0086280E">
      <w:pPr>
        <w:jc w:val="both"/>
        <w:rPr>
          <w:rFonts w:ascii="Times New Roman" w:hAnsi="Times New Roman" w:cs="Times New Roman"/>
        </w:rPr>
      </w:pPr>
    </w:p>
    <w:p w14:paraId="3AE2200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row("TXN ID",         txn_id)</w:t>
      </w:r>
    </w:p>
    <w:p w14:paraId="0FF3EF4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row("Amount (plain)", f"₹{args.amount}")</w:t>
      </w:r>
    </w:p>
    <w:p w14:paraId="1C2F7A3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row("Amount (enc)",   enc_amount["ct"][:32] + "...", YL)</w:t>
      </w:r>
    </w:p>
    <w:p w14:paraId="647080B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row("IV",             enc_amount["iv"], DM)</w:t>
      </w:r>
    </w:p>
    <w:p w14:paraId="4B08076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row("HMAC-SHA256",    mac[:32] + "...", MG)</w:t>
      </w:r>
    </w:p>
    <w:p w14:paraId="0E103F4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ok("Payload encrypted and signed")</w:t>
      </w:r>
    </w:p>
    <w:p w14:paraId="20593AC0" w14:textId="77777777" w:rsidR="0086280E" w:rsidRPr="008400EF" w:rsidRDefault="0086280E" w:rsidP="0086280E">
      <w:pPr>
        <w:jc w:val="both"/>
        <w:rPr>
          <w:rFonts w:ascii="Times New Roman" w:hAnsi="Times New Roman" w:cs="Times New Roman"/>
        </w:rPr>
      </w:pPr>
    </w:p>
    <w:p w14:paraId="1A2FA00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STEP 4: POST to server ────────────────────────────────────────────────────</w:t>
      </w:r>
    </w:p>
    <w:p w14:paraId="301C1DC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hdr("STEP 4 — Send Ciphertext to Server  (KEM decap)", BL)</w:t>
      </w:r>
    </w:p>
    <w:p w14:paraId="41AFAD0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info("Sending KEM ciphertext so server can derive the same shared secret...")</w:t>
      </w:r>
    </w:p>
    <w:p w14:paraId="0B8D5C1B" w14:textId="77777777" w:rsidR="0086280E" w:rsidRPr="008400EF" w:rsidRDefault="0086280E" w:rsidP="0086280E">
      <w:pPr>
        <w:jc w:val="both"/>
        <w:rPr>
          <w:rFonts w:ascii="Times New Roman" w:hAnsi="Times New Roman" w:cs="Times New Roman"/>
        </w:rPr>
      </w:pPr>
    </w:p>
    <w:p w14:paraId="49132FA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Tell server to decapsulate (derive shared secret from ciphertext)</w:t>
      </w:r>
    </w:p>
    <w:p w14:paraId="001719B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decap_payload = {</w:t>
      </w:r>
    </w:p>
    <w:p w14:paraId="11416BDA" w14:textId="45A8F67A" w:rsidR="0086280E" w:rsidRPr="008400EF" w:rsidRDefault="0086280E" w:rsidP="0086280E">
      <w:pPr>
        <w:jc w:val="both"/>
        <w:rPr>
          <w:rFonts w:ascii="Times New Roman" w:hAnsi="Times New Roman" w:cs="Times New Roman"/>
        </w:rPr>
      </w:pPr>
      <w:r w:rsidRPr="008400EF">
        <w:rPr>
          <w:rFonts w:ascii="Times New Roman" w:hAnsi="Times New Roman" w:cs="Times New Roman"/>
        </w:rPr>
        <w:t>"session_id": session_id,</w:t>
      </w:r>
    </w:p>
    <w:p w14:paraId="15D347CA" w14:textId="7E046E3F" w:rsidR="0086280E" w:rsidRPr="008400EF" w:rsidRDefault="0086280E" w:rsidP="0086280E">
      <w:pPr>
        <w:jc w:val="both"/>
        <w:rPr>
          <w:rFonts w:ascii="Times New Roman" w:hAnsi="Times New Roman" w:cs="Times New Roman"/>
        </w:rPr>
      </w:pPr>
      <w:r w:rsidRPr="008400EF">
        <w:rPr>
          <w:rFonts w:ascii="Times New Roman" w:hAnsi="Times New Roman" w:cs="Times New Roman"/>
        </w:rPr>
        <w:t>"ct_hex":     ct_hex,</w:t>
      </w:r>
    </w:p>
    <w:p w14:paraId="6575DD5A" w14:textId="0B06757B" w:rsidR="0086280E" w:rsidRPr="008400EF" w:rsidRDefault="0086280E" w:rsidP="0086280E">
      <w:pPr>
        <w:jc w:val="both"/>
        <w:rPr>
          <w:rFonts w:ascii="Times New Roman" w:hAnsi="Times New Roman" w:cs="Times New Roman"/>
        </w:rPr>
      </w:pPr>
      <w:r w:rsidRPr="008400EF">
        <w:rPr>
          <w:rFonts w:ascii="Times New Roman" w:hAnsi="Times New Roman" w:cs="Times New Roman"/>
        </w:rPr>
        <w:t>"alg":        pk_data["alg"]</w:t>
      </w:r>
    </w:p>
    <w:p w14:paraId="75B9AC9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w:t>
      </w:r>
    </w:p>
    <w:p w14:paraId="6F1EFDE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dr = requests.post(f"{SERVER}/api/decap", json=decap_payload)</w:t>
      </w:r>
    </w:p>
    <w:p w14:paraId="12FED00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dr.raise_for_status()</w:t>
      </w:r>
    </w:p>
    <w:p w14:paraId="547E3E1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ok("Server decapsulated — both sides now have the same shared secret")</w:t>
      </w:r>
    </w:p>
    <w:p w14:paraId="0A207A4F" w14:textId="77777777" w:rsidR="0086280E" w:rsidRPr="008400EF" w:rsidRDefault="0086280E" w:rsidP="0086280E">
      <w:pPr>
        <w:jc w:val="both"/>
        <w:rPr>
          <w:rFonts w:ascii="Times New Roman" w:hAnsi="Times New Roman" w:cs="Times New Roman"/>
        </w:rPr>
      </w:pPr>
    </w:p>
    <w:p w14:paraId="1B00D18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STEP 5: POST payment ──────────────────────────────────────────────────────</w:t>
      </w:r>
    </w:p>
    <w:p w14:paraId="09734E6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hdr("STEP 5 — POST Encrypted UPI Payment", BL)</w:t>
      </w:r>
    </w:p>
    <w:p w14:paraId="2792E8B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info("Sending encrypted transaction payload...")</w:t>
      </w:r>
    </w:p>
    <w:p w14:paraId="49F733B0" w14:textId="77777777" w:rsidR="0086280E" w:rsidRPr="008400EF" w:rsidRDefault="0086280E" w:rsidP="0086280E">
      <w:pPr>
        <w:jc w:val="both"/>
        <w:rPr>
          <w:rFonts w:ascii="Times New Roman" w:hAnsi="Times New Roman" w:cs="Times New Roman"/>
        </w:rPr>
      </w:pPr>
    </w:p>
    <w:p w14:paraId="2B86B40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pay_payload = {</w:t>
      </w:r>
    </w:p>
    <w:p w14:paraId="69B5B9F3" w14:textId="11D59646" w:rsidR="0086280E" w:rsidRPr="008400EF" w:rsidRDefault="0086280E" w:rsidP="0086280E">
      <w:pPr>
        <w:jc w:val="both"/>
        <w:rPr>
          <w:rFonts w:ascii="Times New Roman" w:hAnsi="Times New Roman" w:cs="Times New Roman"/>
        </w:rPr>
      </w:pPr>
      <w:r w:rsidRPr="008400EF">
        <w:rPr>
          <w:rFonts w:ascii="Times New Roman" w:hAnsi="Times New Roman" w:cs="Times New Roman"/>
        </w:rPr>
        <w:t>"session_id":  session_id,</w:t>
      </w:r>
    </w:p>
    <w:p w14:paraId="7BAB82B4" w14:textId="49F2C3CF" w:rsidR="0086280E" w:rsidRPr="008400EF" w:rsidRDefault="0086280E" w:rsidP="0086280E">
      <w:pPr>
        <w:jc w:val="both"/>
        <w:rPr>
          <w:rFonts w:ascii="Times New Roman" w:hAnsi="Times New Roman" w:cs="Times New Roman"/>
        </w:rPr>
      </w:pPr>
      <w:r w:rsidRPr="008400EF">
        <w:rPr>
          <w:rFonts w:ascii="Times New Roman" w:hAnsi="Times New Roman" w:cs="Times New Roman"/>
        </w:rPr>
        <w:t>"txn_id":      txn_id,</w:t>
      </w:r>
    </w:p>
    <w:p w14:paraId="7DC23503" w14:textId="014EC7E0" w:rsidR="0086280E" w:rsidRPr="008400EF" w:rsidRDefault="0086280E" w:rsidP="0086280E">
      <w:pPr>
        <w:jc w:val="both"/>
        <w:rPr>
          <w:rFonts w:ascii="Times New Roman" w:hAnsi="Times New Roman" w:cs="Times New Roman"/>
        </w:rPr>
      </w:pPr>
      <w:r w:rsidRPr="008400EF">
        <w:rPr>
          <w:rFonts w:ascii="Times New Roman" w:hAnsi="Times New Roman" w:cs="Times New Roman"/>
        </w:rPr>
        <w:t>"sender":      args.sender,</w:t>
      </w:r>
    </w:p>
    <w:p w14:paraId="1E78BD96" w14:textId="46569086" w:rsidR="0086280E" w:rsidRPr="008400EF" w:rsidRDefault="0086280E" w:rsidP="0086280E">
      <w:pPr>
        <w:jc w:val="both"/>
        <w:rPr>
          <w:rFonts w:ascii="Times New Roman" w:hAnsi="Times New Roman" w:cs="Times New Roman"/>
        </w:rPr>
      </w:pPr>
      <w:r w:rsidRPr="008400EF">
        <w:rPr>
          <w:rFonts w:ascii="Times New Roman" w:hAnsi="Times New Roman" w:cs="Times New Roman"/>
        </w:rPr>
        <w:t>"receiver":    args.receiver,</w:t>
      </w:r>
    </w:p>
    <w:p w14:paraId="190DE2F6" w14:textId="01F34EB5" w:rsidR="0086280E" w:rsidRPr="008400EF" w:rsidRDefault="0086280E" w:rsidP="0086280E">
      <w:pPr>
        <w:jc w:val="both"/>
        <w:rPr>
          <w:rFonts w:ascii="Times New Roman" w:hAnsi="Times New Roman" w:cs="Times New Roman"/>
        </w:rPr>
      </w:pPr>
      <w:r w:rsidRPr="008400EF">
        <w:rPr>
          <w:rFonts w:ascii="Times New Roman" w:hAnsi="Times New Roman" w:cs="Times New Roman"/>
        </w:rPr>
        <w:t>"enc_amount":  enc_amount,</w:t>
      </w:r>
    </w:p>
    <w:p w14:paraId="44C8A513" w14:textId="6E1F3584" w:rsidR="0086280E" w:rsidRPr="008400EF" w:rsidRDefault="0086280E" w:rsidP="0086280E">
      <w:pPr>
        <w:jc w:val="both"/>
        <w:rPr>
          <w:rFonts w:ascii="Times New Roman" w:hAnsi="Times New Roman" w:cs="Times New Roman"/>
        </w:rPr>
      </w:pPr>
      <w:r w:rsidRPr="008400EF">
        <w:rPr>
          <w:rFonts w:ascii="Times New Roman" w:hAnsi="Times New Roman" w:cs="Times New Roman"/>
        </w:rPr>
        <w:t>"enc_remarks": enc_remarks,</w:t>
      </w:r>
    </w:p>
    <w:p w14:paraId="60719C19" w14:textId="3E54F8E6" w:rsidR="0086280E" w:rsidRPr="008400EF" w:rsidRDefault="0086280E" w:rsidP="0086280E">
      <w:pPr>
        <w:jc w:val="both"/>
        <w:rPr>
          <w:rFonts w:ascii="Times New Roman" w:hAnsi="Times New Roman" w:cs="Times New Roman"/>
        </w:rPr>
      </w:pPr>
      <w:r w:rsidRPr="008400EF">
        <w:rPr>
          <w:rFonts w:ascii="Times New Roman" w:hAnsi="Times New Roman" w:cs="Times New Roman"/>
        </w:rPr>
        <w:t>"hmac":        mac</w:t>
      </w:r>
    </w:p>
    <w:p w14:paraId="017E4EE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65A5323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pr = requests.post(f"{SERVER}/api/pay", json=pay_payload)</w:t>
      </w:r>
    </w:p>
    <w:p w14:paraId="0D83E9A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pr.raise_for_status()</w:t>
      </w:r>
    </w:p>
    <w:p w14:paraId="18A6AAA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result = pr.json()</w:t>
      </w:r>
    </w:p>
    <w:p w14:paraId="4CED37A9" w14:textId="77777777" w:rsidR="0086280E" w:rsidRPr="008400EF" w:rsidRDefault="0086280E" w:rsidP="0086280E">
      <w:pPr>
        <w:jc w:val="both"/>
        <w:rPr>
          <w:rFonts w:ascii="Times New Roman" w:hAnsi="Times New Roman" w:cs="Times New Roman"/>
        </w:rPr>
      </w:pPr>
    </w:p>
    <w:p w14:paraId="437D1F5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RESULT ────────────────────────────────────────────────────────────────────</w:t>
      </w:r>
    </w:p>
    <w:p w14:paraId="322746D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result["status"] == "SUCCESS":</w:t>
      </w:r>
    </w:p>
    <w:p w14:paraId="27D636FF" w14:textId="5CDD6858" w:rsidR="0086280E" w:rsidRPr="008400EF" w:rsidRDefault="0086280E" w:rsidP="0086280E">
      <w:pPr>
        <w:jc w:val="both"/>
        <w:rPr>
          <w:rFonts w:ascii="Times New Roman" w:hAnsi="Times New Roman" w:cs="Times New Roman"/>
        </w:rPr>
      </w:pPr>
      <w:r w:rsidRPr="008400EF">
        <w:rPr>
          <w:rFonts w:ascii="Times New Roman" w:hAnsi="Times New Roman" w:cs="Times New Roman"/>
        </w:rPr>
        <w:t>hdr("</w:t>
      </w:r>
      <w:r w:rsidRPr="008400EF">
        <w:rPr>
          <w:rFonts w:ascii="Segoe UI Symbol" w:hAnsi="Segoe UI Symbol" w:cs="Segoe UI Symbol"/>
        </w:rPr>
        <w:t>✓</w:t>
      </w:r>
      <w:r w:rsidRPr="008400EF">
        <w:rPr>
          <w:rFonts w:ascii="Times New Roman" w:hAnsi="Times New Roman" w:cs="Times New Roman"/>
        </w:rPr>
        <w:t xml:space="preserve">  TRANSACTION SUCCESSFUL", GR)</w:t>
      </w:r>
    </w:p>
    <w:p w14:paraId="60089CA4" w14:textId="34F8DB2D"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row("Status",    result["status"],    GR)</w:t>
      </w:r>
    </w:p>
    <w:p w14:paraId="456E2EC6" w14:textId="49FD13B4"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row("TXN ID",    result["txn_id"])</w:t>
      </w:r>
    </w:p>
    <w:p w14:paraId="2F052AB0" w14:textId="0CE9CFBD"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row("Ref Num",   result["ref_num"],   YL)</w:t>
      </w:r>
    </w:p>
    <w:p w14:paraId="744363B9" w14:textId="00D335FE"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row("From",      result["from"],      CY)</w:t>
      </w:r>
    </w:p>
    <w:p w14:paraId="58559C7A" w14:textId="41CB0AD2"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row("To",        result["to"],        CY)</w:t>
      </w:r>
    </w:p>
    <w:p w14:paraId="6760E04A" w14:textId="256AE0F3"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row("Amount",    f"₹{result['amount']}", GR)</w:t>
      </w:r>
    </w:p>
    <w:p w14:paraId="0A896D46" w14:textId="1044943C"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row("Remarks",   result["remarks"])</w:t>
      </w:r>
    </w:p>
    <w:p w14:paraId="5531C99B" w14:textId="31F77FFD"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row("Security",  result["pqc"],       MG)</w:t>
      </w:r>
    </w:p>
    <w:p w14:paraId="72101B78" w14:textId="7EF5DD9B" w:rsidR="0086280E" w:rsidRPr="008400EF" w:rsidRDefault="0086280E" w:rsidP="0086280E">
      <w:pPr>
        <w:jc w:val="both"/>
        <w:rPr>
          <w:rFonts w:ascii="Times New Roman" w:hAnsi="Times New Roman" w:cs="Times New Roman"/>
        </w:rPr>
      </w:pPr>
      <w:r w:rsidRPr="008400EF">
        <w:rPr>
          <w:rFonts w:ascii="Times New Roman" w:hAnsi="Times New Roman" w:cs="Times New Roman"/>
        </w:rPr>
        <w:t>row("Timestamp", result["timestamp"])</w:t>
      </w:r>
    </w:p>
    <w:p w14:paraId="6EFAB477" w14:textId="39437533"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w:t>
      </w:r>
    </w:p>
    <w:p w14:paraId="22EA2C66" w14:textId="6BF402F6" w:rsidR="0086280E" w:rsidRPr="008400EF" w:rsidRDefault="0086280E" w:rsidP="0086280E">
      <w:pPr>
        <w:jc w:val="both"/>
        <w:rPr>
          <w:rFonts w:ascii="Times New Roman" w:hAnsi="Times New Roman" w:cs="Times New Roman"/>
        </w:rPr>
      </w:pPr>
      <w:r w:rsidRPr="008400EF">
        <w:rPr>
          <w:rFonts w:ascii="Times New Roman" w:hAnsi="Times New Roman" w:cs="Times New Roman"/>
        </w:rPr>
        <w:t>{DM}The entire transaction was quantum-safe:</w:t>
      </w:r>
    </w:p>
    <w:p w14:paraId="0CB5FF94" w14:textId="0B22849E" w:rsidR="0086280E" w:rsidRPr="008400EF" w:rsidRDefault="0086280E" w:rsidP="0086280E">
      <w:pPr>
        <w:jc w:val="both"/>
        <w:rPr>
          <w:rFonts w:ascii="Times New Roman" w:hAnsi="Times New Roman" w:cs="Times New Roman"/>
        </w:rPr>
      </w:pPr>
      <w:r w:rsidRPr="008400EF">
        <w:rPr>
          <w:rFonts w:ascii="Times New Roman" w:hAnsi="Times New Roman" w:cs="Times New Roman"/>
        </w:rPr>
        <w:t>• Shared secret established via Kyber KEM (never transmitted)</w:t>
      </w:r>
    </w:p>
    <w:p w14:paraId="3D1A7EEC" w14:textId="46464E95" w:rsidR="0086280E" w:rsidRPr="008400EF" w:rsidRDefault="0086280E" w:rsidP="0086280E">
      <w:pPr>
        <w:jc w:val="both"/>
        <w:rPr>
          <w:rFonts w:ascii="Times New Roman" w:hAnsi="Times New Roman" w:cs="Times New Roman"/>
        </w:rPr>
      </w:pPr>
      <w:r w:rsidRPr="008400EF">
        <w:rPr>
          <w:rFonts w:ascii="Times New Roman" w:hAnsi="Times New Roman" w:cs="Times New Roman"/>
        </w:rPr>
        <w:t>• Amount encrypted with AES-256-GCM</w:t>
      </w:r>
    </w:p>
    <w:p w14:paraId="3C83F961" w14:textId="124171EA" w:rsidR="0086280E" w:rsidRPr="008400EF" w:rsidRDefault="0086280E" w:rsidP="0086280E">
      <w:pPr>
        <w:jc w:val="both"/>
        <w:rPr>
          <w:rFonts w:ascii="Times New Roman" w:hAnsi="Times New Roman" w:cs="Times New Roman"/>
        </w:rPr>
      </w:pPr>
      <w:r w:rsidRPr="008400EF">
        <w:rPr>
          <w:rFonts w:ascii="Times New Roman" w:hAnsi="Times New Roman" w:cs="Times New Roman"/>
        </w:rPr>
        <w:t>• Integrity protected with HMAC-SHA256</w:t>
      </w:r>
    </w:p>
    <w:p w14:paraId="2E02C951" w14:textId="73BBD1EE" w:rsidR="0086280E" w:rsidRPr="008400EF" w:rsidRDefault="0086280E" w:rsidP="0086280E">
      <w:pPr>
        <w:jc w:val="both"/>
        <w:rPr>
          <w:rFonts w:ascii="Times New Roman" w:hAnsi="Times New Roman" w:cs="Times New Roman"/>
        </w:rPr>
      </w:pPr>
      <w:r w:rsidRPr="008400EF">
        <w:rPr>
          <w:rFonts w:ascii="Times New Roman" w:hAnsi="Times New Roman" w:cs="Times New Roman"/>
        </w:rPr>
        <w:t>• Zero classical asymmetric crypto (no RSA, no ECDH){R}</w:t>
      </w:r>
    </w:p>
    <w:p w14:paraId="3BF2026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4E537C1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else:</w:t>
      </w:r>
    </w:p>
    <w:p w14:paraId="73CD5C0B" w14:textId="077192F2" w:rsidR="0086280E" w:rsidRDefault="0086280E" w:rsidP="0086280E">
      <w:pPr>
        <w:jc w:val="both"/>
        <w:rPr>
          <w:rFonts w:ascii="Times New Roman" w:hAnsi="Times New Roman" w:cs="Times New Roman"/>
        </w:rPr>
      </w:pPr>
      <w:r w:rsidRPr="008400EF">
        <w:rPr>
          <w:rFonts w:ascii="Times New Roman" w:hAnsi="Times New Roman" w:cs="Times New Roman"/>
        </w:rPr>
        <w:t>err(result.get("msg", "Unknown error"))</w:t>
      </w:r>
    </w:p>
    <w:p w14:paraId="28510756" w14:textId="77777777" w:rsidR="0086280E" w:rsidRDefault="0086280E" w:rsidP="0086280E">
      <w:pPr>
        <w:jc w:val="both"/>
        <w:rPr>
          <w:rFonts w:ascii="Times New Roman" w:hAnsi="Times New Roman" w:cs="Times New Roman"/>
        </w:rPr>
      </w:pPr>
    </w:p>
    <w:p w14:paraId="4793331A" w14:textId="77777777" w:rsidR="0086280E" w:rsidRDefault="0086280E" w:rsidP="0086280E">
      <w:pPr>
        <w:jc w:val="both"/>
        <w:rPr>
          <w:rFonts w:ascii="Times New Roman" w:hAnsi="Times New Roman" w:cs="Times New Roman"/>
          <w:b/>
          <w:bCs/>
          <w:sz w:val="28"/>
          <w:szCs w:val="28"/>
        </w:rPr>
      </w:pPr>
      <w:r w:rsidRPr="008400EF">
        <w:rPr>
          <w:rFonts w:ascii="Times New Roman" w:hAnsi="Times New Roman" w:cs="Times New Roman"/>
          <w:b/>
          <w:bCs/>
          <w:sz w:val="28"/>
          <w:szCs w:val="28"/>
        </w:rPr>
        <w:t>runserver.py</w:t>
      </w:r>
    </w:p>
    <w:p w14:paraId="751C438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856D4F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run_server.py — Starts the UPI PQC Flask server + ngrok tunnel together.</w:t>
      </w:r>
    </w:p>
    <w:p w14:paraId="1635535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Usage:   python3 run_server.py</w:t>
      </w:r>
    </w:p>
    <w:p w14:paraId="16C9EB66" w14:textId="77777777" w:rsidR="0086280E" w:rsidRPr="008400EF" w:rsidRDefault="0086280E" w:rsidP="0086280E">
      <w:pPr>
        <w:jc w:val="both"/>
        <w:rPr>
          <w:rFonts w:ascii="Times New Roman" w:hAnsi="Times New Roman" w:cs="Times New Roman"/>
        </w:rPr>
      </w:pPr>
    </w:p>
    <w:p w14:paraId="5B58588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you have an ngrok auth token, set it here or as env var NGROK_TOKEN.</w:t>
      </w:r>
    </w:p>
    <w:p w14:paraId="6749474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Get a free token at: https://dashboard.ngrok.com/get-started/your-authtoken</w:t>
      </w:r>
    </w:p>
    <w:p w14:paraId="013F470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7394BD25" w14:textId="77777777" w:rsidR="0086280E" w:rsidRPr="008400EF" w:rsidRDefault="0086280E" w:rsidP="0086280E">
      <w:pPr>
        <w:jc w:val="both"/>
        <w:rPr>
          <w:rFonts w:ascii="Times New Roman" w:hAnsi="Times New Roman" w:cs="Times New Roman"/>
        </w:rPr>
      </w:pPr>
    </w:p>
    <w:p w14:paraId="2C2919F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import os, sys, time, threading, subprocess, signal, platform</w:t>
      </w:r>
    </w:p>
    <w:p w14:paraId="3FD62944" w14:textId="77777777" w:rsidR="0086280E" w:rsidRPr="008400EF" w:rsidRDefault="0086280E" w:rsidP="0086280E">
      <w:pPr>
        <w:jc w:val="both"/>
        <w:rPr>
          <w:rFonts w:ascii="Times New Roman" w:hAnsi="Times New Roman" w:cs="Times New Roman"/>
        </w:rPr>
      </w:pPr>
    </w:p>
    <w:p w14:paraId="15F9FE4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CONFIG ────────────────────────────────────────────────────</w:t>
      </w:r>
    </w:p>
    <w:p w14:paraId="329DBFB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PORT         = int(os.environ.get("PORT", 5000))</w:t>
      </w:r>
    </w:p>
    <w:p w14:paraId="68CFBC7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NGROK_TOKEN  = "3C2jL6REm27awAf2BvfvOEEuNjs_5HoVLZMH5iCE2Y38VYxuZ"   # paste your token here if you have one</w:t>
      </w:r>
    </w:p>
    <w:p w14:paraId="047E3944"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SERVER_FILE  = os.path.join(os.path.dirname(os.path.abspath(__file__)), "2_server.py")</w:t>
      </w:r>
    </w:p>
    <w:p w14:paraId="796787D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PY           = sys.executable</w:t>
      </w:r>
    </w:p>
    <w:p w14:paraId="13D4494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w:t>
      </w:r>
    </w:p>
    <w:p w14:paraId="520B3B52" w14:textId="77777777" w:rsidR="0086280E" w:rsidRPr="008400EF" w:rsidRDefault="0086280E" w:rsidP="0086280E">
      <w:pPr>
        <w:jc w:val="both"/>
        <w:rPr>
          <w:rFonts w:ascii="Times New Roman" w:hAnsi="Times New Roman" w:cs="Times New Roman"/>
        </w:rPr>
      </w:pPr>
    </w:p>
    <w:p w14:paraId="13EFAA8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check_server_file():</w:t>
      </w:r>
    </w:p>
    <w:p w14:paraId="6C6DF2E7" w14:textId="2B1F0E94"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os.path.exists(SERVER_FILE):</w:t>
      </w:r>
    </w:p>
    <w:p w14:paraId="510C7D68" w14:textId="617F143D"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print(f"[ERROR] Cannot find {SERVER_FILE}")</w:t>
      </w:r>
    </w:p>
    <w:p w14:paraId="6733D16D" w14:textId="63384525"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        Make sure run_server.py is in the same folder as 2_server.py")</w:t>
      </w:r>
    </w:p>
    <w:p w14:paraId="49F629D9" w14:textId="00C1863F" w:rsidR="0086280E" w:rsidRPr="008400EF" w:rsidRDefault="0086280E" w:rsidP="0086280E">
      <w:pPr>
        <w:jc w:val="both"/>
        <w:rPr>
          <w:rFonts w:ascii="Times New Roman" w:hAnsi="Times New Roman" w:cs="Times New Roman"/>
        </w:rPr>
      </w:pPr>
      <w:r w:rsidRPr="008400EF">
        <w:rPr>
          <w:rFonts w:ascii="Times New Roman" w:hAnsi="Times New Roman" w:cs="Times New Roman"/>
        </w:rPr>
        <w:t>sys.exit(1)</w:t>
      </w:r>
    </w:p>
    <w:p w14:paraId="03B04F37" w14:textId="77777777" w:rsidR="0086280E" w:rsidRPr="008400EF" w:rsidRDefault="0086280E" w:rsidP="0086280E">
      <w:pPr>
        <w:jc w:val="both"/>
        <w:rPr>
          <w:rFonts w:ascii="Times New Roman" w:hAnsi="Times New Roman" w:cs="Times New Roman"/>
        </w:rPr>
      </w:pPr>
    </w:p>
    <w:p w14:paraId="1DDB9B3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start_flask():</w:t>
      </w:r>
    </w:p>
    <w:p w14:paraId="0CDF5E16" w14:textId="1B47BE49" w:rsidR="0086280E" w:rsidRPr="008400EF" w:rsidRDefault="0086280E" w:rsidP="0086280E">
      <w:pPr>
        <w:jc w:val="both"/>
        <w:rPr>
          <w:rFonts w:ascii="Times New Roman" w:hAnsi="Times New Roman" w:cs="Times New Roman"/>
        </w:rPr>
      </w:pPr>
      <w:r w:rsidRPr="008400EF">
        <w:rPr>
          <w:rFonts w:ascii="Times New Roman" w:hAnsi="Times New Roman" w:cs="Times New Roman"/>
        </w:rPr>
        <w:t>"""Start the Flask server as a subprocess."""</w:t>
      </w:r>
    </w:p>
    <w:p w14:paraId="70292D2F" w14:textId="2A5BAE1F"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print(f"[FLASK] Starting server on port {PORT}...")</w:t>
      </w:r>
    </w:p>
    <w:p w14:paraId="76B750F1" w14:textId="1A3391B3" w:rsidR="0086280E" w:rsidRPr="008400EF" w:rsidRDefault="0086280E" w:rsidP="0086280E">
      <w:pPr>
        <w:jc w:val="both"/>
        <w:rPr>
          <w:rFonts w:ascii="Times New Roman" w:hAnsi="Times New Roman" w:cs="Times New Roman"/>
        </w:rPr>
      </w:pPr>
      <w:r w:rsidRPr="008400EF">
        <w:rPr>
          <w:rFonts w:ascii="Times New Roman" w:hAnsi="Times New Roman" w:cs="Times New Roman"/>
        </w:rPr>
        <w:t>env = os.environ.copy()</w:t>
      </w:r>
    </w:p>
    <w:p w14:paraId="71A92AE7" w14:textId="47694539" w:rsidR="0086280E" w:rsidRPr="008400EF" w:rsidRDefault="0086280E" w:rsidP="0086280E">
      <w:pPr>
        <w:jc w:val="both"/>
        <w:rPr>
          <w:rFonts w:ascii="Times New Roman" w:hAnsi="Times New Roman" w:cs="Times New Roman"/>
        </w:rPr>
      </w:pPr>
      <w:r w:rsidRPr="008400EF">
        <w:rPr>
          <w:rFonts w:ascii="Times New Roman" w:hAnsi="Times New Roman" w:cs="Times New Roman"/>
        </w:rPr>
        <w:t>env["PORT"] = str(PORT)</w:t>
      </w:r>
    </w:p>
    <w:p w14:paraId="01DFDBC7" w14:textId="2C917EF3" w:rsidR="0086280E" w:rsidRPr="008400EF" w:rsidRDefault="0086280E" w:rsidP="0086280E">
      <w:pPr>
        <w:jc w:val="both"/>
        <w:rPr>
          <w:rFonts w:ascii="Times New Roman" w:hAnsi="Times New Roman" w:cs="Times New Roman"/>
        </w:rPr>
      </w:pPr>
      <w:r w:rsidRPr="008400EF">
        <w:rPr>
          <w:rFonts w:ascii="Times New Roman" w:hAnsi="Times New Roman" w:cs="Times New Roman"/>
        </w:rPr>
        <w:t>proc = subprocess.Popen(</w:t>
      </w:r>
    </w:p>
    <w:p w14:paraId="03FF1E83" w14:textId="64C00D56" w:rsidR="0086280E" w:rsidRPr="008400EF" w:rsidRDefault="0086280E" w:rsidP="0086280E">
      <w:pPr>
        <w:jc w:val="both"/>
        <w:rPr>
          <w:rFonts w:ascii="Times New Roman" w:hAnsi="Times New Roman" w:cs="Times New Roman"/>
        </w:rPr>
      </w:pPr>
      <w:r w:rsidRPr="008400EF">
        <w:rPr>
          <w:rFonts w:ascii="Times New Roman" w:hAnsi="Times New Roman" w:cs="Times New Roman"/>
        </w:rPr>
        <w:t>[PY, SERVER_FILE],</w:t>
      </w:r>
    </w:p>
    <w:p w14:paraId="6D424A6D" w14:textId="36CC8D03" w:rsidR="0086280E" w:rsidRPr="008400EF" w:rsidRDefault="0086280E" w:rsidP="0086280E">
      <w:pPr>
        <w:jc w:val="both"/>
        <w:rPr>
          <w:rFonts w:ascii="Times New Roman" w:hAnsi="Times New Roman" w:cs="Times New Roman"/>
        </w:rPr>
      </w:pPr>
      <w:r w:rsidRPr="008400EF">
        <w:rPr>
          <w:rFonts w:ascii="Times New Roman" w:hAnsi="Times New Roman" w:cs="Times New Roman"/>
        </w:rPr>
        <w:t>env=env,</w:t>
      </w:r>
    </w:p>
    <w:p w14:paraId="232E2955" w14:textId="604A6DBA"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stdout=sys.stdout,</w:t>
      </w:r>
    </w:p>
    <w:p w14:paraId="3CF4623E" w14:textId="226056E8" w:rsidR="0086280E" w:rsidRPr="008400EF" w:rsidRDefault="0086280E" w:rsidP="0086280E">
      <w:pPr>
        <w:jc w:val="both"/>
        <w:rPr>
          <w:rFonts w:ascii="Times New Roman" w:hAnsi="Times New Roman" w:cs="Times New Roman"/>
        </w:rPr>
      </w:pPr>
      <w:r w:rsidRPr="008400EF">
        <w:rPr>
          <w:rFonts w:ascii="Times New Roman" w:hAnsi="Times New Roman" w:cs="Times New Roman"/>
        </w:rPr>
        <w:t>stderr=sys.stderr,</w:t>
      </w:r>
    </w:p>
    <w:p w14:paraId="0669BF7D" w14:textId="64F2D00E"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21E3E585" w14:textId="522497C1"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proc</w:t>
      </w:r>
    </w:p>
    <w:p w14:paraId="3EE8E141" w14:textId="77777777" w:rsidR="0086280E" w:rsidRPr="008400EF" w:rsidRDefault="0086280E" w:rsidP="0086280E">
      <w:pPr>
        <w:jc w:val="both"/>
        <w:rPr>
          <w:rFonts w:ascii="Times New Roman" w:hAnsi="Times New Roman" w:cs="Times New Roman"/>
        </w:rPr>
      </w:pPr>
    </w:p>
    <w:p w14:paraId="07164E7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start_ngrok_pyngrok():</w:t>
      </w:r>
    </w:p>
    <w:p w14:paraId="7DCCC228" w14:textId="60DEABD1"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 to start ngrok using the pyngrok library."""</w:t>
      </w:r>
    </w:p>
    <w:p w14:paraId="334168B3" w14:textId="59724F8F"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6F5A71B8" w14:textId="11630A9A"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pyngrok import ngrok, conf</w:t>
      </w:r>
    </w:p>
    <w:p w14:paraId="7BC97FC0" w14:textId="1F9A6DC5"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NGROK_TOKEN:</w:t>
      </w:r>
    </w:p>
    <w:p w14:paraId="7C36D5C4" w14:textId="0271DE69" w:rsidR="0086280E" w:rsidRPr="008400EF" w:rsidRDefault="0086280E" w:rsidP="0086280E">
      <w:pPr>
        <w:jc w:val="both"/>
        <w:rPr>
          <w:rFonts w:ascii="Times New Roman" w:hAnsi="Times New Roman" w:cs="Times New Roman"/>
        </w:rPr>
      </w:pPr>
      <w:r w:rsidRPr="008400EF">
        <w:rPr>
          <w:rFonts w:ascii="Times New Roman" w:hAnsi="Times New Roman" w:cs="Times New Roman"/>
        </w:rPr>
        <w:t>ngrok.set_auth_token(NGROK_TOKEN)</w:t>
      </w:r>
    </w:p>
    <w:p w14:paraId="5EB3CB7E" w14:textId="656E0C54"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print("[NGROK] Opening tunnel...")</w:t>
      </w:r>
    </w:p>
    <w:p w14:paraId="32929464" w14:textId="49DBD679" w:rsidR="0086280E" w:rsidRPr="008400EF" w:rsidRDefault="0086280E" w:rsidP="0086280E">
      <w:pPr>
        <w:jc w:val="both"/>
        <w:rPr>
          <w:rFonts w:ascii="Times New Roman" w:hAnsi="Times New Roman" w:cs="Times New Roman"/>
        </w:rPr>
      </w:pPr>
      <w:r w:rsidRPr="008400EF">
        <w:rPr>
          <w:rFonts w:ascii="Times New Roman" w:hAnsi="Times New Roman" w:cs="Times New Roman"/>
        </w:rPr>
        <w:t>tunnel = ngrok.connect(PORT, "http")</w:t>
      </w:r>
    </w:p>
    <w:p w14:paraId="3C537E38" w14:textId="11BFB647" w:rsidR="0086280E" w:rsidRPr="008400EF" w:rsidRDefault="0086280E" w:rsidP="0086280E">
      <w:pPr>
        <w:jc w:val="both"/>
        <w:rPr>
          <w:rFonts w:ascii="Times New Roman" w:hAnsi="Times New Roman" w:cs="Times New Roman"/>
        </w:rPr>
      </w:pPr>
      <w:r w:rsidRPr="008400EF">
        <w:rPr>
          <w:rFonts w:ascii="Times New Roman" w:hAnsi="Times New Roman" w:cs="Times New Roman"/>
        </w:rPr>
        <w:t>url = tunnel.public_url</w:t>
      </w:r>
    </w:p>
    <w:p w14:paraId="6A1E0587" w14:textId="02C07EDD" w:rsidR="0086280E" w:rsidRPr="008400EF" w:rsidRDefault="0086280E" w:rsidP="0086280E">
      <w:pPr>
        <w:jc w:val="both"/>
        <w:rPr>
          <w:rFonts w:ascii="Times New Roman" w:hAnsi="Times New Roman" w:cs="Times New Roman"/>
        </w:rPr>
      </w:pPr>
      <w:r w:rsidRPr="008400EF">
        <w:rPr>
          <w:rFonts w:ascii="Times New Roman" w:hAnsi="Times New Roman" w:cs="Times New Roman"/>
        </w:rPr>
        <w:t># ngrok gives http:// — upgrade to https://</w:t>
      </w:r>
    </w:p>
    <w:p w14:paraId="1CC70E6C" w14:textId="2DCF9930" w:rsidR="0086280E" w:rsidRPr="008400EF" w:rsidRDefault="0086280E" w:rsidP="0086280E">
      <w:pPr>
        <w:jc w:val="both"/>
        <w:rPr>
          <w:rFonts w:ascii="Times New Roman" w:hAnsi="Times New Roman" w:cs="Times New Roman"/>
        </w:rPr>
      </w:pPr>
      <w:r w:rsidRPr="008400EF">
        <w:rPr>
          <w:rFonts w:ascii="Times New Roman" w:hAnsi="Times New Roman" w:cs="Times New Roman"/>
        </w:rPr>
        <w:t>url = url.replace("http://", "https://")</w:t>
      </w:r>
    </w:p>
    <w:p w14:paraId="1B80FAD0" w14:textId="1034830F"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url, tunnel</w:t>
      </w:r>
    </w:p>
    <w:p w14:paraId="3E22AC2B" w14:textId="49949EE8"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ImportError:</w:t>
      </w:r>
    </w:p>
    <w:p w14:paraId="5333C6B6" w14:textId="65A0F68E"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None, None</w:t>
      </w:r>
    </w:p>
    <w:p w14:paraId="045B0CD6" w14:textId="6B1FA257"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Exception as e:</w:t>
      </w:r>
    </w:p>
    <w:p w14:paraId="3408239E" w14:textId="37A3CE01"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print(f"[NGROK] pyngrok error: {e}")</w:t>
      </w:r>
    </w:p>
    <w:p w14:paraId="374B2EE1" w14:textId="2222D382"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None, None</w:t>
      </w:r>
    </w:p>
    <w:p w14:paraId="5A523658" w14:textId="77777777" w:rsidR="0086280E" w:rsidRPr="008400EF" w:rsidRDefault="0086280E" w:rsidP="0086280E">
      <w:pPr>
        <w:jc w:val="both"/>
        <w:rPr>
          <w:rFonts w:ascii="Times New Roman" w:hAnsi="Times New Roman" w:cs="Times New Roman"/>
        </w:rPr>
      </w:pPr>
    </w:p>
    <w:p w14:paraId="1EFBA82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start_ngrok_binary():</w:t>
      </w:r>
    </w:p>
    <w:p w14:paraId="376FE13A" w14:textId="2D18DF38"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 to start the ngrok binary directly if pyngrok isn't available."""</w:t>
      </w:r>
    </w:p>
    <w:p w14:paraId="5A2032DA" w14:textId="2E383BA4"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shutil</w:t>
      </w:r>
    </w:p>
    <w:p w14:paraId="204BCBA9" w14:textId="3E54C351" w:rsidR="0086280E" w:rsidRPr="008400EF" w:rsidRDefault="0086280E" w:rsidP="0086280E">
      <w:pPr>
        <w:jc w:val="both"/>
        <w:rPr>
          <w:rFonts w:ascii="Times New Roman" w:hAnsi="Times New Roman" w:cs="Times New Roman"/>
        </w:rPr>
      </w:pPr>
      <w:r w:rsidRPr="008400EF">
        <w:rPr>
          <w:rFonts w:ascii="Times New Roman" w:hAnsi="Times New Roman" w:cs="Times New Roman"/>
        </w:rPr>
        <w:t>ngrok_path = shutil.which("ngrok")</w:t>
      </w:r>
    </w:p>
    <w:p w14:paraId="16D0CC8B" w14:textId="54D5D1DE"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ngrok_path:</w:t>
      </w:r>
    </w:p>
    <w:p w14:paraId="6343A22C" w14:textId="29E10A84"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return None, None</w:t>
      </w:r>
    </w:p>
    <w:p w14:paraId="34B15C3C" w14:textId="395D2DC4"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print("[NGROK] Starting ngrok binary...")</w:t>
      </w:r>
    </w:p>
    <w:p w14:paraId="132C3301" w14:textId="46B17A71" w:rsidR="0086280E" w:rsidRPr="008400EF" w:rsidRDefault="0086280E" w:rsidP="0086280E">
      <w:pPr>
        <w:jc w:val="both"/>
        <w:rPr>
          <w:rFonts w:ascii="Times New Roman" w:hAnsi="Times New Roman" w:cs="Times New Roman"/>
        </w:rPr>
      </w:pPr>
      <w:r w:rsidRPr="008400EF">
        <w:rPr>
          <w:rFonts w:ascii="Times New Roman" w:hAnsi="Times New Roman" w:cs="Times New Roman"/>
        </w:rPr>
        <w:t>cmd = [ngrok_path, "http", str(PORT)]</w:t>
      </w:r>
    </w:p>
    <w:p w14:paraId="21AD7299" w14:textId="21B30A68"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NGROK_TOKEN:</w:t>
      </w:r>
    </w:p>
    <w:p w14:paraId="16122B21" w14:textId="6CA30AF3" w:rsidR="0086280E" w:rsidRPr="008400EF" w:rsidRDefault="0086280E" w:rsidP="0086280E">
      <w:pPr>
        <w:jc w:val="both"/>
        <w:rPr>
          <w:rFonts w:ascii="Times New Roman" w:hAnsi="Times New Roman" w:cs="Times New Roman"/>
        </w:rPr>
      </w:pPr>
      <w:r w:rsidRPr="008400EF">
        <w:rPr>
          <w:rFonts w:ascii="Times New Roman" w:hAnsi="Times New Roman" w:cs="Times New Roman"/>
        </w:rPr>
        <w:t>cmd += ["--authtoken", NGROK_TOKEN]</w:t>
      </w:r>
    </w:p>
    <w:p w14:paraId="520D58C5" w14:textId="45E7FDF2" w:rsidR="0086280E" w:rsidRPr="008400EF" w:rsidRDefault="0086280E" w:rsidP="0086280E">
      <w:pPr>
        <w:jc w:val="both"/>
        <w:rPr>
          <w:rFonts w:ascii="Times New Roman" w:hAnsi="Times New Roman" w:cs="Times New Roman"/>
        </w:rPr>
      </w:pPr>
      <w:r w:rsidRPr="008400EF">
        <w:rPr>
          <w:rFonts w:ascii="Times New Roman" w:hAnsi="Times New Roman" w:cs="Times New Roman"/>
        </w:rPr>
        <w:t>proc = subprocess.Popen(cmd, stdout=subprocess.DEVNULL, stderr=subprocess.DEVNULL)</w:t>
      </w:r>
    </w:p>
    <w:p w14:paraId="651357DA" w14:textId="7005F584" w:rsidR="0086280E" w:rsidRPr="008400EF" w:rsidRDefault="0086280E" w:rsidP="0086280E">
      <w:pPr>
        <w:jc w:val="both"/>
        <w:rPr>
          <w:rFonts w:ascii="Times New Roman" w:hAnsi="Times New Roman" w:cs="Times New Roman"/>
        </w:rPr>
      </w:pPr>
      <w:r w:rsidRPr="008400EF">
        <w:rPr>
          <w:rFonts w:ascii="Times New Roman" w:hAnsi="Times New Roman" w:cs="Times New Roman"/>
        </w:rPr>
        <w:t>time.sleep(2)  # give ngrok a moment to start</w:t>
      </w:r>
    </w:p>
    <w:p w14:paraId="321E41AE" w14:textId="2FA8C988" w:rsidR="0086280E" w:rsidRPr="008400EF" w:rsidRDefault="0086280E" w:rsidP="0086280E">
      <w:pPr>
        <w:jc w:val="both"/>
        <w:rPr>
          <w:rFonts w:ascii="Times New Roman" w:hAnsi="Times New Roman" w:cs="Times New Roman"/>
        </w:rPr>
      </w:pPr>
      <w:r w:rsidRPr="008400EF">
        <w:rPr>
          <w:rFonts w:ascii="Times New Roman" w:hAnsi="Times New Roman" w:cs="Times New Roman"/>
        </w:rPr>
        <w:t># Fetch the public URL from ngrok's local API</w:t>
      </w:r>
    </w:p>
    <w:p w14:paraId="4DCA70E0" w14:textId="7948348E"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6A5911D9" w14:textId="621516BB"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urllib.request, json</w:t>
      </w:r>
    </w:p>
    <w:p w14:paraId="760E8ED1" w14:textId="5E15FA8B" w:rsidR="0086280E" w:rsidRPr="008400EF" w:rsidRDefault="0086280E" w:rsidP="0086280E">
      <w:pPr>
        <w:jc w:val="both"/>
        <w:rPr>
          <w:rFonts w:ascii="Times New Roman" w:hAnsi="Times New Roman" w:cs="Times New Roman"/>
        </w:rPr>
      </w:pPr>
      <w:r w:rsidRPr="008400EF">
        <w:rPr>
          <w:rFonts w:ascii="Times New Roman" w:hAnsi="Times New Roman" w:cs="Times New Roman"/>
        </w:rPr>
        <w:t>resp = urllib.request.urlopen("http://localhost:4040/api/tunnels", timeout=5)</w:t>
      </w:r>
    </w:p>
    <w:p w14:paraId="2789D1BA" w14:textId="0C3994F2" w:rsidR="0086280E" w:rsidRPr="008400EF" w:rsidRDefault="0086280E" w:rsidP="0086280E">
      <w:pPr>
        <w:jc w:val="both"/>
        <w:rPr>
          <w:rFonts w:ascii="Times New Roman" w:hAnsi="Times New Roman" w:cs="Times New Roman"/>
        </w:rPr>
      </w:pPr>
      <w:r w:rsidRPr="008400EF">
        <w:rPr>
          <w:rFonts w:ascii="Times New Roman" w:hAnsi="Times New Roman" w:cs="Times New Roman"/>
        </w:rPr>
        <w:t>data = json.loads(resp.read())</w:t>
      </w:r>
    </w:p>
    <w:p w14:paraId="6D3F9253" w14:textId="1813B15A"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t in data.get("tunnels", []):</w:t>
      </w:r>
    </w:p>
    <w:p w14:paraId="3ADD7E7A" w14:textId="46878E54"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t.get("proto") == "https":</w:t>
      </w:r>
    </w:p>
    <w:p w14:paraId="5E49DFC4" w14:textId="596C150A"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t["public_url"], proc</w:t>
      </w:r>
    </w:p>
    <w:p w14:paraId="531A4D0D" w14:textId="22700962" w:rsidR="0086280E" w:rsidRPr="008400EF" w:rsidRDefault="0086280E" w:rsidP="0086280E">
      <w:pPr>
        <w:jc w:val="both"/>
        <w:rPr>
          <w:rFonts w:ascii="Times New Roman" w:hAnsi="Times New Roman" w:cs="Times New Roman"/>
        </w:rPr>
      </w:pPr>
      <w:r w:rsidRPr="008400EF">
        <w:rPr>
          <w:rFonts w:ascii="Times New Roman" w:hAnsi="Times New Roman" w:cs="Times New Roman"/>
        </w:rPr>
        <w:t># fallback: grab first tunnel</w:t>
      </w:r>
    </w:p>
    <w:p w14:paraId="330AC650" w14:textId="3F24CBE5" w:rsidR="0086280E" w:rsidRPr="008400EF" w:rsidRDefault="0086280E" w:rsidP="0086280E">
      <w:pPr>
        <w:jc w:val="both"/>
        <w:rPr>
          <w:rFonts w:ascii="Times New Roman" w:hAnsi="Times New Roman" w:cs="Times New Roman"/>
        </w:rPr>
      </w:pPr>
      <w:r w:rsidRPr="008400EF">
        <w:rPr>
          <w:rFonts w:ascii="Times New Roman" w:hAnsi="Times New Roman" w:cs="Times New Roman"/>
        </w:rPr>
        <w:t>url = data["tunnels"][0]["public_url"]</w:t>
      </w:r>
    </w:p>
    <w:p w14:paraId="3F66B5B1" w14:textId="01AEDB20"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url, proc</w:t>
      </w:r>
    </w:p>
    <w:p w14:paraId="62551DD7" w14:textId="2C190051"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Exception as e:</w:t>
      </w:r>
    </w:p>
    <w:p w14:paraId="7666B970" w14:textId="562DE4EA"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print(f"[NGROK] Could not read tunnel URL: {e}")</w:t>
      </w:r>
    </w:p>
    <w:p w14:paraId="5DE4F2F3" w14:textId="39B3CC69"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None, proc</w:t>
      </w:r>
    </w:p>
    <w:p w14:paraId="33493875" w14:textId="77777777" w:rsidR="0086280E" w:rsidRPr="008400EF" w:rsidRDefault="0086280E" w:rsidP="0086280E">
      <w:pPr>
        <w:jc w:val="both"/>
        <w:rPr>
          <w:rFonts w:ascii="Times New Roman" w:hAnsi="Times New Roman" w:cs="Times New Roman"/>
        </w:rPr>
      </w:pPr>
    </w:p>
    <w:p w14:paraId="1B07B4B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print_banner(url=None):</w:t>
      </w:r>
    </w:p>
    <w:p w14:paraId="11ACFD58" w14:textId="41B5A519"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print("\n" + "=" * 60)</w:t>
      </w:r>
    </w:p>
    <w:p w14:paraId="347FCE2B" w14:textId="708B7876"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  UPI PQC SERVER — RUNNING")</w:t>
      </w:r>
    </w:p>
    <w:p w14:paraId="2615201D" w14:textId="3199328A"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 * 60)</w:t>
      </w:r>
    </w:p>
    <w:p w14:paraId="137DBFDF" w14:textId="5D34B2B8"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  Local:   http://localhost:{PORT}")</w:t>
      </w:r>
    </w:p>
    <w:p w14:paraId="5A367E7D" w14:textId="49B92DD6"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if url:</w:t>
      </w:r>
    </w:p>
    <w:p w14:paraId="779F6F41" w14:textId="60204148"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  Public:  {url}  ← share this!")</w:t>
      </w:r>
    </w:p>
    <w:p w14:paraId="3A7BF564" w14:textId="50755F7E"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print(f"\n  </w:t>
      </w:r>
      <w:r w:rsidRPr="008400EF">
        <w:rPr>
          <w:rFonts w:ascii="Segoe UI Symbol" w:hAnsi="Segoe UI Symbol" w:cs="Segoe UI Symbol"/>
        </w:rPr>
        <w:t>✓</w:t>
      </w:r>
      <w:r w:rsidRPr="008400EF">
        <w:rPr>
          <w:rFonts w:ascii="Times New Roman" w:hAnsi="Times New Roman" w:cs="Times New Roman"/>
        </w:rPr>
        <w:t xml:space="preserve"> QR camera scanning works on the public HTTPS URL")</w:t>
      </w:r>
    </w:p>
    <w:p w14:paraId="4081E302" w14:textId="41DD33AC" w:rsidR="0086280E" w:rsidRPr="008400EF" w:rsidRDefault="0086280E" w:rsidP="0086280E">
      <w:pPr>
        <w:jc w:val="both"/>
        <w:rPr>
          <w:rFonts w:ascii="Times New Roman" w:hAnsi="Times New Roman" w:cs="Times New Roman"/>
        </w:rPr>
      </w:pPr>
      <w:r w:rsidRPr="008400EF">
        <w:rPr>
          <w:rFonts w:ascii="Times New Roman" w:hAnsi="Times New Roman" w:cs="Times New Roman"/>
        </w:rPr>
        <w:t>else:</w:t>
      </w:r>
    </w:p>
    <w:p w14:paraId="51EE89DC" w14:textId="5E143196"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print("\n  </w:t>
      </w:r>
      <w:r w:rsidRPr="008400EF">
        <w:rPr>
          <w:rFonts w:ascii="Segoe UI Symbol" w:hAnsi="Segoe UI Symbol" w:cs="Segoe UI Symbol"/>
        </w:rPr>
        <w:t>⚠</w:t>
      </w:r>
      <w:r w:rsidRPr="008400EF">
        <w:rPr>
          <w:rFonts w:ascii="Times New Roman" w:hAnsi="Times New Roman" w:cs="Times New Roman"/>
        </w:rPr>
        <w:t xml:space="preserve">  No ngrok tunnel — to get a public URL:")</w:t>
      </w:r>
    </w:p>
    <w:p w14:paraId="472B975C" w14:textId="47BF3B1B"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     Option A:  Set NGROK_TOKEN env var and re-run")</w:t>
      </w:r>
    </w:p>
    <w:p w14:paraId="6E5A8779" w14:textId="0E4B5F11"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     Option B:  In another terminal:  ngrok http {PORT}")</w:t>
      </w:r>
    </w:p>
    <w:p w14:paraId="220C321B" w14:textId="7C8AC3FF"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     Get a free token: https://dashboard.ngrok.com/get-started/your-authtoken")</w:t>
      </w:r>
    </w:p>
    <w:p w14:paraId="48EB071B" w14:textId="728E1002"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print("\n  Demo accounts (password: demo1234):")</w:t>
      </w:r>
    </w:p>
    <w:p w14:paraId="7B7C73B7" w14:textId="4F091F07"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    alice@ybl  ₹50,000")</w:t>
      </w:r>
    </w:p>
    <w:p w14:paraId="70703CAC" w14:textId="2BF82497"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    bob@upi    ₹25,000")</w:t>
      </w:r>
    </w:p>
    <w:p w14:paraId="1CD482CE" w14:textId="69A06E8C"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    carol@okaxis ₹75,000")</w:t>
      </w:r>
    </w:p>
    <w:p w14:paraId="1FAAD71B" w14:textId="4ABDEBD1"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print("\n  Press Ctrl+C to stop.")</w:t>
      </w:r>
    </w:p>
    <w:p w14:paraId="780AD81C" w14:textId="730C8D89"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 * 60 + "\n")</w:t>
      </w:r>
    </w:p>
    <w:p w14:paraId="531197F1" w14:textId="77777777" w:rsidR="0086280E" w:rsidRPr="008400EF" w:rsidRDefault="0086280E" w:rsidP="0086280E">
      <w:pPr>
        <w:jc w:val="both"/>
        <w:rPr>
          <w:rFonts w:ascii="Times New Roman" w:hAnsi="Times New Roman" w:cs="Times New Roman"/>
        </w:rPr>
      </w:pPr>
    </w:p>
    <w:p w14:paraId="64FED66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main():</w:t>
      </w:r>
    </w:p>
    <w:p w14:paraId="1F755105" w14:textId="439EAE17" w:rsidR="0086280E" w:rsidRPr="008400EF" w:rsidRDefault="0086280E" w:rsidP="0086280E">
      <w:pPr>
        <w:jc w:val="both"/>
        <w:rPr>
          <w:rFonts w:ascii="Times New Roman" w:hAnsi="Times New Roman" w:cs="Times New Roman"/>
        </w:rPr>
      </w:pPr>
      <w:r w:rsidRPr="008400EF">
        <w:rPr>
          <w:rFonts w:ascii="Times New Roman" w:hAnsi="Times New Roman" w:cs="Times New Roman"/>
        </w:rPr>
        <w:t>check_server_file()</w:t>
      </w:r>
    </w:p>
    <w:p w14:paraId="72B1E77C" w14:textId="77777777" w:rsidR="0086280E" w:rsidRPr="008400EF" w:rsidRDefault="0086280E" w:rsidP="0086280E">
      <w:pPr>
        <w:jc w:val="both"/>
        <w:rPr>
          <w:rFonts w:ascii="Times New Roman" w:hAnsi="Times New Roman" w:cs="Times New Roman"/>
        </w:rPr>
      </w:pPr>
    </w:p>
    <w:p w14:paraId="2E0A6281" w14:textId="398982CB" w:rsidR="0086280E" w:rsidRPr="008400EF" w:rsidRDefault="0086280E" w:rsidP="0086280E">
      <w:pPr>
        <w:jc w:val="both"/>
        <w:rPr>
          <w:rFonts w:ascii="Times New Roman" w:hAnsi="Times New Roman" w:cs="Times New Roman"/>
        </w:rPr>
      </w:pPr>
      <w:r w:rsidRPr="008400EF">
        <w:rPr>
          <w:rFonts w:ascii="Times New Roman" w:hAnsi="Times New Roman" w:cs="Times New Roman"/>
        </w:rPr>
        <w:t># Start Flask</w:t>
      </w:r>
    </w:p>
    <w:p w14:paraId="5F71BC6A" w14:textId="6B6B88CD" w:rsidR="0086280E" w:rsidRPr="008400EF" w:rsidRDefault="0086280E" w:rsidP="0086280E">
      <w:pPr>
        <w:jc w:val="both"/>
        <w:rPr>
          <w:rFonts w:ascii="Times New Roman" w:hAnsi="Times New Roman" w:cs="Times New Roman"/>
        </w:rPr>
      </w:pPr>
      <w:r w:rsidRPr="008400EF">
        <w:rPr>
          <w:rFonts w:ascii="Times New Roman" w:hAnsi="Times New Roman" w:cs="Times New Roman"/>
        </w:rPr>
        <w:t>flask_proc = start_flask()</w:t>
      </w:r>
    </w:p>
    <w:p w14:paraId="29560846" w14:textId="176BFF42"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print("[FLASK] Waiting for server to initialise...")</w:t>
      </w:r>
    </w:p>
    <w:p w14:paraId="64883022" w14:textId="252C5847" w:rsidR="0086280E" w:rsidRPr="008400EF" w:rsidRDefault="0086280E" w:rsidP="0086280E">
      <w:pPr>
        <w:jc w:val="both"/>
        <w:rPr>
          <w:rFonts w:ascii="Times New Roman" w:hAnsi="Times New Roman" w:cs="Times New Roman"/>
        </w:rPr>
      </w:pPr>
      <w:r w:rsidRPr="008400EF">
        <w:rPr>
          <w:rFonts w:ascii="Times New Roman" w:hAnsi="Times New Roman" w:cs="Times New Roman"/>
        </w:rPr>
        <w:t>time.sleep(2)</w:t>
      </w:r>
    </w:p>
    <w:p w14:paraId="57AB65DC" w14:textId="77777777" w:rsidR="0086280E" w:rsidRPr="008400EF" w:rsidRDefault="0086280E" w:rsidP="0086280E">
      <w:pPr>
        <w:jc w:val="both"/>
        <w:rPr>
          <w:rFonts w:ascii="Times New Roman" w:hAnsi="Times New Roman" w:cs="Times New Roman"/>
        </w:rPr>
      </w:pPr>
    </w:p>
    <w:p w14:paraId="656F9D22" w14:textId="31435258"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flask_proc.poll() is not None:</w:t>
      </w:r>
    </w:p>
    <w:p w14:paraId="05EC16FE" w14:textId="7EBAB66F"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print("[ERROR] Flask server crashed on startup. Check 2_server.py for errors.")</w:t>
      </w:r>
    </w:p>
    <w:p w14:paraId="4D3AC87E" w14:textId="5BF5B091" w:rsidR="0086280E" w:rsidRPr="008400EF" w:rsidRDefault="0086280E" w:rsidP="0086280E">
      <w:pPr>
        <w:jc w:val="both"/>
        <w:rPr>
          <w:rFonts w:ascii="Times New Roman" w:hAnsi="Times New Roman" w:cs="Times New Roman"/>
        </w:rPr>
      </w:pPr>
      <w:r w:rsidRPr="008400EF">
        <w:rPr>
          <w:rFonts w:ascii="Times New Roman" w:hAnsi="Times New Roman" w:cs="Times New Roman"/>
        </w:rPr>
        <w:t>sys.exit(1)</w:t>
      </w:r>
    </w:p>
    <w:p w14:paraId="632A68C8" w14:textId="77777777" w:rsidR="0086280E" w:rsidRPr="008400EF" w:rsidRDefault="0086280E" w:rsidP="0086280E">
      <w:pPr>
        <w:jc w:val="both"/>
        <w:rPr>
          <w:rFonts w:ascii="Times New Roman" w:hAnsi="Times New Roman" w:cs="Times New Roman"/>
        </w:rPr>
      </w:pPr>
    </w:p>
    <w:p w14:paraId="6D02A6C8" w14:textId="7B838868"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 Start ngrok</w:t>
      </w:r>
    </w:p>
    <w:p w14:paraId="19C5369A" w14:textId="001506E7" w:rsidR="0086280E" w:rsidRPr="008400EF" w:rsidRDefault="0086280E" w:rsidP="0086280E">
      <w:pPr>
        <w:jc w:val="both"/>
        <w:rPr>
          <w:rFonts w:ascii="Times New Roman" w:hAnsi="Times New Roman" w:cs="Times New Roman"/>
        </w:rPr>
      </w:pPr>
      <w:r w:rsidRPr="008400EF">
        <w:rPr>
          <w:rFonts w:ascii="Times New Roman" w:hAnsi="Times New Roman" w:cs="Times New Roman"/>
        </w:rPr>
        <w:t>ngrok_url    = None</w:t>
      </w:r>
    </w:p>
    <w:p w14:paraId="3DCC73CF" w14:textId="41B68EFB" w:rsidR="0086280E" w:rsidRPr="008400EF" w:rsidRDefault="0086280E" w:rsidP="0086280E">
      <w:pPr>
        <w:jc w:val="both"/>
        <w:rPr>
          <w:rFonts w:ascii="Times New Roman" w:hAnsi="Times New Roman" w:cs="Times New Roman"/>
        </w:rPr>
      </w:pPr>
      <w:r w:rsidRPr="008400EF">
        <w:rPr>
          <w:rFonts w:ascii="Times New Roman" w:hAnsi="Times New Roman" w:cs="Times New Roman"/>
        </w:rPr>
        <w:t>ngrok_handle = None</w:t>
      </w:r>
    </w:p>
    <w:p w14:paraId="67839913" w14:textId="77777777" w:rsidR="0086280E" w:rsidRPr="008400EF" w:rsidRDefault="0086280E" w:rsidP="0086280E">
      <w:pPr>
        <w:jc w:val="both"/>
        <w:rPr>
          <w:rFonts w:ascii="Times New Roman" w:hAnsi="Times New Roman" w:cs="Times New Roman"/>
        </w:rPr>
      </w:pPr>
    </w:p>
    <w:p w14:paraId="3E9455AE" w14:textId="1397FC78" w:rsidR="0086280E" w:rsidRPr="008400EF" w:rsidRDefault="0086280E" w:rsidP="0086280E">
      <w:pPr>
        <w:jc w:val="both"/>
        <w:rPr>
          <w:rFonts w:ascii="Times New Roman" w:hAnsi="Times New Roman" w:cs="Times New Roman"/>
        </w:rPr>
      </w:pPr>
      <w:r w:rsidRPr="008400EF">
        <w:rPr>
          <w:rFonts w:ascii="Times New Roman" w:hAnsi="Times New Roman" w:cs="Times New Roman"/>
        </w:rPr>
        <w:t>ngrok_url, ngrok_handle = start_ngrok_pyngrok()</w:t>
      </w:r>
    </w:p>
    <w:p w14:paraId="5BA7BDA4" w14:textId="48BD3B12"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ngrok_url:</w:t>
      </w:r>
    </w:p>
    <w:p w14:paraId="4D2316B7" w14:textId="1E8FF337" w:rsidR="0086280E" w:rsidRPr="008400EF" w:rsidRDefault="0086280E" w:rsidP="0086280E">
      <w:pPr>
        <w:jc w:val="both"/>
        <w:rPr>
          <w:rFonts w:ascii="Times New Roman" w:hAnsi="Times New Roman" w:cs="Times New Roman"/>
        </w:rPr>
      </w:pPr>
      <w:r w:rsidRPr="008400EF">
        <w:rPr>
          <w:rFonts w:ascii="Times New Roman" w:hAnsi="Times New Roman" w:cs="Times New Roman"/>
        </w:rPr>
        <w:t>ngrok_url, ngrok_handle = start_ngrok_binary()</w:t>
      </w:r>
    </w:p>
    <w:p w14:paraId="562B5806" w14:textId="13723802"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ngrok_url:</w:t>
      </w:r>
    </w:p>
    <w:p w14:paraId="57DCCD72" w14:textId="1FDB72F4"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print("[NGROK] Could not start ngrok automatically.")</w:t>
      </w:r>
    </w:p>
    <w:p w14:paraId="4CC28480" w14:textId="77777777" w:rsidR="0086280E" w:rsidRPr="008400EF" w:rsidRDefault="0086280E" w:rsidP="0086280E">
      <w:pPr>
        <w:jc w:val="both"/>
        <w:rPr>
          <w:rFonts w:ascii="Times New Roman" w:hAnsi="Times New Roman" w:cs="Times New Roman"/>
        </w:rPr>
      </w:pPr>
    </w:p>
    <w:p w14:paraId="5D620687" w14:textId="40D5C665"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print_banner(ngrok_url)</w:t>
      </w:r>
    </w:p>
    <w:p w14:paraId="14A155B1" w14:textId="77777777" w:rsidR="0086280E" w:rsidRPr="008400EF" w:rsidRDefault="0086280E" w:rsidP="0086280E">
      <w:pPr>
        <w:jc w:val="both"/>
        <w:rPr>
          <w:rFonts w:ascii="Times New Roman" w:hAnsi="Times New Roman" w:cs="Times New Roman"/>
        </w:rPr>
      </w:pPr>
    </w:p>
    <w:p w14:paraId="0C612951" w14:textId="6428DCAB" w:rsidR="0086280E" w:rsidRPr="008400EF" w:rsidRDefault="0086280E" w:rsidP="0086280E">
      <w:pPr>
        <w:jc w:val="both"/>
        <w:rPr>
          <w:rFonts w:ascii="Times New Roman" w:hAnsi="Times New Roman" w:cs="Times New Roman"/>
        </w:rPr>
      </w:pPr>
      <w:r w:rsidRPr="008400EF">
        <w:rPr>
          <w:rFonts w:ascii="Times New Roman" w:hAnsi="Times New Roman" w:cs="Times New Roman"/>
        </w:rPr>
        <w:t># Keep running until Ctrl+C</w:t>
      </w:r>
    </w:p>
    <w:p w14:paraId="067ABCE1" w14:textId="0EA66D02"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shutdown(sig, frame):</w:t>
      </w:r>
    </w:p>
    <w:p w14:paraId="2DACBCE9" w14:textId="21B093E2"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print("\n[SHUTDOWN] Stopping...")</w:t>
      </w:r>
    </w:p>
    <w:p w14:paraId="56D800D3" w14:textId="0E261ABF" w:rsidR="0086280E" w:rsidRPr="008400EF" w:rsidRDefault="0086280E" w:rsidP="0086280E">
      <w:pPr>
        <w:jc w:val="both"/>
        <w:rPr>
          <w:rFonts w:ascii="Times New Roman" w:hAnsi="Times New Roman" w:cs="Times New Roman"/>
        </w:rPr>
      </w:pPr>
      <w:r w:rsidRPr="008400EF">
        <w:rPr>
          <w:rFonts w:ascii="Times New Roman" w:hAnsi="Times New Roman" w:cs="Times New Roman"/>
        </w:rPr>
        <w:t>flask_proc.terminate()</w:t>
      </w:r>
    </w:p>
    <w:p w14:paraId="37A471C0" w14:textId="66DCDC76"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ngrok_handle:</w:t>
      </w:r>
    </w:p>
    <w:p w14:paraId="3AAC9716" w14:textId="42029B38"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0A2CF3A6" w14:textId="790992F3" w:rsidR="0086280E" w:rsidRPr="008400EF" w:rsidRDefault="0086280E" w:rsidP="0086280E">
      <w:pPr>
        <w:jc w:val="both"/>
        <w:rPr>
          <w:rFonts w:ascii="Times New Roman" w:hAnsi="Times New Roman" w:cs="Times New Roman"/>
        </w:rPr>
      </w:pPr>
      <w:r w:rsidRPr="008400EF">
        <w:rPr>
          <w:rFonts w:ascii="Times New Roman" w:hAnsi="Times New Roman" w:cs="Times New Roman"/>
        </w:rPr>
        <w:t>from pyngrok import ngrok as ng</w:t>
      </w:r>
    </w:p>
    <w:p w14:paraId="798BD3CF" w14:textId="7F576BC9" w:rsidR="0086280E" w:rsidRPr="008400EF" w:rsidRDefault="0086280E" w:rsidP="0086280E">
      <w:pPr>
        <w:jc w:val="both"/>
        <w:rPr>
          <w:rFonts w:ascii="Times New Roman" w:hAnsi="Times New Roman" w:cs="Times New Roman"/>
        </w:rPr>
      </w:pPr>
      <w:r w:rsidRPr="008400EF">
        <w:rPr>
          <w:rFonts w:ascii="Times New Roman" w:hAnsi="Times New Roman" w:cs="Times New Roman"/>
        </w:rPr>
        <w:t>ng.kill()</w:t>
      </w:r>
    </w:p>
    <w:p w14:paraId="0449A85C" w14:textId="57CEF36E"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Exception:</w:t>
      </w:r>
    </w:p>
    <w:p w14:paraId="18CC8427" w14:textId="395DB514"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hasattr(ngrok_handle, 'terminate'):</w:t>
      </w:r>
    </w:p>
    <w:p w14:paraId="78F67E84" w14:textId="5AF88C3E" w:rsidR="0086280E" w:rsidRPr="008400EF" w:rsidRDefault="0086280E" w:rsidP="0086280E">
      <w:pPr>
        <w:jc w:val="both"/>
        <w:rPr>
          <w:rFonts w:ascii="Times New Roman" w:hAnsi="Times New Roman" w:cs="Times New Roman"/>
        </w:rPr>
      </w:pPr>
      <w:r w:rsidRPr="008400EF">
        <w:rPr>
          <w:rFonts w:ascii="Times New Roman" w:hAnsi="Times New Roman" w:cs="Times New Roman"/>
        </w:rPr>
        <w:t>ngrok_handle.terminate()</w:t>
      </w:r>
    </w:p>
    <w:p w14:paraId="2360908E" w14:textId="0C290769" w:rsidR="0086280E" w:rsidRPr="008400EF" w:rsidRDefault="0086280E" w:rsidP="0086280E">
      <w:pPr>
        <w:jc w:val="both"/>
        <w:rPr>
          <w:rFonts w:ascii="Times New Roman" w:hAnsi="Times New Roman" w:cs="Times New Roman"/>
        </w:rPr>
      </w:pPr>
      <w:r w:rsidRPr="008400EF">
        <w:rPr>
          <w:rFonts w:ascii="Times New Roman" w:hAnsi="Times New Roman" w:cs="Times New Roman"/>
        </w:rPr>
        <w:t>sys.exit(0)</w:t>
      </w:r>
    </w:p>
    <w:p w14:paraId="4A966224" w14:textId="77777777" w:rsidR="0086280E" w:rsidRPr="008400EF" w:rsidRDefault="0086280E" w:rsidP="0086280E">
      <w:pPr>
        <w:jc w:val="both"/>
        <w:rPr>
          <w:rFonts w:ascii="Times New Roman" w:hAnsi="Times New Roman" w:cs="Times New Roman"/>
        </w:rPr>
      </w:pPr>
    </w:p>
    <w:p w14:paraId="063FCEA8" w14:textId="1D0DF54E"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signal.signal(signal.SIGINT,  shutdown)</w:t>
      </w:r>
    </w:p>
    <w:p w14:paraId="58E7B2C2" w14:textId="3B88609E" w:rsidR="0086280E" w:rsidRPr="008400EF" w:rsidRDefault="0086280E" w:rsidP="0086280E">
      <w:pPr>
        <w:jc w:val="both"/>
        <w:rPr>
          <w:rFonts w:ascii="Times New Roman" w:hAnsi="Times New Roman" w:cs="Times New Roman"/>
        </w:rPr>
      </w:pPr>
      <w:r w:rsidRPr="008400EF">
        <w:rPr>
          <w:rFonts w:ascii="Times New Roman" w:hAnsi="Times New Roman" w:cs="Times New Roman"/>
        </w:rPr>
        <w:t>signal.signal(signal.SIGTERM, shutdown)</w:t>
      </w:r>
    </w:p>
    <w:p w14:paraId="4BC1B15D" w14:textId="77777777" w:rsidR="0086280E" w:rsidRPr="008400EF" w:rsidRDefault="0086280E" w:rsidP="0086280E">
      <w:pPr>
        <w:jc w:val="both"/>
        <w:rPr>
          <w:rFonts w:ascii="Times New Roman" w:hAnsi="Times New Roman" w:cs="Times New Roman"/>
        </w:rPr>
      </w:pPr>
    </w:p>
    <w:p w14:paraId="60BE2469" w14:textId="79EF5879"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flask_proc.wait()</w:t>
      </w:r>
    </w:p>
    <w:p w14:paraId="7987B1FF" w14:textId="77777777" w:rsidR="0086280E" w:rsidRPr="008400EF" w:rsidRDefault="0086280E" w:rsidP="0086280E">
      <w:pPr>
        <w:jc w:val="both"/>
        <w:rPr>
          <w:rFonts w:ascii="Times New Roman" w:hAnsi="Times New Roman" w:cs="Times New Roman"/>
        </w:rPr>
      </w:pPr>
    </w:p>
    <w:p w14:paraId="65C48C6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__name__ == "__main__":</w:t>
      </w:r>
    </w:p>
    <w:p w14:paraId="404A521C" w14:textId="6E221A4F" w:rsidR="0086280E" w:rsidRDefault="0086280E" w:rsidP="0086280E">
      <w:pPr>
        <w:jc w:val="both"/>
        <w:rPr>
          <w:rFonts w:ascii="Times New Roman" w:hAnsi="Times New Roman" w:cs="Times New Roman"/>
        </w:rPr>
      </w:pPr>
      <w:r w:rsidRPr="008400EF">
        <w:rPr>
          <w:rFonts w:ascii="Times New Roman" w:hAnsi="Times New Roman" w:cs="Times New Roman"/>
        </w:rPr>
        <w:t>main()</w:t>
      </w:r>
    </w:p>
    <w:p w14:paraId="7E3CD316" w14:textId="77777777" w:rsidR="0086280E" w:rsidRDefault="0086280E" w:rsidP="0086280E">
      <w:pPr>
        <w:jc w:val="both"/>
        <w:rPr>
          <w:rFonts w:ascii="Times New Roman" w:hAnsi="Times New Roman" w:cs="Times New Roman"/>
        </w:rPr>
      </w:pPr>
    </w:p>
    <w:p w14:paraId="7E7AE7CD" w14:textId="77777777" w:rsidR="0086280E" w:rsidRDefault="0086280E" w:rsidP="0086280E">
      <w:pPr>
        <w:jc w:val="both"/>
        <w:rPr>
          <w:rFonts w:ascii="Times New Roman" w:hAnsi="Times New Roman" w:cs="Times New Roman"/>
          <w:b/>
          <w:bCs/>
          <w:sz w:val="28"/>
          <w:szCs w:val="28"/>
        </w:rPr>
      </w:pPr>
      <w:r w:rsidRPr="008400EF">
        <w:rPr>
          <w:rFonts w:ascii="Times New Roman" w:hAnsi="Times New Roman" w:cs="Times New Roman"/>
          <w:b/>
          <w:bCs/>
          <w:sz w:val="28"/>
          <w:szCs w:val="28"/>
        </w:rPr>
        <w:t>setup.py</w:t>
      </w:r>
    </w:p>
    <w:p w14:paraId="4C1BAA9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5C6B69B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setup.py — Run this ONCE to install everything needed for the UPI PQC server.</w:t>
      </w:r>
    </w:p>
    <w:p w14:paraId="1FC2B68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Usage:   python3 setup.py</w:t>
      </w:r>
    </w:p>
    <w:p w14:paraId="0BE0D28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4AF94016" w14:textId="77777777" w:rsidR="0086280E" w:rsidRPr="008400EF" w:rsidRDefault="0086280E" w:rsidP="0086280E">
      <w:pPr>
        <w:jc w:val="both"/>
        <w:rPr>
          <w:rFonts w:ascii="Times New Roman" w:hAnsi="Times New Roman" w:cs="Times New Roman"/>
        </w:rPr>
      </w:pPr>
    </w:p>
    <w:p w14:paraId="571C6AE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subprocess, sys, platform, os</w:t>
      </w:r>
    </w:p>
    <w:p w14:paraId="783EE541" w14:textId="77777777" w:rsidR="0086280E" w:rsidRPr="008400EF" w:rsidRDefault="0086280E" w:rsidP="0086280E">
      <w:pPr>
        <w:jc w:val="both"/>
        <w:rPr>
          <w:rFonts w:ascii="Times New Roman" w:hAnsi="Times New Roman" w:cs="Times New Roman"/>
        </w:rPr>
      </w:pPr>
    </w:p>
    <w:p w14:paraId="1FEDE2AE"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OS = platform.system()  # 'Windows', 'Darwin', 'Linux'</w:t>
      </w:r>
    </w:p>
    <w:p w14:paraId="041DEEA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PY = sys.executable</w:t>
      </w:r>
    </w:p>
    <w:p w14:paraId="0B58398F" w14:textId="77777777" w:rsidR="0086280E" w:rsidRPr="008400EF" w:rsidRDefault="0086280E" w:rsidP="0086280E">
      <w:pPr>
        <w:jc w:val="both"/>
        <w:rPr>
          <w:rFonts w:ascii="Times New Roman" w:hAnsi="Times New Roman" w:cs="Times New Roman"/>
        </w:rPr>
      </w:pPr>
    </w:p>
    <w:p w14:paraId="52A4D6B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run(cmd, **kwargs):</w:t>
      </w:r>
    </w:p>
    <w:p w14:paraId="18CE64C1" w14:textId="2D582862"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print(f"\n&gt;&gt;&gt; {cmd}")</w:t>
      </w:r>
    </w:p>
    <w:p w14:paraId="40FC0905" w14:textId="2A120FCB" w:rsidR="0086280E" w:rsidRPr="008400EF" w:rsidRDefault="0086280E" w:rsidP="0086280E">
      <w:pPr>
        <w:jc w:val="both"/>
        <w:rPr>
          <w:rFonts w:ascii="Times New Roman" w:hAnsi="Times New Roman" w:cs="Times New Roman"/>
        </w:rPr>
      </w:pPr>
      <w:r w:rsidRPr="008400EF">
        <w:rPr>
          <w:rFonts w:ascii="Times New Roman" w:hAnsi="Times New Roman" w:cs="Times New Roman"/>
        </w:rPr>
        <w:t>result = subprocess.run(cmd, shell=True, **kwargs)</w:t>
      </w:r>
    </w:p>
    <w:p w14:paraId="1FF2D48B" w14:textId="11F4B092" w:rsidR="0086280E" w:rsidRPr="008400EF" w:rsidRDefault="0086280E" w:rsidP="0086280E">
      <w:pPr>
        <w:jc w:val="both"/>
        <w:rPr>
          <w:rFonts w:ascii="Times New Roman" w:hAnsi="Times New Roman" w:cs="Times New Roman"/>
        </w:rPr>
      </w:pPr>
      <w:r w:rsidRPr="008400EF">
        <w:rPr>
          <w:rFonts w:ascii="Times New Roman" w:hAnsi="Times New Roman" w:cs="Times New Roman"/>
        </w:rPr>
        <w:t>return result.returncode == 0</w:t>
      </w:r>
    </w:p>
    <w:p w14:paraId="41D0962A" w14:textId="77777777" w:rsidR="0086280E" w:rsidRPr="008400EF" w:rsidRDefault="0086280E" w:rsidP="0086280E">
      <w:pPr>
        <w:jc w:val="both"/>
        <w:rPr>
          <w:rFonts w:ascii="Times New Roman" w:hAnsi="Times New Roman" w:cs="Times New Roman"/>
        </w:rPr>
      </w:pPr>
    </w:p>
    <w:p w14:paraId="7A1D8F8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def pip(*packages):</w:t>
      </w:r>
    </w:p>
    <w:p w14:paraId="5B188982" w14:textId="73269200" w:rsidR="0086280E" w:rsidRPr="008400EF" w:rsidRDefault="0086280E" w:rsidP="0086280E">
      <w:pPr>
        <w:jc w:val="both"/>
        <w:rPr>
          <w:rFonts w:ascii="Times New Roman" w:hAnsi="Times New Roman" w:cs="Times New Roman"/>
        </w:rPr>
      </w:pPr>
      <w:r w:rsidRPr="008400EF">
        <w:rPr>
          <w:rFonts w:ascii="Times New Roman" w:hAnsi="Times New Roman" w:cs="Times New Roman"/>
        </w:rPr>
        <w:t>pkgs = " ".join(packages)</w:t>
      </w:r>
    </w:p>
    <w:p w14:paraId="57601B1D" w14:textId="29BBF659" w:rsidR="0086280E" w:rsidRPr="008400EF" w:rsidRDefault="0086280E" w:rsidP="0086280E">
      <w:pPr>
        <w:jc w:val="both"/>
        <w:rPr>
          <w:rFonts w:ascii="Times New Roman" w:hAnsi="Times New Roman" w:cs="Times New Roman"/>
        </w:rPr>
      </w:pPr>
      <w:r w:rsidRPr="008400EF">
        <w:rPr>
          <w:rFonts w:ascii="Times New Roman" w:hAnsi="Times New Roman" w:cs="Times New Roman"/>
        </w:rPr>
        <w:t>ok = run(f'"{PY}" -m pip install --upgrade {pkgs}')</w:t>
      </w:r>
    </w:p>
    <w:p w14:paraId="1CFD0E0A" w14:textId="2AE680FC"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ok:</w:t>
      </w:r>
    </w:p>
    <w:p w14:paraId="33105BB1" w14:textId="67EF166A" w:rsidR="0086280E" w:rsidRPr="008400EF" w:rsidRDefault="0086280E" w:rsidP="0086280E">
      <w:pPr>
        <w:jc w:val="both"/>
        <w:rPr>
          <w:rFonts w:ascii="Times New Roman" w:hAnsi="Times New Roman" w:cs="Times New Roman"/>
        </w:rPr>
      </w:pPr>
      <w:r w:rsidRPr="008400EF">
        <w:rPr>
          <w:rFonts w:ascii="Times New Roman" w:hAnsi="Times New Roman" w:cs="Times New Roman"/>
        </w:rPr>
        <w:t># Debian/Ubuntu systems need --break-system-packages</w:t>
      </w:r>
    </w:p>
    <w:p w14:paraId="159A68C6" w14:textId="5A3BDCAA" w:rsidR="0086280E" w:rsidRPr="008400EF" w:rsidRDefault="0086280E" w:rsidP="0086280E">
      <w:pPr>
        <w:jc w:val="both"/>
        <w:rPr>
          <w:rFonts w:ascii="Times New Roman" w:hAnsi="Times New Roman" w:cs="Times New Roman"/>
        </w:rPr>
      </w:pPr>
      <w:r w:rsidRPr="008400EF">
        <w:rPr>
          <w:rFonts w:ascii="Times New Roman" w:hAnsi="Times New Roman" w:cs="Times New Roman"/>
        </w:rPr>
        <w:t>run(f'"{PY}" -m pip install --break-system-packages --upgrade {pkgs}')</w:t>
      </w:r>
    </w:p>
    <w:p w14:paraId="5FB234BE" w14:textId="77777777" w:rsidR="0086280E" w:rsidRPr="008400EF" w:rsidRDefault="0086280E" w:rsidP="0086280E">
      <w:pPr>
        <w:jc w:val="both"/>
        <w:rPr>
          <w:rFonts w:ascii="Times New Roman" w:hAnsi="Times New Roman" w:cs="Times New Roman"/>
        </w:rPr>
      </w:pPr>
    </w:p>
    <w:p w14:paraId="529E3B6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print("=" * 60)</w:t>
      </w:r>
    </w:p>
    <w:p w14:paraId="1B5AE61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  UPI PQC SERVER — SETUP")</w:t>
      </w:r>
    </w:p>
    <w:p w14:paraId="093904BA"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print(f"  OS: {OS}  |  Python: {sys.version.split()[0]}")</w:t>
      </w:r>
    </w:p>
    <w:p w14:paraId="6B77124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 * 60)</w:t>
      </w:r>
    </w:p>
    <w:p w14:paraId="520555A2" w14:textId="77777777" w:rsidR="0086280E" w:rsidRPr="008400EF" w:rsidRDefault="0086280E" w:rsidP="0086280E">
      <w:pPr>
        <w:jc w:val="both"/>
        <w:rPr>
          <w:rFonts w:ascii="Times New Roman" w:hAnsi="Times New Roman" w:cs="Times New Roman"/>
        </w:rPr>
      </w:pPr>
    </w:p>
    <w:p w14:paraId="31B2FCE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1. Core Python deps ──────────────────────────────────────</w:t>
      </w:r>
    </w:p>
    <w:p w14:paraId="3A9CBD40"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print("\n[1/4] Installing Python dependencies...")</w:t>
      </w:r>
    </w:p>
    <w:p w14:paraId="2A1514D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pip(</w:t>
      </w:r>
    </w:p>
    <w:p w14:paraId="05CD7F16" w14:textId="458D3EC6" w:rsidR="0086280E" w:rsidRPr="008400EF" w:rsidRDefault="0086280E" w:rsidP="0086280E">
      <w:pPr>
        <w:jc w:val="both"/>
        <w:rPr>
          <w:rFonts w:ascii="Times New Roman" w:hAnsi="Times New Roman" w:cs="Times New Roman"/>
        </w:rPr>
      </w:pPr>
      <w:r w:rsidRPr="008400EF">
        <w:rPr>
          <w:rFonts w:ascii="Times New Roman" w:hAnsi="Times New Roman" w:cs="Times New Roman"/>
        </w:rPr>
        <w:t>"flask",</w:t>
      </w:r>
    </w:p>
    <w:p w14:paraId="37910F96" w14:textId="56AE03AD" w:rsidR="0086280E" w:rsidRPr="008400EF" w:rsidRDefault="0086280E" w:rsidP="0086280E">
      <w:pPr>
        <w:jc w:val="both"/>
        <w:rPr>
          <w:rFonts w:ascii="Times New Roman" w:hAnsi="Times New Roman" w:cs="Times New Roman"/>
        </w:rPr>
      </w:pPr>
      <w:r w:rsidRPr="008400EF">
        <w:rPr>
          <w:rFonts w:ascii="Times New Roman" w:hAnsi="Times New Roman" w:cs="Times New Roman"/>
        </w:rPr>
        <w:t>"cryptography",</w:t>
      </w:r>
    </w:p>
    <w:p w14:paraId="530FC7DB" w14:textId="6CCFE434" w:rsidR="0086280E" w:rsidRPr="008400EF" w:rsidRDefault="0086280E" w:rsidP="0086280E">
      <w:pPr>
        <w:jc w:val="both"/>
        <w:rPr>
          <w:rFonts w:ascii="Times New Roman" w:hAnsi="Times New Roman" w:cs="Times New Roman"/>
        </w:rPr>
      </w:pPr>
      <w:r w:rsidRPr="008400EF">
        <w:rPr>
          <w:rFonts w:ascii="Times New Roman" w:hAnsi="Times New Roman" w:cs="Times New Roman"/>
        </w:rPr>
        <w:t>"pyopenssl",</w:t>
      </w:r>
    </w:p>
    <w:p w14:paraId="1F72F8A6" w14:textId="7E728F5B" w:rsidR="0086280E" w:rsidRPr="008400EF" w:rsidRDefault="0086280E" w:rsidP="0086280E">
      <w:pPr>
        <w:jc w:val="both"/>
        <w:rPr>
          <w:rFonts w:ascii="Times New Roman" w:hAnsi="Times New Roman" w:cs="Times New Roman"/>
        </w:rPr>
      </w:pPr>
      <w:r w:rsidRPr="008400EF">
        <w:rPr>
          <w:rFonts w:ascii="Times New Roman" w:hAnsi="Times New Roman" w:cs="Times New Roman"/>
        </w:rPr>
        <w:t>"qiskit",</w:t>
      </w:r>
    </w:p>
    <w:p w14:paraId="18B9B4D9" w14:textId="0BF288A1" w:rsidR="0086280E" w:rsidRPr="008400EF" w:rsidRDefault="0086280E" w:rsidP="0086280E">
      <w:pPr>
        <w:jc w:val="both"/>
        <w:rPr>
          <w:rFonts w:ascii="Times New Roman" w:hAnsi="Times New Roman" w:cs="Times New Roman"/>
        </w:rPr>
      </w:pPr>
      <w:r w:rsidRPr="008400EF">
        <w:rPr>
          <w:rFonts w:ascii="Times New Roman" w:hAnsi="Times New Roman" w:cs="Times New Roman"/>
        </w:rPr>
        <w:t>"qiskit-aer",</w:t>
      </w:r>
    </w:p>
    <w:p w14:paraId="275BB9AE" w14:textId="7270319F" w:rsidR="0086280E" w:rsidRPr="008400EF" w:rsidRDefault="0086280E" w:rsidP="0086280E">
      <w:pPr>
        <w:jc w:val="both"/>
        <w:rPr>
          <w:rFonts w:ascii="Times New Roman" w:hAnsi="Times New Roman" w:cs="Times New Roman"/>
        </w:rPr>
      </w:pPr>
      <w:r w:rsidRPr="008400EF">
        <w:rPr>
          <w:rFonts w:ascii="Times New Roman" w:hAnsi="Times New Roman" w:cs="Times New Roman"/>
        </w:rPr>
        <w:t>"matplotlib",</w:t>
      </w:r>
    </w:p>
    <w:p w14:paraId="04EF21AE" w14:textId="552C9640" w:rsidR="0086280E" w:rsidRPr="008400EF" w:rsidRDefault="0086280E" w:rsidP="0086280E">
      <w:pPr>
        <w:jc w:val="both"/>
        <w:rPr>
          <w:rFonts w:ascii="Times New Roman" w:hAnsi="Times New Roman" w:cs="Times New Roman"/>
        </w:rPr>
      </w:pPr>
      <w:r w:rsidRPr="008400EF">
        <w:rPr>
          <w:rFonts w:ascii="Times New Roman" w:hAnsi="Times New Roman" w:cs="Times New Roman"/>
        </w:rPr>
        <w:t>"pylatexenc",</w:t>
      </w:r>
    </w:p>
    <w:p w14:paraId="64EBBF0A" w14:textId="2A8CE7E6" w:rsidR="0086280E" w:rsidRPr="008400EF" w:rsidRDefault="0086280E" w:rsidP="0086280E">
      <w:pPr>
        <w:jc w:val="both"/>
        <w:rPr>
          <w:rFonts w:ascii="Times New Roman" w:hAnsi="Times New Roman" w:cs="Times New Roman"/>
        </w:rPr>
      </w:pPr>
      <w:r w:rsidRPr="008400EF">
        <w:rPr>
          <w:rFonts w:ascii="Times New Roman" w:hAnsi="Times New Roman" w:cs="Times New Roman"/>
        </w:rPr>
        <w:t>"qrcode",</w:t>
      </w:r>
    </w:p>
    <w:p w14:paraId="430CD0A1" w14:textId="7AA92370" w:rsidR="0086280E" w:rsidRPr="008400EF" w:rsidRDefault="0086280E" w:rsidP="0086280E">
      <w:pPr>
        <w:jc w:val="both"/>
        <w:rPr>
          <w:rFonts w:ascii="Times New Roman" w:hAnsi="Times New Roman" w:cs="Times New Roman"/>
        </w:rPr>
      </w:pPr>
      <w:r w:rsidRPr="008400EF">
        <w:rPr>
          <w:rFonts w:ascii="Times New Roman" w:hAnsi="Times New Roman" w:cs="Times New Roman"/>
        </w:rPr>
        <w:t>"pillow",</w:t>
      </w:r>
    </w:p>
    <w:p w14:paraId="5DAC7CD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w:t>
      </w:r>
    </w:p>
    <w:p w14:paraId="3D3E2177" w14:textId="77777777" w:rsidR="0086280E" w:rsidRPr="008400EF" w:rsidRDefault="0086280E" w:rsidP="0086280E">
      <w:pPr>
        <w:jc w:val="both"/>
        <w:rPr>
          <w:rFonts w:ascii="Times New Roman" w:hAnsi="Times New Roman" w:cs="Times New Roman"/>
        </w:rPr>
      </w:pPr>
    </w:p>
    <w:p w14:paraId="1396B88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2. liboqs (real PQC) ──────────────────────────────────────</w:t>
      </w:r>
    </w:p>
    <w:p w14:paraId="18312AB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print("\n[2/4] Attempting to install liboqs-python (real Kyber/Dilithium)...")</w:t>
      </w:r>
    </w:p>
    <w:p w14:paraId="31419ADC"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      This may take a minute and requires cmake + a C compiler.")</w:t>
      </w:r>
    </w:p>
    <w:p w14:paraId="3CDEA99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ok = run(f'"{PY}" -m pip install liboqs-python')</w:t>
      </w:r>
    </w:p>
    <w:p w14:paraId="451DAEA5"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ok:</w:t>
      </w:r>
    </w:p>
    <w:p w14:paraId="1EC1DC24" w14:textId="45C18B6E" w:rsidR="0086280E" w:rsidRPr="008400EF" w:rsidRDefault="0086280E" w:rsidP="0086280E">
      <w:pPr>
        <w:jc w:val="both"/>
        <w:rPr>
          <w:rFonts w:ascii="Times New Roman" w:hAnsi="Times New Roman" w:cs="Times New Roman"/>
        </w:rPr>
      </w:pPr>
      <w:r w:rsidRPr="008400EF">
        <w:rPr>
          <w:rFonts w:ascii="Times New Roman" w:hAnsi="Times New Roman" w:cs="Times New Roman"/>
        </w:rPr>
        <w:t>ok = run(f'"{PY}" -m pip install --break-system-packages liboqs-python')</w:t>
      </w:r>
    </w:p>
    <w:p w14:paraId="0E270FA6"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not ok:</w:t>
      </w:r>
    </w:p>
    <w:p w14:paraId="0B8FFA1F" w14:textId="2D0ECBA9"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print("\n  </w:t>
      </w:r>
      <w:r w:rsidRPr="008400EF">
        <w:rPr>
          <w:rFonts w:ascii="Segoe UI Symbol" w:hAnsi="Segoe UI Symbol" w:cs="Segoe UI Symbol"/>
        </w:rPr>
        <w:t>⚠</w:t>
      </w:r>
      <w:r w:rsidRPr="008400EF">
        <w:rPr>
          <w:rFonts w:ascii="Times New Roman" w:hAnsi="Times New Roman" w:cs="Times New Roman"/>
        </w:rPr>
        <w:t xml:space="preserve">  liboqs-python failed — server will run in X25519 fallback mode.")</w:t>
      </w:r>
    </w:p>
    <w:p w14:paraId="2D7B2E30" w14:textId="2BA7DDEC"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print("     To get REAL Kyber/Dilithium, install cmake first:")</w:t>
      </w:r>
    </w:p>
    <w:p w14:paraId="69A7A061" w14:textId="61F9842B"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OS == "Windows":</w:t>
      </w:r>
    </w:p>
    <w:p w14:paraId="5EC0AB3D" w14:textId="3C5052DE"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       winget install cmake  OR  choco install cmake")</w:t>
      </w:r>
    </w:p>
    <w:p w14:paraId="2076229F" w14:textId="7087E20A" w:rsidR="0086280E" w:rsidRPr="008400EF" w:rsidRDefault="0086280E" w:rsidP="0086280E">
      <w:pPr>
        <w:jc w:val="both"/>
        <w:rPr>
          <w:rFonts w:ascii="Times New Roman" w:hAnsi="Times New Roman" w:cs="Times New Roman"/>
        </w:rPr>
      </w:pPr>
      <w:r w:rsidRPr="008400EF">
        <w:rPr>
          <w:rFonts w:ascii="Times New Roman" w:hAnsi="Times New Roman" w:cs="Times New Roman"/>
        </w:rPr>
        <w:t>elif OS == "Darwin":</w:t>
      </w:r>
    </w:p>
    <w:p w14:paraId="6F1AF0F8" w14:textId="27F7A035"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       brew install cmake")</w:t>
      </w:r>
    </w:p>
    <w:p w14:paraId="779B57AC" w14:textId="61C9CD6B" w:rsidR="0086280E" w:rsidRPr="008400EF" w:rsidRDefault="0086280E" w:rsidP="0086280E">
      <w:pPr>
        <w:jc w:val="both"/>
        <w:rPr>
          <w:rFonts w:ascii="Times New Roman" w:hAnsi="Times New Roman" w:cs="Times New Roman"/>
        </w:rPr>
      </w:pPr>
      <w:r w:rsidRPr="008400EF">
        <w:rPr>
          <w:rFonts w:ascii="Times New Roman" w:hAnsi="Times New Roman" w:cs="Times New Roman"/>
        </w:rPr>
        <w:t>else:</w:t>
      </w:r>
    </w:p>
    <w:p w14:paraId="1D7F4BCF" w14:textId="15DA7C9B"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       sudo apt install cmake build-essential  OR  sudo dnf install cmake gcc")</w:t>
      </w:r>
    </w:p>
    <w:p w14:paraId="378C1473" w14:textId="79EB0E03"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     Then re-run:  pip install liboqs-python")</w:t>
      </w:r>
    </w:p>
    <w:p w14:paraId="13F947D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else:</w:t>
      </w:r>
    </w:p>
    <w:p w14:paraId="5D4692B8" w14:textId="498582C6"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print("  </w:t>
      </w:r>
      <w:r w:rsidRPr="008400EF">
        <w:rPr>
          <w:rFonts w:ascii="Segoe UI Symbol" w:hAnsi="Segoe UI Symbol" w:cs="Segoe UI Symbol"/>
        </w:rPr>
        <w:t>✓</w:t>
      </w:r>
      <w:r w:rsidRPr="008400EF">
        <w:rPr>
          <w:rFonts w:ascii="Times New Roman" w:hAnsi="Times New Roman" w:cs="Times New Roman"/>
        </w:rPr>
        <w:t xml:space="preserve">  liboqs-python installed — REAL PQC mode active!")</w:t>
      </w:r>
    </w:p>
    <w:p w14:paraId="777787D7" w14:textId="77777777" w:rsidR="0086280E" w:rsidRPr="008400EF" w:rsidRDefault="0086280E" w:rsidP="0086280E">
      <w:pPr>
        <w:jc w:val="both"/>
        <w:rPr>
          <w:rFonts w:ascii="Times New Roman" w:hAnsi="Times New Roman" w:cs="Times New Roman"/>
        </w:rPr>
      </w:pPr>
    </w:p>
    <w:p w14:paraId="3FA32BA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3. ngrok ─────────────────────────────────────────────────</w:t>
      </w:r>
    </w:p>
    <w:p w14:paraId="71CDA84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print("\n[3/4] Installing ngrok via pip wrapper (optional)...")</w:t>
      </w:r>
    </w:p>
    <w:p w14:paraId="79BEE352"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run(f'"{PY}" -m pip install pyngrok')</w:t>
      </w:r>
    </w:p>
    <w:p w14:paraId="2B23AE1C" w14:textId="77777777" w:rsidR="0086280E" w:rsidRPr="008400EF" w:rsidRDefault="0086280E" w:rsidP="0086280E">
      <w:pPr>
        <w:jc w:val="both"/>
        <w:rPr>
          <w:rFonts w:ascii="Times New Roman" w:hAnsi="Times New Roman" w:cs="Times New Roman"/>
        </w:rPr>
      </w:pPr>
    </w:p>
    <w:p w14:paraId="12DB429D"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 ── 4. Verify ────────────────────────────────────────────────</w:t>
      </w:r>
    </w:p>
    <w:p w14:paraId="00973DB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print("\n[4/4] Verifying imports...")</w:t>
      </w:r>
    </w:p>
    <w:p w14:paraId="4527E75B"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imports = ["flask", "cryptography", "qiskit", "qiskit_aer", "matplotlib", "qrcode", "PIL"]</w:t>
      </w:r>
    </w:p>
    <w:p w14:paraId="26E35F4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all_ok = True</w:t>
      </w:r>
    </w:p>
    <w:p w14:paraId="7BCB2E8F"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for mod in imports:</w:t>
      </w:r>
    </w:p>
    <w:p w14:paraId="3CC6293F" w14:textId="21F6BF2C"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19293520" w14:textId="1210BB47" w:rsidR="0086280E" w:rsidRPr="008400EF" w:rsidRDefault="0086280E" w:rsidP="0086280E">
      <w:pPr>
        <w:jc w:val="both"/>
        <w:rPr>
          <w:rFonts w:ascii="Times New Roman" w:hAnsi="Times New Roman" w:cs="Times New Roman"/>
        </w:rPr>
      </w:pPr>
      <w:r w:rsidRPr="008400EF">
        <w:rPr>
          <w:rFonts w:ascii="Times New Roman" w:hAnsi="Times New Roman" w:cs="Times New Roman"/>
        </w:rPr>
        <w:t>__import__(mod)</w:t>
      </w:r>
    </w:p>
    <w:p w14:paraId="5CE7BAEE" w14:textId="26ED406D"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print(f"  </w:t>
      </w:r>
      <w:r w:rsidRPr="008400EF">
        <w:rPr>
          <w:rFonts w:ascii="Segoe UI Symbol" w:hAnsi="Segoe UI Symbol" w:cs="Segoe UI Symbol"/>
        </w:rPr>
        <w:t>✓</w:t>
      </w:r>
      <w:r w:rsidRPr="008400EF">
        <w:rPr>
          <w:rFonts w:ascii="Times New Roman" w:hAnsi="Times New Roman" w:cs="Times New Roman"/>
        </w:rPr>
        <w:t xml:space="preserve">  {mod}")</w:t>
      </w:r>
    </w:p>
    <w:p w14:paraId="40FB200A" w14:textId="76CD60D3"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ImportError:</w:t>
      </w:r>
    </w:p>
    <w:p w14:paraId="7D0908D4" w14:textId="40086694" w:rsidR="0086280E" w:rsidRPr="008400EF" w:rsidRDefault="0086280E" w:rsidP="0086280E">
      <w:pPr>
        <w:jc w:val="both"/>
        <w:rPr>
          <w:rFonts w:ascii="Times New Roman" w:hAnsi="Times New Roman" w:cs="Times New Roman"/>
        </w:rPr>
      </w:pPr>
      <w:r w:rsidRPr="008400EF">
        <w:rPr>
          <w:rFonts w:ascii="Times New Roman" w:hAnsi="Times New Roman" w:cs="Times New Roman"/>
        </w:rPr>
        <w:lastRenderedPageBreak/>
        <w:t xml:space="preserve">print(f"  </w:t>
      </w:r>
      <w:r w:rsidRPr="008400EF">
        <w:rPr>
          <w:rFonts w:ascii="Segoe UI Symbol" w:hAnsi="Segoe UI Symbol" w:cs="Segoe UI Symbol"/>
        </w:rPr>
        <w:t>✗</w:t>
      </w:r>
      <w:r w:rsidRPr="008400EF">
        <w:rPr>
          <w:rFonts w:ascii="Times New Roman" w:hAnsi="Times New Roman" w:cs="Times New Roman"/>
        </w:rPr>
        <w:t xml:space="preserve">  {mod}  ← MISSING")</w:t>
      </w:r>
    </w:p>
    <w:p w14:paraId="5EA4AE1E" w14:textId="1D541336" w:rsidR="0086280E" w:rsidRPr="008400EF" w:rsidRDefault="0086280E" w:rsidP="0086280E">
      <w:pPr>
        <w:jc w:val="both"/>
        <w:rPr>
          <w:rFonts w:ascii="Times New Roman" w:hAnsi="Times New Roman" w:cs="Times New Roman"/>
        </w:rPr>
      </w:pPr>
      <w:r w:rsidRPr="008400EF">
        <w:rPr>
          <w:rFonts w:ascii="Times New Roman" w:hAnsi="Times New Roman" w:cs="Times New Roman"/>
        </w:rPr>
        <w:t>all_ok = False</w:t>
      </w:r>
    </w:p>
    <w:p w14:paraId="6EB88D89" w14:textId="77777777" w:rsidR="0086280E" w:rsidRPr="008400EF" w:rsidRDefault="0086280E" w:rsidP="0086280E">
      <w:pPr>
        <w:jc w:val="both"/>
        <w:rPr>
          <w:rFonts w:ascii="Times New Roman" w:hAnsi="Times New Roman" w:cs="Times New Roman"/>
        </w:rPr>
      </w:pPr>
    </w:p>
    <w:p w14:paraId="391ABC67"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try:</w:t>
      </w:r>
    </w:p>
    <w:p w14:paraId="51BA8A2B" w14:textId="3D71B11F" w:rsidR="0086280E" w:rsidRPr="008400EF" w:rsidRDefault="0086280E" w:rsidP="0086280E">
      <w:pPr>
        <w:jc w:val="both"/>
        <w:rPr>
          <w:rFonts w:ascii="Times New Roman" w:hAnsi="Times New Roman" w:cs="Times New Roman"/>
        </w:rPr>
      </w:pPr>
      <w:r w:rsidRPr="008400EF">
        <w:rPr>
          <w:rFonts w:ascii="Times New Roman" w:hAnsi="Times New Roman" w:cs="Times New Roman"/>
        </w:rPr>
        <w:t>import oqs</w:t>
      </w:r>
    </w:p>
    <w:p w14:paraId="7C5369C9" w14:textId="4DA4B612"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print("  </w:t>
      </w:r>
      <w:r w:rsidRPr="008400EF">
        <w:rPr>
          <w:rFonts w:ascii="Segoe UI Symbol" w:hAnsi="Segoe UI Symbol" w:cs="Segoe UI Symbol"/>
        </w:rPr>
        <w:t>✓</w:t>
      </w:r>
      <w:r w:rsidRPr="008400EF">
        <w:rPr>
          <w:rFonts w:ascii="Times New Roman" w:hAnsi="Times New Roman" w:cs="Times New Roman"/>
        </w:rPr>
        <w:t xml:space="preserve">  oqs (liboqs) — REAL PQC mode")</w:t>
      </w:r>
    </w:p>
    <w:p w14:paraId="270E3FE1"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except ImportError:</w:t>
      </w:r>
    </w:p>
    <w:p w14:paraId="68B557F4" w14:textId="42E9B924"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print("  </w:t>
      </w:r>
      <w:r w:rsidRPr="008400EF">
        <w:rPr>
          <w:rFonts w:ascii="Segoe UI Symbol" w:hAnsi="Segoe UI Symbol" w:cs="Segoe UI Symbol"/>
        </w:rPr>
        <w:t>⚠</w:t>
      </w:r>
      <w:r w:rsidRPr="008400EF">
        <w:rPr>
          <w:rFonts w:ascii="Times New Roman" w:hAnsi="Times New Roman" w:cs="Times New Roman"/>
        </w:rPr>
        <w:t xml:space="preserve">  oqs (liboqs) — fallback mode (X25519)")</w:t>
      </w:r>
    </w:p>
    <w:p w14:paraId="0FFC14D8" w14:textId="77777777" w:rsidR="0086280E" w:rsidRPr="008400EF" w:rsidRDefault="0086280E" w:rsidP="0086280E">
      <w:pPr>
        <w:jc w:val="both"/>
        <w:rPr>
          <w:rFonts w:ascii="Times New Roman" w:hAnsi="Times New Roman" w:cs="Times New Roman"/>
        </w:rPr>
      </w:pPr>
    </w:p>
    <w:p w14:paraId="54B856D8"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print("\n" + "=" * 60)</w:t>
      </w:r>
    </w:p>
    <w:p w14:paraId="3EE87509"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if all_ok:</w:t>
      </w:r>
    </w:p>
    <w:p w14:paraId="76DEA891" w14:textId="1B70636F"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print("  </w:t>
      </w:r>
      <w:r w:rsidRPr="008400EF">
        <w:rPr>
          <w:rFonts w:ascii="Segoe UI Symbol" w:hAnsi="Segoe UI Symbol" w:cs="Segoe UI Symbol"/>
        </w:rPr>
        <w:t>✓</w:t>
      </w:r>
      <w:r w:rsidRPr="008400EF">
        <w:rPr>
          <w:rFonts w:ascii="Times New Roman" w:hAnsi="Times New Roman" w:cs="Times New Roman"/>
        </w:rPr>
        <w:t xml:space="preserve">  Setup complete!")</w:t>
      </w:r>
    </w:p>
    <w:p w14:paraId="56F5BBC2" w14:textId="41A36C7F" w:rsidR="0086280E" w:rsidRPr="008400EF" w:rsidRDefault="0086280E" w:rsidP="0086280E">
      <w:pPr>
        <w:jc w:val="both"/>
        <w:rPr>
          <w:rFonts w:ascii="Times New Roman" w:hAnsi="Times New Roman" w:cs="Times New Roman"/>
        </w:rPr>
      </w:pPr>
      <w:r w:rsidRPr="008400EF">
        <w:rPr>
          <w:rFonts w:ascii="Times New Roman" w:hAnsi="Times New Roman" w:cs="Times New Roman"/>
        </w:rPr>
        <w:t>print("  Run the server:  python3 run_server.py")</w:t>
      </w:r>
    </w:p>
    <w:p w14:paraId="2C30EFB3" w14:textId="77777777" w:rsidR="0086280E" w:rsidRPr="008400EF" w:rsidRDefault="0086280E" w:rsidP="0086280E">
      <w:pPr>
        <w:jc w:val="both"/>
        <w:rPr>
          <w:rFonts w:ascii="Times New Roman" w:hAnsi="Times New Roman" w:cs="Times New Roman"/>
        </w:rPr>
      </w:pPr>
      <w:r w:rsidRPr="008400EF">
        <w:rPr>
          <w:rFonts w:ascii="Times New Roman" w:hAnsi="Times New Roman" w:cs="Times New Roman"/>
        </w:rPr>
        <w:t>else:</w:t>
      </w:r>
    </w:p>
    <w:p w14:paraId="6C6860EB" w14:textId="35860F71" w:rsidR="0086280E" w:rsidRPr="008400EF" w:rsidRDefault="0086280E" w:rsidP="0086280E">
      <w:pPr>
        <w:jc w:val="both"/>
        <w:rPr>
          <w:rFonts w:ascii="Times New Roman" w:hAnsi="Times New Roman" w:cs="Times New Roman"/>
        </w:rPr>
      </w:pPr>
      <w:r w:rsidRPr="008400EF">
        <w:rPr>
          <w:rFonts w:ascii="Times New Roman" w:hAnsi="Times New Roman" w:cs="Times New Roman"/>
        </w:rPr>
        <w:t xml:space="preserve">print("  </w:t>
      </w:r>
      <w:r w:rsidRPr="008400EF">
        <w:rPr>
          <w:rFonts w:ascii="Segoe UI Symbol" w:hAnsi="Segoe UI Symbol" w:cs="Segoe UI Symbol"/>
        </w:rPr>
        <w:t>⚠</w:t>
      </w:r>
      <w:r w:rsidRPr="008400EF">
        <w:rPr>
          <w:rFonts w:ascii="Times New Roman" w:hAnsi="Times New Roman" w:cs="Times New Roman"/>
        </w:rPr>
        <w:t xml:space="preserve">  Some packages missing — check errors above.")</w:t>
      </w:r>
    </w:p>
    <w:p w14:paraId="7B5B0EBB" w14:textId="77777777" w:rsidR="0086280E" w:rsidRDefault="0086280E" w:rsidP="0086280E">
      <w:pPr>
        <w:jc w:val="both"/>
        <w:rPr>
          <w:rFonts w:ascii="Times New Roman" w:hAnsi="Times New Roman" w:cs="Times New Roman"/>
        </w:rPr>
      </w:pPr>
      <w:r w:rsidRPr="008400EF">
        <w:rPr>
          <w:rFonts w:ascii="Times New Roman" w:hAnsi="Times New Roman" w:cs="Times New Roman"/>
        </w:rPr>
        <w:t>print("=" * 60)</w:t>
      </w:r>
    </w:p>
    <w:p w14:paraId="0407090B" w14:textId="77777777" w:rsidR="0086280E" w:rsidRDefault="0086280E" w:rsidP="0086280E">
      <w:pPr>
        <w:ind w:firstLine="720"/>
        <w:rPr>
          <w:rFonts w:ascii="Times New Roman" w:hAnsi="Times New Roman" w:cs="Times New Roman"/>
          <w:sz w:val="32"/>
          <w:szCs w:val="32"/>
        </w:rPr>
      </w:pPr>
    </w:p>
    <w:p w14:paraId="3E50F57A" w14:textId="77777777" w:rsidR="0086280E" w:rsidRDefault="0086280E" w:rsidP="0086280E">
      <w:pPr>
        <w:ind w:firstLine="720"/>
        <w:rPr>
          <w:rFonts w:ascii="Times New Roman" w:hAnsi="Times New Roman" w:cs="Times New Roman"/>
          <w:sz w:val="32"/>
          <w:szCs w:val="32"/>
        </w:rPr>
      </w:pPr>
    </w:p>
    <w:p w14:paraId="115893A6" w14:textId="77777777" w:rsidR="0086280E" w:rsidRDefault="0086280E" w:rsidP="0086280E">
      <w:pPr>
        <w:ind w:firstLine="720"/>
        <w:rPr>
          <w:rFonts w:ascii="Times New Roman" w:hAnsi="Times New Roman" w:cs="Times New Roman"/>
          <w:sz w:val="32"/>
          <w:szCs w:val="32"/>
        </w:rPr>
      </w:pPr>
    </w:p>
    <w:p w14:paraId="3BEC39DF" w14:textId="77777777" w:rsidR="0086280E" w:rsidRDefault="0086280E" w:rsidP="0086280E">
      <w:pPr>
        <w:ind w:firstLine="720"/>
        <w:rPr>
          <w:rFonts w:ascii="Times New Roman" w:hAnsi="Times New Roman" w:cs="Times New Roman"/>
          <w:sz w:val="32"/>
          <w:szCs w:val="32"/>
        </w:rPr>
      </w:pPr>
    </w:p>
    <w:p w14:paraId="5254555C" w14:textId="77777777" w:rsidR="0086280E" w:rsidRDefault="0086280E" w:rsidP="0086280E">
      <w:pPr>
        <w:ind w:firstLine="720"/>
        <w:rPr>
          <w:rFonts w:ascii="Times New Roman" w:hAnsi="Times New Roman" w:cs="Times New Roman"/>
          <w:sz w:val="32"/>
          <w:szCs w:val="32"/>
        </w:rPr>
      </w:pPr>
    </w:p>
    <w:p w14:paraId="394CD741" w14:textId="77777777" w:rsidR="0086280E" w:rsidRDefault="0086280E" w:rsidP="0086280E">
      <w:pPr>
        <w:ind w:firstLine="720"/>
        <w:rPr>
          <w:rFonts w:ascii="Times New Roman" w:hAnsi="Times New Roman" w:cs="Times New Roman"/>
          <w:sz w:val="32"/>
          <w:szCs w:val="32"/>
        </w:rPr>
      </w:pPr>
    </w:p>
    <w:p w14:paraId="6DD29D8D" w14:textId="77777777" w:rsidR="0086280E" w:rsidRDefault="0086280E" w:rsidP="0086280E">
      <w:pPr>
        <w:ind w:firstLine="720"/>
        <w:rPr>
          <w:rFonts w:ascii="Times New Roman" w:hAnsi="Times New Roman" w:cs="Times New Roman"/>
          <w:sz w:val="32"/>
          <w:szCs w:val="32"/>
        </w:rPr>
      </w:pPr>
    </w:p>
    <w:p w14:paraId="6161F858" w14:textId="77777777" w:rsidR="0086280E" w:rsidRDefault="0086280E" w:rsidP="0086280E">
      <w:pPr>
        <w:ind w:firstLine="720"/>
        <w:rPr>
          <w:rFonts w:ascii="Times New Roman" w:hAnsi="Times New Roman" w:cs="Times New Roman"/>
          <w:sz w:val="32"/>
          <w:szCs w:val="32"/>
        </w:rPr>
      </w:pPr>
    </w:p>
    <w:p w14:paraId="269B4A1A" w14:textId="77777777" w:rsidR="0086280E" w:rsidRDefault="0086280E" w:rsidP="0086280E">
      <w:pPr>
        <w:ind w:firstLine="720"/>
        <w:rPr>
          <w:rFonts w:ascii="Times New Roman" w:hAnsi="Times New Roman" w:cs="Times New Roman"/>
          <w:sz w:val="32"/>
          <w:szCs w:val="32"/>
        </w:rPr>
      </w:pPr>
    </w:p>
    <w:p w14:paraId="4AAAEDE1" w14:textId="77777777" w:rsidR="0086280E" w:rsidRPr="0086280E" w:rsidRDefault="0086280E" w:rsidP="0086280E">
      <w:pPr>
        <w:pStyle w:val="Heading1"/>
        <w:jc w:val="center"/>
        <w:rPr>
          <w:rFonts w:ascii="Times New Roman" w:hAnsi="Times New Roman" w:cs="Times New Roman"/>
          <w:b/>
          <w:bCs/>
          <w:color w:val="auto"/>
          <w:sz w:val="32"/>
          <w:szCs w:val="32"/>
        </w:rPr>
      </w:pPr>
      <w:r w:rsidRPr="0086280E">
        <w:rPr>
          <w:rFonts w:ascii="Times New Roman" w:hAnsi="Times New Roman" w:cs="Times New Roman"/>
          <w:b/>
          <w:bCs/>
          <w:color w:val="auto"/>
          <w:sz w:val="32"/>
          <w:szCs w:val="32"/>
        </w:rPr>
        <w:lastRenderedPageBreak/>
        <w:t>9 TESTING AND RESULTS</w:t>
      </w:r>
    </w:p>
    <w:p w14:paraId="32948D15" w14:textId="77777777" w:rsidR="0086280E" w:rsidRPr="0086280E" w:rsidRDefault="0086280E" w:rsidP="0086280E">
      <w:pPr>
        <w:pStyle w:val="Heading2"/>
        <w:rPr>
          <w:rFonts w:ascii="Times New Roman" w:hAnsi="Times New Roman" w:cs="Times New Roman"/>
          <w:b/>
          <w:bCs/>
          <w:color w:val="auto"/>
          <w:sz w:val="28"/>
          <w:szCs w:val="28"/>
        </w:rPr>
      </w:pPr>
      <w:r w:rsidRPr="0086280E">
        <w:rPr>
          <w:rFonts w:ascii="Times New Roman" w:hAnsi="Times New Roman" w:cs="Times New Roman"/>
          <w:b/>
          <w:bCs/>
          <w:color w:val="auto"/>
          <w:sz w:val="28"/>
          <w:szCs w:val="28"/>
        </w:rPr>
        <w:t xml:space="preserve">9.1 TEST CASE 1: </w:t>
      </w:r>
    </w:p>
    <w:p w14:paraId="36D364EB" w14:textId="0DC45FFD" w:rsidR="0086280E" w:rsidRPr="0086280E" w:rsidRDefault="0086280E" w:rsidP="0086280E">
      <w:pPr>
        <w:jc w:val="both"/>
        <w:rPr>
          <w:rFonts w:ascii="Times New Roman" w:hAnsi="Times New Roman" w:cs="Times New Roman"/>
          <w:b/>
          <w:bCs/>
          <w:sz w:val="28"/>
          <w:szCs w:val="28"/>
        </w:rPr>
      </w:pPr>
      <w:r w:rsidRPr="0086280E">
        <w:rPr>
          <w:rFonts w:ascii="Times New Roman" w:hAnsi="Times New Roman" w:cs="Times New Roman"/>
          <w:b/>
          <w:bCs/>
          <w:sz w:val="28"/>
          <w:szCs w:val="28"/>
        </w:rPr>
        <w:t>PAYMENT INITIATION AND LIVE LOGGING</w:t>
      </w:r>
      <w:bookmarkStart w:id="12" w:name="_Hlk226630850"/>
    </w:p>
    <w:tbl>
      <w:tblPr>
        <w:tblStyle w:val="TableGrid"/>
        <w:tblW w:w="0" w:type="auto"/>
        <w:tblLook w:val="04A0" w:firstRow="1" w:lastRow="0" w:firstColumn="1" w:lastColumn="0" w:noHBand="0" w:noVBand="1"/>
      </w:tblPr>
      <w:tblGrid>
        <w:gridCol w:w="3952"/>
        <w:gridCol w:w="3975"/>
      </w:tblGrid>
      <w:tr w:rsidR="0086280E" w14:paraId="4C7E5EC9" w14:textId="77777777" w:rsidTr="000955FF">
        <w:trPr>
          <w:trHeight w:val="755"/>
        </w:trPr>
        <w:tc>
          <w:tcPr>
            <w:tcW w:w="4247" w:type="dxa"/>
          </w:tcPr>
          <w:bookmarkEnd w:id="12"/>
          <w:p w14:paraId="66D3637C" w14:textId="77777777" w:rsidR="0086280E" w:rsidRPr="00852C36" w:rsidRDefault="0086280E" w:rsidP="0086280E">
            <w:pPr>
              <w:jc w:val="both"/>
              <w:rPr>
                <w:rFonts w:ascii="Times New Roman" w:hAnsi="Times New Roman" w:cs="Times New Roman"/>
                <w:b/>
                <w:bCs/>
                <w:sz w:val="28"/>
                <w:szCs w:val="28"/>
              </w:rPr>
            </w:pPr>
            <w:r w:rsidRPr="00852C36">
              <w:rPr>
                <w:rFonts w:ascii="Times New Roman" w:hAnsi="Times New Roman" w:cs="Times New Roman"/>
                <w:b/>
                <w:bCs/>
                <w:sz w:val="28"/>
                <w:szCs w:val="28"/>
              </w:rPr>
              <w:t>Test Case ID</w:t>
            </w:r>
          </w:p>
        </w:tc>
        <w:tc>
          <w:tcPr>
            <w:tcW w:w="4247" w:type="dxa"/>
          </w:tcPr>
          <w:p w14:paraId="569C7D43" w14:textId="77777777" w:rsidR="0086280E" w:rsidRPr="00852C36" w:rsidRDefault="0086280E" w:rsidP="0086280E">
            <w:pPr>
              <w:jc w:val="both"/>
              <w:rPr>
                <w:rFonts w:ascii="Times New Roman" w:hAnsi="Times New Roman" w:cs="Times New Roman"/>
                <w:b/>
                <w:bCs/>
              </w:rPr>
            </w:pPr>
            <w:r w:rsidRPr="00852C36">
              <w:rPr>
                <w:rFonts w:ascii="Times New Roman" w:hAnsi="Times New Roman" w:cs="Times New Roman"/>
                <w:b/>
                <w:bCs/>
                <w:sz w:val="28"/>
                <w:szCs w:val="28"/>
              </w:rPr>
              <w:t>TC_01</w:t>
            </w:r>
          </w:p>
        </w:tc>
      </w:tr>
      <w:tr w:rsidR="0086280E" w14:paraId="4CE84D26" w14:textId="77777777" w:rsidTr="000955FF">
        <w:trPr>
          <w:trHeight w:val="1546"/>
        </w:trPr>
        <w:tc>
          <w:tcPr>
            <w:tcW w:w="4247" w:type="dxa"/>
          </w:tcPr>
          <w:p w14:paraId="270730FE" w14:textId="77777777" w:rsidR="0086280E" w:rsidRDefault="0086280E" w:rsidP="0086280E">
            <w:pPr>
              <w:jc w:val="both"/>
              <w:rPr>
                <w:rFonts w:ascii="Times New Roman" w:hAnsi="Times New Roman" w:cs="Times New Roman"/>
              </w:rPr>
            </w:pPr>
            <w:r w:rsidRPr="004834CD">
              <w:rPr>
                <w:rFonts w:ascii="Times New Roman" w:hAnsi="Times New Roman" w:cs="Times New Roman"/>
              </w:rPr>
              <w:t>Test Objective</w:t>
            </w:r>
          </w:p>
        </w:tc>
        <w:tc>
          <w:tcPr>
            <w:tcW w:w="4247" w:type="dxa"/>
          </w:tcPr>
          <w:p w14:paraId="59EF504C" w14:textId="77777777" w:rsidR="0086280E" w:rsidRDefault="0086280E" w:rsidP="0086280E">
            <w:pPr>
              <w:jc w:val="both"/>
              <w:rPr>
                <w:rFonts w:ascii="Times New Roman" w:hAnsi="Times New Roman" w:cs="Times New Roman"/>
              </w:rPr>
            </w:pPr>
            <w:r w:rsidRPr="004834CD">
              <w:rPr>
                <w:rFonts w:ascii="Times New Roman" w:hAnsi="Times New Roman" w:cs="Times New Roman"/>
              </w:rPr>
              <w:t>Verify that the system can capture transaction details and generate a Hybrid Security Payload (ECDSA + Dilithium) without crashing.</w:t>
            </w:r>
          </w:p>
        </w:tc>
      </w:tr>
      <w:tr w:rsidR="0086280E" w14:paraId="7FD05608" w14:textId="77777777" w:rsidTr="000955FF">
        <w:trPr>
          <w:trHeight w:val="874"/>
        </w:trPr>
        <w:tc>
          <w:tcPr>
            <w:tcW w:w="4247" w:type="dxa"/>
          </w:tcPr>
          <w:p w14:paraId="06E486F8" w14:textId="77777777" w:rsidR="0086280E" w:rsidRDefault="0086280E" w:rsidP="0086280E">
            <w:pPr>
              <w:jc w:val="both"/>
              <w:rPr>
                <w:rFonts w:ascii="Times New Roman" w:hAnsi="Times New Roman" w:cs="Times New Roman"/>
              </w:rPr>
            </w:pPr>
            <w:r w:rsidRPr="004834CD">
              <w:rPr>
                <w:rFonts w:ascii="Times New Roman" w:hAnsi="Times New Roman" w:cs="Times New Roman"/>
              </w:rPr>
              <w:t>Pre-Conditions</w:t>
            </w:r>
          </w:p>
        </w:tc>
        <w:tc>
          <w:tcPr>
            <w:tcW w:w="4247" w:type="dxa"/>
          </w:tcPr>
          <w:p w14:paraId="081A9B9C" w14:textId="77777777" w:rsidR="0086280E" w:rsidRDefault="0086280E" w:rsidP="0086280E">
            <w:pPr>
              <w:jc w:val="both"/>
              <w:rPr>
                <w:rFonts w:ascii="Times New Roman" w:hAnsi="Times New Roman" w:cs="Times New Roman"/>
              </w:rPr>
            </w:pPr>
            <w:r w:rsidRPr="006C1A98">
              <w:rPr>
                <w:rFonts w:ascii="Times New Roman" w:hAnsi="Times New Roman" w:cs="Times New Roman"/>
              </w:rPr>
              <w:t>Local Flask server must be running. Frontend React UI must be loaded.</w:t>
            </w:r>
          </w:p>
        </w:tc>
      </w:tr>
      <w:tr w:rsidR="0086280E" w14:paraId="371BC212" w14:textId="77777777" w:rsidTr="000955FF">
        <w:tc>
          <w:tcPr>
            <w:tcW w:w="4247" w:type="dxa"/>
          </w:tcPr>
          <w:p w14:paraId="7681711B" w14:textId="77777777" w:rsidR="0086280E" w:rsidRDefault="0086280E" w:rsidP="0086280E">
            <w:pPr>
              <w:jc w:val="both"/>
              <w:rPr>
                <w:rFonts w:ascii="Times New Roman" w:hAnsi="Times New Roman" w:cs="Times New Roman"/>
              </w:rPr>
            </w:pPr>
            <w:r w:rsidRPr="006C1A98">
              <w:rPr>
                <w:rFonts w:ascii="Times New Roman" w:hAnsi="Times New Roman" w:cs="Times New Roman"/>
              </w:rPr>
              <w:t>Test Steps</w:t>
            </w:r>
          </w:p>
        </w:tc>
        <w:tc>
          <w:tcPr>
            <w:tcW w:w="4247" w:type="dxa"/>
          </w:tcPr>
          <w:p w14:paraId="5EDD10EB" w14:textId="77777777" w:rsidR="0086280E" w:rsidRPr="006C1A98" w:rsidRDefault="0086280E" w:rsidP="0086280E">
            <w:pPr>
              <w:jc w:val="both"/>
              <w:rPr>
                <w:rFonts w:ascii="Times New Roman" w:hAnsi="Times New Roman" w:cs="Times New Roman"/>
              </w:rPr>
            </w:pPr>
            <w:r w:rsidRPr="006C1A98">
              <w:rPr>
                <w:rFonts w:ascii="Times New Roman" w:hAnsi="Times New Roman" w:cs="Times New Roman"/>
              </w:rPr>
              <w:t>1. Enter Sender VPA (riyaz@255).</w:t>
            </w:r>
          </w:p>
          <w:p w14:paraId="61DEE7CD" w14:textId="77777777" w:rsidR="0086280E" w:rsidRPr="006C1A98" w:rsidRDefault="0086280E" w:rsidP="0086280E">
            <w:pPr>
              <w:jc w:val="both"/>
              <w:rPr>
                <w:rFonts w:ascii="Times New Roman" w:hAnsi="Times New Roman" w:cs="Times New Roman"/>
              </w:rPr>
            </w:pPr>
            <w:r w:rsidRPr="006C1A98">
              <w:rPr>
                <w:rFonts w:ascii="Times New Roman" w:hAnsi="Times New Roman" w:cs="Times New Roman"/>
              </w:rPr>
              <w:br/>
            </w:r>
          </w:p>
          <w:p w14:paraId="3F6F9AE9" w14:textId="77777777" w:rsidR="0086280E" w:rsidRPr="006C1A98" w:rsidRDefault="0086280E" w:rsidP="0086280E">
            <w:pPr>
              <w:jc w:val="both"/>
              <w:rPr>
                <w:rFonts w:ascii="Times New Roman" w:hAnsi="Times New Roman" w:cs="Times New Roman"/>
              </w:rPr>
            </w:pPr>
            <w:r w:rsidRPr="006C1A98">
              <w:rPr>
                <w:rFonts w:ascii="Times New Roman" w:hAnsi="Times New Roman" w:cs="Times New Roman"/>
              </w:rPr>
              <w:t>2. Enter Receiver VPA (bob@upi).</w:t>
            </w:r>
          </w:p>
          <w:p w14:paraId="3796A4A7" w14:textId="77777777" w:rsidR="0086280E" w:rsidRPr="006C1A98" w:rsidRDefault="0086280E" w:rsidP="0086280E">
            <w:pPr>
              <w:jc w:val="both"/>
              <w:rPr>
                <w:rFonts w:ascii="Times New Roman" w:hAnsi="Times New Roman" w:cs="Times New Roman"/>
              </w:rPr>
            </w:pPr>
            <w:r w:rsidRPr="006C1A98">
              <w:rPr>
                <w:rFonts w:ascii="Times New Roman" w:hAnsi="Times New Roman" w:cs="Times New Roman"/>
              </w:rPr>
              <w:br/>
            </w:r>
          </w:p>
          <w:p w14:paraId="29376380" w14:textId="77777777" w:rsidR="0086280E" w:rsidRPr="006C1A98" w:rsidRDefault="0086280E" w:rsidP="0086280E">
            <w:pPr>
              <w:jc w:val="both"/>
              <w:rPr>
                <w:rFonts w:ascii="Times New Roman" w:hAnsi="Times New Roman" w:cs="Times New Roman"/>
              </w:rPr>
            </w:pPr>
            <w:r w:rsidRPr="006C1A98">
              <w:rPr>
                <w:rFonts w:ascii="Times New Roman" w:hAnsi="Times New Roman" w:cs="Times New Roman"/>
              </w:rPr>
              <w:t>3. Enter Amount (₹500).</w:t>
            </w:r>
          </w:p>
          <w:p w14:paraId="4CF0EE41" w14:textId="77777777" w:rsidR="0086280E" w:rsidRPr="006C1A98" w:rsidRDefault="0086280E" w:rsidP="0086280E">
            <w:pPr>
              <w:jc w:val="both"/>
              <w:rPr>
                <w:rFonts w:ascii="Times New Roman" w:hAnsi="Times New Roman" w:cs="Times New Roman"/>
              </w:rPr>
            </w:pPr>
            <w:r w:rsidRPr="006C1A98">
              <w:rPr>
                <w:rFonts w:ascii="Times New Roman" w:hAnsi="Times New Roman" w:cs="Times New Roman"/>
              </w:rPr>
              <w:br/>
            </w:r>
          </w:p>
          <w:p w14:paraId="51F11BC3" w14:textId="77777777" w:rsidR="0086280E" w:rsidRPr="006C1A98" w:rsidRDefault="0086280E" w:rsidP="0086280E">
            <w:pPr>
              <w:jc w:val="both"/>
              <w:rPr>
                <w:rFonts w:ascii="Times New Roman" w:hAnsi="Times New Roman" w:cs="Times New Roman"/>
              </w:rPr>
            </w:pPr>
            <w:r w:rsidRPr="006C1A98">
              <w:rPr>
                <w:rFonts w:ascii="Times New Roman" w:hAnsi="Times New Roman" w:cs="Times New Roman"/>
              </w:rPr>
              <w:t>4. Click "Send Secure Payment".</w:t>
            </w:r>
          </w:p>
          <w:p w14:paraId="29C2F41D" w14:textId="77777777" w:rsidR="0086280E" w:rsidRDefault="0086280E" w:rsidP="0086280E">
            <w:pPr>
              <w:jc w:val="both"/>
              <w:rPr>
                <w:rFonts w:ascii="Times New Roman" w:hAnsi="Times New Roman" w:cs="Times New Roman"/>
              </w:rPr>
            </w:pPr>
          </w:p>
        </w:tc>
      </w:tr>
      <w:tr w:rsidR="0086280E" w14:paraId="5C8A8486" w14:textId="77777777" w:rsidTr="000955FF">
        <w:trPr>
          <w:trHeight w:val="1595"/>
        </w:trPr>
        <w:tc>
          <w:tcPr>
            <w:tcW w:w="4247" w:type="dxa"/>
          </w:tcPr>
          <w:p w14:paraId="3EF0F598" w14:textId="77777777" w:rsidR="0086280E" w:rsidRDefault="0086280E" w:rsidP="0086280E">
            <w:pPr>
              <w:jc w:val="both"/>
              <w:rPr>
                <w:rFonts w:ascii="Times New Roman" w:hAnsi="Times New Roman" w:cs="Times New Roman"/>
              </w:rPr>
            </w:pPr>
            <w:r w:rsidRPr="009F13D9">
              <w:rPr>
                <w:rFonts w:ascii="Times New Roman" w:hAnsi="Times New Roman" w:cs="Times New Roman"/>
              </w:rPr>
              <w:t>Expected Result</w:t>
            </w:r>
          </w:p>
        </w:tc>
        <w:tc>
          <w:tcPr>
            <w:tcW w:w="4247" w:type="dxa"/>
          </w:tcPr>
          <w:p w14:paraId="3D0AA5E1" w14:textId="77777777" w:rsidR="0086280E" w:rsidRDefault="0086280E" w:rsidP="0086280E">
            <w:pPr>
              <w:jc w:val="both"/>
              <w:rPr>
                <w:rFonts w:ascii="Times New Roman" w:hAnsi="Times New Roman" w:cs="Times New Roman"/>
              </w:rPr>
            </w:pPr>
            <w:r w:rsidRPr="009F13D9">
              <w:rPr>
                <w:rFonts w:ascii="Times New Roman" w:hAnsi="Times New Roman" w:cs="Times New Roman"/>
              </w:rPr>
              <w:t>The "Live Log" console should display the generation of KEM keys (32B) and confirm the routing of the transaction to the backend.</w:t>
            </w:r>
          </w:p>
        </w:tc>
      </w:tr>
      <w:tr w:rsidR="0086280E" w14:paraId="40A18DC3" w14:textId="77777777" w:rsidTr="000955FF">
        <w:trPr>
          <w:trHeight w:val="1250"/>
        </w:trPr>
        <w:tc>
          <w:tcPr>
            <w:tcW w:w="4247" w:type="dxa"/>
          </w:tcPr>
          <w:p w14:paraId="490AF613" w14:textId="77777777" w:rsidR="0086280E" w:rsidRDefault="0086280E" w:rsidP="0086280E">
            <w:pPr>
              <w:jc w:val="both"/>
              <w:rPr>
                <w:rFonts w:ascii="Times New Roman" w:hAnsi="Times New Roman" w:cs="Times New Roman"/>
              </w:rPr>
            </w:pPr>
            <w:r w:rsidRPr="009F13D9">
              <w:rPr>
                <w:rFonts w:ascii="Times New Roman" w:hAnsi="Times New Roman" w:cs="Times New Roman"/>
              </w:rPr>
              <w:t>Actual Result</w:t>
            </w:r>
          </w:p>
        </w:tc>
        <w:tc>
          <w:tcPr>
            <w:tcW w:w="4247" w:type="dxa"/>
          </w:tcPr>
          <w:p w14:paraId="448F183C" w14:textId="77777777" w:rsidR="0086280E" w:rsidRDefault="0086280E" w:rsidP="0086280E">
            <w:pPr>
              <w:jc w:val="both"/>
              <w:rPr>
                <w:rFonts w:ascii="Times New Roman" w:hAnsi="Times New Roman" w:cs="Times New Roman"/>
              </w:rPr>
            </w:pPr>
            <w:r w:rsidRPr="00FC2EE1">
              <w:rPr>
                <w:rFonts w:ascii="Times New Roman" w:hAnsi="Times New Roman" w:cs="Times New Roman"/>
              </w:rPr>
              <w:t>The payload is successfully generated, encrypted (AES-256-GCM), and transmitted.</w:t>
            </w:r>
          </w:p>
        </w:tc>
      </w:tr>
      <w:tr w:rsidR="0086280E" w14:paraId="06718CB8" w14:textId="77777777" w:rsidTr="000955FF">
        <w:trPr>
          <w:trHeight w:val="842"/>
        </w:trPr>
        <w:tc>
          <w:tcPr>
            <w:tcW w:w="4247" w:type="dxa"/>
          </w:tcPr>
          <w:p w14:paraId="10C8551F" w14:textId="77777777" w:rsidR="0086280E" w:rsidRPr="009F13D9" w:rsidRDefault="0086280E" w:rsidP="0086280E">
            <w:pPr>
              <w:jc w:val="both"/>
              <w:rPr>
                <w:rFonts w:ascii="Times New Roman" w:hAnsi="Times New Roman" w:cs="Times New Roman"/>
              </w:rPr>
            </w:pPr>
            <w:r w:rsidRPr="009F13D9">
              <w:rPr>
                <w:rFonts w:ascii="Times New Roman" w:hAnsi="Times New Roman" w:cs="Times New Roman"/>
              </w:rPr>
              <w:t>Status</w:t>
            </w:r>
          </w:p>
        </w:tc>
        <w:tc>
          <w:tcPr>
            <w:tcW w:w="4247" w:type="dxa"/>
          </w:tcPr>
          <w:p w14:paraId="70765396" w14:textId="77777777" w:rsidR="0086280E" w:rsidRDefault="0086280E" w:rsidP="0086280E">
            <w:pPr>
              <w:jc w:val="both"/>
              <w:rPr>
                <w:rFonts w:ascii="Times New Roman" w:hAnsi="Times New Roman" w:cs="Times New Roman"/>
              </w:rPr>
            </w:pPr>
            <w:r w:rsidRPr="00FC2EE1">
              <w:rPr>
                <w:rFonts w:ascii="Times New Roman" w:hAnsi="Times New Roman" w:cs="Times New Roman"/>
              </w:rPr>
              <w:t>PASS</w:t>
            </w:r>
          </w:p>
        </w:tc>
      </w:tr>
    </w:tbl>
    <w:p w14:paraId="2FF96142" w14:textId="77777777" w:rsidR="0086280E" w:rsidRDefault="0086280E" w:rsidP="0086280E">
      <w:pPr>
        <w:jc w:val="center"/>
        <w:rPr>
          <w:rFonts w:ascii="Times New Roman" w:hAnsi="Times New Roman" w:cs="Times New Roman"/>
          <w:b/>
          <w:bCs/>
        </w:rPr>
      </w:pPr>
    </w:p>
    <w:p w14:paraId="4D301F9F" w14:textId="22F4CAAA" w:rsidR="0086280E" w:rsidRPr="0086280E" w:rsidRDefault="0086280E" w:rsidP="0086280E">
      <w:pPr>
        <w:jc w:val="center"/>
        <w:rPr>
          <w:rFonts w:ascii="Times New Roman" w:hAnsi="Times New Roman" w:cs="Times New Roman"/>
          <w:b/>
          <w:bCs/>
        </w:rPr>
      </w:pPr>
      <w:r w:rsidRPr="0086280E">
        <w:rPr>
          <w:rFonts w:ascii="Times New Roman" w:hAnsi="Times New Roman" w:cs="Times New Roman"/>
          <w:b/>
          <w:bCs/>
        </w:rPr>
        <w:t>Table</w:t>
      </w:r>
      <w:r>
        <w:rPr>
          <w:rFonts w:ascii="Times New Roman" w:hAnsi="Times New Roman" w:cs="Times New Roman"/>
          <w:b/>
          <w:bCs/>
        </w:rPr>
        <w:t xml:space="preserve"> 2</w:t>
      </w:r>
      <w:r w:rsidRPr="0086280E">
        <w:rPr>
          <w:rFonts w:ascii="Times New Roman" w:hAnsi="Times New Roman" w:cs="Times New Roman"/>
          <w:b/>
          <w:bCs/>
        </w:rPr>
        <w:t>:</w:t>
      </w:r>
      <w:r>
        <w:rPr>
          <w:rFonts w:ascii="Times New Roman" w:hAnsi="Times New Roman" w:cs="Times New Roman"/>
          <w:b/>
          <w:bCs/>
        </w:rPr>
        <w:t xml:space="preserve"> </w:t>
      </w:r>
      <w:r w:rsidRPr="0086280E">
        <w:rPr>
          <w:rFonts w:ascii="Times New Roman" w:hAnsi="Times New Roman" w:cs="Times New Roman"/>
          <w:b/>
          <w:bCs/>
        </w:rPr>
        <w:t>Test Case 1</w:t>
      </w:r>
    </w:p>
    <w:p w14:paraId="28810618" w14:textId="77777777" w:rsidR="0086280E" w:rsidRDefault="0086280E" w:rsidP="0086280E">
      <w:pPr>
        <w:rPr>
          <w:rFonts w:ascii="Times New Roman" w:hAnsi="Times New Roman" w:cs="Times New Roman"/>
          <w:b/>
          <w:bCs/>
          <w:sz w:val="28"/>
          <w:szCs w:val="28"/>
        </w:rPr>
      </w:pPr>
    </w:p>
    <w:p w14:paraId="6674D5B5" w14:textId="77777777" w:rsidR="0086280E" w:rsidRDefault="0086280E" w:rsidP="0086280E">
      <w:pPr>
        <w:rPr>
          <w:rFonts w:ascii="Times New Roman" w:hAnsi="Times New Roman" w:cs="Times New Roman"/>
          <w:b/>
          <w:bCs/>
          <w:sz w:val="28"/>
          <w:szCs w:val="28"/>
        </w:rPr>
      </w:pPr>
    </w:p>
    <w:p w14:paraId="0653429E" w14:textId="77777777" w:rsidR="0086280E" w:rsidRDefault="0086280E" w:rsidP="0086280E">
      <w:pPr>
        <w:rPr>
          <w:rFonts w:ascii="Times New Roman" w:hAnsi="Times New Roman" w:cs="Times New Roman"/>
          <w:b/>
          <w:bCs/>
          <w:sz w:val="28"/>
          <w:szCs w:val="28"/>
        </w:rPr>
      </w:pPr>
    </w:p>
    <w:p w14:paraId="610836A4" w14:textId="0D14F6B3" w:rsidR="0086280E" w:rsidRPr="0086280E" w:rsidRDefault="0086280E" w:rsidP="0086280E">
      <w:pPr>
        <w:pStyle w:val="Heading2"/>
        <w:rPr>
          <w:rFonts w:ascii="Times New Roman" w:hAnsi="Times New Roman" w:cs="Times New Roman"/>
          <w:b/>
          <w:bCs/>
          <w:color w:val="auto"/>
          <w:sz w:val="28"/>
          <w:szCs w:val="28"/>
        </w:rPr>
      </w:pPr>
      <w:r w:rsidRPr="0086280E">
        <w:rPr>
          <w:rFonts w:ascii="Times New Roman" w:hAnsi="Times New Roman" w:cs="Times New Roman"/>
          <w:b/>
          <w:bCs/>
          <w:color w:val="auto"/>
          <w:sz w:val="28"/>
          <w:szCs w:val="28"/>
        </w:rPr>
        <w:t xml:space="preserve">9.2 Test Case 2: </w:t>
      </w:r>
      <w:r>
        <w:rPr>
          <w:rFonts w:ascii="Times New Roman" w:hAnsi="Times New Roman" w:cs="Times New Roman"/>
          <w:b/>
          <w:bCs/>
          <w:color w:val="auto"/>
          <w:sz w:val="28"/>
          <w:szCs w:val="28"/>
        </w:rPr>
        <w:t>Q</w:t>
      </w:r>
      <w:r w:rsidRPr="0086280E">
        <w:rPr>
          <w:rFonts w:ascii="Times New Roman" w:hAnsi="Times New Roman" w:cs="Times New Roman"/>
          <w:b/>
          <w:bCs/>
          <w:color w:val="auto"/>
          <w:sz w:val="28"/>
          <w:szCs w:val="28"/>
        </w:rPr>
        <w:t>r Code Generation</w:t>
      </w:r>
    </w:p>
    <w:tbl>
      <w:tblPr>
        <w:tblStyle w:val="TableGrid"/>
        <w:tblW w:w="7943" w:type="dxa"/>
        <w:tblLook w:val="04A0" w:firstRow="1" w:lastRow="0" w:firstColumn="1" w:lastColumn="0" w:noHBand="0" w:noVBand="1"/>
      </w:tblPr>
      <w:tblGrid>
        <w:gridCol w:w="3962"/>
        <w:gridCol w:w="3981"/>
      </w:tblGrid>
      <w:tr w:rsidR="0086280E" w14:paraId="54D62CBC" w14:textId="77777777" w:rsidTr="0086280E">
        <w:trPr>
          <w:trHeight w:val="875"/>
        </w:trPr>
        <w:tc>
          <w:tcPr>
            <w:tcW w:w="3962" w:type="dxa"/>
            <w:vAlign w:val="center"/>
          </w:tcPr>
          <w:p w14:paraId="132517DC" w14:textId="77777777" w:rsidR="0086280E" w:rsidRPr="00385516" w:rsidRDefault="0086280E" w:rsidP="0086280E">
            <w:pPr>
              <w:jc w:val="both"/>
              <w:rPr>
                <w:rFonts w:ascii="Times New Roman" w:hAnsi="Times New Roman" w:cs="Times New Roman"/>
                <w:b/>
                <w:bCs/>
                <w:sz w:val="28"/>
                <w:szCs w:val="28"/>
              </w:rPr>
            </w:pPr>
            <w:r w:rsidRPr="00AC0673">
              <w:rPr>
                <w:rFonts w:ascii="Times New Roman" w:hAnsi="Times New Roman" w:cs="Times New Roman"/>
                <w:b/>
                <w:bCs/>
                <w:sz w:val="28"/>
                <w:szCs w:val="28"/>
              </w:rPr>
              <w:t>Test Case ID</w:t>
            </w:r>
          </w:p>
        </w:tc>
        <w:tc>
          <w:tcPr>
            <w:tcW w:w="3981" w:type="dxa"/>
            <w:vAlign w:val="center"/>
          </w:tcPr>
          <w:p w14:paraId="11110414" w14:textId="77777777" w:rsidR="0086280E" w:rsidRPr="00385516" w:rsidRDefault="0086280E" w:rsidP="0086280E">
            <w:pPr>
              <w:jc w:val="both"/>
              <w:rPr>
                <w:rFonts w:ascii="Times New Roman" w:hAnsi="Times New Roman" w:cs="Times New Roman"/>
                <w:b/>
                <w:bCs/>
                <w:sz w:val="28"/>
                <w:szCs w:val="28"/>
              </w:rPr>
            </w:pPr>
            <w:r w:rsidRPr="00AC0673">
              <w:rPr>
                <w:rFonts w:ascii="Times New Roman" w:hAnsi="Times New Roman" w:cs="Times New Roman"/>
                <w:b/>
                <w:bCs/>
                <w:sz w:val="28"/>
                <w:szCs w:val="28"/>
              </w:rPr>
              <w:t>TC_02</w:t>
            </w:r>
          </w:p>
        </w:tc>
      </w:tr>
      <w:tr w:rsidR="0086280E" w14:paraId="2B137D89" w14:textId="77777777" w:rsidTr="0086280E">
        <w:trPr>
          <w:trHeight w:val="1537"/>
        </w:trPr>
        <w:tc>
          <w:tcPr>
            <w:tcW w:w="3962" w:type="dxa"/>
            <w:vAlign w:val="center"/>
          </w:tcPr>
          <w:p w14:paraId="377F0E5A" w14:textId="77777777" w:rsidR="0086280E" w:rsidRDefault="0086280E" w:rsidP="0086280E">
            <w:pPr>
              <w:jc w:val="both"/>
              <w:rPr>
                <w:rFonts w:ascii="Times New Roman" w:hAnsi="Times New Roman" w:cs="Times New Roman"/>
                <w:b/>
                <w:bCs/>
                <w:sz w:val="28"/>
                <w:szCs w:val="28"/>
              </w:rPr>
            </w:pPr>
            <w:r w:rsidRPr="00AC0673">
              <w:rPr>
                <w:rFonts w:ascii="Times New Roman" w:hAnsi="Times New Roman" w:cs="Times New Roman"/>
              </w:rPr>
              <w:t>Test Objective</w:t>
            </w:r>
          </w:p>
        </w:tc>
        <w:tc>
          <w:tcPr>
            <w:tcW w:w="3981" w:type="dxa"/>
            <w:vAlign w:val="center"/>
          </w:tcPr>
          <w:p w14:paraId="2056554F" w14:textId="77777777" w:rsidR="0086280E" w:rsidRDefault="0086280E" w:rsidP="0086280E">
            <w:pPr>
              <w:jc w:val="both"/>
              <w:rPr>
                <w:rFonts w:ascii="Times New Roman" w:hAnsi="Times New Roman" w:cs="Times New Roman"/>
                <w:b/>
                <w:bCs/>
                <w:sz w:val="28"/>
                <w:szCs w:val="28"/>
              </w:rPr>
            </w:pPr>
            <w:r w:rsidRPr="00AC0673">
              <w:rPr>
                <w:rFonts w:ascii="Times New Roman" w:hAnsi="Times New Roman" w:cs="Times New Roman"/>
              </w:rPr>
              <w:t>Ensure that Dilithium signatures and transaction metadata can be successfully encoded into a scannable QR Code format.</w:t>
            </w:r>
          </w:p>
        </w:tc>
      </w:tr>
      <w:tr w:rsidR="0086280E" w14:paraId="73693D27" w14:textId="77777777" w:rsidTr="0086280E">
        <w:trPr>
          <w:trHeight w:val="980"/>
        </w:trPr>
        <w:tc>
          <w:tcPr>
            <w:tcW w:w="3962" w:type="dxa"/>
            <w:vAlign w:val="center"/>
          </w:tcPr>
          <w:p w14:paraId="25C3AF56" w14:textId="77777777" w:rsidR="0086280E" w:rsidRDefault="0086280E" w:rsidP="0086280E">
            <w:pPr>
              <w:jc w:val="both"/>
              <w:rPr>
                <w:rFonts w:ascii="Times New Roman" w:hAnsi="Times New Roman" w:cs="Times New Roman"/>
                <w:b/>
                <w:bCs/>
                <w:sz w:val="28"/>
                <w:szCs w:val="28"/>
              </w:rPr>
            </w:pPr>
            <w:r w:rsidRPr="00AC0673">
              <w:rPr>
                <w:rFonts w:ascii="Times New Roman" w:hAnsi="Times New Roman" w:cs="Times New Roman"/>
              </w:rPr>
              <w:t>Pre-Conditions</w:t>
            </w:r>
          </w:p>
        </w:tc>
        <w:tc>
          <w:tcPr>
            <w:tcW w:w="3981" w:type="dxa"/>
            <w:vAlign w:val="center"/>
          </w:tcPr>
          <w:p w14:paraId="5F2A436B" w14:textId="77777777" w:rsidR="0086280E" w:rsidRDefault="0086280E" w:rsidP="0086280E">
            <w:pPr>
              <w:jc w:val="both"/>
              <w:rPr>
                <w:rFonts w:ascii="Times New Roman" w:hAnsi="Times New Roman" w:cs="Times New Roman"/>
                <w:b/>
                <w:bCs/>
                <w:sz w:val="28"/>
                <w:szCs w:val="28"/>
              </w:rPr>
            </w:pPr>
            <w:r w:rsidRPr="00AC0673">
              <w:rPr>
                <w:rFonts w:ascii="Times New Roman" w:hAnsi="Times New Roman" w:cs="Times New Roman"/>
              </w:rPr>
              <w:t>User must be logged into the payment portal.</w:t>
            </w:r>
          </w:p>
        </w:tc>
      </w:tr>
      <w:tr w:rsidR="0086280E" w14:paraId="70EC8E1A" w14:textId="77777777" w:rsidTr="0086280E">
        <w:trPr>
          <w:trHeight w:val="4208"/>
        </w:trPr>
        <w:tc>
          <w:tcPr>
            <w:tcW w:w="3962" w:type="dxa"/>
            <w:vAlign w:val="center"/>
          </w:tcPr>
          <w:p w14:paraId="275C06D8" w14:textId="77777777" w:rsidR="0086280E" w:rsidRDefault="0086280E" w:rsidP="0086280E">
            <w:pPr>
              <w:jc w:val="both"/>
              <w:rPr>
                <w:rFonts w:ascii="Times New Roman" w:hAnsi="Times New Roman" w:cs="Times New Roman"/>
                <w:b/>
                <w:bCs/>
                <w:sz w:val="28"/>
                <w:szCs w:val="28"/>
              </w:rPr>
            </w:pPr>
            <w:r w:rsidRPr="00AC0673">
              <w:rPr>
                <w:rFonts w:ascii="Times New Roman" w:hAnsi="Times New Roman" w:cs="Times New Roman"/>
              </w:rPr>
              <w:t>Test Steps</w:t>
            </w:r>
          </w:p>
        </w:tc>
        <w:tc>
          <w:tcPr>
            <w:tcW w:w="3981" w:type="dxa"/>
            <w:vAlign w:val="center"/>
          </w:tcPr>
          <w:p w14:paraId="107F41BF" w14:textId="77777777" w:rsidR="0086280E" w:rsidRPr="00AC0673" w:rsidRDefault="0086280E" w:rsidP="0086280E">
            <w:pPr>
              <w:spacing w:after="160" w:line="278" w:lineRule="auto"/>
              <w:jc w:val="both"/>
              <w:rPr>
                <w:rFonts w:ascii="Times New Roman" w:hAnsi="Times New Roman" w:cs="Times New Roman"/>
              </w:rPr>
            </w:pPr>
            <w:r w:rsidRPr="00AC0673">
              <w:rPr>
                <w:rFonts w:ascii="Times New Roman" w:hAnsi="Times New Roman" w:cs="Times New Roman"/>
              </w:rPr>
              <w:t>1. Navigate to the "QR Codes" tab.</w:t>
            </w:r>
          </w:p>
          <w:p w14:paraId="7D09F57B" w14:textId="77777777" w:rsidR="0086280E" w:rsidRPr="00AC0673" w:rsidRDefault="0086280E" w:rsidP="0086280E">
            <w:pPr>
              <w:spacing w:after="160" w:line="278" w:lineRule="auto"/>
              <w:jc w:val="both"/>
              <w:rPr>
                <w:rFonts w:ascii="Times New Roman" w:hAnsi="Times New Roman" w:cs="Times New Roman"/>
              </w:rPr>
            </w:pPr>
            <w:r w:rsidRPr="00AC0673">
              <w:rPr>
                <w:rFonts w:ascii="Times New Roman" w:hAnsi="Times New Roman" w:cs="Times New Roman"/>
              </w:rPr>
              <w:br/>
            </w:r>
          </w:p>
          <w:p w14:paraId="021B5943" w14:textId="77777777" w:rsidR="0086280E" w:rsidRPr="00AC0673" w:rsidRDefault="0086280E" w:rsidP="0086280E">
            <w:pPr>
              <w:spacing w:after="160" w:line="278" w:lineRule="auto"/>
              <w:jc w:val="both"/>
              <w:rPr>
                <w:rFonts w:ascii="Times New Roman" w:hAnsi="Times New Roman" w:cs="Times New Roman"/>
              </w:rPr>
            </w:pPr>
            <w:r w:rsidRPr="00AC0673">
              <w:rPr>
                <w:rFonts w:ascii="Times New Roman" w:hAnsi="Times New Roman" w:cs="Times New Roman"/>
              </w:rPr>
              <w:t>2. Enter Receiver VPA and Amount.</w:t>
            </w:r>
          </w:p>
          <w:p w14:paraId="6E3C1044" w14:textId="77777777" w:rsidR="0086280E" w:rsidRPr="00AC0673" w:rsidRDefault="0086280E" w:rsidP="0086280E">
            <w:pPr>
              <w:spacing w:after="160" w:line="278" w:lineRule="auto"/>
              <w:jc w:val="both"/>
              <w:rPr>
                <w:rFonts w:ascii="Times New Roman" w:hAnsi="Times New Roman" w:cs="Times New Roman"/>
              </w:rPr>
            </w:pPr>
            <w:r w:rsidRPr="00AC0673">
              <w:rPr>
                <w:rFonts w:ascii="Times New Roman" w:hAnsi="Times New Roman" w:cs="Times New Roman"/>
              </w:rPr>
              <w:br/>
            </w:r>
          </w:p>
          <w:p w14:paraId="1148F200" w14:textId="77777777" w:rsidR="0086280E" w:rsidRPr="00AC0673" w:rsidRDefault="0086280E" w:rsidP="0086280E">
            <w:pPr>
              <w:spacing w:after="160" w:line="278" w:lineRule="auto"/>
              <w:jc w:val="both"/>
              <w:rPr>
                <w:rFonts w:ascii="Times New Roman" w:hAnsi="Times New Roman" w:cs="Times New Roman"/>
              </w:rPr>
            </w:pPr>
            <w:r w:rsidRPr="00AC0673">
              <w:rPr>
                <w:rFonts w:ascii="Times New Roman" w:hAnsi="Times New Roman" w:cs="Times New Roman"/>
              </w:rPr>
              <w:t>3. Click "Generate QR Code".</w:t>
            </w:r>
          </w:p>
          <w:p w14:paraId="3678A6C5" w14:textId="77777777" w:rsidR="0086280E" w:rsidRPr="00AC0673" w:rsidRDefault="0086280E" w:rsidP="0086280E">
            <w:pPr>
              <w:spacing w:after="160" w:line="278" w:lineRule="auto"/>
              <w:jc w:val="both"/>
              <w:rPr>
                <w:rFonts w:ascii="Times New Roman" w:hAnsi="Times New Roman" w:cs="Times New Roman"/>
              </w:rPr>
            </w:pPr>
            <w:r w:rsidRPr="00AC0673">
              <w:rPr>
                <w:rFonts w:ascii="Times New Roman" w:hAnsi="Times New Roman" w:cs="Times New Roman"/>
              </w:rPr>
              <w:br/>
            </w:r>
          </w:p>
          <w:p w14:paraId="4DA292F5" w14:textId="77777777" w:rsidR="0086280E" w:rsidRDefault="0086280E" w:rsidP="0086280E">
            <w:pPr>
              <w:jc w:val="both"/>
              <w:rPr>
                <w:rFonts w:ascii="Times New Roman" w:hAnsi="Times New Roman" w:cs="Times New Roman"/>
                <w:b/>
                <w:bCs/>
                <w:sz w:val="28"/>
                <w:szCs w:val="28"/>
              </w:rPr>
            </w:pPr>
            <w:r w:rsidRPr="00AC0673">
              <w:rPr>
                <w:rFonts w:ascii="Times New Roman" w:hAnsi="Times New Roman" w:cs="Times New Roman"/>
              </w:rPr>
              <w:t>4. Scan the generated QR code using the internal camera tool.</w:t>
            </w:r>
          </w:p>
        </w:tc>
      </w:tr>
      <w:tr w:rsidR="0086280E" w14:paraId="731FBF59" w14:textId="77777777" w:rsidTr="0086280E">
        <w:trPr>
          <w:trHeight w:val="1522"/>
        </w:trPr>
        <w:tc>
          <w:tcPr>
            <w:tcW w:w="3962" w:type="dxa"/>
            <w:vAlign w:val="center"/>
          </w:tcPr>
          <w:p w14:paraId="3E147820" w14:textId="77777777" w:rsidR="0086280E" w:rsidRDefault="0086280E" w:rsidP="0086280E">
            <w:pPr>
              <w:jc w:val="both"/>
              <w:rPr>
                <w:rFonts w:ascii="Times New Roman" w:hAnsi="Times New Roman" w:cs="Times New Roman"/>
                <w:b/>
                <w:bCs/>
                <w:sz w:val="28"/>
                <w:szCs w:val="28"/>
              </w:rPr>
            </w:pPr>
            <w:r w:rsidRPr="00AC0673">
              <w:rPr>
                <w:rFonts w:ascii="Times New Roman" w:hAnsi="Times New Roman" w:cs="Times New Roman"/>
              </w:rPr>
              <w:t>Expected Result</w:t>
            </w:r>
          </w:p>
        </w:tc>
        <w:tc>
          <w:tcPr>
            <w:tcW w:w="3981" w:type="dxa"/>
            <w:vAlign w:val="center"/>
          </w:tcPr>
          <w:p w14:paraId="3251470E" w14:textId="77777777" w:rsidR="0086280E" w:rsidRDefault="0086280E" w:rsidP="0086280E">
            <w:pPr>
              <w:jc w:val="both"/>
              <w:rPr>
                <w:rFonts w:ascii="Times New Roman" w:hAnsi="Times New Roman" w:cs="Times New Roman"/>
                <w:b/>
                <w:bCs/>
                <w:sz w:val="28"/>
                <w:szCs w:val="28"/>
              </w:rPr>
            </w:pPr>
            <w:r w:rsidRPr="00AC0673">
              <w:rPr>
                <w:rFonts w:ascii="Times New Roman" w:hAnsi="Times New Roman" w:cs="Times New Roman"/>
              </w:rPr>
              <w:t>The system should visually render the QR code. Upon scanning, the camera tool should decode the post-quantum payload perfectly without data loss.</w:t>
            </w:r>
          </w:p>
        </w:tc>
      </w:tr>
      <w:tr w:rsidR="0086280E" w14:paraId="4730ECF4" w14:textId="77777777" w:rsidTr="0086280E">
        <w:trPr>
          <w:trHeight w:val="1269"/>
        </w:trPr>
        <w:tc>
          <w:tcPr>
            <w:tcW w:w="3962" w:type="dxa"/>
            <w:vAlign w:val="center"/>
          </w:tcPr>
          <w:p w14:paraId="23FC9C50" w14:textId="77777777" w:rsidR="0086280E" w:rsidRDefault="0086280E" w:rsidP="0086280E">
            <w:pPr>
              <w:jc w:val="both"/>
              <w:rPr>
                <w:rFonts w:ascii="Times New Roman" w:hAnsi="Times New Roman" w:cs="Times New Roman"/>
                <w:b/>
                <w:bCs/>
                <w:sz w:val="28"/>
                <w:szCs w:val="28"/>
              </w:rPr>
            </w:pPr>
            <w:r w:rsidRPr="00AC0673">
              <w:rPr>
                <w:rFonts w:ascii="Times New Roman" w:hAnsi="Times New Roman" w:cs="Times New Roman"/>
              </w:rPr>
              <w:t>Actual Result</w:t>
            </w:r>
          </w:p>
        </w:tc>
        <w:tc>
          <w:tcPr>
            <w:tcW w:w="3981" w:type="dxa"/>
            <w:vAlign w:val="center"/>
          </w:tcPr>
          <w:p w14:paraId="2D0580F4" w14:textId="77777777" w:rsidR="0086280E" w:rsidRDefault="0086280E" w:rsidP="0086280E">
            <w:pPr>
              <w:jc w:val="both"/>
              <w:rPr>
                <w:rFonts w:ascii="Times New Roman" w:hAnsi="Times New Roman" w:cs="Times New Roman"/>
                <w:b/>
                <w:bCs/>
                <w:sz w:val="28"/>
                <w:szCs w:val="28"/>
              </w:rPr>
            </w:pPr>
            <w:r w:rsidRPr="00AC0673">
              <w:rPr>
                <w:rFonts w:ascii="Times New Roman" w:hAnsi="Times New Roman" w:cs="Times New Roman"/>
              </w:rPr>
              <w:t>QR code rendered and scanned successfully; payment fields auto-filled accurately.</w:t>
            </w:r>
          </w:p>
        </w:tc>
      </w:tr>
      <w:tr w:rsidR="0086280E" w14:paraId="65893EB1" w14:textId="77777777" w:rsidTr="0086280E">
        <w:trPr>
          <w:trHeight w:val="1001"/>
        </w:trPr>
        <w:tc>
          <w:tcPr>
            <w:tcW w:w="3962" w:type="dxa"/>
            <w:vAlign w:val="center"/>
          </w:tcPr>
          <w:p w14:paraId="3AFF1E17" w14:textId="77777777" w:rsidR="0086280E" w:rsidRDefault="0086280E" w:rsidP="0086280E">
            <w:pPr>
              <w:jc w:val="both"/>
              <w:rPr>
                <w:rFonts w:ascii="Times New Roman" w:hAnsi="Times New Roman" w:cs="Times New Roman"/>
                <w:b/>
                <w:bCs/>
                <w:sz w:val="28"/>
                <w:szCs w:val="28"/>
              </w:rPr>
            </w:pPr>
            <w:r w:rsidRPr="00AC0673">
              <w:rPr>
                <w:rFonts w:ascii="Times New Roman" w:hAnsi="Times New Roman" w:cs="Times New Roman"/>
              </w:rPr>
              <w:t>Status</w:t>
            </w:r>
          </w:p>
        </w:tc>
        <w:tc>
          <w:tcPr>
            <w:tcW w:w="3981" w:type="dxa"/>
            <w:vAlign w:val="center"/>
          </w:tcPr>
          <w:p w14:paraId="68321CD6" w14:textId="77777777" w:rsidR="0086280E" w:rsidRDefault="0086280E" w:rsidP="0086280E">
            <w:pPr>
              <w:jc w:val="both"/>
              <w:rPr>
                <w:rFonts w:ascii="Times New Roman" w:hAnsi="Times New Roman" w:cs="Times New Roman"/>
                <w:b/>
                <w:bCs/>
                <w:sz w:val="28"/>
                <w:szCs w:val="28"/>
              </w:rPr>
            </w:pPr>
            <w:r w:rsidRPr="00AC0673">
              <w:rPr>
                <w:rFonts w:ascii="Times New Roman" w:hAnsi="Times New Roman" w:cs="Times New Roman"/>
              </w:rPr>
              <w:t>PASS</w:t>
            </w:r>
          </w:p>
        </w:tc>
      </w:tr>
    </w:tbl>
    <w:p w14:paraId="0092CD13" w14:textId="77777777" w:rsidR="0086280E" w:rsidRDefault="0086280E" w:rsidP="0086280E">
      <w:pPr>
        <w:jc w:val="center"/>
        <w:rPr>
          <w:rFonts w:ascii="Times New Roman" w:hAnsi="Times New Roman" w:cs="Times New Roman"/>
          <w:b/>
          <w:bCs/>
        </w:rPr>
      </w:pPr>
    </w:p>
    <w:p w14:paraId="5D36FD4B" w14:textId="3B8C278D" w:rsidR="0086280E" w:rsidRPr="0086280E" w:rsidRDefault="0086280E" w:rsidP="0086280E">
      <w:pPr>
        <w:jc w:val="center"/>
        <w:rPr>
          <w:rFonts w:ascii="Times New Roman" w:hAnsi="Times New Roman" w:cs="Times New Roman"/>
          <w:b/>
          <w:bCs/>
        </w:rPr>
      </w:pPr>
      <w:r w:rsidRPr="0086280E">
        <w:rPr>
          <w:rFonts w:ascii="Times New Roman" w:hAnsi="Times New Roman" w:cs="Times New Roman"/>
          <w:b/>
          <w:bCs/>
        </w:rPr>
        <w:t xml:space="preserve">Table 3: Test </w:t>
      </w:r>
      <w:r>
        <w:rPr>
          <w:rFonts w:ascii="Times New Roman" w:hAnsi="Times New Roman" w:cs="Times New Roman"/>
          <w:b/>
          <w:bCs/>
        </w:rPr>
        <w:t>C</w:t>
      </w:r>
      <w:r w:rsidRPr="0086280E">
        <w:rPr>
          <w:rFonts w:ascii="Times New Roman" w:hAnsi="Times New Roman" w:cs="Times New Roman"/>
          <w:b/>
          <w:bCs/>
        </w:rPr>
        <w:t>ase 2</w:t>
      </w:r>
    </w:p>
    <w:p w14:paraId="496B2588" w14:textId="77777777" w:rsidR="0086280E" w:rsidRPr="0086280E" w:rsidRDefault="0086280E" w:rsidP="0086280E">
      <w:pPr>
        <w:pStyle w:val="Heading2"/>
        <w:rPr>
          <w:rFonts w:ascii="Times New Roman" w:hAnsi="Times New Roman" w:cs="Times New Roman"/>
          <w:b/>
          <w:bCs/>
          <w:color w:val="auto"/>
          <w:sz w:val="28"/>
          <w:szCs w:val="28"/>
        </w:rPr>
      </w:pPr>
      <w:r w:rsidRPr="0086280E">
        <w:rPr>
          <w:rFonts w:ascii="Times New Roman" w:hAnsi="Times New Roman" w:cs="Times New Roman"/>
          <w:b/>
          <w:bCs/>
          <w:color w:val="auto"/>
          <w:sz w:val="28"/>
          <w:szCs w:val="28"/>
        </w:rPr>
        <w:lastRenderedPageBreak/>
        <w:t>9.3 Test Case 3:</w:t>
      </w:r>
    </w:p>
    <w:p w14:paraId="2E8BAF9E" w14:textId="77777777" w:rsidR="0086280E" w:rsidRDefault="0086280E" w:rsidP="0086280E">
      <w:pPr>
        <w:jc w:val="both"/>
        <w:rPr>
          <w:rFonts w:ascii="Times New Roman" w:hAnsi="Times New Roman" w:cs="Times New Roman"/>
          <w:b/>
          <w:bCs/>
          <w:sz w:val="28"/>
          <w:szCs w:val="28"/>
        </w:rPr>
      </w:pPr>
      <w:r w:rsidRPr="00E75F9D">
        <w:rPr>
          <w:rFonts w:ascii="Times New Roman" w:hAnsi="Times New Roman" w:cs="Times New Roman"/>
          <w:b/>
          <w:bCs/>
          <w:sz w:val="28"/>
          <w:szCs w:val="28"/>
        </w:rPr>
        <w:t xml:space="preserve"> Backend Verification &amp; Database Logging</w:t>
      </w:r>
    </w:p>
    <w:tbl>
      <w:tblPr>
        <w:tblStyle w:val="TableGrid"/>
        <w:tblW w:w="0" w:type="auto"/>
        <w:tblLook w:val="04A0" w:firstRow="1" w:lastRow="0" w:firstColumn="1" w:lastColumn="0" w:noHBand="0" w:noVBand="1"/>
      </w:tblPr>
      <w:tblGrid>
        <w:gridCol w:w="3945"/>
        <w:gridCol w:w="3982"/>
      </w:tblGrid>
      <w:tr w:rsidR="0086280E" w14:paraId="5DCFE9F4" w14:textId="77777777" w:rsidTr="0086280E">
        <w:trPr>
          <w:trHeight w:val="761"/>
        </w:trPr>
        <w:tc>
          <w:tcPr>
            <w:tcW w:w="3945" w:type="dxa"/>
            <w:vAlign w:val="center"/>
          </w:tcPr>
          <w:p w14:paraId="3FDD18BD" w14:textId="77777777" w:rsidR="0086280E" w:rsidRPr="00F86826" w:rsidRDefault="0086280E" w:rsidP="0086280E">
            <w:pPr>
              <w:jc w:val="both"/>
              <w:rPr>
                <w:rFonts w:ascii="Times New Roman" w:hAnsi="Times New Roman" w:cs="Times New Roman"/>
                <w:sz w:val="28"/>
                <w:szCs w:val="28"/>
              </w:rPr>
            </w:pPr>
            <w:r w:rsidRPr="00F86826">
              <w:rPr>
                <w:rStyle w:val="Strong"/>
                <w:rFonts w:ascii="Times New Roman" w:hAnsi="Times New Roman" w:cs="Times New Roman"/>
                <w:sz w:val="28"/>
                <w:szCs w:val="28"/>
              </w:rPr>
              <w:t>Test Case ID</w:t>
            </w:r>
          </w:p>
        </w:tc>
        <w:tc>
          <w:tcPr>
            <w:tcW w:w="3982" w:type="dxa"/>
            <w:vAlign w:val="center"/>
          </w:tcPr>
          <w:p w14:paraId="200AEA6C" w14:textId="77777777" w:rsidR="0086280E" w:rsidRPr="00F86826" w:rsidRDefault="0086280E" w:rsidP="0086280E">
            <w:pPr>
              <w:jc w:val="both"/>
              <w:rPr>
                <w:rFonts w:ascii="Times New Roman" w:hAnsi="Times New Roman" w:cs="Times New Roman"/>
                <w:sz w:val="28"/>
                <w:szCs w:val="28"/>
              </w:rPr>
            </w:pPr>
            <w:r w:rsidRPr="00F86826">
              <w:rPr>
                <w:rStyle w:val="Strong"/>
                <w:rFonts w:ascii="Times New Roman" w:hAnsi="Times New Roman" w:cs="Times New Roman"/>
                <w:sz w:val="28"/>
                <w:szCs w:val="28"/>
              </w:rPr>
              <w:t>TC_03</w:t>
            </w:r>
          </w:p>
        </w:tc>
      </w:tr>
      <w:tr w:rsidR="0086280E" w14:paraId="06CAD15A" w14:textId="77777777" w:rsidTr="0086280E">
        <w:trPr>
          <w:trHeight w:val="1410"/>
        </w:trPr>
        <w:tc>
          <w:tcPr>
            <w:tcW w:w="3945" w:type="dxa"/>
            <w:vAlign w:val="center"/>
          </w:tcPr>
          <w:p w14:paraId="0C4F22BD" w14:textId="77777777" w:rsidR="0086280E" w:rsidRPr="00F86826" w:rsidRDefault="0086280E" w:rsidP="0086280E">
            <w:pPr>
              <w:jc w:val="both"/>
              <w:rPr>
                <w:rFonts w:ascii="Times New Roman" w:hAnsi="Times New Roman" w:cs="Times New Roman"/>
                <w:sz w:val="28"/>
                <w:szCs w:val="28"/>
              </w:rPr>
            </w:pPr>
            <w:r w:rsidRPr="00F86826">
              <w:rPr>
                <w:rFonts w:ascii="Times New Roman" w:hAnsi="Times New Roman" w:cs="Times New Roman"/>
              </w:rPr>
              <w:t>Test Objective</w:t>
            </w:r>
          </w:p>
        </w:tc>
        <w:tc>
          <w:tcPr>
            <w:tcW w:w="3982" w:type="dxa"/>
            <w:vAlign w:val="center"/>
          </w:tcPr>
          <w:p w14:paraId="52F4721E" w14:textId="77777777" w:rsidR="0086280E" w:rsidRPr="00F86826" w:rsidRDefault="0086280E" w:rsidP="0086280E">
            <w:pPr>
              <w:jc w:val="both"/>
              <w:rPr>
                <w:rFonts w:ascii="Times New Roman" w:hAnsi="Times New Roman" w:cs="Times New Roman"/>
                <w:sz w:val="28"/>
                <w:szCs w:val="28"/>
              </w:rPr>
            </w:pPr>
            <w:r w:rsidRPr="00F86826">
              <w:rPr>
                <w:rFonts w:ascii="Times New Roman" w:hAnsi="Times New Roman" w:cs="Times New Roman"/>
              </w:rPr>
              <w:t>Verify that the Flask API correctly validates the dual signatures and logs the transaction in the SQLite database.</w:t>
            </w:r>
          </w:p>
        </w:tc>
      </w:tr>
      <w:tr w:rsidR="0086280E" w14:paraId="412EC8D5" w14:textId="77777777" w:rsidTr="0086280E">
        <w:trPr>
          <w:trHeight w:val="1118"/>
        </w:trPr>
        <w:tc>
          <w:tcPr>
            <w:tcW w:w="3945" w:type="dxa"/>
            <w:vAlign w:val="center"/>
          </w:tcPr>
          <w:p w14:paraId="2DCE251D" w14:textId="77777777" w:rsidR="0086280E" w:rsidRPr="00F86826" w:rsidRDefault="0086280E" w:rsidP="0086280E">
            <w:pPr>
              <w:jc w:val="both"/>
              <w:rPr>
                <w:rFonts w:ascii="Times New Roman" w:hAnsi="Times New Roman" w:cs="Times New Roman"/>
                <w:sz w:val="28"/>
                <w:szCs w:val="28"/>
              </w:rPr>
            </w:pPr>
            <w:r w:rsidRPr="00F86826">
              <w:rPr>
                <w:rFonts w:ascii="Times New Roman" w:hAnsi="Times New Roman" w:cs="Times New Roman"/>
              </w:rPr>
              <w:t>Pre-Conditions</w:t>
            </w:r>
          </w:p>
        </w:tc>
        <w:tc>
          <w:tcPr>
            <w:tcW w:w="3982" w:type="dxa"/>
            <w:vAlign w:val="center"/>
          </w:tcPr>
          <w:p w14:paraId="5872A4F2" w14:textId="77777777" w:rsidR="0086280E" w:rsidRPr="00F86826" w:rsidRDefault="0086280E" w:rsidP="0086280E">
            <w:pPr>
              <w:jc w:val="both"/>
              <w:rPr>
                <w:rFonts w:ascii="Times New Roman" w:hAnsi="Times New Roman" w:cs="Times New Roman"/>
                <w:sz w:val="28"/>
                <w:szCs w:val="28"/>
              </w:rPr>
            </w:pPr>
            <w:r w:rsidRPr="00F86826">
              <w:rPr>
                <w:rFonts w:ascii="Times New Roman" w:hAnsi="Times New Roman" w:cs="Times New Roman"/>
              </w:rPr>
              <w:t>A transaction must be initiated from the frontend (TC_01).</w:t>
            </w:r>
          </w:p>
        </w:tc>
      </w:tr>
      <w:tr w:rsidR="0086280E" w14:paraId="33FB5DA1" w14:textId="77777777" w:rsidTr="0086280E">
        <w:trPr>
          <w:trHeight w:val="2396"/>
        </w:trPr>
        <w:tc>
          <w:tcPr>
            <w:tcW w:w="3945" w:type="dxa"/>
            <w:vAlign w:val="center"/>
          </w:tcPr>
          <w:p w14:paraId="3ADB62F4" w14:textId="77777777" w:rsidR="0086280E" w:rsidRPr="00F86826" w:rsidRDefault="0086280E" w:rsidP="0086280E">
            <w:pPr>
              <w:jc w:val="both"/>
              <w:rPr>
                <w:rFonts w:ascii="Times New Roman" w:hAnsi="Times New Roman" w:cs="Times New Roman"/>
                <w:sz w:val="28"/>
                <w:szCs w:val="28"/>
              </w:rPr>
            </w:pPr>
            <w:r w:rsidRPr="00F86826">
              <w:rPr>
                <w:rFonts w:ascii="Times New Roman" w:hAnsi="Times New Roman" w:cs="Times New Roman"/>
              </w:rPr>
              <w:t>Test Steps</w:t>
            </w:r>
          </w:p>
        </w:tc>
        <w:tc>
          <w:tcPr>
            <w:tcW w:w="3982" w:type="dxa"/>
            <w:vAlign w:val="center"/>
          </w:tcPr>
          <w:p w14:paraId="0D7000BD" w14:textId="77777777" w:rsidR="0086280E" w:rsidRPr="00F86826" w:rsidRDefault="0086280E" w:rsidP="0086280E">
            <w:pPr>
              <w:pStyle w:val="NormalWeb"/>
              <w:jc w:val="both"/>
            </w:pPr>
            <w:r w:rsidRPr="00F86826">
              <w:t>1. Submit the transaction payload.</w:t>
            </w:r>
          </w:p>
          <w:p w14:paraId="1CD8FAD3" w14:textId="77777777" w:rsidR="0086280E" w:rsidRPr="00F86826" w:rsidRDefault="0086280E" w:rsidP="0086280E">
            <w:pPr>
              <w:jc w:val="both"/>
              <w:rPr>
                <w:rFonts w:ascii="Times New Roman" w:hAnsi="Times New Roman" w:cs="Times New Roman"/>
              </w:rPr>
            </w:pPr>
            <w:r w:rsidRPr="00F86826">
              <w:rPr>
                <w:rFonts w:ascii="Times New Roman" w:hAnsi="Times New Roman" w:cs="Times New Roman"/>
              </w:rPr>
              <w:br/>
            </w:r>
          </w:p>
          <w:p w14:paraId="4B1B31EA" w14:textId="77777777" w:rsidR="0086280E" w:rsidRPr="00F86826" w:rsidRDefault="0086280E" w:rsidP="0086280E">
            <w:pPr>
              <w:pStyle w:val="NormalWeb"/>
              <w:jc w:val="both"/>
            </w:pPr>
            <w:r w:rsidRPr="00F86826">
              <w:t>2. Monitor the backend Flask terminal.</w:t>
            </w:r>
          </w:p>
          <w:p w14:paraId="6D56BFDD" w14:textId="77777777" w:rsidR="0086280E" w:rsidRPr="00F86826" w:rsidRDefault="0086280E" w:rsidP="0086280E">
            <w:pPr>
              <w:jc w:val="both"/>
              <w:rPr>
                <w:rFonts w:ascii="Times New Roman" w:hAnsi="Times New Roman" w:cs="Times New Roman"/>
              </w:rPr>
            </w:pPr>
            <w:r w:rsidRPr="00F86826">
              <w:rPr>
                <w:rFonts w:ascii="Times New Roman" w:hAnsi="Times New Roman" w:cs="Times New Roman"/>
              </w:rPr>
              <w:br/>
            </w:r>
          </w:p>
          <w:p w14:paraId="340B63AB" w14:textId="77777777" w:rsidR="0086280E" w:rsidRPr="00F86826" w:rsidRDefault="0086280E" w:rsidP="0086280E">
            <w:pPr>
              <w:jc w:val="both"/>
              <w:rPr>
                <w:rFonts w:ascii="Times New Roman" w:hAnsi="Times New Roman" w:cs="Times New Roman"/>
                <w:sz w:val="28"/>
                <w:szCs w:val="28"/>
              </w:rPr>
            </w:pPr>
            <w:r w:rsidRPr="00F86826">
              <w:rPr>
                <w:rFonts w:ascii="Times New Roman" w:hAnsi="Times New Roman" w:cs="Times New Roman"/>
              </w:rPr>
              <w:t>3. Open the "Transactions" tab to refresh the ledger.</w:t>
            </w:r>
          </w:p>
        </w:tc>
      </w:tr>
      <w:tr w:rsidR="0086280E" w14:paraId="1A2FCC18" w14:textId="77777777" w:rsidTr="0086280E">
        <w:trPr>
          <w:trHeight w:val="1423"/>
        </w:trPr>
        <w:tc>
          <w:tcPr>
            <w:tcW w:w="3945" w:type="dxa"/>
            <w:vAlign w:val="center"/>
          </w:tcPr>
          <w:p w14:paraId="4D43C068" w14:textId="77777777" w:rsidR="0086280E" w:rsidRPr="00F86826" w:rsidRDefault="0086280E" w:rsidP="0086280E">
            <w:pPr>
              <w:jc w:val="both"/>
              <w:rPr>
                <w:rFonts w:ascii="Times New Roman" w:hAnsi="Times New Roman" w:cs="Times New Roman"/>
                <w:sz w:val="28"/>
                <w:szCs w:val="28"/>
              </w:rPr>
            </w:pPr>
            <w:r w:rsidRPr="00F86826">
              <w:rPr>
                <w:rFonts w:ascii="Times New Roman" w:hAnsi="Times New Roman" w:cs="Times New Roman"/>
              </w:rPr>
              <w:t>Expected Result</w:t>
            </w:r>
          </w:p>
        </w:tc>
        <w:tc>
          <w:tcPr>
            <w:tcW w:w="3982" w:type="dxa"/>
            <w:vAlign w:val="center"/>
          </w:tcPr>
          <w:p w14:paraId="3B39243B" w14:textId="77777777" w:rsidR="0086280E" w:rsidRPr="00F86826" w:rsidRDefault="0086280E" w:rsidP="0086280E">
            <w:pPr>
              <w:jc w:val="both"/>
              <w:rPr>
                <w:rFonts w:ascii="Times New Roman" w:hAnsi="Times New Roman" w:cs="Times New Roman"/>
                <w:sz w:val="28"/>
                <w:szCs w:val="28"/>
              </w:rPr>
            </w:pPr>
            <w:r w:rsidRPr="00F86826">
              <w:rPr>
                <w:rFonts w:ascii="Times New Roman" w:hAnsi="Times New Roman" w:cs="Times New Roman"/>
              </w:rPr>
              <w:t>The server must verify both ECDSA and Dilithium. The UI should display the transaction with a "SUCCESS" status and a UTC timestamp.</w:t>
            </w:r>
          </w:p>
        </w:tc>
      </w:tr>
      <w:tr w:rsidR="0086280E" w14:paraId="380D486B" w14:textId="77777777" w:rsidTr="0086280E">
        <w:trPr>
          <w:trHeight w:val="1118"/>
        </w:trPr>
        <w:tc>
          <w:tcPr>
            <w:tcW w:w="3945" w:type="dxa"/>
            <w:vAlign w:val="center"/>
          </w:tcPr>
          <w:p w14:paraId="36B57455" w14:textId="77777777" w:rsidR="0086280E" w:rsidRPr="00F86826" w:rsidRDefault="0086280E" w:rsidP="0086280E">
            <w:pPr>
              <w:jc w:val="both"/>
              <w:rPr>
                <w:rFonts w:ascii="Times New Roman" w:hAnsi="Times New Roman" w:cs="Times New Roman"/>
                <w:sz w:val="28"/>
                <w:szCs w:val="28"/>
              </w:rPr>
            </w:pPr>
            <w:r w:rsidRPr="00F86826">
              <w:rPr>
                <w:rFonts w:ascii="Times New Roman" w:hAnsi="Times New Roman" w:cs="Times New Roman"/>
              </w:rPr>
              <w:t>Actual Result</w:t>
            </w:r>
          </w:p>
        </w:tc>
        <w:tc>
          <w:tcPr>
            <w:tcW w:w="3982" w:type="dxa"/>
            <w:vAlign w:val="center"/>
          </w:tcPr>
          <w:p w14:paraId="6A3CC2E2" w14:textId="77777777" w:rsidR="0086280E" w:rsidRPr="00F86826" w:rsidRDefault="0086280E" w:rsidP="0086280E">
            <w:pPr>
              <w:jc w:val="both"/>
              <w:rPr>
                <w:rFonts w:ascii="Times New Roman" w:hAnsi="Times New Roman" w:cs="Times New Roman"/>
                <w:sz w:val="28"/>
                <w:szCs w:val="28"/>
              </w:rPr>
            </w:pPr>
            <w:r w:rsidRPr="00F86826">
              <w:rPr>
                <w:rFonts w:ascii="Times New Roman" w:hAnsi="Times New Roman" w:cs="Times New Roman"/>
              </w:rPr>
              <w:t>Signatures verified. SQLite database updated. UI reflects the immutable record.</w:t>
            </w:r>
          </w:p>
        </w:tc>
      </w:tr>
      <w:tr w:rsidR="0086280E" w14:paraId="10847A37" w14:textId="77777777" w:rsidTr="0086280E">
        <w:trPr>
          <w:trHeight w:val="850"/>
        </w:trPr>
        <w:tc>
          <w:tcPr>
            <w:tcW w:w="3945" w:type="dxa"/>
            <w:vAlign w:val="center"/>
          </w:tcPr>
          <w:p w14:paraId="70A0156C" w14:textId="77777777" w:rsidR="0086280E" w:rsidRPr="00F86826" w:rsidRDefault="0086280E" w:rsidP="0086280E">
            <w:pPr>
              <w:jc w:val="both"/>
              <w:rPr>
                <w:rFonts w:ascii="Times New Roman" w:hAnsi="Times New Roman" w:cs="Times New Roman"/>
                <w:sz w:val="28"/>
                <w:szCs w:val="28"/>
              </w:rPr>
            </w:pPr>
            <w:r w:rsidRPr="00F86826">
              <w:rPr>
                <w:rFonts w:ascii="Times New Roman" w:hAnsi="Times New Roman" w:cs="Times New Roman"/>
              </w:rPr>
              <w:t>Status</w:t>
            </w:r>
          </w:p>
        </w:tc>
        <w:tc>
          <w:tcPr>
            <w:tcW w:w="3982" w:type="dxa"/>
            <w:vAlign w:val="center"/>
          </w:tcPr>
          <w:p w14:paraId="4862C74C" w14:textId="77777777" w:rsidR="0086280E" w:rsidRPr="00F86826" w:rsidRDefault="0086280E" w:rsidP="0086280E">
            <w:pPr>
              <w:jc w:val="both"/>
              <w:rPr>
                <w:rFonts w:ascii="Times New Roman" w:hAnsi="Times New Roman" w:cs="Times New Roman"/>
                <w:sz w:val="28"/>
                <w:szCs w:val="28"/>
              </w:rPr>
            </w:pPr>
            <w:r w:rsidRPr="00F86826">
              <w:rPr>
                <w:rFonts w:ascii="Times New Roman" w:hAnsi="Times New Roman" w:cs="Times New Roman"/>
              </w:rPr>
              <w:t>PASS</w:t>
            </w:r>
          </w:p>
        </w:tc>
      </w:tr>
    </w:tbl>
    <w:p w14:paraId="07B11789" w14:textId="285A647E" w:rsidR="0086280E" w:rsidRPr="0086280E" w:rsidRDefault="0086280E" w:rsidP="0086280E">
      <w:pPr>
        <w:jc w:val="center"/>
        <w:rPr>
          <w:rFonts w:ascii="Times New Roman" w:hAnsi="Times New Roman" w:cs="Times New Roman"/>
          <w:b/>
          <w:bCs/>
        </w:rPr>
      </w:pPr>
      <w:r w:rsidRPr="0086280E">
        <w:rPr>
          <w:rFonts w:ascii="Times New Roman" w:hAnsi="Times New Roman" w:cs="Times New Roman"/>
          <w:b/>
          <w:bCs/>
        </w:rPr>
        <w:t xml:space="preserve">Table </w:t>
      </w:r>
      <w:r>
        <w:rPr>
          <w:rFonts w:ascii="Times New Roman" w:hAnsi="Times New Roman" w:cs="Times New Roman"/>
          <w:b/>
          <w:bCs/>
        </w:rPr>
        <w:t>4</w:t>
      </w:r>
      <w:r w:rsidRPr="0086280E">
        <w:rPr>
          <w:rFonts w:ascii="Times New Roman" w:hAnsi="Times New Roman" w:cs="Times New Roman"/>
          <w:b/>
          <w:bCs/>
        </w:rPr>
        <w:t xml:space="preserve">: Test </w:t>
      </w:r>
      <w:r>
        <w:rPr>
          <w:rFonts w:ascii="Times New Roman" w:hAnsi="Times New Roman" w:cs="Times New Roman"/>
          <w:b/>
          <w:bCs/>
        </w:rPr>
        <w:t>C</w:t>
      </w:r>
      <w:r w:rsidRPr="0086280E">
        <w:rPr>
          <w:rFonts w:ascii="Times New Roman" w:hAnsi="Times New Roman" w:cs="Times New Roman"/>
          <w:b/>
          <w:bCs/>
        </w:rPr>
        <w:t xml:space="preserve">ase </w:t>
      </w:r>
      <w:r>
        <w:rPr>
          <w:rFonts w:ascii="Times New Roman" w:hAnsi="Times New Roman" w:cs="Times New Roman"/>
          <w:b/>
          <w:bCs/>
        </w:rPr>
        <w:t>3</w:t>
      </w:r>
    </w:p>
    <w:p w14:paraId="45514E05" w14:textId="77777777" w:rsidR="0086280E" w:rsidRDefault="0086280E" w:rsidP="0086280E">
      <w:pPr>
        <w:jc w:val="both"/>
        <w:rPr>
          <w:rFonts w:ascii="Times New Roman" w:hAnsi="Times New Roman" w:cs="Times New Roman"/>
          <w:b/>
          <w:bCs/>
          <w:sz w:val="28"/>
          <w:szCs w:val="28"/>
        </w:rPr>
      </w:pPr>
    </w:p>
    <w:p w14:paraId="3B9909A0" w14:textId="77777777" w:rsidR="0086280E" w:rsidRDefault="0086280E" w:rsidP="0086280E">
      <w:pPr>
        <w:rPr>
          <w:rFonts w:ascii="Times New Roman" w:hAnsi="Times New Roman" w:cs="Times New Roman"/>
          <w:b/>
          <w:bCs/>
          <w:sz w:val="28"/>
          <w:szCs w:val="28"/>
        </w:rPr>
      </w:pPr>
    </w:p>
    <w:p w14:paraId="6C331317" w14:textId="77777777" w:rsidR="0086280E" w:rsidRDefault="0086280E" w:rsidP="0086280E">
      <w:pPr>
        <w:rPr>
          <w:rFonts w:ascii="Times New Roman" w:hAnsi="Times New Roman" w:cs="Times New Roman"/>
          <w:b/>
          <w:bCs/>
          <w:sz w:val="28"/>
          <w:szCs w:val="28"/>
        </w:rPr>
      </w:pPr>
    </w:p>
    <w:p w14:paraId="358AA752" w14:textId="77777777" w:rsidR="0086280E" w:rsidRDefault="0086280E" w:rsidP="0086280E">
      <w:pPr>
        <w:rPr>
          <w:rFonts w:ascii="Times New Roman" w:hAnsi="Times New Roman" w:cs="Times New Roman"/>
          <w:b/>
          <w:bCs/>
          <w:sz w:val="28"/>
          <w:szCs w:val="28"/>
        </w:rPr>
      </w:pPr>
    </w:p>
    <w:p w14:paraId="2C8FDFF5" w14:textId="77777777" w:rsidR="0086280E" w:rsidRDefault="0086280E" w:rsidP="0086280E">
      <w:pPr>
        <w:rPr>
          <w:rFonts w:ascii="Times New Roman" w:hAnsi="Times New Roman" w:cs="Times New Roman"/>
          <w:b/>
          <w:bCs/>
          <w:sz w:val="28"/>
          <w:szCs w:val="28"/>
        </w:rPr>
      </w:pPr>
    </w:p>
    <w:p w14:paraId="6BBD676F" w14:textId="77777777" w:rsidR="0086280E" w:rsidRDefault="0086280E" w:rsidP="0086280E">
      <w:pPr>
        <w:rPr>
          <w:rFonts w:ascii="Times New Roman" w:hAnsi="Times New Roman" w:cs="Times New Roman"/>
          <w:b/>
          <w:bCs/>
          <w:sz w:val="28"/>
          <w:szCs w:val="28"/>
        </w:rPr>
      </w:pPr>
    </w:p>
    <w:p w14:paraId="5B2AFEF1" w14:textId="268F8A67" w:rsidR="0086280E" w:rsidRPr="0086280E" w:rsidRDefault="0086280E" w:rsidP="0086280E">
      <w:pPr>
        <w:pStyle w:val="Heading2"/>
        <w:rPr>
          <w:rFonts w:ascii="Times New Roman" w:hAnsi="Times New Roman" w:cs="Times New Roman"/>
          <w:b/>
          <w:bCs/>
          <w:color w:val="auto"/>
          <w:sz w:val="28"/>
          <w:szCs w:val="28"/>
        </w:rPr>
      </w:pPr>
      <w:r w:rsidRPr="0086280E">
        <w:rPr>
          <w:rFonts w:ascii="Times New Roman" w:hAnsi="Times New Roman" w:cs="Times New Roman"/>
          <w:b/>
          <w:bCs/>
          <w:color w:val="auto"/>
          <w:sz w:val="28"/>
          <w:szCs w:val="28"/>
        </w:rPr>
        <w:t xml:space="preserve">9.4 Test Case 4: </w:t>
      </w:r>
    </w:p>
    <w:p w14:paraId="1B833753" w14:textId="77777777" w:rsidR="0086280E" w:rsidRDefault="0086280E" w:rsidP="0086280E">
      <w:pPr>
        <w:jc w:val="both"/>
        <w:rPr>
          <w:rFonts w:ascii="Times New Roman" w:hAnsi="Times New Roman" w:cs="Times New Roman"/>
          <w:b/>
          <w:bCs/>
          <w:sz w:val="28"/>
          <w:szCs w:val="28"/>
        </w:rPr>
      </w:pPr>
      <w:r w:rsidRPr="003E529B">
        <w:rPr>
          <w:rFonts w:ascii="Times New Roman" w:hAnsi="Times New Roman" w:cs="Times New Roman"/>
          <w:b/>
          <w:bCs/>
          <w:sz w:val="28"/>
          <w:szCs w:val="28"/>
        </w:rPr>
        <w:t>Latency Benchmarking (Rsa Vs Pqc)</w:t>
      </w:r>
    </w:p>
    <w:tbl>
      <w:tblPr>
        <w:tblStyle w:val="TableGrid"/>
        <w:tblW w:w="0" w:type="auto"/>
        <w:tblLook w:val="04A0" w:firstRow="1" w:lastRow="0" w:firstColumn="1" w:lastColumn="0" w:noHBand="0" w:noVBand="1"/>
      </w:tblPr>
      <w:tblGrid>
        <w:gridCol w:w="3918"/>
        <w:gridCol w:w="4009"/>
      </w:tblGrid>
      <w:tr w:rsidR="0086280E" w14:paraId="25FA2E22" w14:textId="77777777" w:rsidTr="0086280E">
        <w:trPr>
          <w:trHeight w:val="903"/>
        </w:trPr>
        <w:tc>
          <w:tcPr>
            <w:tcW w:w="3918" w:type="dxa"/>
            <w:vAlign w:val="center"/>
          </w:tcPr>
          <w:p w14:paraId="13EE217A" w14:textId="77777777" w:rsidR="0086280E" w:rsidRPr="000659E0" w:rsidRDefault="0086280E" w:rsidP="0086280E">
            <w:pPr>
              <w:jc w:val="both"/>
              <w:rPr>
                <w:rFonts w:ascii="Times New Roman" w:hAnsi="Times New Roman" w:cs="Times New Roman"/>
                <w:b/>
                <w:bCs/>
                <w:sz w:val="28"/>
                <w:szCs w:val="28"/>
              </w:rPr>
            </w:pPr>
            <w:r w:rsidRPr="000659E0">
              <w:rPr>
                <w:rStyle w:val="Strong"/>
                <w:rFonts w:ascii="Times New Roman" w:hAnsi="Times New Roman" w:cs="Times New Roman"/>
              </w:rPr>
              <w:t>Test Case ID</w:t>
            </w:r>
          </w:p>
        </w:tc>
        <w:tc>
          <w:tcPr>
            <w:tcW w:w="4009" w:type="dxa"/>
            <w:vAlign w:val="center"/>
          </w:tcPr>
          <w:p w14:paraId="3187133F" w14:textId="77777777" w:rsidR="0086280E" w:rsidRPr="000659E0" w:rsidRDefault="0086280E" w:rsidP="0086280E">
            <w:pPr>
              <w:jc w:val="both"/>
              <w:rPr>
                <w:rFonts w:ascii="Times New Roman" w:hAnsi="Times New Roman" w:cs="Times New Roman"/>
                <w:b/>
                <w:bCs/>
                <w:sz w:val="28"/>
                <w:szCs w:val="28"/>
              </w:rPr>
            </w:pPr>
            <w:r w:rsidRPr="000659E0">
              <w:rPr>
                <w:rStyle w:val="Strong"/>
                <w:rFonts w:ascii="Times New Roman" w:hAnsi="Times New Roman" w:cs="Times New Roman"/>
              </w:rPr>
              <w:t>TC_04</w:t>
            </w:r>
          </w:p>
        </w:tc>
      </w:tr>
      <w:tr w:rsidR="0086280E" w14:paraId="20E87A81" w14:textId="77777777" w:rsidTr="0086280E">
        <w:trPr>
          <w:trHeight w:val="1270"/>
        </w:trPr>
        <w:tc>
          <w:tcPr>
            <w:tcW w:w="3918" w:type="dxa"/>
            <w:vAlign w:val="center"/>
          </w:tcPr>
          <w:p w14:paraId="09C88474" w14:textId="77777777" w:rsidR="0086280E" w:rsidRPr="00C848B3" w:rsidRDefault="0086280E" w:rsidP="0086280E">
            <w:pPr>
              <w:jc w:val="both"/>
              <w:rPr>
                <w:rFonts w:ascii="Times New Roman" w:hAnsi="Times New Roman" w:cs="Times New Roman"/>
                <w:sz w:val="28"/>
                <w:szCs w:val="28"/>
              </w:rPr>
            </w:pPr>
            <w:r w:rsidRPr="00C848B3">
              <w:rPr>
                <w:rFonts w:ascii="Times New Roman" w:hAnsi="Times New Roman" w:cs="Times New Roman"/>
              </w:rPr>
              <w:t>Test Objective</w:t>
            </w:r>
          </w:p>
        </w:tc>
        <w:tc>
          <w:tcPr>
            <w:tcW w:w="4009" w:type="dxa"/>
            <w:vAlign w:val="center"/>
          </w:tcPr>
          <w:p w14:paraId="6C8E0F29" w14:textId="77777777" w:rsidR="0086280E" w:rsidRPr="000659E0" w:rsidRDefault="0086280E" w:rsidP="0086280E">
            <w:pPr>
              <w:jc w:val="both"/>
              <w:rPr>
                <w:rFonts w:ascii="Times New Roman" w:hAnsi="Times New Roman" w:cs="Times New Roman"/>
                <w:b/>
                <w:bCs/>
                <w:sz w:val="28"/>
                <w:szCs w:val="28"/>
              </w:rPr>
            </w:pPr>
            <w:r w:rsidRPr="000659E0">
              <w:rPr>
                <w:rFonts w:ascii="Times New Roman" w:hAnsi="Times New Roman" w:cs="Times New Roman"/>
              </w:rPr>
              <w:t>Measure the computational overhead of Post-Quantum algorithms compared to traditional RSA encryption.</w:t>
            </w:r>
          </w:p>
        </w:tc>
      </w:tr>
      <w:tr w:rsidR="0086280E" w14:paraId="2366FBFF" w14:textId="77777777" w:rsidTr="0086280E">
        <w:trPr>
          <w:trHeight w:val="976"/>
        </w:trPr>
        <w:tc>
          <w:tcPr>
            <w:tcW w:w="3918" w:type="dxa"/>
            <w:vAlign w:val="center"/>
          </w:tcPr>
          <w:p w14:paraId="11B05BD7" w14:textId="77777777" w:rsidR="0086280E" w:rsidRPr="00C848B3" w:rsidRDefault="0086280E" w:rsidP="0086280E">
            <w:pPr>
              <w:jc w:val="both"/>
              <w:rPr>
                <w:rFonts w:ascii="Times New Roman" w:hAnsi="Times New Roman" w:cs="Times New Roman"/>
                <w:sz w:val="28"/>
                <w:szCs w:val="28"/>
              </w:rPr>
            </w:pPr>
            <w:r w:rsidRPr="00C848B3">
              <w:rPr>
                <w:rFonts w:ascii="Times New Roman" w:hAnsi="Times New Roman" w:cs="Times New Roman"/>
              </w:rPr>
              <w:t>Pre-Conditions</w:t>
            </w:r>
          </w:p>
        </w:tc>
        <w:tc>
          <w:tcPr>
            <w:tcW w:w="4009" w:type="dxa"/>
            <w:vAlign w:val="center"/>
          </w:tcPr>
          <w:p w14:paraId="35C00AB1" w14:textId="77777777" w:rsidR="0086280E" w:rsidRPr="000659E0" w:rsidRDefault="0086280E" w:rsidP="0086280E">
            <w:pPr>
              <w:jc w:val="both"/>
              <w:rPr>
                <w:rFonts w:ascii="Times New Roman" w:hAnsi="Times New Roman" w:cs="Times New Roman"/>
                <w:b/>
                <w:bCs/>
                <w:sz w:val="28"/>
                <w:szCs w:val="28"/>
              </w:rPr>
            </w:pPr>
            <w:r w:rsidRPr="000659E0">
              <w:rPr>
                <w:rFonts w:ascii="Times New Roman" w:hAnsi="Times New Roman" w:cs="Times New Roman"/>
              </w:rPr>
              <w:t xml:space="preserve">Benchmarking suite must be loaded with </w:t>
            </w:r>
            <w:r w:rsidRPr="000659E0">
              <w:rPr>
                <w:rStyle w:val="HTMLCode"/>
                <w:rFonts w:ascii="Times New Roman" w:eastAsiaTheme="majorEastAsia" w:hAnsi="Times New Roman" w:cs="Times New Roman"/>
              </w:rPr>
              <w:t>liboqs</w:t>
            </w:r>
            <w:r w:rsidRPr="000659E0">
              <w:rPr>
                <w:rFonts w:ascii="Times New Roman" w:hAnsi="Times New Roman" w:cs="Times New Roman"/>
              </w:rPr>
              <w:t xml:space="preserve"> installed.</w:t>
            </w:r>
          </w:p>
        </w:tc>
      </w:tr>
      <w:tr w:rsidR="0086280E" w14:paraId="3101F201" w14:textId="77777777" w:rsidTr="0086280E">
        <w:trPr>
          <w:trHeight w:val="1982"/>
        </w:trPr>
        <w:tc>
          <w:tcPr>
            <w:tcW w:w="3918" w:type="dxa"/>
            <w:vAlign w:val="center"/>
          </w:tcPr>
          <w:p w14:paraId="40DE3B5B" w14:textId="77777777" w:rsidR="0086280E" w:rsidRPr="00C848B3" w:rsidRDefault="0086280E" w:rsidP="0086280E">
            <w:pPr>
              <w:jc w:val="both"/>
              <w:rPr>
                <w:rFonts w:ascii="Times New Roman" w:hAnsi="Times New Roman" w:cs="Times New Roman"/>
                <w:sz w:val="28"/>
                <w:szCs w:val="28"/>
              </w:rPr>
            </w:pPr>
            <w:r w:rsidRPr="00C848B3">
              <w:rPr>
                <w:rFonts w:ascii="Times New Roman" w:hAnsi="Times New Roman" w:cs="Times New Roman"/>
              </w:rPr>
              <w:t>Test Steps</w:t>
            </w:r>
          </w:p>
        </w:tc>
        <w:tc>
          <w:tcPr>
            <w:tcW w:w="4009" w:type="dxa"/>
            <w:vAlign w:val="center"/>
          </w:tcPr>
          <w:p w14:paraId="2897E41B" w14:textId="77777777" w:rsidR="0086280E" w:rsidRPr="000659E0" w:rsidRDefault="0086280E" w:rsidP="0086280E">
            <w:pPr>
              <w:pStyle w:val="NormalWeb"/>
              <w:jc w:val="both"/>
            </w:pPr>
            <w:r w:rsidRPr="000659E0">
              <w:t>1. Navigate to the "Benchmarks" tab.</w:t>
            </w:r>
          </w:p>
          <w:p w14:paraId="6616B5AD" w14:textId="77777777" w:rsidR="0086280E" w:rsidRPr="000659E0" w:rsidRDefault="0086280E" w:rsidP="0086280E">
            <w:pPr>
              <w:jc w:val="both"/>
              <w:rPr>
                <w:rFonts w:ascii="Times New Roman" w:hAnsi="Times New Roman" w:cs="Times New Roman"/>
              </w:rPr>
            </w:pPr>
            <w:r w:rsidRPr="000659E0">
              <w:rPr>
                <w:rFonts w:ascii="Times New Roman" w:hAnsi="Times New Roman" w:cs="Times New Roman"/>
              </w:rPr>
              <w:br/>
            </w:r>
          </w:p>
          <w:p w14:paraId="10448DD6" w14:textId="77777777" w:rsidR="0086280E" w:rsidRPr="000659E0" w:rsidRDefault="0086280E" w:rsidP="0086280E">
            <w:pPr>
              <w:jc w:val="both"/>
              <w:rPr>
                <w:rFonts w:ascii="Times New Roman" w:hAnsi="Times New Roman" w:cs="Times New Roman"/>
                <w:b/>
                <w:bCs/>
                <w:sz w:val="28"/>
                <w:szCs w:val="28"/>
              </w:rPr>
            </w:pPr>
            <w:r w:rsidRPr="000659E0">
              <w:rPr>
                <w:rFonts w:ascii="Times New Roman" w:hAnsi="Times New Roman" w:cs="Times New Roman"/>
              </w:rPr>
              <w:t>2. Click "Run Benchmarks" to execute 20 iterations of signing/verification for both RSA and PQC.</w:t>
            </w:r>
          </w:p>
        </w:tc>
      </w:tr>
      <w:tr w:rsidR="0086280E" w14:paraId="6863E1A4" w14:textId="77777777" w:rsidTr="0086280E">
        <w:trPr>
          <w:trHeight w:val="1544"/>
        </w:trPr>
        <w:tc>
          <w:tcPr>
            <w:tcW w:w="3918" w:type="dxa"/>
            <w:vAlign w:val="center"/>
          </w:tcPr>
          <w:p w14:paraId="32ADF119" w14:textId="77777777" w:rsidR="0086280E" w:rsidRPr="00C848B3" w:rsidRDefault="0086280E" w:rsidP="0086280E">
            <w:pPr>
              <w:jc w:val="both"/>
              <w:rPr>
                <w:rFonts w:ascii="Times New Roman" w:hAnsi="Times New Roman" w:cs="Times New Roman"/>
                <w:sz w:val="28"/>
                <w:szCs w:val="28"/>
              </w:rPr>
            </w:pPr>
            <w:r w:rsidRPr="00C848B3">
              <w:rPr>
                <w:rFonts w:ascii="Times New Roman" w:hAnsi="Times New Roman" w:cs="Times New Roman"/>
              </w:rPr>
              <w:t>Expected Result</w:t>
            </w:r>
          </w:p>
        </w:tc>
        <w:tc>
          <w:tcPr>
            <w:tcW w:w="4009" w:type="dxa"/>
            <w:vAlign w:val="center"/>
          </w:tcPr>
          <w:p w14:paraId="560712AA" w14:textId="77777777" w:rsidR="0086280E" w:rsidRPr="000659E0" w:rsidRDefault="0086280E" w:rsidP="0086280E">
            <w:pPr>
              <w:jc w:val="both"/>
              <w:rPr>
                <w:rFonts w:ascii="Times New Roman" w:hAnsi="Times New Roman" w:cs="Times New Roman"/>
                <w:b/>
                <w:bCs/>
                <w:sz w:val="28"/>
                <w:szCs w:val="28"/>
              </w:rPr>
            </w:pPr>
            <w:r w:rsidRPr="000659E0">
              <w:rPr>
                <w:rFonts w:ascii="Times New Roman" w:hAnsi="Times New Roman" w:cs="Times New Roman"/>
              </w:rPr>
              <w:t>The system should output the average execution time in milliseconds for both protocols, proving PQC is viable for real-time UPI.</w:t>
            </w:r>
          </w:p>
        </w:tc>
      </w:tr>
      <w:tr w:rsidR="0086280E" w14:paraId="68740289" w14:textId="77777777" w:rsidTr="0086280E">
        <w:trPr>
          <w:trHeight w:val="1267"/>
        </w:trPr>
        <w:tc>
          <w:tcPr>
            <w:tcW w:w="3918" w:type="dxa"/>
            <w:vAlign w:val="center"/>
          </w:tcPr>
          <w:p w14:paraId="5AD44145" w14:textId="77777777" w:rsidR="0086280E" w:rsidRPr="00C848B3" w:rsidRDefault="0086280E" w:rsidP="0086280E">
            <w:pPr>
              <w:jc w:val="both"/>
              <w:rPr>
                <w:rFonts w:ascii="Times New Roman" w:hAnsi="Times New Roman" w:cs="Times New Roman"/>
                <w:sz w:val="28"/>
                <w:szCs w:val="28"/>
              </w:rPr>
            </w:pPr>
            <w:r w:rsidRPr="00C848B3">
              <w:rPr>
                <w:rFonts w:ascii="Times New Roman" w:hAnsi="Times New Roman" w:cs="Times New Roman"/>
              </w:rPr>
              <w:t>Actual Result</w:t>
            </w:r>
          </w:p>
        </w:tc>
        <w:tc>
          <w:tcPr>
            <w:tcW w:w="4009" w:type="dxa"/>
            <w:vAlign w:val="center"/>
          </w:tcPr>
          <w:p w14:paraId="1BD8D51A" w14:textId="77777777" w:rsidR="0086280E" w:rsidRPr="000659E0" w:rsidRDefault="0086280E" w:rsidP="0086280E">
            <w:pPr>
              <w:jc w:val="both"/>
              <w:rPr>
                <w:rFonts w:ascii="Times New Roman" w:hAnsi="Times New Roman" w:cs="Times New Roman"/>
                <w:b/>
                <w:bCs/>
                <w:sz w:val="28"/>
                <w:szCs w:val="28"/>
              </w:rPr>
            </w:pPr>
            <w:r w:rsidRPr="000659E0">
              <w:rPr>
                <w:rFonts w:ascii="Times New Roman" w:hAnsi="Times New Roman" w:cs="Times New Roman"/>
              </w:rPr>
              <w:t>PQC showed higher key generation times but acceptable signing/verification latency, proving its efficiency.</w:t>
            </w:r>
          </w:p>
        </w:tc>
      </w:tr>
      <w:tr w:rsidR="0086280E" w14:paraId="047D8488" w14:textId="77777777" w:rsidTr="0086280E">
        <w:trPr>
          <w:trHeight w:val="833"/>
        </w:trPr>
        <w:tc>
          <w:tcPr>
            <w:tcW w:w="3918" w:type="dxa"/>
            <w:vAlign w:val="center"/>
          </w:tcPr>
          <w:p w14:paraId="45923589" w14:textId="77777777" w:rsidR="0086280E" w:rsidRPr="00C848B3" w:rsidRDefault="0086280E" w:rsidP="0086280E">
            <w:pPr>
              <w:jc w:val="both"/>
              <w:rPr>
                <w:rFonts w:ascii="Times New Roman" w:hAnsi="Times New Roman" w:cs="Times New Roman"/>
                <w:sz w:val="28"/>
                <w:szCs w:val="28"/>
              </w:rPr>
            </w:pPr>
            <w:r w:rsidRPr="00C848B3">
              <w:rPr>
                <w:rFonts w:ascii="Times New Roman" w:hAnsi="Times New Roman" w:cs="Times New Roman"/>
              </w:rPr>
              <w:t>Status</w:t>
            </w:r>
          </w:p>
        </w:tc>
        <w:tc>
          <w:tcPr>
            <w:tcW w:w="4009" w:type="dxa"/>
            <w:vAlign w:val="center"/>
          </w:tcPr>
          <w:p w14:paraId="151C949A" w14:textId="77777777" w:rsidR="0086280E" w:rsidRPr="000659E0" w:rsidRDefault="0086280E" w:rsidP="0086280E">
            <w:pPr>
              <w:jc w:val="both"/>
              <w:rPr>
                <w:rFonts w:ascii="Times New Roman" w:hAnsi="Times New Roman" w:cs="Times New Roman"/>
                <w:b/>
                <w:bCs/>
                <w:sz w:val="28"/>
                <w:szCs w:val="28"/>
              </w:rPr>
            </w:pPr>
            <w:r w:rsidRPr="000659E0">
              <w:rPr>
                <w:rFonts w:ascii="Times New Roman" w:hAnsi="Times New Roman" w:cs="Times New Roman"/>
                <w:b/>
                <w:bCs/>
              </w:rPr>
              <w:t>PASS</w:t>
            </w:r>
          </w:p>
        </w:tc>
      </w:tr>
    </w:tbl>
    <w:p w14:paraId="2ECDF863" w14:textId="32326C7C" w:rsidR="0086280E" w:rsidRPr="0086280E" w:rsidRDefault="0086280E" w:rsidP="0086280E">
      <w:pPr>
        <w:jc w:val="center"/>
        <w:rPr>
          <w:rFonts w:ascii="Times New Roman" w:hAnsi="Times New Roman" w:cs="Times New Roman"/>
          <w:b/>
          <w:bCs/>
        </w:rPr>
      </w:pPr>
      <w:r w:rsidRPr="0086280E">
        <w:rPr>
          <w:rFonts w:ascii="Times New Roman" w:hAnsi="Times New Roman" w:cs="Times New Roman"/>
          <w:b/>
          <w:bCs/>
        </w:rPr>
        <w:t xml:space="preserve">Table </w:t>
      </w:r>
      <w:r>
        <w:rPr>
          <w:rFonts w:ascii="Times New Roman" w:hAnsi="Times New Roman" w:cs="Times New Roman"/>
          <w:b/>
          <w:bCs/>
        </w:rPr>
        <w:t>5</w:t>
      </w:r>
      <w:r w:rsidRPr="0086280E">
        <w:rPr>
          <w:rFonts w:ascii="Times New Roman" w:hAnsi="Times New Roman" w:cs="Times New Roman"/>
          <w:b/>
          <w:bCs/>
        </w:rPr>
        <w:t xml:space="preserve">: Test </w:t>
      </w:r>
      <w:r>
        <w:rPr>
          <w:rFonts w:ascii="Times New Roman" w:hAnsi="Times New Roman" w:cs="Times New Roman"/>
          <w:b/>
          <w:bCs/>
        </w:rPr>
        <w:t>C</w:t>
      </w:r>
      <w:r w:rsidRPr="0086280E">
        <w:rPr>
          <w:rFonts w:ascii="Times New Roman" w:hAnsi="Times New Roman" w:cs="Times New Roman"/>
          <w:b/>
          <w:bCs/>
        </w:rPr>
        <w:t xml:space="preserve">ase </w:t>
      </w:r>
      <w:r>
        <w:rPr>
          <w:rFonts w:ascii="Times New Roman" w:hAnsi="Times New Roman" w:cs="Times New Roman"/>
          <w:b/>
          <w:bCs/>
        </w:rPr>
        <w:t>4</w:t>
      </w:r>
    </w:p>
    <w:p w14:paraId="5E520BCD" w14:textId="77777777" w:rsidR="0086280E" w:rsidRDefault="0086280E" w:rsidP="0086280E">
      <w:pPr>
        <w:rPr>
          <w:rFonts w:ascii="Times New Roman" w:hAnsi="Times New Roman" w:cs="Times New Roman"/>
          <w:b/>
          <w:bCs/>
          <w:sz w:val="28"/>
          <w:szCs w:val="28"/>
        </w:rPr>
      </w:pPr>
    </w:p>
    <w:p w14:paraId="0C9BB2BC" w14:textId="77777777" w:rsidR="0086280E" w:rsidRDefault="0086280E" w:rsidP="0086280E">
      <w:pPr>
        <w:rPr>
          <w:rFonts w:ascii="Times New Roman" w:hAnsi="Times New Roman" w:cs="Times New Roman"/>
          <w:b/>
          <w:bCs/>
          <w:sz w:val="28"/>
          <w:szCs w:val="28"/>
        </w:rPr>
      </w:pPr>
    </w:p>
    <w:p w14:paraId="4C24820E" w14:textId="77777777" w:rsidR="0086280E" w:rsidRDefault="0086280E" w:rsidP="0086280E">
      <w:pPr>
        <w:rPr>
          <w:rFonts w:ascii="Times New Roman" w:hAnsi="Times New Roman" w:cs="Times New Roman"/>
          <w:b/>
          <w:bCs/>
          <w:sz w:val="28"/>
          <w:szCs w:val="28"/>
        </w:rPr>
      </w:pPr>
    </w:p>
    <w:p w14:paraId="2F9E2FEC" w14:textId="77777777" w:rsidR="0086280E" w:rsidRDefault="0086280E" w:rsidP="0086280E">
      <w:pPr>
        <w:rPr>
          <w:rFonts w:ascii="Times New Roman" w:hAnsi="Times New Roman" w:cs="Times New Roman"/>
          <w:b/>
          <w:bCs/>
          <w:sz w:val="28"/>
          <w:szCs w:val="28"/>
        </w:rPr>
      </w:pPr>
    </w:p>
    <w:p w14:paraId="62A14C98" w14:textId="77777777" w:rsidR="0086280E" w:rsidRDefault="0086280E" w:rsidP="0086280E">
      <w:pPr>
        <w:rPr>
          <w:rFonts w:ascii="Times New Roman" w:hAnsi="Times New Roman" w:cs="Times New Roman"/>
          <w:b/>
          <w:bCs/>
          <w:sz w:val="28"/>
          <w:szCs w:val="28"/>
        </w:rPr>
      </w:pPr>
    </w:p>
    <w:p w14:paraId="61045795" w14:textId="77777777" w:rsidR="0086280E" w:rsidRDefault="0086280E" w:rsidP="0086280E">
      <w:pPr>
        <w:rPr>
          <w:rFonts w:ascii="Times New Roman" w:hAnsi="Times New Roman" w:cs="Times New Roman"/>
          <w:b/>
          <w:bCs/>
          <w:sz w:val="28"/>
          <w:szCs w:val="28"/>
        </w:rPr>
      </w:pPr>
    </w:p>
    <w:p w14:paraId="51144497" w14:textId="77777777" w:rsidR="0086280E" w:rsidRDefault="0086280E" w:rsidP="0086280E">
      <w:pPr>
        <w:rPr>
          <w:rFonts w:ascii="Times New Roman" w:hAnsi="Times New Roman" w:cs="Times New Roman"/>
          <w:b/>
          <w:bCs/>
          <w:sz w:val="28"/>
          <w:szCs w:val="28"/>
        </w:rPr>
      </w:pPr>
    </w:p>
    <w:p w14:paraId="7EA0CC56" w14:textId="7DBCDA6B" w:rsidR="0086280E" w:rsidRPr="0086280E" w:rsidRDefault="0086280E" w:rsidP="0086280E">
      <w:pPr>
        <w:pStyle w:val="Heading2"/>
        <w:rPr>
          <w:rFonts w:ascii="Times New Roman" w:hAnsi="Times New Roman" w:cs="Times New Roman"/>
          <w:b/>
          <w:bCs/>
          <w:color w:val="auto"/>
          <w:sz w:val="28"/>
          <w:szCs w:val="28"/>
        </w:rPr>
      </w:pPr>
      <w:r w:rsidRPr="0086280E">
        <w:rPr>
          <w:rFonts w:ascii="Times New Roman" w:hAnsi="Times New Roman" w:cs="Times New Roman"/>
          <w:b/>
          <w:bCs/>
          <w:color w:val="auto"/>
          <w:sz w:val="28"/>
          <w:szCs w:val="28"/>
        </w:rPr>
        <w:t>9.5 Test Case 5:</w:t>
      </w:r>
    </w:p>
    <w:p w14:paraId="79CBFDF1" w14:textId="77777777" w:rsidR="0086280E" w:rsidRDefault="0086280E" w:rsidP="0086280E">
      <w:pPr>
        <w:jc w:val="both"/>
        <w:rPr>
          <w:rFonts w:ascii="Times New Roman" w:hAnsi="Times New Roman" w:cs="Times New Roman"/>
          <w:b/>
          <w:bCs/>
          <w:sz w:val="28"/>
          <w:szCs w:val="28"/>
        </w:rPr>
      </w:pPr>
      <w:r w:rsidRPr="00941C62">
        <w:rPr>
          <w:rFonts w:ascii="Times New Roman" w:hAnsi="Times New Roman" w:cs="Times New Roman"/>
          <w:b/>
          <w:bCs/>
          <w:sz w:val="28"/>
          <w:szCs w:val="28"/>
        </w:rPr>
        <w:t xml:space="preserve"> Quantum Threat Simulation</w:t>
      </w:r>
    </w:p>
    <w:tbl>
      <w:tblPr>
        <w:tblStyle w:val="TableGrid"/>
        <w:tblW w:w="0" w:type="auto"/>
        <w:tblLook w:val="04A0" w:firstRow="1" w:lastRow="0" w:firstColumn="1" w:lastColumn="0" w:noHBand="0" w:noVBand="1"/>
      </w:tblPr>
      <w:tblGrid>
        <w:gridCol w:w="3935"/>
        <w:gridCol w:w="3992"/>
      </w:tblGrid>
      <w:tr w:rsidR="0086280E" w14:paraId="26034E89" w14:textId="77777777" w:rsidTr="0086280E">
        <w:trPr>
          <w:trHeight w:val="761"/>
        </w:trPr>
        <w:tc>
          <w:tcPr>
            <w:tcW w:w="3935" w:type="dxa"/>
            <w:vAlign w:val="center"/>
          </w:tcPr>
          <w:p w14:paraId="21DA0CC0" w14:textId="77777777" w:rsidR="0086280E" w:rsidRPr="00C848B3" w:rsidRDefault="0086280E" w:rsidP="0086280E">
            <w:pPr>
              <w:jc w:val="both"/>
              <w:rPr>
                <w:rFonts w:ascii="Times New Roman" w:hAnsi="Times New Roman" w:cs="Times New Roman"/>
                <w:b/>
                <w:bCs/>
                <w:sz w:val="28"/>
                <w:szCs w:val="28"/>
              </w:rPr>
            </w:pPr>
            <w:r w:rsidRPr="00C848B3">
              <w:rPr>
                <w:rStyle w:val="Strong"/>
                <w:rFonts w:ascii="Times New Roman" w:hAnsi="Times New Roman" w:cs="Times New Roman"/>
                <w:sz w:val="28"/>
                <w:szCs w:val="28"/>
              </w:rPr>
              <w:t>Test Case ID</w:t>
            </w:r>
          </w:p>
        </w:tc>
        <w:tc>
          <w:tcPr>
            <w:tcW w:w="3992" w:type="dxa"/>
            <w:vAlign w:val="center"/>
          </w:tcPr>
          <w:p w14:paraId="4527E184" w14:textId="77777777" w:rsidR="0086280E" w:rsidRPr="00C848B3" w:rsidRDefault="0086280E" w:rsidP="0086280E">
            <w:pPr>
              <w:jc w:val="both"/>
              <w:rPr>
                <w:rFonts w:ascii="Times New Roman" w:hAnsi="Times New Roman" w:cs="Times New Roman"/>
                <w:b/>
                <w:bCs/>
                <w:sz w:val="28"/>
                <w:szCs w:val="28"/>
              </w:rPr>
            </w:pPr>
            <w:r w:rsidRPr="00C848B3">
              <w:rPr>
                <w:rStyle w:val="Strong"/>
                <w:rFonts w:ascii="Times New Roman" w:hAnsi="Times New Roman" w:cs="Times New Roman"/>
                <w:sz w:val="28"/>
                <w:szCs w:val="28"/>
              </w:rPr>
              <w:t>TC_05</w:t>
            </w:r>
          </w:p>
        </w:tc>
      </w:tr>
      <w:tr w:rsidR="0086280E" w14:paraId="0FEDB191" w14:textId="77777777" w:rsidTr="0086280E">
        <w:trPr>
          <w:trHeight w:val="1410"/>
        </w:trPr>
        <w:tc>
          <w:tcPr>
            <w:tcW w:w="3935" w:type="dxa"/>
            <w:vAlign w:val="center"/>
          </w:tcPr>
          <w:p w14:paraId="67E89F7B" w14:textId="77777777" w:rsidR="0086280E" w:rsidRPr="00C848B3" w:rsidRDefault="0086280E" w:rsidP="0086280E">
            <w:pPr>
              <w:jc w:val="both"/>
              <w:rPr>
                <w:rFonts w:ascii="Times New Roman" w:hAnsi="Times New Roman" w:cs="Times New Roman"/>
                <w:sz w:val="28"/>
                <w:szCs w:val="28"/>
              </w:rPr>
            </w:pPr>
            <w:r w:rsidRPr="00C848B3">
              <w:rPr>
                <w:rFonts w:ascii="Times New Roman" w:hAnsi="Times New Roman" w:cs="Times New Roman"/>
              </w:rPr>
              <w:t>Test Objective</w:t>
            </w:r>
          </w:p>
        </w:tc>
        <w:tc>
          <w:tcPr>
            <w:tcW w:w="3992" w:type="dxa"/>
            <w:vAlign w:val="center"/>
          </w:tcPr>
          <w:p w14:paraId="623B16FC" w14:textId="77777777" w:rsidR="0086280E" w:rsidRPr="00C848B3" w:rsidRDefault="0086280E" w:rsidP="0086280E">
            <w:pPr>
              <w:jc w:val="both"/>
              <w:rPr>
                <w:rFonts w:ascii="Times New Roman" w:hAnsi="Times New Roman" w:cs="Times New Roman"/>
                <w:b/>
                <w:bCs/>
                <w:sz w:val="28"/>
                <w:szCs w:val="28"/>
              </w:rPr>
            </w:pPr>
            <w:r w:rsidRPr="00C848B3">
              <w:rPr>
                <w:rFonts w:ascii="Times New Roman" w:hAnsi="Times New Roman" w:cs="Times New Roman"/>
              </w:rPr>
              <w:t>Demonstrate the vulnerability of classical cryptography by simulating Shor’s Algorithm on a quantum circuit.</w:t>
            </w:r>
          </w:p>
        </w:tc>
      </w:tr>
      <w:tr w:rsidR="0086280E" w14:paraId="4E0C588D" w14:textId="77777777" w:rsidTr="0086280E">
        <w:trPr>
          <w:trHeight w:val="1401"/>
        </w:trPr>
        <w:tc>
          <w:tcPr>
            <w:tcW w:w="3935" w:type="dxa"/>
            <w:vAlign w:val="center"/>
          </w:tcPr>
          <w:p w14:paraId="2CC1D05C" w14:textId="77777777" w:rsidR="0086280E" w:rsidRPr="00C848B3" w:rsidRDefault="0086280E" w:rsidP="0086280E">
            <w:pPr>
              <w:jc w:val="both"/>
              <w:rPr>
                <w:rFonts w:ascii="Times New Roman" w:hAnsi="Times New Roman" w:cs="Times New Roman"/>
                <w:sz w:val="28"/>
                <w:szCs w:val="28"/>
              </w:rPr>
            </w:pPr>
            <w:r w:rsidRPr="00C848B3">
              <w:rPr>
                <w:rFonts w:ascii="Times New Roman" w:hAnsi="Times New Roman" w:cs="Times New Roman"/>
              </w:rPr>
              <w:t>Pre-Conditions</w:t>
            </w:r>
          </w:p>
        </w:tc>
        <w:tc>
          <w:tcPr>
            <w:tcW w:w="3992" w:type="dxa"/>
            <w:vAlign w:val="center"/>
          </w:tcPr>
          <w:p w14:paraId="2263143E" w14:textId="77777777" w:rsidR="0086280E" w:rsidRPr="00C848B3" w:rsidRDefault="0086280E" w:rsidP="0086280E">
            <w:pPr>
              <w:jc w:val="both"/>
              <w:rPr>
                <w:rFonts w:ascii="Times New Roman" w:hAnsi="Times New Roman" w:cs="Times New Roman"/>
                <w:b/>
                <w:bCs/>
                <w:sz w:val="28"/>
                <w:szCs w:val="28"/>
              </w:rPr>
            </w:pPr>
            <w:r w:rsidRPr="00C848B3">
              <w:rPr>
                <w:rFonts w:ascii="Times New Roman" w:hAnsi="Times New Roman" w:cs="Times New Roman"/>
              </w:rPr>
              <w:t>IBM Qiskit environment and AerSimulator must be configured in the backend.</w:t>
            </w:r>
          </w:p>
        </w:tc>
      </w:tr>
      <w:tr w:rsidR="0086280E" w14:paraId="4ABDE942" w14:textId="77777777" w:rsidTr="0086280E">
        <w:trPr>
          <w:trHeight w:val="2825"/>
        </w:trPr>
        <w:tc>
          <w:tcPr>
            <w:tcW w:w="3935" w:type="dxa"/>
            <w:vAlign w:val="center"/>
          </w:tcPr>
          <w:p w14:paraId="4AAE04BF" w14:textId="77777777" w:rsidR="0086280E" w:rsidRPr="00C848B3" w:rsidRDefault="0086280E" w:rsidP="0086280E">
            <w:pPr>
              <w:jc w:val="both"/>
              <w:rPr>
                <w:rFonts w:ascii="Times New Roman" w:hAnsi="Times New Roman" w:cs="Times New Roman"/>
                <w:sz w:val="28"/>
                <w:szCs w:val="28"/>
              </w:rPr>
            </w:pPr>
            <w:r w:rsidRPr="00C848B3">
              <w:rPr>
                <w:rFonts w:ascii="Times New Roman" w:hAnsi="Times New Roman" w:cs="Times New Roman"/>
              </w:rPr>
              <w:t>Test Steps</w:t>
            </w:r>
          </w:p>
        </w:tc>
        <w:tc>
          <w:tcPr>
            <w:tcW w:w="3992" w:type="dxa"/>
            <w:vAlign w:val="center"/>
          </w:tcPr>
          <w:p w14:paraId="10F8DFF7" w14:textId="77777777" w:rsidR="0086280E" w:rsidRPr="00C848B3" w:rsidRDefault="0086280E" w:rsidP="0086280E">
            <w:pPr>
              <w:pStyle w:val="NormalWeb"/>
              <w:jc w:val="both"/>
            </w:pPr>
            <w:r w:rsidRPr="00C848B3">
              <w:t>1. Navigate to "RSA Attack" tab.</w:t>
            </w:r>
          </w:p>
          <w:p w14:paraId="36B4D2A2" w14:textId="77777777" w:rsidR="0086280E" w:rsidRPr="00C848B3" w:rsidRDefault="0086280E" w:rsidP="0086280E">
            <w:pPr>
              <w:jc w:val="both"/>
              <w:rPr>
                <w:rFonts w:ascii="Times New Roman" w:hAnsi="Times New Roman" w:cs="Times New Roman"/>
              </w:rPr>
            </w:pPr>
            <w:r w:rsidRPr="00C848B3">
              <w:rPr>
                <w:rFonts w:ascii="Times New Roman" w:hAnsi="Times New Roman" w:cs="Times New Roman"/>
              </w:rPr>
              <w:br/>
            </w:r>
          </w:p>
          <w:p w14:paraId="52016AC4" w14:textId="77777777" w:rsidR="0086280E" w:rsidRPr="00C848B3" w:rsidRDefault="0086280E" w:rsidP="0086280E">
            <w:pPr>
              <w:pStyle w:val="NormalWeb"/>
              <w:jc w:val="both"/>
            </w:pPr>
            <w:r w:rsidRPr="00C848B3">
              <w:t>2. Execute Shor's Algorithm against a sample integer (N=15).</w:t>
            </w:r>
          </w:p>
          <w:p w14:paraId="1B69B9D9" w14:textId="77777777" w:rsidR="0086280E" w:rsidRPr="00C848B3" w:rsidRDefault="0086280E" w:rsidP="0086280E">
            <w:pPr>
              <w:jc w:val="both"/>
              <w:rPr>
                <w:rFonts w:ascii="Times New Roman" w:hAnsi="Times New Roman" w:cs="Times New Roman"/>
              </w:rPr>
            </w:pPr>
            <w:r w:rsidRPr="00C848B3">
              <w:rPr>
                <w:rFonts w:ascii="Times New Roman" w:hAnsi="Times New Roman" w:cs="Times New Roman"/>
              </w:rPr>
              <w:br/>
            </w:r>
          </w:p>
          <w:p w14:paraId="420B68BD" w14:textId="77777777" w:rsidR="0086280E" w:rsidRPr="00C848B3" w:rsidRDefault="0086280E" w:rsidP="0086280E">
            <w:pPr>
              <w:jc w:val="both"/>
              <w:rPr>
                <w:rFonts w:ascii="Times New Roman" w:hAnsi="Times New Roman" w:cs="Times New Roman"/>
                <w:b/>
                <w:bCs/>
                <w:sz w:val="28"/>
                <w:szCs w:val="28"/>
              </w:rPr>
            </w:pPr>
            <w:r w:rsidRPr="00C848B3">
              <w:rPr>
                <w:rFonts w:ascii="Times New Roman" w:hAnsi="Times New Roman" w:cs="Times New Roman"/>
              </w:rPr>
              <w:t>3. Run the "Real Quantum Circuit" visualizer.</w:t>
            </w:r>
          </w:p>
        </w:tc>
      </w:tr>
      <w:tr w:rsidR="0086280E" w14:paraId="49B003C3" w14:textId="77777777" w:rsidTr="0086280E">
        <w:trPr>
          <w:trHeight w:val="1703"/>
        </w:trPr>
        <w:tc>
          <w:tcPr>
            <w:tcW w:w="3935" w:type="dxa"/>
            <w:vAlign w:val="center"/>
          </w:tcPr>
          <w:p w14:paraId="72AA7791" w14:textId="77777777" w:rsidR="0086280E" w:rsidRPr="00C848B3" w:rsidRDefault="0086280E" w:rsidP="0086280E">
            <w:pPr>
              <w:jc w:val="both"/>
              <w:rPr>
                <w:rFonts w:ascii="Times New Roman" w:hAnsi="Times New Roman" w:cs="Times New Roman"/>
                <w:sz w:val="28"/>
                <w:szCs w:val="28"/>
              </w:rPr>
            </w:pPr>
            <w:r w:rsidRPr="00C848B3">
              <w:rPr>
                <w:rFonts w:ascii="Times New Roman" w:hAnsi="Times New Roman" w:cs="Times New Roman"/>
              </w:rPr>
              <w:t>Expected Result</w:t>
            </w:r>
          </w:p>
        </w:tc>
        <w:tc>
          <w:tcPr>
            <w:tcW w:w="3992" w:type="dxa"/>
            <w:vAlign w:val="center"/>
          </w:tcPr>
          <w:p w14:paraId="10B9F9C7" w14:textId="77777777" w:rsidR="0086280E" w:rsidRPr="00C848B3" w:rsidRDefault="0086280E" w:rsidP="0086280E">
            <w:pPr>
              <w:jc w:val="both"/>
              <w:rPr>
                <w:rFonts w:ascii="Times New Roman" w:hAnsi="Times New Roman" w:cs="Times New Roman"/>
                <w:b/>
                <w:bCs/>
                <w:sz w:val="28"/>
                <w:szCs w:val="28"/>
              </w:rPr>
            </w:pPr>
            <w:r w:rsidRPr="00C848B3">
              <w:rPr>
                <w:rFonts w:ascii="Times New Roman" w:hAnsi="Times New Roman" w:cs="Times New Roman"/>
              </w:rPr>
              <w:t>The simulation should successfully factor the integer in polynomial time, proving the "Hack Now, Decrypt Later" threat model is real for standard RSA.</w:t>
            </w:r>
          </w:p>
        </w:tc>
      </w:tr>
      <w:tr w:rsidR="0086280E" w14:paraId="3AABA1C8" w14:textId="77777777" w:rsidTr="0086280E">
        <w:trPr>
          <w:trHeight w:val="1402"/>
        </w:trPr>
        <w:tc>
          <w:tcPr>
            <w:tcW w:w="3935" w:type="dxa"/>
            <w:vAlign w:val="center"/>
          </w:tcPr>
          <w:p w14:paraId="008D19B9" w14:textId="77777777" w:rsidR="0086280E" w:rsidRPr="00C848B3" w:rsidRDefault="0086280E" w:rsidP="0086280E">
            <w:pPr>
              <w:jc w:val="both"/>
              <w:rPr>
                <w:rFonts w:ascii="Times New Roman" w:hAnsi="Times New Roman" w:cs="Times New Roman"/>
                <w:sz w:val="28"/>
                <w:szCs w:val="28"/>
              </w:rPr>
            </w:pPr>
            <w:r w:rsidRPr="00C848B3">
              <w:rPr>
                <w:rFonts w:ascii="Times New Roman" w:hAnsi="Times New Roman" w:cs="Times New Roman"/>
              </w:rPr>
              <w:t>Actual Result</w:t>
            </w:r>
          </w:p>
        </w:tc>
        <w:tc>
          <w:tcPr>
            <w:tcW w:w="3992" w:type="dxa"/>
            <w:vAlign w:val="center"/>
          </w:tcPr>
          <w:p w14:paraId="4020856E" w14:textId="77777777" w:rsidR="0086280E" w:rsidRPr="00C848B3" w:rsidRDefault="0086280E" w:rsidP="0086280E">
            <w:pPr>
              <w:jc w:val="both"/>
              <w:rPr>
                <w:rFonts w:ascii="Times New Roman" w:hAnsi="Times New Roman" w:cs="Times New Roman"/>
                <w:b/>
                <w:bCs/>
                <w:sz w:val="28"/>
                <w:szCs w:val="28"/>
              </w:rPr>
            </w:pPr>
            <w:r w:rsidRPr="00C848B3">
              <w:rPr>
                <w:rFonts w:ascii="Times New Roman" w:hAnsi="Times New Roman" w:cs="Times New Roman"/>
              </w:rPr>
              <w:t>Simulation successfully factored the integer, demonstrating the absolute necessity of the Dilithium/Kyber implementation used in this project.</w:t>
            </w:r>
          </w:p>
        </w:tc>
      </w:tr>
      <w:tr w:rsidR="0086280E" w14:paraId="37EAF14A" w14:textId="77777777" w:rsidTr="0086280E">
        <w:trPr>
          <w:trHeight w:val="982"/>
        </w:trPr>
        <w:tc>
          <w:tcPr>
            <w:tcW w:w="3935" w:type="dxa"/>
            <w:vAlign w:val="center"/>
          </w:tcPr>
          <w:p w14:paraId="656A4C45" w14:textId="77777777" w:rsidR="0086280E" w:rsidRPr="00C848B3" w:rsidRDefault="0086280E" w:rsidP="0086280E">
            <w:pPr>
              <w:jc w:val="both"/>
              <w:rPr>
                <w:rFonts w:ascii="Times New Roman" w:hAnsi="Times New Roman" w:cs="Times New Roman"/>
                <w:sz w:val="28"/>
                <w:szCs w:val="28"/>
              </w:rPr>
            </w:pPr>
            <w:r w:rsidRPr="00C848B3">
              <w:rPr>
                <w:rFonts w:ascii="Times New Roman" w:hAnsi="Times New Roman" w:cs="Times New Roman"/>
              </w:rPr>
              <w:t>Status</w:t>
            </w:r>
          </w:p>
        </w:tc>
        <w:tc>
          <w:tcPr>
            <w:tcW w:w="3992" w:type="dxa"/>
            <w:vAlign w:val="center"/>
          </w:tcPr>
          <w:p w14:paraId="39FCF25F" w14:textId="77777777" w:rsidR="0086280E" w:rsidRPr="00C848B3" w:rsidRDefault="0086280E" w:rsidP="0086280E">
            <w:pPr>
              <w:jc w:val="both"/>
              <w:rPr>
                <w:rFonts w:ascii="Times New Roman" w:hAnsi="Times New Roman" w:cs="Times New Roman"/>
                <w:b/>
                <w:bCs/>
                <w:sz w:val="28"/>
                <w:szCs w:val="28"/>
              </w:rPr>
            </w:pPr>
            <w:r w:rsidRPr="00C848B3">
              <w:rPr>
                <w:rFonts w:ascii="Times New Roman" w:hAnsi="Times New Roman" w:cs="Times New Roman"/>
                <w:b/>
                <w:bCs/>
              </w:rPr>
              <w:t>PASS</w:t>
            </w:r>
          </w:p>
        </w:tc>
      </w:tr>
    </w:tbl>
    <w:p w14:paraId="5378B06E" w14:textId="52F76854" w:rsidR="0086280E" w:rsidRPr="0086280E" w:rsidRDefault="0086280E" w:rsidP="0086280E">
      <w:pPr>
        <w:jc w:val="center"/>
        <w:rPr>
          <w:rFonts w:ascii="Times New Roman" w:hAnsi="Times New Roman" w:cs="Times New Roman"/>
          <w:b/>
          <w:bCs/>
        </w:rPr>
      </w:pPr>
      <w:r w:rsidRPr="0086280E">
        <w:rPr>
          <w:rFonts w:ascii="Times New Roman" w:hAnsi="Times New Roman" w:cs="Times New Roman"/>
          <w:b/>
          <w:bCs/>
        </w:rPr>
        <w:t xml:space="preserve">Table </w:t>
      </w:r>
      <w:r>
        <w:rPr>
          <w:rFonts w:ascii="Times New Roman" w:hAnsi="Times New Roman" w:cs="Times New Roman"/>
          <w:b/>
          <w:bCs/>
        </w:rPr>
        <w:t>6</w:t>
      </w:r>
      <w:r w:rsidRPr="0086280E">
        <w:rPr>
          <w:rFonts w:ascii="Times New Roman" w:hAnsi="Times New Roman" w:cs="Times New Roman"/>
          <w:b/>
          <w:bCs/>
        </w:rPr>
        <w:t xml:space="preserve">: Test </w:t>
      </w:r>
      <w:r>
        <w:rPr>
          <w:rFonts w:ascii="Times New Roman" w:hAnsi="Times New Roman" w:cs="Times New Roman"/>
          <w:b/>
          <w:bCs/>
        </w:rPr>
        <w:t>C</w:t>
      </w:r>
      <w:r w:rsidRPr="0086280E">
        <w:rPr>
          <w:rFonts w:ascii="Times New Roman" w:hAnsi="Times New Roman" w:cs="Times New Roman"/>
          <w:b/>
          <w:bCs/>
        </w:rPr>
        <w:t xml:space="preserve">ase </w:t>
      </w:r>
      <w:r>
        <w:rPr>
          <w:rFonts w:ascii="Times New Roman" w:hAnsi="Times New Roman" w:cs="Times New Roman"/>
          <w:b/>
          <w:bCs/>
        </w:rPr>
        <w:t>5</w:t>
      </w:r>
    </w:p>
    <w:p w14:paraId="714D9499" w14:textId="77777777" w:rsidR="0086280E" w:rsidRDefault="0086280E" w:rsidP="0086280E">
      <w:pPr>
        <w:jc w:val="both"/>
        <w:rPr>
          <w:rFonts w:ascii="Times New Roman" w:hAnsi="Times New Roman" w:cs="Times New Roman"/>
          <w:b/>
          <w:bCs/>
          <w:sz w:val="28"/>
          <w:szCs w:val="28"/>
        </w:rPr>
      </w:pPr>
    </w:p>
    <w:p w14:paraId="484AB502" w14:textId="77777777" w:rsidR="0086280E" w:rsidRPr="00B9164D" w:rsidRDefault="0086280E" w:rsidP="00B9164D">
      <w:pPr>
        <w:pStyle w:val="Heading1"/>
        <w:jc w:val="center"/>
        <w:rPr>
          <w:rFonts w:ascii="Times New Roman" w:hAnsi="Times New Roman" w:cs="Times New Roman"/>
          <w:b/>
          <w:bCs/>
          <w:color w:val="auto"/>
          <w:sz w:val="28"/>
          <w:szCs w:val="28"/>
        </w:rPr>
      </w:pPr>
      <w:r w:rsidRPr="00B9164D">
        <w:rPr>
          <w:rFonts w:ascii="Times New Roman" w:hAnsi="Times New Roman" w:cs="Times New Roman"/>
          <w:b/>
          <w:bCs/>
          <w:color w:val="auto"/>
          <w:sz w:val="28"/>
          <w:szCs w:val="28"/>
        </w:rPr>
        <w:lastRenderedPageBreak/>
        <w:t>10 SCREENSHOTS</w:t>
      </w:r>
    </w:p>
    <w:p w14:paraId="3E757FF2" w14:textId="77777777" w:rsidR="00B9164D" w:rsidRPr="00B9164D" w:rsidRDefault="00B9164D" w:rsidP="00B9164D">
      <w:pPr>
        <w:pStyle w:val="Heading2"/>
        <w:jc w:val="both"/>
        <w:rPr>
          <w:rFonts w:ascii="Times New Roman" w:hAnsi="Times New Roman" w:cs="Times New Roman"/>
          <w:b/>
          <w:bCs/>
          <w:color w:val="auto"/>
          <w:sz w:val="28"/>
          <w:szCs w:val="28"/>
        </w:rPr>
      </w:pPr>
      <w:r w:rsidRPr="00B9164D">
        <w:rPr>
          <w:rFonts w:ascii="Times New Roman" w:hAnsi="Times New Roman" w:cs="Times New Roman"/>
          <w:b/>
          <w:bCs/>
          <w:color w:val="auto"/>
          <w:sz w:val="28"/>
          <w:szCs w:val="28"/>
        </w:rPr>
        <w:t>10.1 Environment Setup and Backend Initialization</w:t>
      </w:r>
    </w:p>
    <w:p w14:paraId="1402CE24" w14:textId="4870D9F0" w:rsidR="0086280E" w:rsidRDefault="00B9164D" w:rsidP="002D1E82">
      <w:pPr>
        <w:jc w:val="center"/>
        <w:rPr>
          <w:rFonts w:ascii="Times New Roman" w:hAnsi="Times New Roman" w:cs="Times New Roman"/>
          <w:b/>
          <w:bCs/>
          <w:noProof/>
          <w:sz w:val="28"/>
          <w:szCs w:val="28"/>
        </w:rPr>
      </w:pPr>
      <w:r w:rsidRPr="003B3C5D">
        <w:rPr>
          <w:rFonts w:ascii="Times New Roman" w:hAnsi="Times New Roman" w:cs="Times New Roman"/>
          <w:b/>
          <w:bCs/>
          <w:noProof/>
          <w:sz w:val="28"/>
          <w:szCs w:val="28"/>
        </w:rPr>
        <w:drawing>
          <wp:inline distT="0" distB="0" distL="0" distR="0" wp14:anchorId="2AFD38BA" wp14:editId="2284E0AD">
            <wp:extent cx="4210493" cy="2737324"/>
            <wp:effectExtent l="0" t="0" r="0" b="6350"/>
            <wp:docPr id="173557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75387" name="Picture 17355753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27585" cy="2748436"/>
                    </a:xfrm>
                    <a:prstGeom prst="rect">
                      <a:avLst/>
                    </a:prstGeom>
                  </pic:spPr>
                </pic:pic>
              </a:graphicData>
            </a:graphic>
          </wp:inline>
        </w:drawing>
      </w:r>
    </w:p>
    <w:p w14:paraId="0945FF65" w14:textId="43D08255" w:rsidR="00B9164D" w:rsidRDefault="00C30BD6" w:rsidP="00B9164D">
      <w:pPr>
        <w:jc w:val="center"/>
        <w:rPr>
          <w:rFonts w:ascii="Times New Roman" w:hAnsi="Times New Roman" w:cs="Times New Roman"/>
          <w:noProof/>
        </w:rPr>
      </w:pPr>
      <w:r>
        <w:rPr>
          <w:rFonts w:ascii="Times New Roman" w:hAnsi="Times New Roman" w:cs="Times New Roman"/>
          <w:noProof/>
        </w:rPr>
        <w:t xml:space="preserve">Screenshot </w:t>
      </w:r>
      <w:r w:rsidR="00B9164D" w:rsidRPr="00B9164D">
        <w:rPr>
          <w:rFonts w:ascii="Times New Roman" w:hAnsi="Times New Roman" w:cs="Times New Roman"/>
          <w:noProof/>
        </w:rPr>
        <w:t>1 Running the sever on terminal</w:t>
      </w:r>
    </w:p>
    <w:p w14:paraId="4CDB9067" w14:textId="77777777" w:rsidR="00B9164D" w:rsidRDefault="00B9164D" w:rsidP="00B9164D">
      <w:pPr>
        <w:jc w:val="center"/>
        <w:rPr>
          <w:rFonts w:ascii="Times New Roman" w:hAnsi="Times New Roman" w:cs="Times New Roman"/>
          <w:noProof/>
        </w:rPr>
      </w:pPr>
    </w:p>
    <w:p w14:paraId="78E71240" w14:textId="63E2A7A3" w:rsidR="00B9164D" w:rsidRPr="00B9164D" w:rsidRDefault="00B9164D" w:rsidP="00B9164D">
      <w:pPr>
        <w:jc w:val="center"/>
        <w:rPr>
          <w:rFonts w:ascii="Times New Roman" w:hAnsi="Times New Roman" w:cs="Times New Roman"/>
          <w:noProof/>
        </w:rPr>
      </w:pPr>
      <w:r>
        <w:rPr>
          <w:rFonts w:ascii="Times New Roman" w:hAnsi="Times New Roman" w:cs="Times New Roman"/>
          <w:b/>
          <w:bCs/>
          <w:noProof/>
          <w:sz w:val="28"/>
          <w:szCs w:val="28"/>
        </w:rPr>
        <w:drawing>
          <wp:inline distT="0" distB="0" distL="0" distR="0" wp14:anchorId="3A700455" wp14:editId="7473B310">
            <wp:extent cx="5039995" cy="2806065"/>
            <wp:effectExtent l="0" t="0" r="8255" b="0"/>
            <wp:docPr id="1402991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91226" name="Picture 140299122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9995" cy="2806065"/>
                    </a:xfrm>
                    <a:prstGeom prst="rect">
                      <a:avLst/>
                    </a:prstGeom>
                  </pic:spPr>
                </pic:pic>
              </a:graphicData>
            </a:graphic>
          </wp:inline>
        </w:drawing>
      </w:r>
    </w:p>
    <w:p w14:paraId="3F7CFC03" w14:textId="634DEFE3" w:rsidR="00B9164D" w:rsidRDefault="00C30BD6" w:rsidP="00B9164D">
      <w:pPr>
        <w:tabs>
          <w:tab w:val="left" w:pos="2160"/>
        </w:tabs>
        <w:jc w:val="center"/>
        <w:rPr>
          <w:rFonts w:ascii="Times New Roman" w:hAnsi="Times New Roman" w:cs="Times New Roman"/>
        </w:rPr>
      </w:pPr>
      <w:r>
        <w:rPr>
          <w:rFonts w:ascii="Times New Roman" w:hAnsi="Times New Roman" w:cs="Times New Roman"/>
        </w:rPr>
        <w:t>Screenshot</w:t>
      </w:r>
      <w:r w:rsidR="00B9164D" w:rsidRPr="00B9164D">
        <w:rPr>
          <w:rFonts w:ascii="Times New Roman" w:hAnsi="Times New Roman" w:cs="Times New Roman"/>
        </w:rPr>
        <w:t xml:space="preserve"> 2 Running of the application on hosted website</w:t>
      </w:r>
    </w:p>
    <w:p w14:paraId="7388C39E" w14:textId="77777777" w:rsidR="00B9164D" w:rsidRDefault="00B9164D" w:rsidP="00B9164D">
      <w:pPr>
        <w:rPr>
          <w:rFonts w:ascii="Times New Roman" w:hAnsi="Times New Roman" w:cs="Times New Roman"/>
        </w:rPr>
      </w:pPr>
    </w:p>
    <w:p w14:paraId="3C596732" w14:textId="33526B18" w:rsidR="00B9164D" w:rsidRPr="00B9164D" w:rsidRDefault="00B9164D" w:rsidP="00B9164D">
      <w:pPr>
        <w:pStyle w:val="ListParagraph"/>
        <w:numPr>
          <w:ilvl w:val="0"/>
          <w:numId w:val="121"/>
        </w:numPr>
        <w:jc w:val="both"/>
        <w:rPr>
          <w:rFonts w:ascii="Times New Roman" w:hAnsi="Times New Roman" w:cs="Times New Roman"/>
        </w:rPr>
      </w:pPr>
      <w:r w:rsidRPr="00B9164D">
        <w:rPr>
          <w:rFonts w:ascii="Times New Roman" w:hAnsi="Times New Roman" w:cs="Times New Roman"/>
        </w:rPr>
        <w:t>Before testing the plugin,  had to ensure the backend server was correctly handling the Post-Quantum Cryptography (PQC) libraries. This section covers the initialization of the development environment.</w:t>
      </w:r>
    </w:p>
    <w:p w14:paraId="712879CE" w14:textId="77777777" w:rsidR="00B9164D" w:rsidRDefault="00B9164D" w:rsidP="00B9164D">
      <w:pPr>
        <w:pStyle w:val="ListParagraph"/>
        <w:numPr>
          <w:ilvl w:val="0"/>
          <w:numId w:val="121"/>
        </w:numPr>
        <w:jc w:val="both"/>
        <w:rPr>
          <w:rFonts w:ascii="Times New Roman" w:hAnsi="Times New Roman" w:cs="Times New Roman"/>
        </w:rPr>
      </w:pPr>
      <w:r w:rsidRPr="00B9164D">
        <w:rPr>
          <w:rFonts w:ascii="Times New Roman" w:hAnsi="Times New Roman" w:cs="Times New Roman"/>
          <w:b/>
          <w:bCs/>
        </w:rPr>
        <w:lastRenderedPageBreak/>
        <w:t>The Process</w:t>
      </w:r>
      <w:r w:rsidRPr="00B9164D">
        <w:rPr>
          <w:rFonts w:ascii="Times New Roman" w:hAnsi="Times New Roman" w:cs="Times New Roman"/>
        </w:rPr>
        <w:t xml:space="preserve">: The server is built on Python using the Flask framework. Its main job is to act as the "Security Provider," loading the </w:t>
      </w:r>
      <w:r w:rsidRPr="00B9164D">
        <w:rPr>
          <w:rFonts w:ascii="Times New Roman" w:hAnsi="Times New Roman" w:cs="Times New Roman"/>
          <w:b/>
          <w:bCs/>
        </w:rPr>
        <w:t>NIST-standardized</w:t>
      </w:r>
      <w:r w:rsidRPr="00B9164D">
        <w:rPr>
          <w:rFonts w:ascii="Times New Roman" w:hAnsi="Times New Roman" w:cs="Times New Roman"/>
        </w:rPr>
        <w:t xml:space="preserve"> Kyber and Dilithium algorithms. When the server starts, it prepares the environment to handle quantum-safe encryption requests rather than traditional RSA.</w:t>
      </w:r>
    </w:p>
    <w:p w14:paraId="515D3D79" w14:textId="77777777" w:rsidR="002D1E82" w:rsidRPr="00B9164D" w:rsidRDefault="002D1E82" w:rsidP="002D1E82">
      <w:pPr>
        <w:pStyle w:val="ListParagraph"/>
        <w:jc w:val="both"/>
        <w:rPr>
          <w:rFonts w:ascii="Times New Roman" w:hAnsi="Times New Roman" w:cs="Times New Roman"/>
        </w:rPr>
      </w:pPr>
    </w:p>
    <w:p w14:paraId="0988D15B" w14:textId="77777777" w:rsidR="002D1E82" w:rsidRDefault="002D1E82" w:rsidP="002D1E82">
      <w:pPr>
        <w:pStyle w:val="Heading2"/>
        <w:rPr>
          <w:rFonts w:ascii="Times New Roman" w:hAnsi="Times New Roman" w:cs="Times New Roman"/>
          <w:b/>
          <w:bCs/>
          <w:color w:val="auto"/>
          <w:sz w:val="28"/>
          <w:szCs w:val="28"/>
        </w:rPr>
      </w:pPr>
      <w:r w:rsidRPr="002D1E82">
        <w:rPr>
          <w:rFonts w:ascii="Times New Roman" w:hAnsi="Times New Roman" w:cs="Times New Roman"/>
          <w:b/>
          <w:bCs/>
          <w:color w:val="auto"/>
          <w:sz w:val="28"/>
          <w:szCs w:val="28"/>
        </w:rPr>
        <w:t>10.2 User Interface and Dashboard</w:t>
      </w:r>
    </w:p>
    <w:p w14:paraId="37BA2392" w14:textId="77777777" w:rsidR="002D1E82" w:rsidRPr="002D1E82" w:rsidRDefault="002D1E82" w:rsidP="002D1E82"/>
    <w:p w14:paraId="131589F0" w14:textId="3E1D89DE" w:rsidR="00B9164D" w:rsidRDefault="002D1E82" w:rsidP="002D1E82">
      <w:pPr>
        <w:jc w:val="center"/>
        <w:rPr>
          <w:rFonts w:ascii="Times New Roman" w:hAnsi="Times New Roman" w:cs="Times New Roman"/>
        </w:rPr>
      </w:pPr>
      <w:r>
        <w:rPr>
          <w:rFonts w:ascii="Times New Roman" w:hAnsi="Times New Roman" w:cs="Times New Roman"/>
          <w:noProof/>
        </w:rPr>
        <w:drawing>
          <wp:inline distT="0" distB="0" distL="0" distR="0" wp14:anchorId="1E658EE9" wp14:editId="7104BFF3">
            <wp:extent cx="3200400" cy="2694940"/>
            <wp:effectExtent l="0" t="0" r="0" b="0"/>
            <wp:docPr id="12184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0400" cy="2694940"/>
                    </a:xfrm>
                    <a:prstGeom prst="rect">
                      <a:avLst/>
                    </a:prstGeom>
                    <a:noFill/>
                  </pic:spPr>
                </pic:pic>
              </a:graphicData>
            </a:graphic>
          </wp:inline>
        </w:drawing>
      </w:r>
    </w:p>
    <w:p w14:paraId="64E3BEC2" w14:textId="3FC9FF63" w:rsidR="002D1E82" w:rsidRDefault="00C30BD6" w:rsidP="002D1E82">
      <w:pPr>
        <w:jc w:val="center"/>
        <w:rPr>
          <w:rFonts w:ascii="Times New Roman" w:hAnsi="Times New Roman" w:cs="Times New Roman"/>
        </w:rPr>
      </w:pPr>
      <w:r>
        <w:rPr>
          <w:rFonts w:ascii="Times New Roman" w:hAnsi="Times New Roman" w:cs="Times New Roman"/>
        </w:rPr>
        <w:t xml:space="preserve">Screenshot </w:t>
      </w:r>
      <w:r w:rsidR="002D1E82">
        <w:rPr>
          <w:rFonts w:ascii="Times New Roman" w:hAnsi="Times New Roman" w:cs="Times New Roman"/>
        </w:rPr>
        <w:t>3 Register page</w:t>
      </w:r>
    </w:p>
    <w:p w14:paraId="0B98B6AD" w14:textId="1CE461F6" w:rsidR="002D1E82" w:rsidRDefault="000955FF" w:rsidP="002D1E82">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1" locked="0" layoutInCell="1" allowOverlap="1" wp14:anchorId="42A92F0B" wp14:editId="7A2D70A6">
            <wp:simplePos x="0" y="0"/>
            <wp:positionH relativeFrom="page">
              <wp:posOffset>2360295</wp:posOffset>
            </wp:positionH>
            <wp:positionV relativeFrom="paragraph">
              <wp:posOffset>86212</wp:posOffset>
            </wp:positionV>
            <wp:extent cx="3030220" cy="2885440"/>
            <wp:effectExtent l="0" t="0" r="0" b="0"/>
            <wp:wrapTight wrapText="bothSides">
              <wp:wrapPolygon edited="0">
                <wp:start x="0" y="0"/>
                <wp:lineTo x="0" y="21391"/>
                <wp:lineTo x="21455" y="21391"/>
                <wp:lineTo x="21455" y="0"/>
                <wp:lineTo x="0" y="0"/>
              </wp:wrapPolygon>
            </wp:wrapTight>
            <wp:docPr id="953716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16057" name="Picture 953716057"/>
                    <pic:cNvPicPr/>
                  </pic:nvPicPr>
                  <pic:blipFill>
                    <a:blip r:embed="rId21">
                      <a:extLst>
                        <a:ext uri="{28A0092B-C50C-407E-A947-70E740481C1C}">
                          <a14:useLocalDpi xmlns:a14="http://schemas.microsoft.com/office/drawing/2010/main" val="0"/>
                        </a:ext>
                      </a:extLst>
                    </a:blip>
                    <a:stretch>
                      <a:fillRect/>
                    </a:stretch>
                  </pic:blipFill>
                  <pic:spPr>
                    <a:xfrm>
                      <a:off x="0" y="0"/>
                      <a:ext cx="3030220" cy="2885440"/>
                    </a:xfrm>
                    <a:prstGeom prst="rect">
                      <a:avLst/>
                    </a:prstGeom>
                  </pic:spPr>
                </pic:pic>
              </a:graphicData>
            </a:graphic>
            <wp14:sizeRelH relativeFrom="margin">
              <wp14:pctWidth>0</wp14:pctWidth>
            </wp14:sizeRelH>
            <wp14:sizeRelV relativeFrom="margin">
              <wp14:pctHeight>0</wp14:pctHeight>
            </wp14:sizeRelV>
          </wp:anchor>
        </w:drawing>
      </w:r>
    </w:p>
    <w:p w14:paraId="559999AC" w14:textId="1505DC62" w:rsidR="002D1E82" w:rsidRDefault="002D1E82" w:rsidP="000955FF">
      <w:pPr>
        <w:jc w:val="center"/>
        <w:rPr>
          <w:rFonts w:ascii="Times New Roman" w:hAnsi="Times New Roman" w:cs="Times New Roman"/>
        </w:rPr>
      </w:pPr>
    </w:p>
    <w:p w14:paraId="4483B5B5" w14:textId="77777777" w:rsidR="000955FF" w:rsidRDefault="000955FF" w:rsidP="000955FF">
      <w:pPr>
        <w:jc w:val="center"/>
        <w:rPr>
          <w:rFonts w:ascii="Times New Roman" w:hAnsi="Times New Roman" w:cs="Times New Roman"/>
        </w:rPr>
      </w:pPr>
    </w:p>
    <w:p w14:paraId="7B0526C0" w14:textId="77777777" w:rsidR="000955FF" w:rsidRDefault="000955FF" w:rsidP="000955FF">
      <w:pPr>
        <w:jc w:val="center"/>
        <w:rPr>
          <w:rFonts w:ascii="Times New Roman" w:hAnsi="Times New Roman" w:cs="Times New Roman"/>
        </w:rPr>
      </w:pPr>
    </w:p>
    <w:p w14:paraId="681FA721" w14:textId="77777777" w:rsidR="000955FF" w:rsidRDefault="000955FF" w:rsidP="000955FF">
      <w:pPr>
        <w:jc w:val="center"/>
        <w:rPr>
          <w:rFonts w:ascii="Times New Roman" w:hAnsi="Times New Roman" w:cs="Times New Roman"/>
        </w:rPr>
      </w:pPr>
    </w:p>
    <w:p w14:paraId="51F51A9F" w14:textId="77777777" w:rsidR="000955FF" w:rsidRDefault="000955FF" w:rsidP="000955FF">
      <w:pPr>
        <w:jc w:val="center"/>
        <w:rPr>
          <w:rFonts w:ascii="Times New Roman" w:hAnsi="Times New Roman" w:cs="Times New Roman"/>
        </w:rPr>
      </w:pPr>
    </w:p>
    <w:p w14:paraId="1B60D8C9" w14:textId="77777777" w:rsidR="000955FF" w:rsidRDefault="000955FF" w:rsidP="000955FF">
      <w:pPr>
        <w:jc w:val="center"/>
        <w:rPr>
          <w:rFonts w:ascii="Times New Roman" w:hAnsi="Times New Roman" w:cs="Times New Roman"/>
        </w:rPr>
      </w:pPr>
    </w:p>
    <w:p w14:paraId="7DC00042" w14:textId="77777777" w:rsidR="000955FF" w:rsidRDefault="000955FF" w:rsidP="000955FF">
      <w:pPr>
        <w:jc w:val="center"/>
        <w:rPr>
          <w:rFonts w:ascii="Times New Roman" w:hAnsi="Times New Roman" w:cs="Times New Roman"/>
        </w:rPr>
      </w:pPr>
    </w:p>
    <w:p w14:paraId="549D8337" w14:textId="77777777" w:rsidR="000955FF" w:rsidRDefault="000955FF" w:rsidP="000955FF">
      <w:pPr>
        <w:jc w:val="center"/>
        <w:rPr>
          <w:rFonts w:ascii="Times New Roman" w:hAnsi="Times New Roman" w:cs="Times New Roman"/>
        </w:rPr>
      </w:pPr>
    </w:p>
    <w:p w14:paraId="0A8595BF" w14:textId="77777777" w:rsidR="000955FF" w:rsidRDefault="000955FF" w:rsidP="000955FF">
      <w:pPr>
        <w:jc w:val="center"/>
        <w:rPr>
          <w:rFonts w:ascii="Times New Roman" w:hAnsi="Times New Roman" w:cs="Times New Roman"/>
        </w:rPr>
      </w:pPr>
    </w:p>
    <w:p w14:paraId="5307D192" w14:textId="7C1C7B20" w:rsidR="000955FF" w:rsidRDefault="00C30BD6" w:rsidP="000955FF">
      <w:pPr>
        <w:jc w:val="center"/>
        <w:rPr>
          <w:rFonts w:ascii="Times New Roman" w:hAnsi="Times New Roman" w:cs="Times New Roman"/>
        </w:rPr>
      </w:pPr>
      <w:r>
        <w:rPr>
          <w:rFonts w:ascii="Times New Roman" w:hAnsi="Times New Roman" w:cs="Times New Roman"/>
        </w:rPr>
        <w:t xml:space="preserve">Screenshot </w:t>
      </w:r>
      <w:r w:rsidR="000955FF">
        <w:rPr>
          <w:rFonts w:ascii="Times New Roman" w:hAnsi="Times New Roman" w:cs="Times New Roman"/>
        </w:rPr>
        <w:t>4 Login page for existed user</w:t>
      </w:r>
    </w:p>
    <w:p w14:paraId="43C42C02" w14:textId="25A8EC8E" w:rsidR="002D1E82" w:rsidRDefault="000955FF" w:rsidP="002D1E82">
      <w:pPr>
        <w:jc w:val="center"/>
        <w:rPr>
          <w:rFonts w:ascii="Times New Roman" w:hAnsi="Times New Roman" w:cs="Times New Roman"/>
        </w:rPr>
      </w:pPr>
      <w:r>
        <w:rPr>
          <w:rFonts w:ascii="Times New Roman" w:hAnsi="Times New Roman" w:cs="Times New Roman"/>
          <w:b/>
          <w:bCs/>
          <w:noProof/>
          <w:sz w:val="28"/>
          <w:szCs w:val="28"/>
        </w:rPr>
        <w:lastRenderedPageBreak/>
        <w:drawing>
          <wp:inline distT="0" distB="0" distL="0" distR="0" wp14:anchorId="5C87B749" wp14:editId="4AFDB0AB">
            <wp:extent cx="5039995" cy="2994660"/>
            <wp:effectExtent l="0" t="0" r="8255" b="0"/>
            <wp:docPr id="1987459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59463" name="Picture 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39995" cy="2994660"/>
                    </a:xfrm>
                    <a:prstGeom prst="rect">
                      <a:avLst/>
                    </a:prstGeom>
                  </pic:spPr>
                </pic:pic>
              </a:graphicData>
            </a:graphic>
          </wp:inline>
        </w:drawing>
      </w:r>
    </w:p>
    <w:p w14:paraId="402CA50E" w14:textId="43D97309" w:rsidR="002D1E82" w:rsidRDefault="00C30BD6" w:rsidP="000955FF">
      <w:pPr>
        <w:jc w:val="center"/>
        <w:rPr>
          <w:rFonts w:ascii="Times New Roman" w:hAnsi="Times New Roman" w:cs="Times New Roman"/>
        </w:rPr>
      </w:pPr>
      <w:r>
        <w:rPr>
          <w:rFonts w:ascii="Times New Roman" w:hAnsi="Times New Roman" w:cs="Times New Roman"/>
        </w:rPr>
        <w:t xml:space="preserve">Screenshot </w:t>
      </w:r>
      <w:r w:rsidR="000955FF">
        <w:rPr>
          <w:rFonts w:ascii="Times New Roman" w:hAnsi="Times New Roman" w:cs="Times New Roman"/>
        </w:rPr>
        <w:t>5 Dashboard</w:t>
      </w:r>
    </w:p>
    <w:p w14:paraId="50651CD9" w14:textId="77777777" w:rsidR="001F7728" w:rsidRDefault="001F7728" w:rsidP="001F7728">
      <w:pPr>
        <w:rPr>
          <w:rFonts w:ascii="Times New Roman" w:hAnsi="Times New Roman" w:cs="Times New Roman"/>
        </w:rPr>
      </w:pPr>
    </w:p>
    <w:p w14:paraId="6F7B0887" w14:textId="77777777" w:rsidR="007A2F1D" w:rsidRPr="000C4FDE" w:rsidRDefault="007A2F1D" w:rsidP="007A2F1D">
      <w:pPr>
        <w:rPr>
          <w:rFonts w:ascii="Times New Roman" w:hAnsi="Times New Roman" w:cs="Times New Roman"/>
        </w:rPr>
      </w:pPr>
      <w:r w:rsidRPr="000C4FDE">
        <w:rPr>
          <w:rFonts w:ascii="Times New Roman" w:hAnsi="Times New Roman" w:cs="Times New Roman"/>
        </w:rPr>
        <w:t>The PQC-UPI-Plugin features a clean, minimalist dashboard designed for high readability and ease of use. The interface is styled with a "terminal-inspired" aesthetic (green accents on a light background) to reflect the technical nature of the security protocols being used.</w:t>
      </w:r>
    </w:p>
    <w:p w14:paraId="5E0313BC" w14:textId="77777777" w:rsidR="007A2F1D" w:rsidRPr="000C4FDE" w:rsidRDefault="007A2F1D" w:rsidP="007A2F1D">
      <w:pPr>
        <w:rPr>
          <w:rFonts w:ascii="Times New Roman" w:hAnsi="Times New Roman" w:cs="Times New Roman"/>
          <w:b/>
          <w:bCs/>
        </w:rPr>
      </w:pPr>
      <w:r w:rsidRPr="000C4FDE">
        <w:rPr>
          <w:rFonts w:ascii="Times New Roman" w:hAnsi="Times New Roman" w:cs="Times New Roman"/>
          <w:b/>
          <w:bCs/>
        </w:rPr>
        <w:t>A. The Secure Session Header</w:t>
      </w:r>
    </w:p>
    <w:p w14:paraId="3718F454" w14:textId="77777777" w:rsidR="007A2F1D" w:rsidRPr="000C4FDE" w:rsidRDefault="007A2F1D" w:rsidP="007A2F1D">
      <w:pPr>
        <w:rPr>
          <w:rFonts w:ascii="Times New Roman" w:hAnsi="Times New Roman" w:cs="Times New Roman"/>
        </w:rPr>
      </w:pPr>
      <w:r w:rsidRPr="000C4FDE">
        <w:rPr>
          <w:rFonts w:ascii="Times New Roman" w:hAnsi="Times New Roman" w:cs="Times New Roman"/>
        </w:rPr>
        <w:t>The top of the dashboard acts as the primary status indicator for the user.</w:t>
      </w:r>
    </w:p>
    <w:p w14:paraId="53621CF8" w14:textId="77777777" w:rsidR="007A2F1D" w:rsidRPr="000C4FDE" w:rsidRDefault="007A2F1D" w:rsidP="007A2F1D">
      <w:pPr>
        <w:numPr>
          <w:ilvl w:val="0"/>
          <w:numId w:val="125"/>
        </w:numPr>
        <w:rPr>
          <w:rFonts w:ascii="Times New Roman" w:hAnsi="Times New Roman" w:cs="Times New Roman"/>
        </w:rPr>
      </w:pPr>
      <w:r w:rsidRPr="000C4FDE">
        <w:rPr>
          <w:rFonts w:ascii="Times New Roman" w:hAnsi="Times New Roman" w:cs="Times New Roman"/>
        </w:rPr>
        <w:t>Matter: To maintain a "Zero Trust" environment, the dashboard clearly displays the current active user (e.g., alice@1234). This identity is tied to a specific set of Post-Quantum private keys stored on the backend. A global navigation bar provides quick access to Payments, QR Management, Transaction Logs, and the Benchmark Suite.</w:t>
      </w:r>
    </w:p>
    <w:p w14:paraId="75FE49DB" w14:textId="77777777" w:rsidR="007A2F1D" w:rsidRPr="000C4FDE" w:rsidRDefault="007A2F1D" w:rsidP="007A2F1D">
      <w:pPr>
        <w:rPr>
          <w:rFonts w:ascii="Times New Roman" w:hAnsi="Times New Roman" w:cs="Times New Roman"/>
          <w:b/>
          <w:bCs/>
        </w:rPr>
      </w:pPr>
      <w:r w:rsidRPr="000C4FDE">
        <w:rPr>
          <w:rFonts w:ascii="Times New Roman" w:hAnsi="Times New Roman" w:cs="Times New Roman"/>
          <w:b/>
          <w:bCs/>
        </w:rPr>
        <w:t>B. Payment Generation Module</w:t>
      </w:r>
    </w:p>
    <w:p w14:paraId="376448C0" w14:textId="77777777" w:rsidR="007A2F1D" w:rsidRPr="000C4FDE" w:rsidRDefault="007A2F1D" w:rsidP="007A2F1D">
      <w:pPr>
        <w:rPr>
          <w:rFonts w:ascii="Times New Roman" w:hAnsi="Times New Roman" w:cs="Times New Roman"/>
        </w:rPr>
      </w:pPr>
      <w:r w:rsidRPr="000C4FDE">
        <w:rPr>
          <w:rFonts w:ascii="Times New Roman" w:hAnsi="Times New Roman" w:cs="Times New Roman"/>
        </w:rPr>
        <w:t>This is the core functional area where quantum-secure payment requests are created.</w:t>
      </w:r>
    </w:p>
    <w:p w14:paraId="1D47C0B3" w14:textId="77777777" w:rsidR="007A2F1D" w:rsidRPr="000C4FDE" w:rsidRDefault="007A2F1D" w:rsidP="007A2F1D">
      <w:pPr>
        <w:numPr>
          <w:ilvl w:val="0"/>
          <w:numId w:val="126"/>
        </w:numPr>
        <w:rPr>
          <w:rFonts w:ascii="Times New Roman" w:hAnsi="Times New Roman" w:cs="Times New Roman"/>
        </w:rPr>
      </w:pPr>
      <w:r w:rsidRPr="000C4FDE">
        <w:rPr>
          <w:rFonts w:ascii="Times New Roman" w:hAnsi="Times New Roman" w:cs="Times New Roman"/>
        </w:rPr>
        <w:t>Matter: The "Generate Payment QR" module allows users to input standard UPI details like VPA, Amount, and Remarks. However, behind the scenes, the plugin doesn't just create a link; it generates a PQC-signed payload. When the "Generate" button is clicked, the system uses the Dilithium3 algorithm to sign the transaction details, ensuring that even a quantum computer cannot forge the sender's identity.</w:t>
      </w:r>
    </w:p>
    <w:p w14:paraId="64B8496C" w14:textId="77777777" w:rsidR="007A2F1D" w:rsidRPr="000C4FDE" w:rsidRDefault="007A2F1D" w:rsidP="007A2F1D">
      <w:pPr>
        <w:numPr>
          <w:ilvl w:val="0"/>
          <w:numId w:val="126"/>
        </w:numPr>
        <w:rPr>
          <w:rFonts w:ascii="Times New Roman" w:hAnsi="Times New Roman" w:cs="Times New Roman"/>
        </w:rPr>
      </w:pPr>
      <w:r w:rsidRPr="000C4FDE">
        <w:rPr>
          <w:rFonts w:ascii="Times New Roman" w:hAnsi="Times New Roman" w:cs="Times New Roman"/>
        </w:rPr>
        <w:lastRenderedPageBreak/>
        <w:t>Visual Element: Note the "APP QR" vs "UPI QR" toggle. The APP QR is specifically for the PQC-enabled plugin, while the UPI QR remains for legacy compatibility.</w:t>
      </w:r>
    </w:p>
    <w:p w14:paraId="0CE5AF7F" w14:textId="77777777" w:rsidR="007A2F1D" w:rsidRPr="000C4FDE" w:rsidRDefault="007A2F1D" w:rsidP="007A2F1D">
      <w:pPr>
        <w:rPr>
          <w:rFonts w:ascii="Times New Roman" w:hAnsi="Times New Roman" w:cs="Times New Roman"/>
          <w:b/>
          <w:bCs/>
        </w:rPr>
      </w:pPr>
      <w:r w:rsidRPr="000C4FDE">
        <w:rPr>
          <w:rFonts w:ascii="Times New Roman" w:hAnsi="Times New Roman" w:cs="Times New Roman"/>
          <w:b/>
          <w:bCs/>
        </w:rPr>
        <w:t>C. Transaction History &amp; Status</w:t>
      </w:r>
    </w:p>
    <w:p w14:paraId="628A46E5" w14:textId="77777777" w:rsidR="007A2F1D" w:rsidRPr="000C4FDE" w:rsidRDefault="007A2F1D" w:rsidP="007A2F1D">
      <w:pPr>
        <w:rPr>
          <w:rFonts w:ascii="Times New Roman" w:hAnsi="Times New Roman" w:cs="Times New Roman"/>
        </w:rPr>
      </w:pPr>
      <w:r w:rsidRPr="000C4FDE">
        <w:rPr>
          <w:rFonts w:ascii="Times New Roman" w:hAnsi="Times New Roman" w:cs="Times New Roman"/>
        </w:rPr>
        <w:t>Transparency is key in cryptographic applications, so a dedicated log is provided.</w:t>
      </w:r>
    </w:p>
    <w:p w14:paraId="6DCE9C06" w14:textId="77777777" w:rsidR="007A2F1D" w:rsidRPr="000C4FDE" w:rsidRDefault="007A2F1D" w:rsidP="007A2F1D">
      <w:pPr>
        <w:numPr>
          <w:ilvl w:val="0"/>
          <w:numId w:val="127"/>
        </w:numPr>
        <w:rPr>
          <w:rFonts w:ascii="Times New Roman" w:hAnsi="Times New Roman" w:cs="Times New Roman"/>
        </w:rPr>
      </w:pPr>
      <w:r w:rsidRPr="000C4FDE">
        <w:rPr>
          <w:rFonts w:ascii="Times New Roman" w:hAnsi="Times New Roman" w:cs="Times New Roman"/>
        </w:rPr>
        <w:t>Matter: The Transaction History table provides a real-time audit trail of all PQC-secured payments. Each entry displays a unique TXN ID, the sender/receiver VPAs, and the payment status. A critical feature in this dashboard is the SIG (Signature) column, which confirms that each transaction has been verified using post-quantum digital signatures.</w:t>
      </w:r>
    </w:p>
    <w:p w14:paraId="2A449468" w14:textId="77777777" w:rsidR="007A2F1D" w:rsidRPr="000C4FDE" w:rsidRDefault="007A2F1D" w:rsidP="007A2F1D">
      <w:pPr>
        <w:rPr>
          <w:rFonts w:ascii="Times New Roman" w:hAnsi="Times New Roman" w:cs="Times New Roman"/>
        </w:rPr>
      </w:pPr>
    </w:p>
    <w:p w14:paraId="23FE27EF" w14:textId="77777777" w:rsidR="007A2F1D" w:rsidRDefault="007A2F1D" w:rsidP="007A2F1D">
      <w:pPr>
        <w:rPr>
          <w:rFonts w:ascii="Times New Roman" w:hAnsi="Times New Roman" w:cs="Times New Roman"/>
          <w:b/>
          <w:bCs/>
          <w:sz w:val="28"/>
          <w:szCs w:val="28"/>
        </w:rPr>
      </w:pPr>
    </w:p>
    <w:p w14:paraId="684EC09B" w14:textId="77777777" w:rsidR="007A2F1D" w:rsidRDefault="007A2F1D" w:rsidP="007A2F1D">
      <w:pPr>
        <w:rPr>
          <w:rFonts w:ascii="Times New Roman" w:hAnsi="Times New Roman" w:cs="Times New Roman"/>
          <w:b/>
          <w:bCs/>
          <w:sz w:val="28"/>
          <w:szCs w:val="28"/>
        </w:rPr>
      </w:pPr>
      <w:r w:rsidRPr="00FC7728">
        <w:rPr>
          <w:rFonts w:ascii="Times New Roman" w:hAnsi="Times New Roman" w:cs="Times New Roman"/>
          <w:b/>
          <w:bCs/>
          <w:sz w:val="28"/>
          <w:szCs w:val="28"/>
        </w:rPr>
        <w:t>10.</w:t>
      </w:r>
      <w:r>
        <w:rPr>
          <w:rFonts w:ascii="Times New Roman" w:hAnsi="Times New Roman" w:cs="Times New Roman"/>
          <w:b/>
          <w:bCs/>
          <w:sz w:val="28"/>
          <w:szCs w:val="28"/>
        </w:rPr>
        <w:t>3</w:t>
      </w:r>
      <w:r w:rsidRPr="00FC7728">
        <w:rPr>
          <w:rFonts w:ascii="Times New Roman" w:hAnsi="Times New Roman" w:cs="Times New Roman"/>
          <w:b/>
          <w:bCs/>
          <w:sz w:val="28"/>
          <w:szCs w:val="28"/>
        </w:rPr>
        <w:t xml:space="preserve"> </w:t>
      </w:r>
      <w:r w:rsidRPr="000C4FDE">
        <w:rPr>
          <w:rFonts w:ascii="Times New Roman" w:hAnsi="Times New Roman" w:cs="Times New Roman"/>
          <w:b/>
          <w:bCs/>
          <w:sz w:val="28"/>
          <w:szCs w:val="28"/>
        </w:rPr>
        <w:t>The Post-Quantum Payment Flow</w:t>
      </w:r>
    </w:p>
    <w:p w14:paraId="303FF0C6" w14:textId="77777777" w:rsidR="007A2F1D" w:rsidRDefault="007A2F1D" w:rsidP="007A2F1D">
      <w:pPr>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26944D8B" wp14:editId="226F85C5">
            <wp:extent cx="5039995" cy="4234815"/>
            <wp:effectExtent l="0" t="0" r="8255" b="0"/>
            <wp:docPr id="2085096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96260" name="Picture 2085096260"/>
                    <pic:cNvPicPr/>
                  </pic:nvPicPr>
                  <pic:blipFill>
                    <a:blip r:embed="rId23">
                      <a:extLst>
                        <a:ext uri="{28A0092B-C50C-407E-A947-70E740481C1C}">
                          <a14:useLocalDpi xmlns:a14="http://schemas.microsoft.com/office/drawing/2010/main" val="0"/>
                        </a:ext>
                      </a:extLst>
                    </a:blip>
                    <a:stretch>
                      <a:fillRect/>
                    </a:stretch>
                  </pic:blipFill>
                  <pic:spPr>
                    <a:xfrm>
                      <a:off x="0" y="0"/>
                      <a:ext cx="5039995" cy="4234815"/>
                    </a:xfrm>
                    <a:prstGeom prst="rect">
                      <a:avLst/>
                    </a:prstGeom>
                  </pic:spPr>
                </pic:pic>
              </a:graphicData>
            </a:graphic>
          </wp:inline>
        </w:drawing>
      </w:r>
    </w:p>
    <w:p w14:paraId="20049614" w14:textId="6F5CBAE6" w:rsidR="007A2F1D" w:rsidRPr="00F63179" w:rsidRDefault="003C1D73" w:rsidP="003C1D73">
      <w:pPr>
        <w:tabs>
          <w:tab w:val="center" w:pos="3968"/>
          <w:tab w:val="left" w:pos="6218"/>
        </w:tabs>
        <w:rPr>
          <w:rFonts w:ascii="Times New Roman" w:hAnsi="Times New Roman" w:cs="Times New Roman"/>
          <w:b/>
          <w:bCs/>
        </w:rPr>
      </w:pPr>
      <w:r>
        <w:rPr>
          <w:rFonts w:ascii="Times New Roman" w:hAnsi="Times New Roman" w:cs="Times New Roman"/>
          <w:b/>
          <w:bCs/>
        </w:rPr>
        <w:tab/>
      </w:r>
      <w:r w:rsidR="00C30BD6" w:rsidRPr="00C30BD6">
        <w:rPr>
          <w:rFonts w:ascii="Times New Roman" w:hAnsi="Times New Roman" w:cs="Times New Roman"/>
        </w:rPr>
        <w:t>Screenshot</w:t>
      </w:r>
      <w:r w:rsidR="00C30BD6">
        <w:rPr>
          <w:rFonts w:ascii="Times New Roman" w:hAnsi="Times New Roman" w:cs="Times New Roman"/>
        </w:rPr>
        <w:t xml:space="preserve"> </w:t>
      </w:r>
      <w:r>
        <w:rPr>
          <w:rFonts w:ascii="Times New Roman" w:hAnsi="Times New Roman" w:cs="Times New Roman"/>
        </w:rPr>
        <w:t xml:space="preserve">6 </w:t>
      </w:r>
      <w:r w:rsidRPr="003C1D73">
        <w:rPr>
          <w:rFonts w:ascii="Times New Roman" w:hAnsi="Times New Roman" w:cs="Times New Roman"/>
        </w:rPr>
        <w:t>Payment successful</w:t>
      </w:r>
      <w:r>
        <w:rPr>
          <w:rFonts w:ascii="Times New Roman" w:hAnsi="Times New Roman" w:cs="Times New Roman"/>
          <w:b/>
          <w:bCs/>
        </w:rPr>
        <w:tab/>
      </w:r>
    </w:p>
    <w:p w14:paraId="6AFE2EF1" w14:textId="47196274" w:rsidR="007A2F1D" w:rsidRDefault="007A2F1D" w:rsidP="007A2F1D">
      <w:pPr>
        <w:jc w:val="center"/>
        <w:rPr>
          <w:rFonts w:ascii="Times New Roman" w:hAnsi="Times New Roman" w:cs="Times New Roman"/>
          <w:b/>
          <w:bCs/>
        </w:rPr>
      </w:pPr>
      <w:r w:rsidRPr="00F63179">
        <w:rPr>
          <w:rFonts w:ascii="Times New Roman" w:hAnsi="Times New Roman" w:cs="Times New Roman"/>
          <w:b/>
          <w:bCs/>
          <w:noProof/>
        </w:rPr>
        <w:lastRenderedPageBreak/>
        <w:drawing>
          <wp:anchor distT="0" distB="0" distL="114300" distR="114300" simplePos="0" relativeHeight="251669504" behindDoc="1" locked="0" layoutInCell="1" allowOverlap="1" wp14:anchorId="2B6B99DB" wp14:editId="59FA1E61">
            <wp:simplePos x="0" y="0"/>
            <wp:positionH relativeFrom="margin">
              <wp:posOffset>337820</wp:posOffset>
            </wp:positionH>
            <wp:positionV relativeFrom="page">
              <wp:posOffset>560705</wp:posOffset>
            </wp:positionV>
            <wp:extent cx="4363085" cy="3996690"/>
            <wp:effectExtent l="0" t="0" r="0" b="3810"/>
            <wp:wrapTight wrapText="bothSides">
              <wp:wrapPolygon edited="0">
                <wp:start x="0" y="0"/>
                <wp:lineTo x="0" y="21518"/>
                <wp:lineTo x="21503" y="21518"/>
                <wp:lineTo x="21503" y="0"/>
                <wp:lineTo x="0" y="0"/>
              </wp:wrapPolygon>
            </wp:wrapTight>
            <wp:docPr id="3003046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04649" name="Picture 10"/>
                    <pic:cNvPicPr/>
                  </pic:nvPicPr>
                  <pic:blipFill>
                    <a:blip r:embed="rId24">
                      <a:extLst>
                        <a:ext uri="{28A0092B-C50C-407E-A947-70E740481C1C}">
                          <a14:useLocalDpi xmlns:a14="http://schemas.microsoft.com/office/drawing/2010/main" val="0"/>
                        </a:ext>
                      </a:extLst>
                    </a:blip>
                    <a:stretch>
                      <a:fillRect/>
                    </a:stretch>
                  </pic:blipFill>
                  <pic:spPr>
                    <a:xfrm>
                      <a:off x="0" y="0"/>
                      <a:ext cx="4363085" cy="3996690"/>
                    </a:xfrm>
                    <a:prstGeom prst="rect">
                      <a:avLst/>
                    </a:prstGeom>
                  </pic:spPr>
                </pic:pic>
              </a:graphicData>
            </a:graphic>
            <wp14:sizeRelH relativeFrom="margin">
              <wp14:pctWidth>0</wp14:pctWidth>
            </wp14:sizeRelH>
          </wp:anchor>
        </w:drawing>
      </w:r>
      <w:r w:rsidRPr="00F63179">
        <w:rPr>
          <w:rFonts w:ascii="Times New Roman" w:hAnsi="Times New Roman" w:cs="Times New Roman"/>
          <w:b/>
          <w:bCs/>
          <w:noProof/>
        </w:rPr>
        <w:drawing>
          <wp:anchor distT="0" distB="0" distL="114300" distR="114300" simplePos="0" relativeHeight="251670528" behindDoc="1" locked="0" layoutInCell="1" allowOverlap="1" wp14:anchorId="6B6C5570" wp14:editId="3616A09A">
            <wp:simplePos x="0" y="0"/>
            <wp:positionH relativeFrom="margin">
              <wp:align>left</wp:align>
            </wp:positionH>
            <wp:positionV relativeFrom="page">
              <wp:posOffset>4937760</wp:posOffset>
            </wp:positionV>
            <wp:extent cx="5088255" cy="4197350"/>
            <wp:effectExtent l="0" t="0" r="0" b="0"/>
            <wp:wrapTight wrapText="bothSides">
              <wp:wrapPolygon edited="0">
                <wp:start x="0" y="0"/>
                <wp:lineTo x="0" y="21469"/>
                <wp:lineTo x="21511" y="21469"/>
                <wp:lineTo x="21511" y="0"/>
                <wp:lineTo x="0" y="0"/>
              </wp:wrapPolygon>
            </wp:wrapTight>
            <wp:docPr id="11307967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96702" name="Picture 15"/>
                    <pic:cNvPicPr/>
                  </pic:nvPicPr>
                  <pic:blipFill>
                    <a:blip r:embed="rId25">
                      <a:extLst>
                        <a:ext uri="{28A0092B-C50C-407E-A947-70E740481C1C}">
                          <a14:useLocalDpi xmlns:a14="http://schemas.microsoft.com/office/drawing/2010/main" val="0"/>
                        </a:ext>
                      </a:extLst>
                    </a:blip>
                    <a:stretch>
                      <a:fillRect/>
                    </a:stretch>
                  </pic:blipFill>
                  <pic:spPr>
                    <a:xfrm>
                      <a:off x="0" y="0"/>
                      <a:ext cx="5088639" cy="4197350"/>
                    </a:xfrm>
                    <a:prstGeom prst="rect">
                      <a:avLst/>
                    </a:prstGeom>
                  </pic:spPr>
                </pic:pic>
              </a:graphicData>
            </a:graphic>
          </wp:anchor>
        </w:drawing>
      </w:r>
      <w:r w:rsidR="00C30BD6">
        <w:rPr>
          <w:rFonts w:ascii="Times New Roman" w:hAnsi="Times New Roman" w:cs="Times New Roman"/>
        </w:rPr>
        <w:t xml:space="preserve">Screenshot </w:t>
      </w:r>
      <w:r w:rsidR="00A50B01">
        <w:rPr>
          <w:rFonts w:ascii="Times New Roman" w:hAnsi="Times New Roman" w:cs="Times New Roman"/>
        </w:rPr>
        <w:t>7</w:t>
      </w:r>
      <w:r w:rsidR="006E3D04" w:rsidRPr="007A146D">
        <w:rPr>
          <w:rFonts w:ascii="Times New Roman" w:hAnsi="Times New Roman" w:cs="Times New Roman"/>
        </w:rPr>
        <w:t xml:space="preserve"> </w:t>
      </w:r>
      <w:r w:rsidR="007A146D" w:rsidRPr="007A146D">
        <w:rPr>
          <w:rFonts w:ascii="Times New Roman" w:hAnsi="Times New Roman" w:cs="Times New Roman"/>
        </w:rPr>
        <w:t>Receiving money through QR code</w:t>
      </w:r>
      <w:r>
        <w:rPr>
          <w:rFonts w:ascii="Times New Roman" w:hAnsi="Times New Roman" w:cs="Times New Roman"/>
          <w:b/>
          <w:bCs/>
        </w:rPr>
        <w:t xml:space="preserve"> </w:t>
      </w:r>
    </w:p>
    <w:p w14:paraId="345BBDCD" w14:textId="36984048" w:rsidR="007A2F1D" w:rsidRPr="007A146D" w:rsidRDefault="00C30BD6" w:rsidP="007A2F1D">
      <w:pPr>
        <w:jc w:val="center"/>
        <w:rPr>
          <w:rFonts w:ascii="Times New Roman" w:hAnsi="Times New Roman" w:cs="Times New Roman"/>
        </w:rPr>
      </w:pPr>
      <w:r>
        <w:rPr>
          <w:rFonts w:ascii="Times New Roman" w:hAnsi="Times New Roman" w:cs="Times New Roman"/>
        </w:rPr>
        <w:t xml:space="preserve">Screenshot </w:t>
      </w:r>
      <w:r w:rsidR="008F0B58">
        <w:rPr>
          <w:rFonts w:ascii="Times New Roman" w:hAnsi="Times New Roman" w:cs="Times New Roman"/>
        </w:rPr>
        <w:t>8</w:t>
      </w:r>
      <w:r w:rsidR="007A2F1D" w:rsidRPr="007A146D">
        <w:rPr>
          <w:rFonts w:ascii="Times New Roman" w:hAnsi="Times New Roman" w:cs="Times New Roman"/>
        </w:rPr>
        <w:t xml:space="preserve"> Sending money through scanning QR code or uploading QR</w:t>
      </w:r>
    </w:p>
    <w:p w14:paraId="3E8D2AD4" w14:textId="77777777" w:rsidR="007A2F1D" w:rsidRPr="008A61B2" w:rsidRDefault="007A2F1D" w:rsidP="007A2F1D">
      <w:pPr>
        <w:rPr>
          <w:rFonts w:ascii="Times New Roman" w:hAnsi="Times New Roman" w:cs="Times New Roman"/>
        </w:rPr>
      </w:pPr>
      <w:r w:rsidRPr="008A61B2">
        <w:rPr>
          <w:rFonts w:ascii="Times New Roman" w:hAnsi="Times New Roman" w:cs="Times New Roman"/>
        </w:rPr>
        <w:lastRenderedPageBreak/>
        <w:t>This section details the actual step-by-step process of making a quantum-secure payment, moving from generation to scanning.</w:t>
      </w:r>
    </w:p>
    <w:p w14:paraId="48B0DA30" w14:textId="77777777" w:rsidR="007A2F1D" w:rsidRPr="008A61B2" w:rsidRDefault="007A2F1D" w:rsidP="007A2F1D">
      <w:pPr>
        <w:numPr>
          <w:ilvl w:val="0"/>
          <w:numId w:val="129"/>
        </w:numPr>
        <w:rPr>
          <w:rFonts w:ascii="Times New Roman" w:hAnsi="Times New Roman" w:cs="Times New Roman"/>
        </w:rPr>
      </w:pPr>
      <w:r w:rsidRPr="008A61B2">
        <w:rPr>
          <w:rFonts w:ascii="Times New Roman" w:hAnsi="Times New Roman" w:cs="Times New Roman"/>
        </w:rPr>
        <w:t>The Process: Unlike a standard UPI app that uses ECDSA or RSA, my plugin initiates a dual-layer signature flow. When Alice wants to request money, she enters the details into the form. The plugin then fetches her Dilithium3 private key from the secure vault to "sign" the request. This creates a specialized QR code that contains not just the payment amount, but a cryptographic proof that is impossible for a quantum computer to forge.</w:t>
      </w:r>
    </w:p>
    <w:p w14:paraId="43AF2EBE" w14:textId="77777777" w:rsidR="007A2F1D" w:rsidRPr="003B3C5D" w:rsidRDefault="007A2F1D" w:rsidP="007A2F1D">
      <w:pPr>
        <w:numPr>
          <w:ilvl w:val="0"/>
          <w:numId w:val="129"/>
        </w:numPr>
        <w:rPr>
          <w:rFonts w:ascii="Times New Roman" w:hAnsi="Times New Roman" w:cs="Times New Roman"/>
        </w:rPr>
      </w:pPr>
      <w:r w:rsidRPr="008A61B2">
        <w:rPr>
          <w:rFonts w:ascii="Times New Roman" w:hAnsi="Times New Roman" w:cs="Times New Roman"/>
        </w:rPr>
        <w:t>The Scanner: The "Scan / Upload" interface acts as the validator. When a user uploads a QR image, the plugin extracts the PQC signature and verifies it against the sender’s Post-Quantum Public Key. If the signature matches, the transaction is marked as "Verified" and processed.</w:t>
      </w:r>
    </w:p>
    <w:p w14:paraId="32A0F78E" w14:textId="77777777" w:rsidR="007A2F1D" w:rsidRDefault="007A2F1D" w:rsidP="007A2F1D">
      <w:pPr>
        <w:rPr>
          <w:rFonts w:ascii="Times New Roman" w:hAnsi="Times New Roman" w:cs="Times New Roman"/>
          <w:b/>
          <w:bCs/>
          <w:noProof/>
          <w:sz w:val="28"/>
          <w:szCs w:val="28"/>
        </w:rPr>
      </w:pPr>
    </w:p>
    <w:p w14:paraId="6445D5D4" w14:textId="77777777" w:rsidR="007A2F1D" w:rsidRDefault="007A2F1D" w:rsidP="007A2F1D">
      <w:pPr>
        <w:rPr>
          <w:rFonts w:ascii="Times New Roman" w:hAnsi="Times New Roman" w:cs="Times New Roman"/>
          <w:b/>
          <w:bCs/>
          <w:noProof/>
          <w:sz w:val="28"/>
          <w:szCs w:val="28"/>
        </w:rPr>
      </w:pPr>
      <w:r>
        <w:rPr>
          <w:rFonts w:ascii="Times New Roman" w:hAnsi="Times New Roman" w:cs="Times New Roman"/>
          <w:b/>
          <w:bCs/>
          <w:noProof/>
          <w:sz w:val="28"/>
          <w:szCs w:val="28"/>
        </w:rPr>
        <w:t>10.4</w:t>
      </w:r>
      <w:r w:rsidRPr="008A61B2">
        <w:t xml:space="preserve"> </w:t>
      </w:r>
      <w:r w:rsidRPr="008A61B2">
        <w:rPr>
          <w:rFonts w:ascii="Times New Roman" w:hAnsi="Times New Roman" w:cs="Times New Roman"/>
          <w:b/>
          <w:bCs/>
          <w:noProof/>
          <w:sz w:val="28"/>
          <w:szCs w:val="28"/>
        </w:rPr>
        <w:t>Performance Comparison (RSA vs. PQC)</w:t>
      </w:r>
    </w:p>
    <w:p w14:paraId="66291EA6" w14:textId="77777777" w:rsidR="007A2F1D" w:rsidRDefault="007A2F1D" w:rsidP="007A2F1D">
      <w:pPr>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1D1BF19D" wp14:editId="5410DA51">
            <wp:extent cx="5039995" cy="3852545"/>
            <wp:effectExtent l="0" t="0" r="8255" b="0"/>
            <wp:docPr id="10104912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91248" name="Picture 1010491248"/>
                    <pic:cNvPicPr/>
                  </pic:nvPicPr>
                  <pic:blipFill>
                    <a:blip r:embed="rId26">
                      <a:extLst>
                        <a:ext uri="{28A0092B-C50C-407E-A947-70E740481C1C}">
                          <a14:useLocalDpi xmlns:a14="http://schemas.microsoft.com/office/drawing/2010/main" val="0"/>
                        </a:ext>
                      </a:extLst>
                    </a:blip>
                    <a:stretch>
                      <a:fillRect/>
                    </a:stretch>
                  </pic:blipFill>
                  <pic:spPr>
                    <a:xfrm>
                      <a:off x="0" y="0"/>
                      <a:ext cx="5039995" cy="3852545"/>
                    </a:xfrm>
                    <a:prstGeom prst="rect">
                      <a:avLst/>
                    </a:prstGeom>
                  </pic:spPr>
                </pic:pic>
              </a:graphicData>
            </a:graphic>
          </wp:inline>
        </w:drawing>
      </w:r>
    </w:p>
    <w:p w14:paraId="5289B114" w14:textId="32CE187E" w:rsidR="007A2F1D" w:rsidRPr="002C1253" w:rsidRDefault="00C30BD6" w:rsidP="007A2F1D">
      <w:pPr>
        <w:jc w:val="center"/>
        <w:rPr>
          <w:rFonts w:ascii="Times New Roman" w:hAnsi="Times New Roman" w:cs="Times New Roman"/>
          <w:b/>
          <w:bCs/>
          <w:noProof/>
        </w:rPr>
      </w:pPr>
      <w:r>
        <w:rPr>
          <w:rFonts w:ascii="Times New Roman" w:hAnsi="Times New Roman" w:cs="Times New Roman"/>
          <w:noProof/>
        </w:rPr>
        <w:t xml:space="preserve">Screenshot </w:t>
      </w:r>
      <w:r w:rsidR="00654F17">
        <w:rPr>
          <w:rFonts w:ascii="Times New Roman" w:hAnsi="Times New Roman" w:cs="Times New Roman"/>
          <w:noProof/>
        </w:rPr>
        <w:t xml:space="preserve">9 </w:t>
      </w:r>
      <w:r w:rsidR="007A2F1D" w:rsidRPr="002A4868">
        <w:rPr>
          <w:rFonts w:ascii="Times New Roman" w:hAnsi="Times New Roman" w:cs="Times New Roman"/>
          <w:noProof/>
        </w:rPr>
        <w:t>Performance Comparison (RSA vs. PQC)</w:t>
      </w:r>
    </w:p>
    <w:p w14:paraId="075B1FE4" w14:textId="77777777" w:rsidR="007A2F1D" w:rsidRPr="008A61B2" w:rsidRDefault="007A2F1D" w:rsidP="007A2F1D">
      <w:pPr>
        <w:ind w:left="360"/>
        <w:rPr>
          <w:rFonts w:ascii="Times New Roman" w:hAnsi="Times New Roman" w:cs="Times New Roman"/>
        </w:rPr>
      </w:pPr>
      <w:r w:rsidRPr="008A61B2">
        <w:rPr>
          <w:rFonts w:ascii="Times New Roman" w:hAnsi="Times New Roman" w:cs="Times New Roman"/>
        </w:rPr>
        <w:t>This sub-chapter provides the empirical data collected during the testing phase to justify why we should switch to PQC.</w:t>
      </w:r>
    </w:p>
    <w:p w14:paraId="4DE31637" w14:textId="77777777" w:rsidR="007A2F1D" w:rsidRPr="008A61B2" w:rsidRDefault="007A2F1D" w:rsidP="007A2F1D">
      <w:pPr>
        <w:numPr>
          <w:ilvl w:val="0"/>
          <w:numId w:val="128"/>
        </w:numPr>
        <w:tabs>
          <w:tab w:val="clear" w:pos="720"/>
          <w:tab w:val="num" w:pos="1080"/>
        </w:tabs>
        <w:ind w:left="1080"/>
        <w:rPr>
          <w:rFonts w:ascii="Times New Roman" w:hAnsi="Times New Roman" w:cs="Times New Roman"/>
        </w:rPr>
      </w:pPr>
      <w:r w:rsidRPr="008A61B2">
        <w:rPr>
          <w:rFonts w:ascii="Times New Roman" w:hAnsi="Times New Roman" w:cs="Times New Roman"/>
        </w:rPr>
        <w:lastRenderedPageBreak/>
        <w:t xml:space="preserve">The Process: </w:t>
      </w:r>
      <w:r>
        <w:rPr>
          <w:rFonts w:ascii="Times New Roman" w:hAnsi="Times New Roman" w:cs="Times New Roman"/>
        </w:rPr>
        <w:t>We</w:t>
      </w:r>
      <w:r w:rsidRPr="008A61B2">
        <w:rPr>
          <w:rFonts w:ascii="Times New Roman" w:hAnsi="Times New Roman" w:cs="Times New Roman"/>
        </w:rPr>
        <w:t xml:space="preserve"> conducted several test iterations to measure the time taken (in milliseconds) for Key Generation, Encryption (Encapsulation), and Signing</w:t>
      </w:r>
      <w:r>
        <w:rPr>
          <w:rFonts w:ascii="Times New Roman" w:hAnsi="Times New Roman" w:cs="Times New Roman"/>
        </w:rPr>
        <w:t xml:space="preserve"> in</w:t>
      </w:r>
      <w:r w:rsidRPr="008A61B2">
        <w:rPr>
          <w:rFonts w:ascii="Times New Roman" w:hAnsi="Times New Roman" w:cs="Times New Roman"/>
        </w:rPr>
        <w:t>. The data shows that while RSA-2048 is the current industry standard, it is significantly slower in computation compared to Kyber512 and Dilithium3.</w:t>
      </w:r>
    </w:p>
    <w:p w14:paraId="1BD81227" w14:textId="77777777" w:rsidR="007A2F1D" w:rsidRDefault="007A2F1D" w:rsidP="007A2F1D">
      <w:pPr>
        <w:numPr>
          <w:ilvl w:val="0"/>
          <w:numId w:val="128"/>
        </w:numPr>
        <w:tabs>
          <w:tab w:val="clear" w:pos="720"/>
          <w:tab w:val="num" w:pos="1080"/>
        </w:tabs>
        <w:ind w:left="1080"/>
        <w:rPr>
          <w:rFonts w:ascii="Times New Roman" w:hAnsi="Times New Roman" w:cs="Times New Roman"/>
        </w:rPr>
      </w:pPr>
      <w:r w:rsidRPr="008A61B2">
        <w:rPr>
          <w:rFonts w:ascii="Times New Roman" w:hAnsi="Times New Roman" w:cs="Times New Roman"/>
        </w:rPr>
        <w:t>Analysis: As seen in the results, Kyber is over 30,000 times faster for key generation on this machine. This is a critical finding because it proves that adding "Quantum Security" actually improves the performance of the UPI plugin rather than slowing it down.</w:t>
      </w:r>
    </w:p>
    <w:p w14:paraId="4B3D114C" w14:textId="77777777" w:rsidR="007A2F1D" w:rsidRDefault="007A2F1D" w:rsidP="007A2F1D">
      <w:pPr>
        <w:ind w:left="1080"/>
        <w:rPr>
          <w:rFonts w:ascii="Times New Roman" w:hAnsi="Times New Roman" w:cs="Times New Roman"/>
        </w:rPr>
      </w:pPr>
    </w:p>
    <w:p w14:paraId="00CD741E" w14:textId="77777777" w:rsidR="007A2F1D" w:rsidRPr="003B3C5D" w:rsidRDefault="007A2F1D" w:rsidP="007A2F1D">
      <w:pPr>
        <w:ind w:left="1080"/>
        <w:rPr>
          <w:rFonts w:ascii="Times New Roman" w:hAnsi="Times New Roman" w:cs="Times New Roman"/>
        </w:rPr>
      </w:pPr>
    </w:p>
    <w:p w14:paraId="64EC5EC4" w14:textId="77777777" w:rsidR="007A2F1D" w:rsidRDefault="007A2F1D" w:rsidP="007A2F1D">
      <w:pPr>
        <w:rPr>
          <w:rFonts w:ascii="Times New Roman" w:hAnsi="Times New Roman" w:cs="Times New Roman"/>
          <w:b/>
          <w:bCs/>
          <w:sz w:val="28"/>
          <w:szCs w:val="28"/>
        </w:rPr>
      </w:pPr>
      <w:r>
        <w:rPr>
          <w:rFonts w:ascii="Times New Roman" w:hAnsi="Times New Roman" w:cs="Times New Roman"/>
          <w:b/>
          <w:bCs/>
          <w:sz w:val="28"/>
          <w:szCs w:val="28"/>
        </w:rPr>
        <w:t xml:space="preserve">10.5 </w:t>
      </w:r>
      <w:r w:rsidRPr="008A61B2">
        <w:rPr>
          <w:rFonts w:ascii="Times New Roman" w:hAnsi="Times New Roman" w:cs="Times New Roman"/>
          <w:b/>
          <w:bCs/>
          <w:sz w:val="28"/>
          <w:szCs w:val="28"/>
        </w:rPr>
        <w:t>Quantum Threat Simulation: Shor’s Algorithm</w:t>
      </w:r>
    </w:p>
    <w:p w14:paraId="5AFC6410" w14:textId="77777777" w:rsidR="007A2F1D" w:rsidRDefault="007A2F1D" w:rsidP="007A2F1D">
      <w:pPr>
        <w:rPr>
          <w:rFonts w:ascii="Times New Roman" w:hAnsi="Times New Roman" w:cs="Times New Roman"/>
          <w:b/>
          <w:bCs/>
          <w:sz w:val="28"/>
          <w:szCs w:val="28"/>
        </w:rPr>
      </w:pPr>
    </w:p>
    <w:p w14:paraId="1F979D78" w14:textId="77777777" w:rsidR="007A2F1D" w:rsidRDefault="007A2F1D" w:rsidP="007A2F1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5943DCE" wp14:editId="4313BC49">
            <wp:extent cx="5379720" cy="4648200"/>
            <wp:effectExtent l="0" t="0" r="0" b="0"/>
            <wp:docPr id="16024322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32279" name="Picture 1602432279"/>
                    <pic:cNvPicPr/>
                  </pic:nvPicPr>
                  <pic:blipFill>
                    <a:blip r:embed="rId27">
                      <a:extLst>
                        <a:ext uri="{28A0092B-C50C-407E-A947-70E740481C1C}">
                          <a14:useLocalDpi xmlns:a14="http://schemas.microsoft.com/office/drawing/2010/main" val="0"/>
                        </a:ext>
                      </a:extLst>
                    </a:blip>
                    <a:stretch>
                      <a:fillRect/>
                    </a:stretch>
                  </pic:blipFill>
                  <pic:spPr>
                    <a:xfrm>
                      <a:off x="0" y="0"/>
                      <a:ext cx="5381106" cy="4649398"/>
                    </a:xfrm>
                    <a:prstGeom prst="rect">
                      <a:avLst/>
                    </a:prstGeom>
                  </pic:spPr>
                </pic:pic>
              </a:graphicData>
            </a:graphic>
          </wp:inline>
        </w:drawing>
      </w:r>
    </w:p>
    <w:p w14:paraId="1680CE67" w14:textId="7CA011C5" w:rsidR="007A2F1D" w:rsidRPr="00E65F53" w:rsidRDefault="00654F17" w:rsidP="007A2F1D">
      <w:pPr>
        <w:jc w:val="center"/>
        <w:rPr>
          <w:rFonts w:ascii="Times New Roman" w:hAnsi="Times New Roman" w:cs="Times New Roman"/>
        </w:rPr>
      </w:pPr>
      <w:r>
        <w:rPr>
          <w:rFonts w:ascii="Times New Roman" w:hAnsi="Times New Roman" w:cs="Times New Roman"/>
        </w:rPr>
        <w:t xml:space="preserve">Screenshot </w:t>
      </w:r>
      <w:r w:rsidR="00E65F53" w:rsidRPr="00E65F53">
        <w:rPr>
          <w:rFonts w:ascii="Times New Roman" w:hAnsi="Times New Roman" w:cs="Times New Roman"/>
        </w:rPr>
        <w:t>10</w:t>
      </w:r>
      <w:r w:rsidR="002A4868" w:rsidRPr="00E65F53">
        <w:rPr>
          <w:rFonts w:ascii="Times New Roman" w:hAnsi="Times New Roman" w:cs="Times New Roman"/>
        </w:rPr>
        <w:t xml:space="preserve"> </w:t>
      </w:r>
      <w:r w:rsidR="007A2F1D" w:rsidRPr="00E65F53">
        <w:rPr>
          <w:rFonts w:ascii="Times New Roman" w:hAnsi="Times New Roman" w:cs="Times New Roman"/>
        </w:rPr>
        <w:t>Running Shor’s Algorithm attack</w:t>
      </w:r>
    </w:p>
    <w:p w14:paraId="667AF5AB" w14:textId="77777777" w:rsidR="007A2F1D" w:rsidRPr="003B3C5D" w:rsidRDefault="007A2F1D" w:rsidP="007A2F1D">
      <w:pPr>
        <w:rPr>
          <w:rFonts w:ascii="Times New Roman" w:hAnsi="Times New Roman" w:cs="Times New Roman"/>
        </w:rPr>
      </w:pPr>
      <w:r w:rsidRPr="003B3C5D">
        <w:rPr>
          <w:rFonts w:ascii="Times New Roman" w:hAnsi="Times New Roman" w:cs="Times New Roman"/>
        </w:rPr>
        <w:lastRenderedPageBreak/>
        <w:t>This section serves as the "Proof of Concept" for the threat model that the project aims to solve.</w:t>
      </w:r>
    </w:p>
    <w:p w14:paraId="162FA06D" w14:textId="77777777" w:rsidR="007A2F1D" w:rsidRPr="003B3C5D" w:rsidRDefault="007A2F1D" w:rsidP="007A2F1D">
      <w:pPr>
        <w:numPr>
          <w:ilvl w:val="0"/>
          <w:numId w:val="130"/>
        </w:numPr>
        <w:rPr>
          <w:rFonts w:ascii="Times New Roman" w:hAnsi="Times New Roman" w:cs="Times New Roman"/>
        </w:rPr>
      </w:pPr>
      <w:r w:rsidRPr="003B3C5D">
        <w:rPr>
          <w:rFonts w:ascii="Times New Roman" w:hAnsi="Times New Roman" w:cs="Times New Roman"/>
        </w:rPr>
        <w:t>The Process: To demonstrate the vulnerability of current systems, I implemented a simulation of Shor’s Algorithm using IBM’s Qiskit. The simulation shows the "Period Finding" phase, which is the heart of the quantum attack. By finding the period $r$ of a modular function, the quantum computer can factorize the RSA modulus $n$ and derive the private key.</w:t>
      </w:r>
    </w:p>
    <w:p w14:paraId="3C2A4060" w14:textId="77777777" w:rsidR="007A2F1D" w:rsidRDefault="007A2F1D" w:rsidP="007A2F1D">
      <w:pPr>
        <w:numPr>
          <w:ilvl w:val="0"/>
          <w:numId w:val="130"/>
        </w:numPr>
        <w:rPr>
          <w:rFonts w:ascii="Times New Roman" w:hAnsi="Times New Roman" w:cs="Times New Roman"/>
        </w:rPr>
      </w:pPr>
      <w:r w:rsidRPr="003B3C5D">
        <w:rPr>
          <w:rFonts w:ascii="Times New Roman" w:hAnsi="Times New Roman" w:cs="Times New Roman"/>
        </w:rPr>
        <w:t>Visualizing the Attack: The Quantum Circuit Diagram shows the complex arrangement of Hadamard gates and Controlled-U gates needed to manipulate the qubits. The Measurement Histogram then shows the probability peaks; these peaks represent the successful "solutions" found by the quantum processor to break the encryption.</w:t>
      </w:r>
    </w:p>
    <w:p w14:paraId="3BF4875B" w14:textId="77777777" w:rsidR="007A2F1D" w:rsidRPr="003B3C5D" w:rsidRDefault="007A2F1D" w:rsidP="007A2F1D">
      <w:pPr>
        <w:rPr>
          <w:rFonts w:ascii="Times New Roman" w:hAnsi="Times New Roman" w:cs="Times New Roman"/>
        </w:rPr>
      </w:pPr>
    </w:p>
    <w:p w14:paraId="2EF977CA" w14:textId="77777777" w:rsidR="007A2F1D" w:rsidRDefault="007A2F1D" w:rsidP="007A2F1D">
      <w:pPr>
        <w:rPr>
          <w:rFonts w:ascii="Times New Roman" w:hAnsi="Times New Roman" w:cs="Times New Roman"/>
          <w:b/>
          <w:bCs/>
          <w:noProof/>
          <w:sz w:val="28"/>
          <w:szCs w:val="28"/>
        </w:rPr>
      </w:pPr>
      <w:r>
        <w:rPr>
          <w:rFonts w:ascii="Times New Roman" w:hAnsi="Times New Roman" w:cs="Times New Roman"/>
          <w:b/>
          <w:bCs/>
          <w:noProof/>
          <w:sz w:val="28"/>
          <w:szCs w:val="28"/>
        </w:rPr>
        <w:t>10.6</w:t>
      </w:r>
      <w:r w:rsidRPr="003B3C5D">
        <w:t xml:space="preserve"> </w:t>
      </w:r>
      <w:r>
        <w:t xml:space="preserve"> </w:t>
      </w:r>
      <w:r w:rsidRPr="003B3C5D">
        <w:rPr>
          <w:rFonts w:ascii="Times New Roman" w:hAnsi="Times New Roman" w:cs="Times New Roman"/>
          <w:b/>
          <w:bCs/>
          <w:noProof/>
          <w:sz w:val="28"/>
          <w:szCs w:val="28"/>
        </w:rPr>
        <w:t>Security Validation and Final Result</w:t>
      </w:r>
    </w:p>
    <w:p w14:paraId="33755008" w14:textId="77777777" w:rsidR="007A2F1D" w:rsidRDefault="007A2F1D" w:rsidP="007A2F1D">
      <w:pPr>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672B1C0D" wp14:editId="7BE00F43">
            <wp:extent cx="5039995" cy="4502727"/>
            <wp:effectExtent l="0" t="0" r="8255" b="0"/>
            <wp:docPr id="2993728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72840" name="Picture 299372840"/>
                    <pic:cNvPicPr/>
                  </pic:nvPicPr>
                  <pic:blipFill>
                    <a:blip r:embed="rId28">
                      <a:extLst>
                        <a:ext uri="{28A0092B-C50C-407E-A947-70E740481C1C}">
                          <a14:useLocalDpi xmlns:a14="http://schemas.microsoft.com/office/drawing/2010/main" val="0"/>
                        </a:ext>
                      </a:extLst>
                    </a:blip>
                    <a:stretch>
                      <a:fillRect/>
                    </a:stretch>
                  </pic:blipFill>
                  <pic:spPr>
                    <a:xfrm>
                      <a:off x="0" y="0"/>
                      <a:ext cx="5041785" cy="4504326"/>
                    </a:xfrm>
                    <a:prstGeom prst="rect">
                      <a:avLst/>
                    </a:prstGeom>
                  </pic:spPr>
                </pic:pic>
              </a:graphicData>
            </a:graphic>
          </wp:inline>
        </w:drawing>
      </w:r>
    </w:p>
    <w:p w14:paraId="368C1FF8" w14:textId="4D9FA288" w:rsidR="007A2F1D" w:rsidRPr="00E65F53" w:rsidRDefault="00654F17" w:rsidP="007A2F1D">
      <w:pPr>
        <w:jc w:val="center"/>
        <w:rPr>
          <w:rFonts w:ascii="Times New Roman" w:hAnsi="Times New Roman" w:cs="Times New Roman"/>
          <w:noProof/>
        </w:rPr>
      </w:pPr>
      <w:r>
        <w:rPr>
          <w:rFonts w:ascii="Times New Roman" w:hAnsi="Times New Roman" w:cs="Times New Roman"/>
          <w:noProof/>
        </w:rPr>
        <w:t xml:space="preserve">Screenshot </w:t>
      </w:r>
      <w:r w:rsidR="00E65F53" w:rsidRPr="00E65F53">
        <w:rPr>
          <w:rFonts w:ascii="Times New Roman" w:hAnsi="Times New Roman" w:cs="Times New Roman"/>
          <w:noProof/>
        </w:rPr>
        <w:t>11</w:t>
      </w:r>
      <w:r w:rsidR="007A2F1D" w:rsidRPr="00E65F53">
        <w:rPr>
          <w:rFonts w:ascii="Times New Roman" w:hAnsi="Times New Roman" w:cs="Times New Roman"/>
          <w:noProof/>
        </w:rPr>
        <w:t xml:space="preserve"> Quantum circuit</w:t>
      </w:r>
    </w:p>
    <w:p w14:paraId="38B33780" w14:textId="77777777" w:rsidR="007A2F1D" w:rsidRDefault="007A2F1D" w:rsidP="007A2F1D">
      <w:pPr>
        <w:rPr>
          <w:rFonts w:ascii="Times New Roman" w:hAnsi="Times New Roman" w:cs="Times New Roman"/>
          <w:b/>
          <w:bCs/>
          <w:noProof/>
          <w:sz w:val="28"/>
          <w:szCs w:val="28"/>
        </w:rPr>
      </w:pPr>
      <w:r>
        <w:rPr>
          <w:rFonts w:ascii="Times New Roman" w:hAnsi="Times New Roman" w:cs="Times New Roman"/>
          <w:b/>
          <w:bCs/>
          <w:noProof/>
          <w:sz w:val="28"/>
          <w:szCs w:val="28"/>
        </w:rPr>
        <w:lastRenderedPageBreak/>
        <w:drawing>
          <wp:inline distT="0" distB="0" distL="0" distR="0" wp14:anchorId="5DB676CC" wp14:editId="3BF85AE2">
            <wp:extent cx="5039995" cy="3381375"/>
            <wp:effectExtent l="0" t="0" r="8255" b="9525"/>
            <wp:docPr id="4218983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98396" name="Picture 421898396"/>
                    <pic:cNvPicPr/>
                  </pic:nvPicPr>
                  <pic:blipFill>
                    <a:blip r:embed="rId29">
                      <a:extLst>
                        <a:ext uri="{28A0092B-C50C-407E-A947-70E740481C1C}">
                          <a14:useLocalDpi xmlns:a14="http://schemas.microsoft.com/office/drawing/2010/main" val="0"/>
                        </a:ext>
                      </a:extLst>
                    </a:blip>
                    <a:stretch>
                      <a:fillRect/>
                    </a:stretch>
                  </pic:blipFill>
                  <pic:spPr>
                    <a:xfrm>
                      <a:off x="0" y="0"/>
                      <a:ext cx="5039995" cy="3381375"/>
                    </a:xfrm>
                    <a:prstGeom prst="rect">
                      <a:avLst/>
                    </a:prstGeom>
                  </pic:spPr>
                </pic:pic>
              </a:graphicData>
            </a:graphic>
          </wp:inline>
        </w:drawing>
      </w:r>
    </w:p>
    <w:p w14:paraId="4E64EB23" w14:textId="749BA41E" w:rsidR="007A2F1D" w:rsidRPr="00817EA5" w:rsidRDefault="00654F17" w:rsidP="007A2F1D">
      <w:pPr>
        <w:jc w:val="center"/>
        <w:rPr>
          <w:rFonts w:ascii="Times New Roman" w:hAnsi="Times New Roman" w:cs="Times New Roman"/>
          <w:noProof/>
        </w:rPr>
      </w:pPr>
      <w:r>
        <w:rPr>
          <w:rFonts w:ascii="Times New Roman" w:hAnsi="Times New Roman" w:cs="Times New Roman"/>
          <w:noProof/>
        </w:rPr>
        <w:t>Screenshot 1</w:t>
      </w:r>
      <w:r w:rsidR="00817EA5" w:rsidRPr="00817EA5">
        <w:rPr>
          <w:rFonts w:ascii="Times New Roman" w:hAnsi="Times New Roman" w:cs="Times New Roman"/>
          <w:noProof/>
        </w:rPr>
        <w:t>2</w:t>
      </w:r>
      <w:r w:rsidR="007A2F1D" w:rsidRPr="00817EA5">
        <w:rPr>
          <w:rFonts w:ascii="Times New Roman" w:hAnsi="Times New Roman" w:cs="Times New Roman"/>
          <w:noProof/>
        </w:rPr>
        <w:t xml:space="preserve"> Quantum Circuit</w:t>
      </w:r>
    </w:p>
    <w:p w14:paraId="109D7C0E" w14:textId="77777777" w:rsidR="007A2F1D" w:rsidRPr="003B3C5D" w:rsidRDefault="007A2F1D" w:rsidP="007A2F1D">
      <w:pPr>
        <w:rPr>
          <w:rFonts w:ascii="Times New Roman" w:hAnsi="Times New Roman" w:cs="Times New Roman"/>
          <w:noProof/>
        </w:rPr>
      </w:pPr>
      <w:r w:rsidRPr="003B3C5D">
        <w:rPr>
          <w:rFonts w:ascii="Times New Roman" w:hAnsi="Times New Roman" w:cs="Times New Roman"/>
          <w:noProof/>
        </w:rPr>
        <w:t>The final sub-chapter concludes the implementation by showing the success of the PQC migration.</w:t>
      </w:r>
    </w:p>
    <w:p w14:paraId="04ACCC81" w14:textId="77777777" w:rsidR="007A2F1D" w:rsidRPr="003B3C5D" w:rsidRDefault="007A2F1D" w:rsidP="007A2F1D">
      <w:pPr>
        <w:numPr>
          <w:ilvl w:val="0"/>
          <w:numId w:val="131"/>
        </w:numPr>
        <w:rPr>
          <w:rFonts w:ascii="Times New Roman" w:hAnsi="Times New Roman" w:cs="Times New Roman"/>
          <w:noProof/>
        </w:rPr>
      </w:pPr>
      <w:r w:rsidRPr="003B3C5D">
        <w:rPr>
          <w:rFonts w:ascii="Times New Roman" w:hAnsi="Times New Roman" w:cs="Times New Roman"/>
          <w:noProof/>
        </w:rPr>
        <w:t>The Process: This is the "Verification" stage. First, I ran the Shor's attack against a simulated RSA-secured message, which resulted in a total breach (cracking the message 1337). Next, I attempted the same attack logic against the Kyber-secured data. The system correctly identifies that Kyber is based on Learning With Errors (LWE), a lattice-based problem for which no efficient quantum algorithm currently exists.</w:t>
      </w:r>
    </w:p>
    <w:p w14:paraId="742E12CE" w14:textId="77777777" w:rsidR="007A2F1D" w:rsidRPr="003B3C5D" w:rsidRDefault="007A2F1D" w:rsidP="007A2F1D">
      <w:pPr>
        <w:numPr>
          <w:ilvl w:val="0"/>
          <w:numId w:val="131"/>
        </w:numPr>
        <w:rPr>
          <w:rFonts w:ascii="Times New Roman" w:hAnsi="Times New Roman" w:cs="Times New Roman"/>
          <w:noProof/>
        </w:rPr>
      </w:pPr>
      <w:r w:rsidRPr="003B3C5D">
        <w:rPr>
          <w:rFonts w:ascii="Times New Roman" w:hAnsi="Times New Roman" w:cs="Times New Roman"/>
          <w:noProof/>
        </w:rPr>
        <w:t>Conclusion: The transaction logs prove that the plugin is fully functional, with all PQC transactions moving from "Pending" to "Success" after signature verification. This confirms that the PQC-UPI-Plugin is a viable solution for future-proofing digital payments in India.</w:t>
      </w:r>
    </w:p>
    <w:p w14:paraId="54B241A4" w14:textId="77777777" w:rsidR="001F7728" w:rsidRDefault="001F7728" w:rsidP="001F7728">
      <w:pPr>
        <w:rPr>
          <w:rFonts w:ascii="Times New Roman" w:hAnsi="Times New Roman" w:cs="Times New Roman"/>
        </w:rPr>
      </w:pPr>
    </w:p>
    <w:p w14:paraId="5C3456B1" w14:textId="77777777" w:rsidR="00654F17" w:rsidRDefault="00654F17" w:rsidP="001F7728">
      <w:pPr>
        <w:rPr>
          <w:rFonts w:ascii="Times New Roman" w:hAnsi="Times New Roman" w:cs="Times New Roman"/>
        </w:rPr>
      </w:pPr>
    </w:p>
    <w:p w14:paraId="02DC80C3" w14:textId="77777777" w:rsidR="00654F17" w:rsidRDefault="00654F17" w:rsidP="001F7728">
      <w:pPr>
        <w:rPr>
          <w:rFonts w:ascii="Times New Roman" w:hAnsi="Times New Roman" w:cs="Times New Roman"/>
        </w:rPr>
      </w:pPr>
    </w:p>
    <w:p w14:paraId="3DD0BC05" w14:textId="77777777" w:rsidR="00654F17" w:rsidRDefault="00654F17" w:rsidP="001F7728">
      <w:pPr>
        <w:rPr>
          <w:rFonts w:ascii="Times New Roman" w:hAnsi="Times New Roman" w:cs="Times New Roman"/>
        </w:rPr>
      </w:pPr>
    </w:p>
    <w:p w14:paraId="5BEF2A87" w14:textId="77777777" w:rsidR="00654F17" w:rsidRDefault="00654F17" w:rsidP="001F7728">
      <w:pPr>
        <w:rPr>
          <w:rFonts w:ascii="Times New Roman" w:hAnsi="Times New Roman" w:cs="Times New Roman"/>
        </w:rPr>
      </w:pPr>
    </w:p>
    <w:p w14:paraId="5A73FE2A" w14:textId="77777777" w:rsidR="00654F17" w:rsidRDefault="00654F17" w:rsidP="001F7728">
      <w:pPr>
        <w:rPr>
          <w:rFonts w:ascii="Times New Roman" w:hAnsi="Times New Roman" w:cs="Times New Roman"/>
        </w:rPr>
      </w:pPr>
    </w:p>
    <w:p w14:paraId="3EC6D8D6" w14:textId="77777777" w:rsidR="006B3198" w:rsidRDefault="006B3198" w:rsidP="006B3198">
      <w:pPr>
        <w:jc w:val="center"/>
        <w:rPr>
          <w:rFonts w:ascii="Times New Roman" w:hAnsi="Times New Roman" w:cs="Times New Roman"/>
          <w:b/>
          <w:bCs/>
          <w:noProof/>
          <w:sz w:val="32"/>
          <w:szCs w:val="32"/>
        </w:rPr>
      </w:pPr>
      <w:r w:rsidRPr="00C318E9">
        <w:rPr>
          <w:rFonts w:ascii="Times New Roman" w:hAnsi="Times New Roman" w:cs="Times New Roman"/>
          <w:b/>
          <w:bCs/>
          <w:noProof/>
          <w:sz w:val="32"/>
          <w:szCs w:val="32"/>
        </w:rPr>
        <w:lastRenderedPageBreak/>
        <w:t>11 CONCLUSION AND FUTURE ENHANCEMENT</w:t>
      </w:r>
    </w:p>
    <w:p w14:paraId="6D796CF2" w14:textId="77777777" w:rsidR="006B3198" w:rsidRDefault="006B3198" w:rsidP="006B3198">
      <w:pPr>
        <w:jc w:val="center"/>
        <w:rPr>
          <w:rFonts w:ascii="Times New Roman" w:hAnsi="Times New Roman" w:cs="Times New Roman"/>
          <w:b/>
          <w:bCs/>
          <w:noProof/>
          <w:sz w:val="32"/>
          <w:szCs w:val="32"/>
        </w:rPr>
      </w:pPr>
    </w:p>
    <w:p w14:paraId="66556CA2" w14:textId="77777777" w:rsidR="006B3198" w:rsidRDefault="006B3198" w:rsidP="006B3198">
      <w:pPr>
        <w:rPr>
          <w:rFonts w:ascii="Times New Roman" w:hAnsi="Times New Roman" w:cs="Times New Roman"/>
          <w:b/>
          <w:bCs/>
          <w:noProof/>
          <w:sz w:val="28"/>
          <w:szCs w:val="28"/>
        </w:rPr>
      </w:pPr>
      <w:r w:rsidRPr="00C318E9">
        <w:rPr>
          <w:rFonts w:ascii="Times New Roman" w:hAnsi="Times New Roman" w:cs="Times New Roman"/>
          <w:b/>
          <w:bCs/>
          <w:noProof/>
          <w:sz w:val="28"/>
          <w:szCs w:val="28"/>
        </w:rPr>
        <w:t>11.1 Conclusion</w:t>
      </w:r>
    </w:p>
    <w:p w14:paraId="76357244" w14:textId="77777777" w:rsidR="006B3198" w:rsidRPr="00C318E9" w:rsidRDefault="006B3198" w:rsidP="006B3198">
      <w:pPr>
        <w:ind w:left="360"/>
        <w:rPr>
          <w:rFonts w:ascii="Times New Roman" w:hAnsi="Times New Roman" w:cs="Times New Roman"/>
          <w:noProof/>
        </w:rPr>
      </w:pPr>
      <w:r w:rsidRPr="00C318E9">
        <w:rPr>
          <w:rFonts w:ascii="Times New Roman" w:hAnsi="Times New Roman" w:cs="Times New Roman"/>
          <w:noProof/>
        </w:rPr>
        <w:t>The PQC-UPI-Plugin project successfully demonstrates a proactive solution to the impending "Q-Day"—the point at which quantum computers will render current RSA and ECC encryption obsolete.</w:t>
      </w:r>
    </w:p>
    <w:p w14:paraId="7B6D9EB9" w14:textId="77777777" w:rsidR="006B3198" w:rsidRPr="00C318E9" w:rsidRDefault="006B3198" w:rsidP="006B3198">
      <w:pPr>
        <w:ind w:left="360"/>
        <w:rPr>
          <w:rFonts w:ascii="Times New Roman" w:hAnsi="Times New Roman" w:cs="Times New Roman"/>
          <w:noProof/>
        </w:rPr>
      </w:pPr>
      <w:r w:rsidRPr="00C318E9">
        <w:rPr>
          <w:rFonts w:ascii="Times New Roman" w:hAnsi="Times New Roman" w:cs="Times New Roman"/>
          <w:noProof/>
        </w:rPr>
        <w:t>By integrating NIST-standardized algorithms, specifically CRYSTALS-Kyber for key encapsulation and CRYSTALS-Dilithium for digital signatures, this project has proven that:</w:t>
      </w:r>
    </w:p>
    <w:p w14:paraId="376F2182" w14:textId="77777777" w:rsidR="006B3198" w:rsidRPr="00C318E9" w:rsidRDefault="006B3198" w:rsidP="006B3198">
      <w:pPr>
        <w:numPr>
          <w:ilvl w:val="0"/>
          <w:numId w:val="132"/>
        </w:numPr>
        <w:rPr>
          <w:rFonts w:ascii="Times New Roman" w:hAnsi="Times New Roman" w:cs="Times New Roman"/>
          <w:noProof/>
        </w:rPr>
      </w:pPr>
      <w:r w:rsidRPr="00C318E9">
        <w:rPr>
          <w:rFonts w:ascii="Times New Roman" w:hAnsi="Times New Roman" w:cs="Times New Roman"/>
          <w:noProof/>
        </w:rPr>
        <w:t>Quantum Immunity is Attainable: The plugin effectively shields UPI transaction metadata from Shor’s algorithm attacks, as verified through our Qiskit simulations.</w:t>
      </w:r>
    </w:p>
    <w:p w14:paraId="3D654D45" w14:textId="77777777" w:rsidR="006B3198" w:rsidRPr="00C318E9" w:rsidRDefault="006B3198" w:rsidP="006B3198">
      <w:pPr>
        <w:numPr>
          <w:ilvl w:val="0"/>
          <w:numId w:val="132"/>
        </w:numPr>
        <w:rPr>
          <w:rFonts w:ascii="Times New Roman" w:hAnsi="Times New Roman" w:cs="Times New Roman"/>
          <w:noProof/>
        </w:rPr>
      </w:pPr>
      <w:r w:rsidRPr="00C318E9">
        <w:rPr>
          <w:rFonts w:ascii="Times New Roman" w:hAnsi="Times New Roman" w:cs="Times New Roman"/>
          <w:noProof/>
        </w:rPr>
        <w:t>Performance is Not Compromised: Contrary to the belief that advanced security slows down systems, our benchmarks show that PQC algorithms like Kyber-512 can outperform legacy RSA in terms of computational speed, making them ideal for high-frequency UPI transactions.</w:t>
      </w:r>
    </w:p>
    <w:p w14:paraId="7252301F" w14:textId="77777777" w:rsidR="006B3198" w:rsidRPr="00C318E9" w:rsidRDefault="006B3198" w:rsidP="006B3198">
      <w:pPr>
        <w:numPr>
          <w:ilvl w:val="0"/>
          <w:numId w:val="132"/>
        </w:numPr>
        <w:rPr>
          <w:rFonts w:ascii="Times New Roman" w:hAnsi="Times New Roman" w:cs="Times New Roman"/>
          <w:noProof/>
        </w:rPr>
      </w:pPr>
      <w:r w:rsidRPr="00C318E9">
        <w:rPr>
          <w:rFonts w:ascii="Times New Roman" w:hAnsi="Times New Roman" w:cs="Times New Roman"/>
          <w:noProof/>
        </w:rPr>
        <w:t>Seamless Integration: The project confirms that PQC can be layered onto existing UPI infrastructures without requiring a total overhaul of the current banking backend, providing a path for "Crypto-Agility."</w:t>
      </w:r>
    </w:p>
    <w:p w14:paraId="560D1038" w14:textId="77777777" w:rsidR="006B3198" w:rsidRPr="00C318E9" w:rsidRDefault="006B3198" w:rsidP="006B3198">
      <w:pPr>
        <w:rPr>
          <w:rFonts w:ascii="Times New Roman" w:hAnsi="Times New Roman" w:cs="Times New Roman"/>
          <w:noProof/>
        </w:rPr>
      </w:pPr>
    </w:p>
    <w:p w14:paraId="4E341108" w14:textId="77777777" w:rsidR="006B3198" w:rsidRDefault="006B3198" w:rsidP="006B3198">
      <w:pPr>
        <w:rPr>
          <w:rFonts w:ascii="Times New Roman" w:hAnsi="Times New Roman" w:cs="Times New Roman"/>
          <w:b/>
          <w:bCs/>
          <w:noProof/>
          <w:sz w:val="28"/>
          <w:szCs w:val="28"/>
        </w:rPr>
      </w:pPr>
      <w:r w:rsidRPr="00C318E9">
        <w:rPr>
          <w:rFonts w:ascii="Times New Roman" w:hAnsi="Times New Roman" w:cs="Times New Roman"/>
          <w:b/>
          <w:bCs/>
          <w:noProof/>
          <w:sz w:val="28"/>
          <w:szCs w:val="28"/>
        </w:rPr>
        <w:t>11.2 Future Enhancements</w:t>
      </w:r>
    </w:p>
    <w:p w14:paraId="3E7E2DD5" w14:textId="77777777" w:rsidR="006B3198" w:rsidRPr="00C318E9" w:rsidRDefault="006B3198" w:rsidP="006B3198">
      <w:pPr>
        <w:ind w:left="300"/>
        <w:rPr>
          <w:rFonts w:ascii="Times New Roman" w:hAnsi="Times New Roman" w:cs="Times New Roman"/>
          <w:noProof/>
        </w:rPr>
      </w:pPr>
      <w:r w:rsidRPr="00C318E9">
        <w:rPr>
          <w:rFonts w:ascii="Times New Roman" w:hAnsi="Times New Roman" w:cs="Times New Roman"/>
          <w:noProof/>
        </w:rPr>
        <w:t>While the current plugin provides a robust defense, the following areas are identified for future development to move from a prototype to a national-scale deployment:</w:t>
      </w:r>
    </w:p>
    <w:p w14:paraId="09B11AA0" w14:textId="77777777" w:rsidR="006B3198" w:rsidRPr="00C318E9" w:rsidRDefault="006B3198" w:rsidP="006B3198">
      <w:pPr>
        <w:ind w:firstLine="300"/>
        <w:rPr>
          <w:rFonts w:ascii="Times New Roman" w:hAnsi="Times New Roman" w:cs="Times New Roman"/>
          <w:noProof/>
        </w:rPr>
      </w:pPr>
      <w:r w:rsidRPr="00C318E9">
        <w:rPr>
          <w:rFonts w:ascii="Times New Roman" w:hAnsi="Times New Roman" w:cs="Times New Roman"/>
          <w:noProof/>
        </w:rPr>
        <w:t>A. Hybrid Cryptographic Implementation</w:t>
      </w:r>
    </w:p>
    <w:p w14:paraId="6A572239" w14:textId="77777777" w:rsidR="006B3198" w:rsidRPr="00C318E9" w:rsidRDefault="006B3198" w:rsidP="006B3198">
      <w:pPr>
        <w:ind w:left="300"/>
        <w:rPr>
          <w:rFonts w:ascii="Times New Roman" w:hAnsi="Times New Roman" w:cs="Times New Roman"/>
          <w:noProof/>
        </w:rPr>
      </w:pPr>
      <w:r w:rsidRPr="00C318E9">
        <w:rPr>
          <w:rFonts w:ascii="Times New Roman" w:hAnsi="Times New Roman" w:cs="Times New Roman"/>
          <w:noProof/>
        </w:rPr>
        <w:t>To ensure backward compatibility, a "Hybrid Approach" will be integrated. This involves dual-signing transactions with both Elliptic Curve Cryptography (ECC) and Dilithium. This ensures that even if one algorithm is found to have a flaw, the other maintains a baseline level of security.</w:t>
      </w:r>
    </w:p>
    <w:p w14:paraId="2BC8C418" w14:textId="77777777" w:rsidR="006B3198" w:rsidRPr="00C318E9" w:rsidRDefault="006B3198" w:rsidP="006B3198">
      <w:pPr>
        <w:ind w:firstLine="300"/>
        <w:rPr>
          <w:rFonts w:ascii="Times New Roman" w:hAnsi="Times New Roman" w:cs="Times New Roman"/>
          <w:noProof/>
        </w:rPr>
      </w:pPr>
      <w:r w:rsidRPr="00C318E9">
        <w:rPr>
          <w:rFonts w:ascii="Times New Roman" w:hAnsi="Times New Roman" w:cs="Times New Roman"/>
          <w:noProof/>
        </w:rPr>
        <w:t>B. Hardware Security Module (HSM) Integration</w:t>
      </w:r>
    </w:p>
    <w:p w14:paraId="501788F6" w14:textId="77777777" w:rsidR="006B3198" w:rsidRPr="00C318E9" w:rsidRDefault="006B3198" w:rsidP="006B3198">
      <w:pPr>
        <w:ind w:left="300"/>
        <w:rPr>
          <w:rFonts w:ascii="Times New Roman" w:hAnsi="Times New Roman" w:cs="Times New Roman"/>
          <w:noProof/>
        </w:rPr>
      </w:pPr>
      <w:r w:rsidRPr="00C318E9">
        <w:rPr>
          <w:rFonts w:ascii="Times New Roman" w:hAnsi="Times New Roman" w:cs="Times New Roman"/>
          <w:noProof/>
        </w:rPr>
        <w:t xml:space="preserve">Future versions will focus on offloading PQC computations to Quantum-Ready HSMs. Modern smartphones with dedicated security chips (like Titan M or </w:t>
      </w:r>
      <w:r w:rsidRPr="00C318E9">
        <w:rPr>
          <w:rFonts w:ascii="Times New Roman" w:hAnsi="Times New Roman" w:cs="Times New Roman"/>
          <w:noProof/>
        </w:rPr>
        <w:lastRenderedPageBreak/>
        <w:t>Apple Secure Enclave) can be optimized to store PQC private keys in hardware-isolated environments, preventing side-channel attacks.</w:t>
      </w:r>
    </w:p>
    <w:p w14:paraId="31EE20B5" w14:textId="77777777" w:rsidR="006B3198" w:rsidRPr="00C318E9" w:rsidRDefault="006B3198" w:rsidP="006B3198">
      <w:pPr>
        <w:ind w:left="300"/>
        <w:rPr>
          <w:rFonts w:ascii="Times New Roman" w:hAnsi="Times New Roman" w:cs="Times New Roman"/>
          <w:noProof/>
        </w:rPr>
      </w:pPr>
      <w:r w:rsidRPr="00C318E9">
        <w:rPr>
          <w:rFonts w:ascii="Times New Roman" w:hAnsi="Times New Roman" w:cs="Times New Roman"/>
          <w:noProof/>
        </w:rPr>
        <w:t>C. Offline PQC-UPI Transactions</w:t>
      </w:r>
    </w:p>
    <w:p w14:paraId="17698358" w14:textId="77777777" w:rsidR="006B3198" w:rsidRPr="00C318E9" w:rsidRDefault="006B3198" w:rsidP="006B3198">
      <w:pPr>
        <w:ind w:left="300"/>
        <w:rPr>
          <w:rFonts w:ascii="Times New Roman" w:hAnsi="Times New Roman" w:cs="Times New Roman"/>
          <w:noProof/>
        </w:rPr>
      </w:pPr>
      <w:r w:rsidRPr="00C318E9">
        <w:rPr>
          <w:rFonts w:ascii="Times New Roman" w:hAnsi="Times New Roman" w:cs="Times New Roman"/>
          <w:noProof/>
        </w:rPr>
        <w:t>We plan to extend the plugin to support PQC-Lite, a version optimized for low-bandwidth or offline transactions. This would allow quantum-secure payments in rural areas with unstable internet, where signature sizes must be extremely compact to fit within basic data packets.</w:t>
      </w:r>
    </w:p>
    <w:p w14:paraId="45E0744D" w14:textId="77777777" w:rsidR="006B3198" w:rsidRPr="00C318E9" w:rsidRDefault="006B3198" w:rsidP="006B3198">
      <w:pPr>
        <w:ind w:left="300"/>
        <w:rPr>
          <w:rFonts w:ascii="Times New Roman" w:hAnsi="Times New Roman" w:cs="Times New Roman"/>
          <w:noProof/>
        </w:rPr>
      </w:pPr>
      <w:r w:rsidRPr="00C318E9">
        <w:rPr>
          <w:rFonts w:ascii="Times New Roman" w:hAnsi="Times New Roman" w:cs="Times New Roman"/>
          <w:noProof/>
        </w:rPr>
        <w:t>D. Multi-Device Synchronization</w:t>
      </w:r>
    </w:p>
    <w:p w14:paraId="4EDA83B1" w14:textId="77777777" w:rsidR="006B3198" w:rsidRPr="00C318E9" w:rsidRDefault="006B3198" w:rsidP="006B3198">
      <w:pPr>
        <w:ind w:left="300"/>
        <w:rPr>
          <w:rFonts w:ascii="Times New Roman" w:hAnsi="Times New Roman" w:cs="Times New Roman"/>
          <w:noProof/>
        </w:rPr>
      </w:pPr>
      <w:r w:rsidRPr="00C318E9">
        <w:rPr>
          <w:rFonts w:ascii="Times New Roman" w:hAnsi="Times New Roman" w:cs="Times New Roman"/>
          <w:noProof/>
        </w:rPr>
        <w:t>Enhancing the plugin to support multi-device PQC key management. If a user changes their phone, the system should allow for a Post-Quantum Secure Key Transfer from the old device to the new one without exposing the keys to the cloud or middle-man attacks.</w:t>
      </w:r>
    </w:p>
    <w:p w14:paraId="2FFAEF59" w14:textId="77777777" w:rsidR="006B3198" w:rsidRPr="00C318E9" w:rsidRDefault="006B3198" w:rsidP="006B3198">
      <w:pPr>
        <w:ind w:left="300"/>
        <w:rPr>
          <w:rFonts w:ascii="Times New Roman" w:hAnsi="Times New Roman" w:cs="Times New Roman"/>
          <w:noProof/>
        </w:rPr>
      </w:pPr>
      <w:r w:rsidRPr="00C318E9">
        <w:rPr>
          <w:rFonts w:ascii="Times New Roman" w:hAnsi="Times New Roman" w:cs="Times New Roman"/>
          <w:noProof/>
        </w:rPr>
        <w:t>E. Regulatory Alignment with NPCI</w:t>
      </w:r>
    </w:p>
    <w:p w14:paraId="48BCFF33" w14:textId="77777777" w:rsidR="006B3198" w:rsidRPr="00C318E9" w:rsidRDefault="006B3198" w:rsidP="006B3198">
      <w:pPr>
        <w:ind w:left="300"/>
        <w:rPr>
          <w:rFonts w:ascii="Times New Roman" w:hAnsi="Times New Roman" w:cs="Times New Roman"/>
          <w:noProof/>
        </w:rPr>
      </w:pPr>
      <w:r w:rsidRPr="00C318E9">
        <w:rPr>
          <w:rFonts w:ascii="Times New Roman" w:hAnsi="Times New Roman" w:cs="Times New Roman"/>
          <w:noProof/>
        </w:rPr>
        <w:t>As NIST and the Reserve Bank of India (RBI) move toward formal PQC mandates, future updates will align the plugin with official FIPS 203/204 standards to ensure it meets national compliance and interoperability requirements for the Unified Payments Interface.</w:t>
      </w:r>
    </w:p>
    <w:p w14:paraId="15972783" w14:textId="77777777" w:rsidR="006B3198" w:rsidRDefault="006B3198" w:rsidP="006B3198">
      <w:pPr>
        <w:rPr>
          <w:rFonts w:ascii="Times New Roman" w:hAnsi="Times New Roman" w:cs="Times New Roman"/>
          <w:b/>
          <w:bCs/>
          <w:noProof/>
        </w:rPr>
      </w:pPr>
    </w:p>
    <w:p w14:paraId="62D39A37" w14:textId="77777777" w:rsidR="006B3198" w:rsidRDefault="006B3198" w:rsidP="006B3198">
      <w:pPr>
        <w:rPr>
          <w:rFonts w:ascii="Times New Roman" w:hAnsi="Times New Roman" w:cs="Times New Roman"/>
          <w:b/>
          <w:bCs/>
          <w:noProof/>
        </w:rPr>
      </w:pPr>
    </w:p>
    <w:p w14:paraId="6AD010B6" w14:textId="77777777" w:rsidR="006B3198" w:rsidRDefault="006B3198" w:rsidP="006B3198">
      <w:pPr>
        <w:rPr>
          <w:rFonts w:ascii="Times New Roman" w:hAnsi="Times New Roman" w:cs="Times New Roman"/>
          <w:b/>
          <w:bCs/>
          <w:noProof/>
        </w:rPr>
      </w:pPr>
    </w:p>
    <w:p w14:paraId="4B1E0310" w14:textId="77777777" w:rsidR="006B3198" w:rsidRDefault="006B3198" w:rsidP="006B3198">
      <w:pPr>
        <w:rPr>
          <w:rFonts w:ascii="Times New Roman" w:hAnsi="Times New Roman" w:cs="Times New Roman"/>
          <w:b/>
          <w:bCs/>
          <w:noProof/>
        </w:rPr>
      </w:pPr>
    </w:p>
    <w:p w14:paraId="59685AD9" w14:textId="77777777" w:rsidR="006B3198" w:rsidRDefault="006B3198" w:rsidP="006B3198">
      <w:pPr>
        <w:rPr>
          <w:rFonts w:ascii="Times New Roman" w:hAnsi="Times New Roman" w:cs="Times New Roman"/>
          <w:b/>
          <w:bCs/>
          <w:noProof/>
        </w:rPr>
      </w:pPr>
    </w:p>
    <w:p w14:paraId="13720F1A" w14:textId="77777777" w:rsidR="006B3198" w:rsidRDefault="006B3198" w:rsidP="006B3198">
      <w:pPr>
        <w:rPr>
          <w:rFonts w:ascii="Times New Roman" w:hAnsi="Times New Roman" w:cs="Times New Roman"/>
          <w:b/>
          <w:bCs/>
          <w:noProof/>
        </w:rPr>
      </w:pPr>
    </w:p>
    <w:p w14:paraId="19BA0AE0" w14:textId="77777777" w:rsidR="006B3198" w:rsidRDefault="006B3198" w:rsidP="006B3198">
      <w:pPr>
        <w:rPr>
          <w:rFonts w:ascii="Times New Roman" w:hAnsi="Times New Roman" w:cs="Times New Roman"/>
          <w:b/>
          <w:bCs/>
          <w:noProof/>
        </w:rPr>
      </w:pPr>
    </w:p>
    <w:p w14:paraId="113FF038" w14:textId="77777777" w:rsidR="006B3198" w:rsidRDefault="006B3198" w:rsidP="006B3198">
      <w:pPr>
        <w:rPr>
          <w:rFonts w:ascii="Times New Roman" w:hAnsi="Times New Roman" w:cs="Times New Roman"/>
          <w:b/>
          <w:bCs/>
          <w:noProof/>
        </w:rPr>
      </w:pPr>
    </w:p>
    <w:p w14:paraId="5CEF5AB3" w14:textId="77777777" w:rsidR="006B3198" w:rsidRDefault="006B3198" w:rsidP="006B3198">
      <w:pPr>
        <w:rPr>
          <w:rFonts w:ascii="Times New Roman" w:hAnsi="Times New Roman" w:cs="Times New Roman"/>
          <w:b/>
          <w:bCs/>
          <w:noProof/>
        </w:rPr>
      </w:pPr>
    </w:p>
    <w:p w14:paraId="6577745E" w14:textId="77777777" w:rsidR="006B3198" w:rsidRDefault="006B3198" w:rsidP="006B3198">
      <w:pPr>
        <w:rPr>
          <w:rFonts w:ascii="Times New Roman" w:hAnsi="Times New Roman" w:cs="Times New Roman"/>
          <w:b/>
          <w:bCs/>
          <w:noProof/>
        </w:rPr>
      </w:pPr>
    </w:p>
    <w:p w14:paraId="32B83734" w14:textId="77777777" w:rsidR="006B3198" w:rsidRDefault="006B3198" w:rsidP="006B3198">
      <w:pPr>
        <w:rPr>
          <w:rFonts w:ascii="Times New Roman" w:hAnsi="Times New Roman" w:cs="Times New Roman"/>
          <w:b/>
          <w:bCs/>
          <w:noProof/>
        </w:rPr>
      </w:pPr>
    </w:p>
    <w:p w14:paraId="602AA5CC" w14:textId="77777777" w:rsidR="006B3198" w:rsidRDefault="006B3198" w:rsidP="006B3198">
      <w:pPr>
        <w:rPr>
          <w:rFonts w:ascii="Times New Roman" w:hAnsi="Times New Roman" w:cs="Times New Roman"/>
          <w:b/>
          <w:bCs/>
          <w:noProof/>
        </w:rPr>
      </w:pPr>
    </w:p>
    <w:p w14:paraId="5F277021" w14:textId="77777777" w:rsidR="006B3198" w:rsidRDefault="006B3198" w:rsidP="006B3198">
      <w:pPr>
        <w:rPr>
          <w:rFonts w:ascii="Times New Roman" w:hAnsi="Times New Roman" w:cs="Times New Roman"/>
          <w:b/>
          <w:bCs/>
          <w:noProof/>
        </w:rPr>
      </w:pPr>
    </w:p>
    <w:p w14:paraId="070586D8" w14:textId="77777777" w:rsidR="006B3198" w:rsidRDefault="006B3198" w:rsidP="006B3198">
      <w:pPr>
        <w:rPr>
          <w:rFonts w:ascii="Times New Roman" w:hAnsi="Times New Roman" w:cs="Times New Roman"/>
          <w:b/>
          <w:bCs/>
          <w:noProof/>
        </w:rPr>
      </w:pPr>
    </w:p>
    <w:p w14:paraId="7A12D2AC" w14:textId="77777777" w:rsidR="006B3198" w:rsidRDefault="006B3198" w:rsidP="006B3198">
      <w:pPr>
        <w:jc w:val="center"/>
        <w:rPr>
          <w:rFonts w:ascii="Times New Roman" w:hAnsi="Times New Roman" w:cs="Times New Roman"/>
          <w:b/>
          <w:bCs/>
          <w:noProof/>
          <w:sz w:val="32"/>
          <w:szCs w:val="32"/>
        </w:rPr>
      </w:pPr>
      <w:r w:rsidRPr="00C318E9">
        <w:rPr>
          <w:rFonts w:ascii="Times New Roman" w:hAnsi="Times New Roman" w:cs="Times New Roman"/>
          <w:b/>
          <w:bCs/>
          <w:noProof/>
          <w:sz w:val="32"/>
          <w:szCs w:val="32"/>
        </w:rPr>
        <w:lastRenderedPageBreak/>
        <w:t>12 REFRENCE</w:t>
      </w:r>
    </w:p>
    <w:p w14:paraId="3F291841" w14:textId="77777777" w:rsidR="006B3198" w:rsidRDefault="006B3198" w:rsidP="006B3198">
      <w:pPr>
        <w:rPr>
          <w:rFonts w:ascii="Times New Roman" w:hAnsi="Times New Roman" w:cs="Times New Roman"/>
          <w:noProof/>
        </w:rPr>
      </w:pPr>
      <w:r w:rsidRPr="00675491">
        <w:rPr>
          <w:rFonts w:ascii="Times New Roman" w:hAnsi="Times New Roman" w:cs="Times New Roman"/>
          <w:noProof/>
        </w:rPr>
        <w:t xml:space="preserve">[1] National Institute of Standards and Technology (NIST), "Module-Lattice-Based Key-Encapsulation Mechanism Standard (ML-KEM)," </w:t>
      </w:r>
      <w:r w:rsidRPr="00675491">
        <w:rPr>
          <w:rFonts w:ascii="Times New Roman" w:hAnsi="Times New Roman" w:cs="Times New Roman"/>
          <w:i/>
          <w:iCs/>
          <w:noProof/>
        </w:rPr>
        <w:t>FIPS PUB 203</w:t>
      </w:r>
      <w:r w:rsidRPr="00675491">
        <w:rPr>
          <w:rFonts w:ascii="Times New Roman" w:hAnsi="Times New Roman" w:cs="Times New Roman"/>
          <w:noProof/>
        </w:rPr>
        <w:t xml:space="preserve">, August 2024. [Online]. Available: </w:t>
      </w:r>
      <w:hyperlink r:id="rId30" w:tgtFrame="_blank" w:history="1">
        <w:r w:rsidRPr="00675491">
          <w:rPr>
            <w:rStyle w:val="Hyperlink"/>
            <w:rFonts w:ascii="Times New Roman" w:hAnsi="Times New Roman" w:cs="Times New Roman"/>
            <w:noProof/>
          </w:rPr>
          <w:t>https://csrc.nist.gov/pubs/fips/203/final</w:t>
        </w:r>
      </w:hyperlink>
    </w:p>
    <w:p w14:paraId="2694548D" w14:textId="77777777" w:rsidR="006B3198" w:rsidRPr="00675491" w:rsidRDefault="006B3198" w:rsidP="006B3198">
      <w:pPr>
        <w:rPr>
          <w:rFonts w:ascii="Times New Roman" w:hAnsi="Times New Roman" w:cs="Times New Roman"/>
          <w:noProof/>
        </w:rPr>
      </w:pPr>
    </w:p>
    <w:p w14:paraId="237C5E05" w14:textId="77777777" w:rsidR="006B3198" w:rsidRDefault="006B3198" w:rsidP="006B3198">
      <w:pPr>
        <w:rPr>
          <w:rFonts w:ascii="Times New Roman" w:hAnsi="Times New Roman" w:cs="Times New Roman"/>
          <w:noProof/>
        </w:rPr>
      </w:pPr>
      <w:r w:rsidRPr="00675491">
        <w:rPr>
          <w:rFonts w:ascii="Times New Roman" w:hAnsi="Times New Roman" w:cs="Times New Roman"/>
          <w:noProof/>
        </w:rPr>
        <w:t xml:space="preserve">[2] National Institute of Standards and Technology (NIST), "Module-Lattice-Based Digital Signature Standard (ML-DSA)," </w:t>
      </w:r>
      <w:r w:rsidRPr="00675491">
        <w:rPr>
          <w:rFonts w:ascii="Times New Roman" w:hAnsi="Times New Roman" w:cs="Times New Roman"/>
          <w:i/>
          <w:iCs/>
          <w:noProof/>
        </w:rPr>
        <w:t>FIPS PUB 204</w:t>
      </w:r>
      <w:r w:rsidRPr="00675491">
        <w:rPr>
          <w:rFonts w:ascii="Times New Roman" w:hAnsi="Times New Roman" w:cs="Times New Roman"/>
          <w:noProof/>
        </w:rPr>
        <w:t xml:space="preserve">, August 2024. [Online]. Available: </w:t>
      </w:r>
      <w:hyperlink r:id="rId31" w:tgtFrame="_blank" w:history="1">
        <w:r w:rsidRPr="00675491">
          <w:rPr>
            <w:rStyle w:val="Hyperlink"/>
            <w:rFonts w:ascii="Times New Roman" w:hAnsi="Times New Roman" w:cs="Times New Roman"/>
            <w:noProof/>
          </w:rPr>
          <w:t>https://csrc.nist.gov/pubs/fips/204/final</w:t>
        </w:r>
      </w:hyperlink>
    </w:p>
    <w:p w14:paraId="752FB384" w14:textId="77777777" w:rsidR="006B3198" w:rsidRPr="00675491" w:rsidRDefault="006B3198" w:rsidP="006B3198">
      <w:pPr>
        <w:rPr>
          <w:rFonts w:ascii="Times New Roman" w:hAnsi="Times New Roman" w:cs="Times New Roman"/>
          <w:noProof/>
        </w:rPr>
      </w:pPr>
    </w:p>
    <w:p w14:paraId="4206B6A7" w14:textId="77777777" w:rsidR="006B3198" w:rsidRDefault="006B3198" w:rsidP="006B3198">
      <w:pPr>
        <w:rPr>
          <w:rFonts w:ascii="Times New Roman" w:hAnsi="Times New Roman" w:cs="Times New Roman"/>
          <w:noProof/>
        </w:rPr>
      </w:pPr>
      <w:r w:rsidRPr="00675491">
        <w:rPr>
          <w:rFonts w:ascii="Times New Roman" w:hAnsi="Times New Roman" w:cs="Times New Roman"/>
          <w:noProof/>
        </w:rPr>
        <w:t xml:space="preserve">[3] P. W. Shor, "Algorithms for quantum computation: discrete logarithms and factoring," </w:t>
      </w:r>
      <w:r w:rsidRPr="00675491">
        <w:rPr>
          <w:rFonts w:ascii="Times New Roman" w:hAnsi="Times New Roman" w:cs="Times New Roman"/>
          <w:i/>
          <w:iCs/>
          <w:noProof/>
        </w:rPr>
        <w:t>Proceedings 35th Annual Symposium on Foundations of Computer Science</w:t>
      </w:r>
      <w:r w:rsidRPr="00675491">
        <w:rPr>
          <w:rFonts w:ascii="Times New Roman" w:hAnsi="Times New Roman" w:cs="Times New Roman"/>
          <w:noProof/>
        </w:rPr>
        <w:t>, Santa Fe, NM, USA, 1994, pp. 124-134. doi: 10.1109/SFCS.1994.365700.</w:t>
      </w:r>
    </w:p>
    <w:p w14:paraId="169A0D7F" w14:textId="77777777" w:rsidR="006B3198" w:rsidRPr="00675491" w:rsidRDefault="006B3198" w:rsidP="006B3198">
      <w:pPr>
        <w:rPr>
          <w:rFonts w:ascii="Times New Roman" w:hAnsi="Times New Roman" w:cs="Times New Roman"/>
          <w:noProof/>
        </w:rPr>
      </w:pPr>
    </w:p>
    <w:p w14:paraId="2F047909" w14:textId="77777777" w:rsidR="006B3198" w:rsidRDefault="006B3198" w:rsidP="006B3198">
      <w:pPr>
        <w:rPr>
          <w:rFonts w:ascii="Times New Roman" w:hAnsi="Times New Roman" w:cs="Times New Roman"/>
          <w:noProof/>
        </w:rPr>
      </w:pPr>
      <w:r w:rsidRPr="00675491">
        <w:rPr>
          <w:rFonts w:ascii="Times New Roman" w:hAnsi="Times New Roman" w:cs="Times New Roman"/>
          <w:noProof/>
        </w:rPr>
        <w:t xml:space="preserve">[4] P. Schwabe, R. Avanzi, J. Bos, L. Ducas, et al., "CRYSTALS-Kyber: Algorithm Specifications and Supporting Documentation," </w:t>
      </w:r>
      <w:r w:rsidRPr="00675491">
        <w:rPr>
          <w:rFonts w:ascii="Times New Roman" w:hAnsi="Times New Roman" w:cs="Times New Roman"/>
          <w:i/>
          <w:iCs/>
          <w:noProof/>
        </w:rPr>
        <w:t>NIST Post-Quantum Cryptography Project</w:t>
      </w:r>
      <w:r w:rsidRPr="00675491">
        <w:rPr>
          <w:rFonts w:ascii="Times New Roman" w:hAnsi="Times New Roman" w:cs="Times New Roman"/>
          <w:noProof/>
        </w:rPr>
        <w:t xml:space="preserve">, 2020. [Online]. Available: </w:t>
      </w:r>
      <w:hyperlink r:id="rId32" w:tgtFrame="_blank" w:history="1">
        <w:r w:rsidRPr="00675491">
          <w:rPr>
            <w:rStyle w:val="Hyperlink"/>
            <w:rFonts w:ascii="Times New Roman" w:hAnsi="Times New Roman" w:cs="Times New Roman"/>
            <w:noProof/>
          </w:rPr>
          <w:t>https://pq-crystals.org/kyber/</w:t>
        </w:r>
      </w:hyperlink>
    </w:p>
    <w:p w14:paraId="59A41513" w14:textId="77777777" w:rsidR="006B3198" w:rsidRPr="00675491" w:rsidRDefault="006B3198" w:rsidP="006B3198">
      <w:pPr>
        <w:rPr>
          <w:rFonts w:ascii="Times New Roman" w:hAnsi="Times New Roman" w:cs="Times New Roman"/>
          <w:noProof/>
        </w:rPr>
      </w:pPr>
    </w:p>
    <w:p w14:paraId="06C96CB2" w14:textId="77777777" w:rsidR="006B3198" w:rsidRDefault="006B3198" w:rsidP="006B3198">
      <w:pPr>
        <w:rPr>
          <w:rFonts w:ascii="Times New Roman" w:hAnsi="Times New Roman" w:cs="Times New Roman"/>
          <w:noProof/>
        </w:rPr>
      </w:pPr>
      <w:r w:rsidRPr="00675491">
        <w:rPr>
          <w:rFonts w:ascii="Times New Roman" w:hAnsi="Times New Roman" w:cs="Times New Roman"/>
          <w:noProof/>
        </w:rPr>
        <w:t xml:space="preserve">[5] V. Lyubashevsky, L. Ducas, E. Kiltz, et al., "CRYSTALS-Dilithium: Algorithm Specifications and Supporting Documentation," </w:t>
      </w:r>
      <w:r w:rsidRPr="00675491">
        <w:rPr>
          <w:rFonts w:ascii="Times New Roman" w:hAnsi="Times New Roman" w:cs="Times New Roman"/>
          <w:i/>
          <w:iCs/>
          <w:noProof/>
        </w:rPr>
        <w:t>NIST Post-Quantum Cryptography Project</w:t>
      </w:r>
      <w:r w:rsidRPr="00675491">
        <w:rPr>
          <w:rFonts w:ascii="Times New Roman" w:hAnsi="Times New Roman" w:cs="Times New Roman"/>
          <w:noProof/>
        </w:rPr>
        <w:t xml:space="preserve">, 2020. [Online]. Available: </w:t>
      </w:r>
      <w:hyperlink r:id="rId33" w:tgtFrame="_blank" w:history="1">
        <w:r w:rsidRPr="00675491">
          <w:rPr>
            <w:rStyle w:val="Hyperlink"/>
            <w:rFonts w:ascii="Times New Roman" w:hAnsi="Times New Roman" w:cs="Times New Roman"/>
            <w:noProof/>
          </w:rPr>
          <w:t>https://pq-crystals.org/dilithium/</w:t>
        </w:r>
      </w:hyperlink>
    </w:p>
    <w:p w14:paraId="785BA6A0" w14:textId="77777777" w:rsidR="006B3198" w:rsidRPr="00675491" w:rsidRDefault="006B3198" w:rsidP="006B3198">
      <w:pPr>
        <w:rPr>
          <w:rFonts w:ascii="Times New Roman" w:hAnsi="Times New Roman" w:cs="Times New Roman"/>
          <w:noProof/>
        </w:rPr>
      </w:pPr>
    </w:p>
    <w:p w14:paraId="6F1450A4" w14:textId="77777777" w:rsidR="006B3198" w:rsidRDefault="006B3198" w:rsidP="006B3198">
      <w:pPr>
        <w:rPr>
          <w:rFonts w:ascii="Times New Roman" w:hAnsi="Times New Roman" w:cs="Times New Roman"/>
          <w:noProof/>
        </w:rPr>
      </w:pPr>
      <w:r w:rsidRPr="00675491">
        <w:rPr>
          <w:rFonts w:ascii="Times New Roman" w:hAnsi="Times New Roman" w:cs="Times New Roman"/>
          <w:noProof/>
        </w:rPr>
        <w:t xml:space="preserve">[6] Qiskit Contributors, "Shor's Algorithm Implementation and Documentation," </w:t>
      </w:r>
      <w:r w:rsidRPr="00675491">
        <w:rPr>
          <w:rFonts w:ascii="Times New Roman" w:hAnsi="Times New Roman" w:cs="Times New Roman"/>
          <w:i/>
          <w:iCs/>
          <w:noProof/>
        </w:rPr>
        <w:t>Qiskit SDK</w:t>
      </w:r>
      <w:r w:rsidRPr="00675491">
        <w:rPr>
          <w:rFonts w:ascii="Times New Roman" w:hAnsi="Times New Roman" w:cs="Times New Roman"/>
          <w:noProof/>
        </w:rPr>
        <w:t xml:space="preserve">, 2024. [Online]. Available: </w:t>
      </w:r>
      <w:hyperlink r:id="rId34" w:tgtFrame="_blank" w:history="1">
        <w:r w:rsidRPr="00675491">
          <w:rPr>
            <w:rStyle w:val="Hyperlink"/>
            <w:rFonts w:ascii="Times New Roman" w:hAnsi="Times New Roman" w:cs="Times New Roman"/>
            <w:noProof/>
          </w:rPr>
          <w:t>https://docs.quantum.ibm.com/</w:t>
        </w:r>
      </w:hyperlink>
    </w:p>
    <w:p w14:paraId="7966A1FB" w14:textId="77777777" w:rsidR="006B3198" w:rsidRPr="00675491" w:rsidRDefault="006B3198" w:rsidP="006B3198">
      <w:pPr>
        <w:rPr>
          <w:rFonts w:ascii="Times New Roman" w:hAnsi="Times New Roman" w:cs="Times New Roman"/>
          <w:noProof/>
        </w:rPr>
      </w:pPr>
    </w:p>
    <w:p w14:paraId="71610481" w14:textId="77777777" w:rsidR="006B3198" w:rsidRDefault="006B3198" w:rsidP="006B3198">
      <w:pPr>
        <w:rPr>
          <w:rFonts w:ascii="Times New Roman" w:hAnsi="Times New Roman" w:cs="Times New Roman"/>
          <w:noProof/>
        </w:rPr>
      </w:pPr>
      <w:r w:rsidRPr="00675491">
        <w:rPr>
          <w:rFonts w:ascii="Times New Roman" w:hAnsi="Times New Roman" w:cs="Times New Roman"/>
          <w:noProof/>
        </w:rPr>
        <w:t>[7] National Payments Corporation of India (NPCI), "Unified Payments Interface (UPI) Procedural Guidelines," v1.5, July 2016. [Online]. Available: [suspicious link removed]</w:t>
      </w:r>
    </w:p>
    <w:p w14:paraId="31F6BF7A" w14:textId="77777777" w:rsidR="006B3198" w:rsidRPr="00675491" w:rsidRDefault="006B3198" w:rsidP="006B3198">
      <w:pPr>
        <w:rPr>
          <w:rFonts w:ascii="Times New Roman" w:hAnsi="Times New Roman" w:cs="Times New Roman"/>
          <w:noProof/>
        </w:rPr>
      </w:pPr>
    </w:p>
    <w:p w14:paraId="621C7379" w14:textId="77777777" w:rsidR="006B3198" w:rsidRPr="00675491" w:rsidRDefault="006B3198" w:rsidP="006B3198">
      <w:pPr>
        <w:rPr>
          <w:rFonts w:ascii="Times New Roman" w:hAnsi="Times New Roman" w:cs="Times New Roman"/>
          <w:noProof/>
        </w:rPr>
      </w:pPr>
      <w:r w:rsidRPr="00675491">
        <w:rPr>
          <w:rFonts w:ascii="Times New Roman" w:hAnsi="Times New Roman" w:cs="Times New Roman"/>
          <w:noProof/>
        </w:rPr>
        <w:t xml:space="preserve">[8] A. Regenscheid and B. Newhouse, "Migration to Post-Quantum Cryptography," </w:t>
      </w:r>
      <w:r w:rsidRPr="00675491">
        <w:rPr>
          <w:rFonts w:ascii="Times New Roman" w:hAnsi="Times New Roman" w:cs="Times New Roman"/>
          <w:i/>
          <w:iCs/>
          <w:noProof/>
        </w:rPr>
        <w:t>NIST Cybersecurity White Paper</w:t>
      </w:r>
      <w:r w:rsidRPr="00675491">
        <w:rPr>
          <w:rFonts w:ascii="Times New Roman" w:hAnsi="Times New Roman" w:cs="Times New Roman"/>
          <w:noProof/>
        </w:rPr>
        <w:t>, NCCoE, 2021.</w:t>
      </w:r>
    </w:p>
    <w:p w14:paraId="7886E616" w14:textId="77777777" w:rsidR="006B3198" w:rsidRPr="00675491" w:rsidRDefault="006B3198" w:rsidP="006B3198">
      <w:pPr>
        <w:rPr>
          <w:rFonts w:ascii="Times New Roman" w:hAnsi="Times New Roman" w:cs="Times New Roman"/>
          <w:noProof/>
        </w:rPr>
      </w:pPr>
      <w:r w:rsidRPr="00675491">
        <w:rPr>
          <w:rFonts w:ascii="Times New Roman" w:hAnsi="Times New Roman" w:cs="Times New Roman"/>
          <w:noProof/>
        </w:rPr>
        <w:t xml:space="preserve">[9] E. Alkim, L. Ducas, T. Pöppelmann, and P. Schwabe, "Post-quantum Key Exchange - A New Hope," </w:t>
      </w:r>
      <w:r w:rsidRPr="00675491">
        <w:rPr>
          <w:rFonts w:ascii="Times New Roman" w:hAnsi="Times New Roman" w:cs="Times New Roman"/>
          <w:i/>
          <w:iCs/>
          <w:noProof/>
        </w:rPr>
        <w:t>USENIX Security Symposium</w:t>
      </w:r>
      <w:r w:rsidRPr="00675491">
        <w:rPr>
          <w:rFonts w:ascii="Times New Roman" w:hAnsi="Times New Roman" w:cs="Times New Roman"/>
          <w:noProof/>
        </w:rPr>
        <w:t>, 2016.</w:t>
      </w:r>
    </w:p>
    <w:p w14:paraId="6A35C0DE" w14:textId="77777777" w:rsidR="006B3198" w:rsidRPr="00675491" w:rsidRDefault="006B3198" w:rsidP="006B3198">
      <w:pPr>
        <w:rPr>
          <w:rFonts w:ascii="Times New Roman" w:hAnsi="Times New Roman" w:cs="Times New Roman"/>
          <w:noProof/>
        </w:rPr>
      </w:pPr>
      <w:r w:rsidRPr="00675491">
        <w:rPr>
          <w:rFonts w:ascii="Times New Roman" w:hAnsi="Times New Roman" w:cs="Times New Roman"/>
          <w:noProof/>
        </w:rPr>
        <w:lastRenderedPageBreak/>
        <w:t xml:space="preserve">[10] D. J. Bernstein, "Post-quantum cryptography," </w:t>
      </w:r>
      <w:r w:rsidRPr="00675491">
        <w:rPr>
          <w:rFonts w:ascii="Times New Roman" w:hAnsi="Times New Roman" w:cs="Times New Roman"/>
          <w:i/>
          <w:iCs/>
          <w:noProof/>
        </w:rPr>
        <w:t>Nature</w:t>
      </w:r>
      <w:r w:rsidRPr="00675491">
        <w:rPr>
          <w:rFonts w:ascii="Times New Roman" w:hAnsi="Times New Roman" w:cs="Times New Roman"/>
          <w:noProof/>
        </w:rPr>
        <w:t>, vol. 549, pp. 188–194, 2017. doi: 10.1038/nature23461.</w:t>
      </w:r>
    </w:p>
    <w:p w14:paraId="2B34EDA0" w14:textId="77777777" w:rsidR="006B3198" w:rsidRPr="00C318E9" w:rsidRDefault="006B3198" w:rsidP="006B3198">
      <w:pPr>
        <w:rPr>
          <w:rFonts w:ascii="Times New Roman" w:hAnsi="Times New Roman" w:cs="Times New Roman"/>
          <w:b/>
          <w:bCs/>
          <w:noProof/>
        </w:rPr>
      </w:pPr>
    </w:p>
    <w:p w14:paraId="1243E1D0" w14:textId="77777777" w:rsidR="00B86077" w:rsidRPr="00B9164D" w:rsidRDefault="00B86077" w:rsidP="001F7728">
      <w:pPr>
        <w:rPr>
          <w:rFonts w:ascii="Times New Roman" w:hAnsi="Times New Roman" w:cs="Times New Roman"/>
        </w:rPr>
      </w:pPr>
    </w:p>
    <w:sectPr w:rsidR="00B86077" w:rsidRPr="00B9164D" w:rsidSect="0086280E">
      <w:footerReference w:type="first" r:id="rId35"/>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7EDFD" w14:textId="77777777" w:rsidR="004C21C6" w:rsidRDefault="004C21C6" w:rsidP="00695D95">
      <w:pPr>
        <w:spacing w:after="0" w:line="240" w:lineRule="auto"/>
      </w:pPr>
      <w:r>
        <w:separator/>
      </w:r>
    </w:p>
  </w:endnote>
  <w:endnote w:type="continuationSeparator" w:id="0">
    <w:p w14:paraId="3943A5AD" w14:textId="77777777" w:rsidR="004C21C6" w:rsidRDefault="004C21C6" w:rsidP="00695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145481"/>
      <w:docPartObj>
        <w:docPartGallery w:val="Page Numbers (Bottom of Page)"/>
        <w:docPartUnique/>
      </w:docPartObj>
    </w:sdtPr>
    <w:sdtEndPr>
      <w:rPr>
        <w:noProof/>
      </w:rPr>
    </w:sdtEndPr>
    <w:sdtContent>
      <w:p w14:paraId="1973FF97" w14:textId="0E7C4727" w:rsidR="00E21CDB" w:rsidRDefault="00E21C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7D1656" w14:textId="77777777" w:rsidR="00695D95" w:rsidRDefault="00695D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9EF25" w14:textId="77777777" w:rsidR="0086280E" w:rsidRDefault="008628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3B3F2" w14:textId="77777777" w:rsidR="004C21C6" w:rsidRDefault="004C21C6" w:rsidP="00695D95">
      <w:pPr>
        <w:spacing w:after="0" w:line="240" w:lineRule="auto"/>
      </w:pPr>
      <w:r>
        <w:separator/>
      </w:r>
    </w:p>
  </w:footnote>
  <w:footnote w:type="continuationSeparator" w:id="0">
    <w:p w14:paraId="5805D40F" w14:textId="77777777" w:rsidR="004C21C6" w:rsidRDefault="004C21C6" w:rsidP="00695D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EFD"/>
    <w:multiLevelType w:val="multilevel"/>
    <w:tmpl w:val="C872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67FCE"/>
    <w:multiLevelType w:val="hybridMultilevel"/>
    <w:tmpl w:val="B02E74D8"/>
    <w:lvl w:ilvl="0" w:tplc="39C254A8">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AE6DF9"/>
    <w:multiLevelType w:val="hybridMultilevel"/>
    <w:tmpl w:val="4DA2D8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F5265C"/>
    <w:multiLevelType w:val="multilevel"/>
    <w:tmpl w:val="B932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429BB"/>
    <w:multiLevelType w:val="multilevel"/>
    <w:tmpl w:val="4D22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779BF"/>
    <w:multiLevelType w:val="multilevel"/>
    <w:tmpl w:val="01A0B63A"/>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4A14BC0"/>
    <w:multiLevelType w:val="multilevel"/>
    <w:tmpl w:val="8DE6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46EB8"/>
    <w:multiLevelType w:val="multilevel"/>
    <w:tmpl w:val="8D2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12A69"/>
    <w:multiLevelType w:val="multilevel"/>
    <w:tmpl w:val="892AA1A4"/>
    <w:name w:val="2"/>
    <w:lvl w:ilvl="0">
      <w:start w:val="1"/>
      <w:numFmt w:val="decimal"/>
      <w:lvlText w:val="3.%1"/>
      <w:lvlJc w:val="left"/>
      <w:pPr>
        <w:ind w:left="444" w:hanging="44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6687857"/>
    <w:multiLevelType w:val="hybridMultilevel"/>
    <w:tmpl w:val="E6EC9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695238C"/>
    <w:multiLevelType w:val="multilevel"/>
    <w:tmpl w:val="F9FE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534B4"/>
    <w:multiLevelType w:val="multilevel"/>
    <w:tmpl w:val="B67C588A"/>
    <w:lvl w:ilvl="0">
      <w:start w:val="1"/>
      <w:numFmt w:val="decimal"/>
      <w:lvlText w:val="%1.1"/>
      <w:lvlJc w:val="left"/>
      <w:pPr>
        <w:ind w:left="444" w:hanging="444"/>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79803BF"/>
    <w:multiLevelType w:val="multilevel"/>
    <w:tmpl w:val="EE98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66793"/>
    <w:multiLevelType w:val="hybridMultilevel"/>
    <w:tmpl w:val="1E34393E"/>
    <w:lvl w:ilvl="0" w:tplc="97120C8A">
      <w:start w:val="1"/>
      <w:numFmt w:val="decimal"/>
      <w:lvlText w:val="4%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4" w15:restartNumberingAfterBreak="0">
    <w:nsid w:val="0ACA1636"/>
    <w:multiLevelType w:val="multilevel"/>
    <w:tmpl w:val="8D76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327494"/>
    <w:multiLevelType w:val="multilevel"/>
    <w:tmpl w:val="E674705C"/>
    <w:lvl w:ilvl="0">
      <w:start w:val="1"/>
      <w:numFmt w:val="decimal"/>
      <w:lvlText w:val="%1.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0D8D1655"/>
    <w:multiLevelType w:val="multilevel"/>
    <w:tmpl w:val="C6D8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C31F7C"/>
    <w:multiLevelType w:val="hybridMultilevel"/>
    <w:tmpl w:val="B5EA67E0"/>
    <w:lvl w:ilvl="0" w:tplc="8BF47136">
      <w:start w:val="1"/>
      <w:numFmt w:val="upperLetter"/>
      <w:lvlText w:val="%1."/>
      <w:lvlJc w:val="left"/>
      <w:pPr>
        <w:ind w:left="5505" w:hanging="360"/>
      </w:pPr>
      <w:rPr>
        <w:rFonts w:hint="default"/>
      </w:rPr>
    </w:lvl>
    <w:lvl w:ilvl="1" w:tplc="40090019" w:tentative="1">
      <w:start w:val="1"/>
      <w:numFmt w:val="lowerLetter"/>
      <w:lvlText w:val="%2."/>
      <w:lvlJc w:val="left"/>
      <w:pPr>
        <w:ind w:left="6225" w:hanging="360"/>
      </w:pPr>
    </w:lvl>
    <w:lvl w:ilvl="2" w:tplc="4009001B" w:tentative="1">
      <w:start w:val="1"/>
      <w:numFmt w:val="lowerRoman"/>
      <w:lvlText w:val="%3."/>
      <w:lvlJc w:val="right"/>
      <w:pPr>
        <w:ind w:left="6945" w:hanging="180"/>
      </w:pPr>
    </w:lvl>
    <w:lvl w:ilvl="3" w:tplc="4009000F" w:tentative="1">
      <w:start w:val="1"/>
      <w:numFmt w:val="decimal"/>
      <w:lvlText w:val="%4."/>
      <w:lvlJc w:val="left"/>
      <w:pPr>
        <w:ind w:left="7665" w:hanging="360"/>
      </w:pPr>
    </w:lvl>
    <w:lvl w:ilvl="4" w:tplc="40090019" w:tentative="1">
      <w:start w:val="1"/>
      <w:numFmt w:val="lowerLetter"/>
      <w:lvlText w:val="%5."/>
      <w:lvlJc w:val="left"/>
      <w:pPr>
        <w:ind w:left="8385" w:hanging="360"/>
      </w:pPr>
    </w:lvl>
    <w:lvl w:ilvl="5" w:tplc="4009001B" w:tentative="1">
      <w:start w:val="1"/>
      <w:numFmt w:val="lowerRoman"/>
      <w:lvlText w:val="%6."/>
      <w:lvlJc w:val="right"/>
      <w:pPr>
        <w:ind w:left="9105" w:hanging="180"/>
      </w:pPr>
    </w:lvl>
    <w:lvl w:ilvl="6" w:tplc="4009000F" w:tentative="1">
      <w:start w:val="1"/>
      <w:numFmt w:val="decimal"/>
      <w:lvlText w:val="%7."/>
      <w:lvlJc w:val="left"/>
      <w:pPr>
        <w:ind w:left="9825" w:hanging="360"/>
      </w:pPr>
    </w:lvl>
    <w:lvl w:ilvl="7" w:tplc="40090019" w:tentative="1">
      <w:start w:val="1"/>
      <w:numFmt w:val="lowerLetter"/>
      <w:lvlText w:val="%8."/>
      <w:lvlJc w:val="left"/>
      <w:pPr>
        <w:ind w:left="10545" w:hanging="360"/>
      </w:pPr>
    </w:lvl>
    <w:lvl w:ilvl="8" w:tplc="4009001B" w:tentative="1">
      <w:start w:val="1"/>
      <w:numFmt w:val="lowerRoman"/>
      <w:lvlText w:val="%9."/>
      <w:lvlJc w:val="right"/>
      <w:pPr>
        <w:ind w:left="11265" w:hanging="180"/>
      </w:pPr>
    </w:lvl>
  </w:abstractNum>
  <w:abstractNum w:abstractNumId="18" w15:restartNumberingAfterBreak="0">
    <w:nsid w:val="1024755E"/>
    <w:multiLevelType w:val="multilevel"/>
    <w:tmpl w:val="F2DE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E53104"/>
    <w:multiLevelType w:val="multilevel"/>
    <w:tmpl w:val="436E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C1C58"/>
    <w:multiLevelType w:val="multilevel"/>
    <w:tmpl w:val="2434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65DE8"/>
    <w:multiLevelType w:val="multilevel"/>
    <w:tmpl w:val="AE28D38C"/>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132B00C8"/>
    <w:multiLevelType w:val="multilevel"/>
    <w:tmpl w:val="60B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8F5025"/>
    <w:multiLevelType w:val="multilevel"/>
    <w:tmpl w:val="E598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8937C6"/>
    <w:multiLevelType w:val="hybridMultilevel"/>
    <w:tmpl w:val="D0BC3A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17426BB6"/>
    <w:multiLevelType w:val="multilevel"/>
    <w:tmpl w:val="AE28D38C"/>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176129A7"/>
    <w:multiLevelType w:val="multilevel"/>
    <w:tmpl w:val="49D0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8323EC"/>
    <w:multiLevelType w:val="multilevel"/>
    <w:tmpl w:val="BFCA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9A21BF"/>
    <w:multiLevelType w:val="multilevel"/>
    <w:tmpl w:val="C1F8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08760E"/>
    <w:multiLevelType w:val="multilevel"/>
    <w:tmpl w:val="9764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0D4EB1"/>
    <w:multiLevelType w:val="hybridMultilevel"/>
    <w:tmpl w:val="36F02168"/>
    <w:lvl w:ilvl="0" w:tplc="8F261980">
      <w:start w:val="1"/>
      <w:numFmt w:val="decimal"/>
      <w:lvlText w:val="%1.1"/>
      <w:lvlJc w:val="left"/>
      <w:pPr>
        <w:ind w:left="1164" w:hanging="360"/>
      </w:pPr>
      <w:rPr>
        <w:rFonts w:hint="default"/>
      </w:rPr>
    </w:lvl>
    <w:lvl w:ilvl="1" w:tplc="40090019" w:tentative="1">
      <w:start w:val="1"/>
      <w:numFmt w:val="lowerLetter"/>
      <w:lvlText w:val="%2."/>
      <w:lvlJc w:val="left"/>
      <w:pPr>
        <w:ind w:left="1884" w:hanging="360"/>
      </w:pPr>
    </w:lvl>
    <w:lvl w:ilvl="2" w:tplc="4009001B" w:tentative="1">
      <w:start w:val="1"/>
      <w:numFmt w:val="lowerRoman"/>
      <w:lvlText w:val="%3."/>
      <w:lvlJc w:val="right"/>
      <w:pPr>
        <w:ind w:left="2604" w:hanging="180"/>
      </w:pPr>
    </w:lvl>
    <w:lvl w:ilvl="3" w:tplc="4009000F" w:tentative="1">
      <w:start w:val="1"/>
      <w:numFmt w:val="decimal"/>
      <w:lvlText w:val="%4."/>
      <w:lvlJc w:val="left"/>
      <w:pPr>
        <w:ind w:left="3324" w:hanging="360"/>
      </w:pPr>
    </w:lvl>
    <w:lvl w:ilvl="4" w:tplc="40090019" w:tentative="1">
      <w:start w:val="1"/>
      <w:numFmt w:val="lowerLetter"/>
      <w:lvlText w:val="%5."/>
      <w:lvlJc w:val="left"/>
      <w:pPr>
        <w:ind w:left="4044" w:hanging="360"/>
      </w:pPr>
    </w:lvl>
    <w:lvl w:ilvl="5" w:tplc="4009001B" w:tentative="1">
      <w:start w:val="1"/>
      <w:numFmt w:val="lowerRoman"/>
      <w:lvlText w:val="%6."/>
      <w:lvlJc w:val="right"/>
      <w:pPr>
        <w:ind w:left="4764" w:hanging="180"/>
      </w:pPr>
    </w:lvl>
    <w:lvl w:ilvl="6" w:tplc="4009000F" w:tentative="1">
      <w:start w:val="1"/>
      <w:numFmt w:val="decimal"/>
      <w:lvlText w:val="%7."/>
      <w:lvlJc w:val="left"/>
      <w:pPr>
        <w:ind w:left="5484" w:hanging="360"/>
      </w:pPr>
    </w:lvl>
    <w:lvl w:ilvl="7" w:tplc="40090019" w:tentative="1">
      <w:start w:val="1"/>
      <w:numFmt w:val="lowerLetter"/>
      <w:lvlText w:val="%8."/>
      <w:lvlJc w:val="left"/>
      <w:pPr>
        <w:ind w:left="6204" w:hanging="360"/>
      </w:pPr>
    </w:lvl>
    <w:lvl w:ilvl="8" w:tplc="4009001B" w:tentative="1">
      <w:start w:val="1"/>
      <w:numFmt w:val="lowerRoman"/>
      <w:lvlText w:val="%9."/>
      <w:lvlJc w:val="right"/>
      <w:pPr>
        <w:ind w:left="6924" w:hanging="180"/>
      </w:pPr>
    </w:lvl>
  </w:abstractNum>
  <w:abstractNum w:abstractNumId="31" w15:restartNumberingAfterBreak="0">
    <w:nsid w:val="19B747B0"/>
    <w:multiLevelType w:val="multilevel"/>
    <w:tmpl w:val="EA10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643549"/>
    <w:multiLevelType w:val="hybridMultilevel"/>
    <w:tmpl w:val="D60C4A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1CA34555"/>
    <w:multiLevelType w:val="multilevel"/>
    <w:tmpl w:val="10C001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1CC97A68"/>
    <w:multiLevelType w:val="hybridMultilevel"/>
    <w:tmpl w:val="8A847D7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5" w15:restartNumberingAfterBreak="0">
    <w:nsid w:val="1D475F74"/>
    <w:multiLevelType w:val="multilevel"/>
    <w:tmpl w:val="6A1C1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5967AD"/>
    <w:multiLevelType w:val="multilevel"/>
    <w:tmpl w:val="37E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176488"/>
    <w:multiLevelType w:val="multilevel"/>
    <w:tmpl w:val="E6A0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5F2E8F"/>
    <w:multiLevelType w:val="multilevel"/>
    <w:tmpl w:val="AF2E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C73913"/>
    <w:multiLevelType w:val="multilevel"/>
    <w:tmpl w:val="ACD86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33E2949"/>
    <w:multiLevelType w:val="multilevel"/>
    <w:tmpl w:val="1240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801552"/>
    <w:multiLevelType w:val="multilevel"/>
    <w:tmpl w:val="39A2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A62F89"/>
    <w:multiLevelType w:val="multilevel"/>
    <w:tmpl w:val="8C204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131572"/>
    <w:multiLevelType w:val="multilevel"/>
    <w:tmpl w:val="B082E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9457E1"/>
    <w:multiLevelType w:val="multilevel"/>
    <w:tmpl w:val="38D2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AD00D0"/>
    <w:multiLevelType w:val="multilevel"/>
    <w:tmpl w:val="BB14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4133EF"/>
    <w:multiLevelType w:val="multilevel"/>
    <w:tmpl w:val="1208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6A3AF5"/>
    <w:multiLevelType w:val="multilevel"/>
    <w:tmpl w:val="1076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3C2BE2"/>
    <w:multiLevelType w:val="multilevel"/>
    <w:tmpl w:val="5CC0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3841F5"/>
    <w:multiLevelType w:val="hybridMultilevel"/>
    <w:tmpl w:val="436E5590"/>
    <w:lvl w:ilvl="0" w:tplc="0CC8C0B0">
      <w:start w:val="1"/>
      <w:numFmt w:val="decimal"/>
      <w:lvlText w:val="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2BC2735F"/>
    <w:multiLevelType w:val="multilevel"/>
    <w:tmpl w:val="B67C588A"/>
    <w:lvl w:ilvl="0">
      <w:start w:val="1"/>
      <w:numFmt w:val="decimal"/>
      <w:lvlText w:val="%1.1"/>
      <w:lvlJc w:val="left"/>
      <w:pPr>
        <w:ind w:left="444" w:hanging="444"/>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2E3F6DE9"/>
    <w:multiLevelType w:val="multilevel"/>
    <w:tmpl w:val="838C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B60741"/>
    <w:multiLevelType w:val="hybridMultilevel"/>
    <w:tmpl w:val="0FE4F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1110BEE"/>
    <w:multiLevelType w:val="multilevel"/>
    <w:tmpl w:val="99C4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FB11C7"/>
    <w:multiLevelType w:val="multilevel"/>
    <w:tmpl w:val="596A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434BA2"/>
    <w:multiLevelType w:val="multilevel"/>
    <w:tmpl w:val="A998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573D92"/>
    <w:multiLevelType w:val="hybridMultilevel"/>
    <w:tmpl w:val="BB2AB5E8"/>
    <w:lvl w:ilvl="0" w:tplc="39C254A8">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345273AB"/>
    <w:multiLevelType w:val="multilevel"/>
    <w:tmpl w:val="5844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556B0A"/>
    <w:multiLevelType w:val="multilevel"/>
    <w:tmpl w:val="6B029A9C"/>
    <w:lvl w:ilvl="0">
      <w:start w:val="1"/>
      <w:numFmt w:val="decimal"/>
      <w:lvlText w:val="%1.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35497466"/>
    <w:multiLevelType w:val="hybridMultilevel"/>
    <w:tmpl w:val="9ECC60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37160C98"/>
    <w:multiLevelType w:val="multilevel"/>
    <w:tmpl w:val="AE28D38C"/>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385E25FF"/>
    <w:multiLevelType w:val="multilevel"/>
    <w:tmpl w:val="7DD61B9A"/>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394B387B"/>
    <w:multiLevelType w:val="multilevel"/>
    <w:tmpl w:val="25A4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56200E"/>
    <w:multiLevelType w:val="multilevel"/>
    <w:tmpl w:val="CB74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BC103C"/>
    <w:multiLevelType w:val="multilevel"/>
    <w:tmpl w:val="18B4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EF4698"/>
    <w:multiLevelType w:val="hybridMultilevel"/>
    <w:tmpl w:val="E2904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DF52994"/>
    <w:multiLevelType w:val="hybridMultilevel"/>
    <w:tmpl w:val="324E2A5C"/>
    <w:lvl w:ilvl="0" w:tplc="FFFFFFFF">
      <w:start w:val="1"/>
      <w:numFmt w:val="decimal"/>
      <w:lvlText w:val="%1.1"/>
      <w:lvlJc w:val="left"/>
      <w:pPr>
        <w:ind w:left="78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3EDF315E"/>
    <w:multiLevelType w:val="multilevel"/>
    <w:tmpl w:val="3C4A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444AB6"/>
    <w:multiLevelType w:val="multilevel"/>
    <w:tmpl w:val="D8D4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CA6C1B"/>
    <w:multiLevelType w:val="hybridMultilevel"/>
    <w:tmpl w:val="8606F5E4"/>
    <w:lvl w:ilvl="0" w:tplc="8F261980">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0D917AE"/>
    <w:multiLevelType w:val="multilevel"/>
    <w:tmpl w:val="3664F2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421904CC"/>
    <w:multiLevelType w:val="multilevel"/>
    <w:tmpl w:val="727A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171CB4"/>
    <w:multiLevelType w:val="hybridMultilevel"/>
    <w:tmpl w:val="B0427C6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3500861"/>
    <w:multiLevelType w:val="hybridMultilevel"/>
    <w:tmpl w:val="324E2A5C"/>
    <w:lvl w:ilvl="0" w:tplc="8F261980">
      <w:start w:val="1"/>
      <w:numFmt w:val="decimal"/>
      <w:lvlText w:val="%1.1"/>
      <w:lvlJc w:val="left"/>
      <w:pPr>
        <w:ind w:left="78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3CE688F"/>
    <w:multiLevelType w:val="multilevel"/>
    <w:tmpl w:val="7DD61B9A"/>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5" w15:restartNumberingAfterBreak="0">
    <w:nsid w:val="474446FD"/>
    <w:multiLevelType w:val="hybridMultilevel"/>
    <w:tmpl w:val="58482460"/>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76" w15:restartNumberingAfterBreak="0">
    <w:nsid w:val="486B6F89"/>
    <w:multiLevelType w:val="multilevel"/>
    <w:tmpl w:val="5D40C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8AA6289"/>
    <w:multiLevelType w:val="hybridMultilevel"/>
    <w:tmpl w:val="FB8E184A"/>
    <w:lvl w:ilvl="0" w:tplc="F6908CCE">
      <w:start w:val="1"/>
      <w:numFmt w:val="decimal"/>
      <w:lvlText w:val="4%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49EB0615"/>
    <w:multiLevelType w:val="multilevel"/>
    <w:tmpl w:val="E6DC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D75D27"/>
    <w:multiLevelType w:val="multilevel"/>
    <w:tmpl w:val="BCDE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770E89"/>
    <w:multiLevelType w:val="multilevel"/>
    <w:tmpl w:val="AF529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DC54ED3"/>
    <w:multiLevelType w:val="multilevel"/>
    <w:tmpl w:val="6CFE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4D1435"/>
    <w:multiLevelType w:val="hybridMultilevel"/>
    <w:tmpl w:val="F3F003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 w15:restartNumberingAfterBreak="0">
    <w:nsid w:val="4ED1005B"/>
    <w:multiLevelType w:val="multilevel"/>
    <w:tmpl w:val="804E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FA7168"/>
    <w:multiLevelType w:val="multilevel"/>
    <w:tmpl w:val="B5F4DE18"/>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5" w15:restartNumberingAfterBreak="0">
    <w:nsid w:val="51027846"/>
    <w:multiLevelType w:val="multilevel"/>
    <w:tmpl w:val="DCA0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2775EC"/>
    <w:multiLevelType w:val="multilevel"/>
    <w:tmpl w:val="574C6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26E1889"/>
    <w:multiLevelType w:val="multilevel"/>
    <w:tmpl w:val="F946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1F0355"/>
    <w:multiLevelType w:val="multilevel"/>
    <w:tmpl w:val="213C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E005FD"/>
    <w:multiLevelType w:val="multilevel"/>
    <w:tmpl w:val="FB7E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D12CD6"/>
    <w:multiLevelType w:val="multilevel"/>
    <w:tmpl w:val="8546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6002E5"/>
    <w:multiLevelType w:val="hybridMultilevel"/>
    <w:tmpl w:val="1E34393E"/>
    <w:lvl w:ilvl="0" w:tplc="FFFFFFFF">
      <w:start w:val="1"/>
      <w:numFmt w:val="decimal"/>
      <w:lvlText w:val="4%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92" w15:restartNumberingAfterBreak="0">
    <w:nsid w:val="56CE6728"/>
    <w:multiLevelType w:val="multilevel"/>
    <w:tmpl w:val="8318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BF7098"/>
    <w:multiLevelType w:val="multilevel"/>
    <w:tmpl w:val="86CE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345BEF"/>
    <w:multiLevelType w:val="multilevel"/>
    <w:tmpl w:val="AE28D38C"/>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5" w15:restartNumberingAfterBreak="0">
    <w:nsid w:val="59474EDE"/>
    <w:multiLevelType w:val="hybridMultilevel"/>
    <w:tmpl w:val="9E0A76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6" w15:restartNumberingAfterBreak="0">
    <w:nsid w:val="59530904"/>
    <w:multiLevelType w:val="multilevel"/>
    <w:tmpl w:val="1392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28260B"/>
    <w:multiLevelType w:val="multilevel"/>
    <w:tmpl w:val="70E2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8B6E68"/>
    <w:multiLevelType w:val="hybridMultilevel"/>
    <w:tmpl w:val="D9ECC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DD8636A"/>
    <w:multiLevelType w:val="hybridMultilevel"/>
    <w:tmpl w:val="4DD6667A"/>
    <w:lvl w:ilvl="0" w:tplc="8F261980">
      <w:start w:val="1"/>
      <w:numFmt w:val="decimal"/>
      <w:lvlText w:val="%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0" w15:restartNumberingAfterBreak="0">
    <w:nsid w:val="5DEE4D2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1" w15:restartNumberingAfterBreak="0">
    <w:nsid w:val="5EE41458"/>
    <w:multiLevelType w:val="hybridMultilevel"/>
    <w:tmpl w:val="337812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5EFC432C"/>
    <w:multiLevelType w:val="multilevel"/>
    <w:tmpl w:val="49FA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8E19BF"/>
    <w:multiLevelType w:val="multilevel"/>
    <w:tmpl w:val="EE06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C82B4F"/>
    <w:multiLevelType w:val="multilevel"/>
    <w:tmpl w:val="6F22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D21D3A"/>
    <w:multiLevelType w:val="multilevel"/>
    <w:tmpl w:val="DD3C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B75FD2"/>
    <w:multiLevelType w:val="multilevel"/>
    <w:tmpl w:val="8F28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414B1D"/>
    <w:multiLevelType w:val="multilevel"/>
    <w:tmpl w:val="98F8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817DE0"/>
    <w:multiLevelType w:val="multilevel"/>
    <w:tmpl w:val="A004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927163"/>
    <w:multiLevelType w:val="hybridMultilevel"/>
    <w:tmpl w:val="752A2F4C"/>
    <w:lvl w:ilvl="0" w:tplc="39C254A8">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65E841AC"/>
    <w:multiLevelType w:val="multilevel"/>
    <w:tmpl w:val="5DC81F4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1" w15:restartNumberingAfterBreak="0">
    <w:nsid w:val="65EB3EC7"/>
    <w:multiLevelType w:val="hybridMultilevel"/>
    <w:tmpl w:val="4D7AAB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2" w15:restartNumberingAfterBreak="0">
    <w:nsid w:val="6720059E"/>
    <w:multiLevelType w:val="multilevel"/>
    <w:tmpl w:val="5BC8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417632"/>
    <w:multiLevelType w:val="multilevel"/>
    <w:tmpl w:val="6456A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99552E5"/>
    <w:multiLevelType w:val="multilevel"/>
    <w:tmpl w:val="892AA1A4"/>
    <w:name w:val="2"/>
    <w:lvl w:ilvl="0">
      <w:start w:val="1"/>
      <w:numFmt w:val="decimal"/>
      <w:lvlText w:val="3.%1"/>
      <w:lvlJc w:val="left"/>
      <w:pPr>
        <w:ind w:left="444" w:hanging="44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5" w15:restartNumberingAfterBreak="0">
    <w:nsid w:val="69D26172"/>
    <w:multiLevelType w:val="multilevel"/>
    <w:tmpl w:val="52FC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DE2554"/>
    <w:multiLevelType w:val="multilevel"/>
    <w:tmpl w:val="A13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FA757E"/>
    <w:multiLevelType w:val="multilevel"/>
    <w:tmpl w:val="44B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0A5A95"/>
    <w:multiLevelType w:val="hybridMultilevel"/>
    <w:tmpl w:val="85BC07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9" w15:restartNumberingAfterBreak="0">
    <w:nsid w:val="6B212DD5"/>
    <w:multiLevelType w:val="hybridMultilevel"/>
    <w:tmpl w:val="1B10A2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6E1E4EC8"/>
    <w:multiLevelType w:val="multilevel"/>
    <w:tmpl w:val="18CCC246"/>
    <w:lvl w:ilvl="0">
      <w:start w:val="1"/>
      <w:numFmt w:val="decimal"/>
      <w:lvlText w:val="%1.1"/>
      <w:lvlJc w:val="left"/>
      <w:pPr>
        <w:ind w:left="444" w:hanging="444"/>
      </w:pPr>
      <w:rPr>
        <w:rFonts w:hint="default"/>
      </w:rPr>
    </w:lvl>
    <w:lvl w:ilvl="1">
      <w:start w:val="1"/>
      <w:numFmt w:val="none"/>
      <w:lvlText w:val="2.1"/>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1" w15:restartNumberingAfterBreak="0">
    <w:nsid w:val="74B23101"/>
    <w:multiLevelType w:val="multilevel"/>
    <w:tmpl w:val="555C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5F7C94"/>
    <w:multiLevelType w:val="multilevel"/>
    <w:tmpl w:val="0794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7B15A3"/>
    <w:multiLevelType w:val="multilevel"/>
    <w:tmpl w:val="6BE6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AA2549"/>
    <w:multiLevelType w:val="multilevel"/>
    <w:tmpl w:val="2496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70A03B7"/>
    <w:multiLevelType w:val="hybridMultilevel"/>
    <w:tmpl w:val="8062C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7D7333F"/>
    <w:multiLevelType w:val="hybridMultilevel"/>
    <w:tmpl w:val="4B902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7A317C42"/>
    <w:multiLevelType w:val="hybridMultilevel"/>
    <w:tmpl w:val="A246F2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8" w15:restartNumberingAfterBreak="0">
    <w:nsid w:val="7D0A4B05"/>
    <w:multiLevelType w:val="hybridMultilevel"/>
    <w:tmpl w:val="9C56FF8E"/>
    <w:lvl w:ilvl="0" w:tplc="4009000F">
      <w:start w:val="1"/>
      <w:numFmt w:val="decimal"/>
      <w:lvlText w:val="%1."/>
      <w:lvlJc w:val="left"/>
      <w:pPr>
        <w:ind w:left="1164" w:hanging="360"/>
      </w:pPr>
    </w:lvl>
    <w:lvl w:ilvl="1" w:tplc="40090019" w:tentative="1">
      <w:start w:val="1"/>
      <w:numFmt w:val="lowerLetter"/>
      <w:lvlText w:val="%2."/>
      <w:lvlJc w:val="left"/>
      <w:pPr>
        <w:ind w:left="1884" w:hanging="360"/>
      </w:pPr>
    </w:lvl>
    <w:lvl w:ilvl="2" w:tplc="4009001B" w:tentative="1">
      <w:start w:val="1"/>
      <w:numFmt w:val="lowerRoman"/>
      <w:lvlText w:val="%3."/>
      <w:lvlJc w:val="right"/>
      <w:pPr>
        <w:ind w:left="2604" w:hanging="180"/>
      </w:pPr>
    </w:lvl>
    <w:lvl w:ilvl="3" w:tplc="4009000F" w:tentative="1">
      <w:start w:val="1"/>
      <w:numFmt w:val="decimal"/>
      <w:lvlText w:val="%4."/>
      <w:lvlJc w:val="left"/>
      <w:pPr>
        <w:ind w:left="3324" w:hanging="360"/>
      </w:pPr>
    </w:lvl>
    <w:lvl w:ilvl="4" w:tplc="40090019" w:tentative="1">
      <w:start w:val="1"/>
      <w:numFmt w:val="lowerLetter"/>
      <w:lvlText w:val="%5."/>
      <w:lvlJc w:val="left"/>
      <w:pPr>
        <w:ind w:left="4044" w:hanging="360"/>
      </w:pPr>
    </w:lvl>
    <w:lvl w:ilvl="5" w:tplc="4009001B" w:tentative="1">
      <w:start w:val="1"/>
      <w:numFmt w:val="lowerRoman"/>
      <w:lvlText w:val="%6."/>
      <w:lvlJc w:val="right"/>
      <w:pPr>
        <w:ind w:left="4764" w:hanging="180"/>
      </w:pPr>
    </w:lvl>
    <w:lvl w:ilvl="6" w:tplc="4009000F" w:tentative="1">
      <w:start w:val="1"/>
      <w:numFmt w:val="decimal"/>
      <w:lvlText w:val="%7."/>
      <w:lvlJc w:val="left"/>
      <w:pPr>
        <w:ind w:left="5484" w:hanging="360"/>
      </w:pPr>
    </w:lvl>
    <w:lvl w:ilvl="7" w:tplc="40090019" w:tentative="1">
      <w:start w:val="1"/>
      <w:numFmt w:val="lowerLetter"/>
      <w:lvlText w:val="%8."/>
      <w:lvlJc w:val="left"/>
      <w:pPr>
        <w:ind w:left="6204" w:hanging="360"/>
      </w:pPr>
    </w:lvl>
    <w:lvl w:ilvl="8" w:tplc="4009001B" w:tentative="1">
      <w:start w:val="1"/>
      <w:numFmt w:val="lowerRoman"/>
      <w:lvlText w:val="%9."/>
      <w:lvlJc w:val="right"/>
      <w:pPr>
        <w:ind w:left="6924" w:hanging="180"/>
      </w:pPr>
    </w:lvl>
  </w:abstractNum>
  <w:abstractNum w:abstractNumId="129" w15:restartNumberingAfterBreak="0">
    <w:nsid w:val="7DBF5B09"/>
    <w:multiLevelType w:val="multilevel"/>
    <w:tmpl w:val="5C9E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F095E8A"/>
    <w:multiLevelType w:val="multilevel"/>
    <w:tmpl w:val="752EDD1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F570E7F"/>
    <w:multiLevelType w:val="multilevel"/>
    <w:tmpl w:val="98C0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088621">
    <w:abstractNumId w:val="83"/>
  </w:num>
  <w:num w:numId="2" w16cid:durableId="160849848">
    <w:abstractNumId w:val="0"/>
  </w:num>
  <w:num w:numId="3" w16cid:durableId="911817665">
    <w:abstractNumId w:val="112"/>
  </w:num>
  <w:num w:numId="4" w16cid:durableId="1698778391">
    <w:abstractNumId w:val="23"/>
  </w:num>
  <w:num w:numId="5" w16cid:durableId="1440297567">
    <w:abstractNumId w:val="55"/>
  </w:num>
  <w:num w:numId="6" w16cid:durableId="2027245536">
    <w:abstractNumId w:val="37"/>
  </w:num>
  <w:num w:numId="7" w16cid:durableId="585697275">
    <w:abstractNumId w:val="29"/>
  </w:num>
  <w:num w:numId="8" w16cid:durableId="1693073950">
    <w:abstractNumId w:val="105"/>
  </w:num>
  <w:num w:numId="9" w16cid:durableId="1841313327">
    <w:abstractNumId w:val="62"/>
  </w:num>
  <w:num w:numId="10" w16cid:durableId="136647398">
    <w:abstractNumId w:val="97"/>
  </w:num>
  <w:num w:numId="11" w16cid:durableId="1694958286">
    <w:abstractNumId w:val="51"/>
  </w:num>
  <w:num w:numId="12" w16cid:durableId="1193376670">
    <w:abstractNumId w:val="89"/>
  </w:num>
  <w:num w:numId="13" w16cid:durableId="1500805863">
    <w:abstractNumId w:val="42"/>
  </w:num>
  <w:num w:numId="14" w16cid:durableId="92214319">
    <w:abstractNumId w:val="54"/>
  </w:num>
  <w:num w:numId="15" w16cid:durableId="1059479281">
    <w:abstractNumId w:val="14"/>
  </w:num>
  <w:num w:numId="16" w16cid:durableId="539633742">
    <w:abstractNumId w:val="4"/>
  </w:num>
  <w:num w:numId="17" w16cid:durableId="50466269">
    <w:abstractNumId w:val="123"/>
  </w:num>
  <w:num w:numId="18" w16cid:durableId="479880779">
    <w:abstractNumId w:val="22"/>
  </w:num>
  <w:num w:numId="19" w16cid:durableId="1181969378">
    <w:abstractNumId w:val="47"/>
  </w:num>
  <w:num w:numId="20" w16cid:durableId="685786518">
    <w:abstractNumId w:val="3"/>
  </w:num>
  <w:num w:numId="21" w16cid:durableId="296883941">
    <w:abstractNumId w:val="86"/>
  </w:num>
  <w:num w:numId="22" w16cid:durableId="775489990">
    <w:abstractNumId w:val="19"/>
  </w:num>
  <w:num w:numId="23" w16cid:durableId="293801015">
    <w:abstractNumId w:val="20"/>
  </w:num>
  <w:num w:numId="24" w16cid:durableId="204564776">
    <w:abstractNumId w:val="122"/>
  </w:num>
  <w:num w:numId="25" w16cid:durableId="404033452">
    <w:abstractNumId w:val="131"/>
  </w:num>
  <w:num w:numId="26" w16cid:durableId="45374595">
    <w:abstractNumId w:val="115"/>
  </w:num>
  <w:num w:numId="27" w16cid:durableId="1718820503">
    <w:abstractNumId w:val="87"/>
  </w:num>
  <w:num w:numId="28" w16cid:durableId="2101951614">
    <w:abstractNumId w:val="57"/>
  </w:num>
  <w:num w:numId="29" w16cid:durableId="34013325">
    <w:abstractNumId w:val="116"/>
  </w:num>
  <w:num w:numId="30" w16cid:durableId="738014870">
    <w:abstractNumId w:val="76"/>
  </w:num>
  <w:num w:numId="31" w16cid:durableId="1631738581">
    <w:abstractNumId w:val="81"/>
  </w:num>
  <w:num w:numId="32" w16cid:durableId="1591155723">
    <w:abstractNumId w:val="92"/>
  </w:num>
  <w:num w:numId="33" w16cid:durableId="195315547">
    <w:abstractNumId w:val="124"/>
  </w:num>
  <w:num w:numId="34" w16cid:durableId="1252740007">
    <w:abstractNumId w:val="71"/>
  </w:num>
  <w:num w:numId="35" w16cid:durableId="1639803861">
    <w:abstractNumId w:val="10"/>
  </w:num>
  <w:num w:numId="36" w16cid:durableId="631793695">
    <w:abstractNumId w:val="44"/>
  </w:num>
  <w:num w:numId="37" w16cid:durableId="728768380">
    <w:abstractNumId w:val="67"/>
  </w:num>
  <w:num w:numId="38" w16cid:durableId="1697072568">
    <w:abstractNumId w:val="35"/>
  </w:num>
  <w:num w:numId="39" w16cid:durableId="1224877916">
    <w:abstractNumId w:val="121"/>
  </w:num>
  <w:num w:numId="40" w16cid:durableId="478304067">
    <w:abstractNumId w:val="43"/>
  </w:num>
  <w:num w:numId="41" w16cid:durableId="1020081008">
    <w:abstractNumId w:val="113"/>
  </w:num>
  <w:num w:numId="42" w16cid:durableId="609704380">
    <w:abstractNumId w:val="31"/>
  </w:num>
  <w:num w:numId="43" w16cid:durableId="1560556735">
    <w:abstractNumId w:val="79"/>
  </w:num>
  <w:num w:numId="44" w16cid:durableId="1106654891">
    <w:abstractNumId w:val="80"/>
  </w:num>
  <w:num w:numId="45" w16cid:durableId="2017876790">
    <w:abstractNumId w:val="6"/>
  </w:num>
  <w:num w:numId="46" w16cid:durableId="511647833">
    <w:abstractNumId w:val="102"/>
  </w:num>
  <w:num w:numId="47" w16cid:durableId="640229459">
    <w:abstractNumId w:val="21"/>
  </w:num>
  <w:num w:numId="48" w16cid:durableId="2040086325">
    <w:abstractNumId w:val="9"/>
  </w:num>
  <w:num w:numId="49" w16cid:durableId="660811785">
    <w:abstractNumId w:val="15"/>
  </w:num>
  <w:num w:numId="50" w16cid:durableId="727192195">
    <w:abstractNumId w:val="94"/>
  </w:num>
  <w:num w:numId="51" w16cid:durableId="269968775">
    <w:abstractNumId w:val="60"/>
  </w:num>
  <w:num w:numId="52" w16cid:durableId="2102987507">
    <w:abstractNumId w:val="58"/>
  </w:num>
  <w:num w:numId="53" w16cid:durableId="2117291617">
    <w:abstractNumId w:val="50"/>
  </w:num>
  <w:num w:numId="54" w16cid:durableId="13895119">
    <w:abstractNumId w:val="25"/>
  </w:num>
  <w:num w:numId="55" w16cid:durableId="197360135">
    <w:abstractNumId w:val="100"/>
  </w:num>
  <w:num w:numId="56" w16cid:durableId="772363681">
    <w:abstractNumId w:val="61"/>
  </w:num>
  <w:num w:numId="57" w16cid:durableId="21981178">
    <w:abstractNumId w:val="74"/>
  </w:num>
  <w:num w:numId="58" w16cid:durableId="1818185611">
    <w:abstractNumId w:val="84"/>
  </w:num>
  <w:num w:numId="59" w16cid:durableId="112289782">
    <w:abstractNumId w:val="11"/>
  </w:num>
  <w:num w:numId="60" w16cid:durableId="895436630">
    <w:abstractNumId w:val="120"/>
  </w:num>
  <w:num w:numId="61" w16cid:durableId="879974011">
    <w:abstractNumId w:val="5"/>
  </w:num>
  <w:num w:numId="62" w16cid:durableId="1389647346">
    <w:abstractNumId w:val="114"/>
  </w:num>
  <w:num w:numId="63" w16cid:durableId="1235579343">
    <w:abstractNumId w:val="8"/>
  </w:num>
  <w:num w:numId="64" w16cid:durableId="2144231954">
    <w:abstractNumId w:val="39"/>
  </w:num>
  <w:num w:numId="65" w16cid:durableId="808592560">
    <w:abstractNumId w:val="130"/>
  </w:num>
  <w:num w:numId="66" w16cid:durableId="371348113">
    <w:abstractNumId w:val="17"/>
  </w:num>
  <w:num w:numId="67" w16cid:durableId="1974020312">
    <w:abstractNumId w:val="40"/>
  </w:num>
  <w:num w:numId="68" w16cid:durableId="1699507850">
    <w:abstractNumId w:val="26"/>
  </w:num>
  <w:num w:numId="69" w16cid:durableId="1568757304">
    <w:abstractNumId w:val="63"/>
  </w:num>
  <w:num w:numId="70" w16cid:durableId="1428160653">
    <w:abstractNumId w:val="27"/>
  </w:num>
  <w:num w:numId="71" w16cid:durableId="1734429319">
    <w:abstractNumId w:val="96"/>
  </w:num>
  <w:num w:numId="72" w16cid:durableId="763456685">
    <w:abstractNumId w:val="53"/>
  </w:num>
  <w:num w:numId="73" w16cid:durableId="1989701095">
    <w:abstractNumId w:val="117"/>
  </w:num>
  <w:num w:numId="74" w16cid:durableId="1515729069">
    <w:abstractNumId w:val="36"/>
  </w:num>
  <w:num w:numId="75" w16cid:durableId="440540593">
    <w:abstractNumId w:val="85"/>
  </w:num>
  <w:num w:numId="76" w16cid:durableId="184371321">
    <w:abstractNumId w:val="16"/>
  </w:num>
  <w:num w:numId="77" w16cid:durableId="329791207">
    <w:abstractNumId w:val="18"/>
  </w:num>
  <w:num w:numId="78" w16cid:durableId="1081677691">
    <w:abstractNumId w:val="106"/>
  </w:num>
  <w:num w:numId="79" w16cid:durableId="1699037582">
    <w:abstractNumId w:val="104"/>
  </w:num>
  <w:num w:numId="80" w16cid:durableId="2127432417">
    <w:abstractNumId w:val="34"/>
  </w:num>
  <w:num w:numId="81" w16cid:durableId="588657243">
    <w:abstractNumId w:val="24"/>
  </w:num>
  <w:num w:numId="82" w16cid:durableId="1458986860">
    <w:abstractNumId w:val="127"/>
  </w:num>
  <w:num w:numId="83" w16cid:durableId="2144303818">
    <w:abstractNumId w:val="95"/>
  </w:num>
  <w:num w:numId="84" w16cid:durableId="1751852449">
    <w:abstractNumId w:val="98"/>
  </w:num>
  <w:num w:numId="85" w16cid:durableId="653146398">
    <w:abstractNumId w:val="111"/>
  </w:num>
  <w:num w:numId="86" w16cid:durableId="765612595">
    <w:abstractNumId w:val="65"/>
  </w:num>
  <w:num w:numId="87" w16cid:durableId="1691295580">
    <w:abstractNumId w:val="82"/>
  </w:num>
  <w:num w:numId="88" w16cid:durableId="1697467632">
    <w:abstractNumId w:val="75"/>
  </w:num>
  <w:num w:numId="89" w16cid:durableId="1417478568">
    <w:abstractNumId w:val="52"/>
  </w:num>
  <w:num w:numId="90" w16cid:durableId="251934842">
    <w:abstractNumId w:val="46"/>
  </w:num>
  <w:num w:numId="91" w16cid:durableId="132647692">
    <w:abstractNumId w:val="118"/>
  </w:num>
  <w:num w:numId="92" w16cid:durableId="1838111459">
    <w:abstractNumId w:val="128"/>
  </w:num>
  <w:num w:numId="93" w16cid:durableId="773749635">
    <w:abstractNumId w:val="30"/>
  </w:num>
  <w:num w:numId="94" w16cid:durableId="518472743">
    <w:abstractNumId w:val="77"/>
  </w:num>
  <w:num w:numId="95" w16cid:durableId="1114322362">
    <w:abstractNumId w:val="99"/>
  </w:num>
  <w:num w:numId="96" w16cid:durableId="605891864">
    <w:abstractNumId w:val="69"/>
  </w:num>
  <w:num w:numId="97" w16cid:durableId="1056514967">
    <w:abstractNumId w:val="13"/>
  </w:num>
  <w:num w:numId="98" w16cid:durableId="872618391">
    <w:abstractNumId w:val="91"/>
  </w:num>
  <w:num w:numId="99" w16cid:durableId="961424611">
    <w:abstractNumId w:val="73"/>
  </w:num>
  <w:num w:numId="100" w16cid:durableId="1458790748">
    <w:abstractNumId w:val="66"/>
  </w:num>
  <w:num w:numId="101" w16cid:durableId="1530340258">
    <w:abstractNumId w:val="49"/>
  </w:num>
  <w:num w:numId="102" w16cid:durableId="1156920770">
    <w:abstractNumId w:val="1"/>
  </w:num>
  <w:num w:numId="103" w16cid:durableId="10568045">
    <w:abstractNumId w:val="56"/>
  </w:num>
  <w:num w:numId="104" w16cid:durableId="998383289">
    <w:abstractNumId w:val="109"/>
  </w:num>
  <w:num w:numId="105" w16cid:durableId="268587793">
    <w:abstractNumId w:val="110"/>
  </w:num>
  <w:num w:numId="106" w16cid:durableId="1461455427">
    <w:abstractNumId w:val="38"/>
  </w:num>
  <w:num w:numId="107" w16cid:durableId="474032984">
    <w:abstractNumId w:val="90"/>
  </w:num>
  <w:num w:numId="108" w16cid:durableId="1930775509">
    <w:abstractNumId w:val="41"/>
  </w:num>
  <w:num w:numId="109" w16cid:durableId="1754157670">
    <w:abstractNumId w:val="78"/>
  </w:num>
  <w:num w:numId="110" w16cid:durableId="1426267656">
    <w:abstractNumId w:val="93"/>
  </w:num>
  <w:num w:numId="111" w16cid:durableId="2112046687">
    <w:abstractNumId w:val="45"/>
  </w:num>
  <w:num w:numId="112" w16cid:durableId="230892976">
    <w:abstractNumId w:val="129"/>
  </w:num>
  <w:num w:numId="113" w16cid:durableId="1510292849">
    <w:abstractNumId w:val="119"/>
  </w:num>
  <w:num w:numId="114" w16cid:durableId="8485917">
    <w:abstractNumId w:val="59"/>
  </w:num>
  <w:num w:numId="115" w16cid:durableId="1874343282">
    <w:abstractNumId w:val="2"/>
  </w:num>
  <w:num w:numId="116" w16cid:durableId="324019712">
    <w:abstractNumId w:val="125"/>
  </w:num>
  <w:num w:numId="117" w16cid:durableId="379935253">
    <w:abstractNumId w:val="32"/>
  </w:num>
  <w:num w:numId="118" w16cid:durableId="1092894549">
    <w:abstractNumId w:val="101"/>
  </w:num>
  <w:num w:numId="119" w16cid:durableId="1614285586">
    <w:abstractNumId w:val="72"/>
  </w:num>
  <w:num w:numId="120" w16cid:durableId="677074072">
    <w:abstractNumId w:val="88"/>
  </w:num>
  <w:num w:numId="121" w16cid:durableId="154105259">
    <w:abstractNumId w:val="126"/>
  </w:num>
  <w:num w:numId="122" w16cid:durableId="1050422381">
    <w:abstractNumId w:val="68"/>
  </w:num>
  <w:num w:numId="123" w16cid:durableId="166140627">
    <w:abstractNumId w:val="70"/>
  </w:num>
  <w:num w:numId="124" w16cid:durableId="89399953">
    <w:abstractNumId w:val="64"/>
  </w:num>
  <w:num w:numId="125" w16cid:durableId="682784356">
    <w:abstractNumId w:val="108"/>
  </w:num>
  <w:num w:numId="126" w16cid:durableId="789083527">
    <w:abstractNumId w:val="48"/>
  </w:num>
  <w:num w:numId="127" w16cid:durableId="1190920500">
    <w:abstractNumId w:val="28"/>
  </w:num>
  <w:num w:numId="128" w16cid:durableId="932130943">
    <w:abstractNumId w:val="12"/>
  </w:num>
  <w:num w:numId="129" w16cid:durableId="1304193159">
    <w:abstractNumId w:val="107"/>
  </w:num>
  <w:num w:numId="130" w16cid:durableId="1996520508">
    <w:abstractNumId w:val="103"/>
  </w:num>
  <w:num w:numId="131" w16cid:durableId="682973070">
    <w:abstractNumId w:val="7"/>
  </w:num>
  <w:num w:numId="132" w16cid:durableId="117784200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2BE"/>
    <w:rsid w:val="000025DD"/>
    <w:rsid w:val="00007621"/>
    <w:rsid w:val="000209CC"/>
    <w:rsid w:val="00033917"/>
    <w:rsid w:val="000362DF"/>
    <w:rsid w:val="00055963"/>
    <w:rsid w:val="00056704"/>
    <w:rsid w:val="00074065"/>
    <w:rsid w:val="00077319"/>
    <w:rsid w:val="00091B58"/>
    <w:rsid w:val="000955FF"/>
    <w:rsid w:val="000A5FC3"/>
    <w:rsid w:val="000E5CD0"/>
    <w:rsid w:val="00110C24"/>
    <w:rsid w:val="0011253B"/>
    <w:rsid w:val="00115294"/>
    <w:rsid w:val="00141438"/>
    <w:rsid w:val="001516A1"/>
    <w:rsid w:val="00162D60"/>
    <w:rsid w:val="0016377E"/>
    <w:rsid w:val="00197161"/>
    <w:rsid w:val="001A0B5F"/>
    <w:rsid w:val="001A176D"/>
    <w:rsid w:val="001E797C"/>
    <w:rsid w:val="001F7728"/>
    <w:rsid w:val="00222723"/>
    <w:rsid w:val="0022658F"/>
    <w:rsid w:val="00230CC4"/>
    <w:rsid w:val="00233477"/>
    <w:rsid w:val="00273CD5"/>
    <w:rsid w:val="002A4868"/>
    <w:rsid w:val="002A7AD7"/>
    <w:rsid w:val="002B70EB"/>
    <w:rsid w:val="002B75AB"/>
    <w:rsid w:val="002D1E82"/>
    <w:rsid w:val="002D60FB"/>
    <w:rsid w:val="002D77B9"/>
    <w:rsid w:val="0030623C"/>
    <w:rsid w:val="003144DD"/>
    <w:rsid w:val="00331181"/>
    <w:rsid w:val="0033495A"/>
    <w:rsid w:val="00353C3D"/>
    <w:rsid w:val="0036197F"/>
    <w:rsid w:val="003920C6"/>
    <w:rsid w:val="003956F1"/>
    <w:rsid w:val="003B6E82"/>
    <w:rsid w:val="003C1D73"/>
    <w:rsid w:val="003D4B8E"/>
    <w:rsid w:val="003D7898"/>
    <w:rsid w:val="003E38E7"/>
    <w:rsid w:val="003E4AE7"/>
    <w:rsid w:val="003F27B9"/>
    <w:rsid w:val="00406EF1"/>
    <w:rsid w:val="00421DEF"/>
    <w:rsid w:val="00445F87"/>
    <w:rsid w:val="00463BD3"/>
    <w:rsid w:val="00475B32"/>
    <w:rsid w:val="00484ABA"/>
    <w:rsid w:val="00491AB9"/>
    <w:rsid w:val="004A0915"/>
    <w:rsid w:val="004B445E"/>
    <w:rsid w:val="004C21C6"/>
    <w:rsid w:val="004C406C"/>
    <w:rsid w:val="004F643F"/>
    <w:rsid w:val="004F6A42"/>
    <w:rsid w:val="0050146F"/>
    <w:rsid w:val="005031E9"/>
    <w:rsid w:val="00532A02"/>
    <w:rsid w:val="00567793"/>
    <w:rsid w:val="005743A0"/>
    <w:rsid w:val="00574DAA"/>
    <w:rsid w:val="005D6B53"/>
    <w:rsid w:val="00623438"/>
    <w:rsid w:val="006277F7"/>
    <w:rsid w:val="00640B58"/>
    <w:rsid w:val="00654F17"/>
    <w:rsid w:val="00657DC2"/>
    <w:rsid w:val="00663BAF"/>
    <w:rsid w:val="00672314"/>
    <w:rsid w:val="00686EAF"/>
    <w:rsid w:val="00686F53"/>
    <w:rsid w:val="00690088"/>
    <w:rsid w:val="00695D95"/>
    <w:rsid w:val="006B3198"/>
    <w:rsid w:val="006B3E7F"/>
    <w:rsid w:val="006C3284"/>
    <w:rsid w:val="006E3D04"/>
    <w:rsid w:val="006E5B2A"/>
    <w:rsid w:val="006E7B6C"/>
    <w:rsid w:val="00702724"/>
    <w:rsid w:val="00755BD4"/>
    <w:rsid w:val="007A146D"/>
    <w:rsid w:val="007A2F1D"/>
    <w:rsid w:val="007D21BD"/>
    <w:rsid w:val="007D4190"/>
    <w:rsid w:val="00801D53"/>
    <w:rsid w:val="00817EA5"/>
    <w:rsid w:val="00831ADA"/>
    <w:rsid w:val="008416B9"/>
    <w:rsid w:val="00847F7F"/>
    <w:rsid w:val="0086280E"/>
    <w:rsid w:val="00866FE5"/>
    <w:rsid w:val="00885A20"/>
    <w:rsid w:val="00895F68"/>
    <w:rsid w:val="008C5E39"/>
    <w:rsid w:val="008C65CB"/>
    <w:rsid w:val="008D1F74"/>
    <w:rsid w:val="008D5909"/>
    <w:rsid w:val="008E0EBF"/>
    <w:rsid w:val="008E1555"/>
    <w:rsid w:val="008F0B58"/>
    <w:rsid w:val="00903AD9"/>
    <w:rsid w:val="009153EA"/>
    <w:rsid w:val="00932031"/>
    <w:rsid w:val="00941079"/>
    <w:rsid w:val="0095017F"/>
    <w:rsid w:val="009667FD"/>
    <w:rsid w:val="009668E0"/>
    <w:rsid w:val="00980705"/>
    <w:rsid w:val="00980B08"/>
    <w:rsid w:val="0099506E"/>
    <w:rsid w:val="009A10AC"/>
    <w:rsid w:val="009C1998"/>
    <w:rsid w:val="009C3146"/>
    <w:rsid w:val="009C7E3C"/>
    <w:rsid w:val="009D21ED"/>
    <w:rsid w:val="009E60BB"/>
    <w:rsid w:val="00A00E4C"/>
    <w:rsid w:val="00A4303A"/>
    <w:rsid w:val="00A46A3F"/>
    <w:rsid w:val="00A50B01"/>
    <w:rsid w:val="00A62FAA"/>
    <w:rsid w:val="00A65B36"/>
    <w:rsid w:val="00A77D41"/>
    <w:rsid w:val="00AC1FCE"/>
    <w:rsid w:val="00AE4A7B"/>
    <w:rsid w:val="00AF63CF"/>
    <w:rsid w:val="00B0357D"/>
    <w:rsid w:val="00B07D95"/>
    <w:rsid w:val="00B16820"/>
    <w:rsid w:val="00B2011D"/>
    <w:rsid w:val="00B2081A"/>
    <w:rsid w:val="00B4066F"/>
    <w:rsid w:val="00B50649"/>
    <w:rsid w:val="00B86077"/>
    <w:rsid w:val="00B9164D"/>
    <w:rsid w:val="00B9733B"/>
    <w:rsid w:val="00BA349B"/>
    <w:rsid w:val="00BC113A"/>
    <w:rsid w:val="00BD0E3C"/>
    <w:rsid w:val="00C07FA7"/>
    <w:rsid w:val="00C117C7"/>
    <w:rsid w:val="00C16378"/>
    <w:rsid w:val="00C30BD6"/>
    <w:rsid w:val="00C42017"/>
    <w:rsid w:val="00C61A71"/>
    <w:rsid w:val="00C67DFF"/>
    <w:rsid w:val="00C9349E"/>
    <w:rsid w:val="00C963E8"/>
    <w:rsid w:val="00CB2259"/>
    <w:rsid w:val="00CC75EB"/>
    <w:rsid w:val="00CD3C9C"/>
    <w:rsid w:val="00D0336E"/>
    <w:rsid w:val="00D0703D"/>
    <w:rsid w:val="00D071CB"/>
    <w:rsid w:val="00D222DA"/>
    <w:rsid w:val="00D3788B"/>
    <w:rsid w:val="00D40C3B"/>
    <w:rsid w:val="00DC42E9"/>
    <w:rsid w:val="00DE1A78"/>
    <w:rsid w:val="00E01EEC"/>
    <w:rsid w:val="00E07067"/>
    <w:rsid w:val="00E10E74"/>
    <w:rsid w:val="00E140B6"/>
    <w:rsid w:val="00E16311"/>
    <w:rsid w:val="00E21CDB"/>
    <w:rsid w:val="00E236F4"/>
    <w:rsid w:val="00E302BE"/>
    <w:rsid w:val="00E65F53"/>
    <w:rsid w:val="00E76773"/>
    <w:rsid w:val="00E811E4"/>
    <w:rsid w:val="00EA2900"/>
    <w:rsid w:val="00EC53A8"/>
    <w:rsid w:val="00ED42EA"/>
    <w:rsid w:val="00EE1F48"/>
    <w:rsid w:val="00EF3E42"/>
    <w:rsid w:val="00F201C2"/>
    <w:rsid w:val="00F23C54"/>
    <w:rsid w:val="00F471FA"/>
    <w:rsid w:val="00F77ED3"/>
    <w:rsid w:val="00F84844"/>
    <w:rsid w:val="00F94B0B"/>
    <w:rsid w:val="00FA100B"/>
    <w:rsid w:val="00FA2286"/>
    <w:rsid w:val="00FC2982"/>
    <w:rsid w:val="00FD32DB"/>
    <w:rsid w:val="00FE3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4A88E"/>
  <w15:docId w15:val="{B66F02C2-1F7E-4443-924A-A713BA9C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2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02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302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302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02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0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2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02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302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302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02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0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2BE"/>
    <w:rPr>
      <w:rFonts w:eastAsiaTheme="majorEastAsia" w:cstheme="majorBidi"/>
      <w:color w:val="272727" w:themeColor="text1" w:themeTint="D8"/>
    </w:rPr>
  </w:style>
  <w:style w:type="paragraph" w:styleId="Title">
    <w:name w:val="Title"/>
    <w:basedOn w:val="Normal"/>
    <w:next w:val="Normal"/>
    <w:link w:val="TitleChar"/>
    <w:uiPriority w:val="10"/>
    <w:qFormat/>
    <w:rsid w:val="00E30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2BE"/>
    <w:pPr>
      <w:spacing w:before="160"/>
      <w:jc w:val="center"/>
    </w:pPr>
    <w:rPr>
      <w:i/>
      <w:iCs/>
      <w:color w:val="404040" w:themeColor="text1" w:themeTint="BF"/>
    </w:rPr>
  </w:style>
  <w:style w:type="character" w:customStyle="1" w:styleId="QuoteChar">
    <w:name w:val="Quote Char"/>
    <w:basedOn w:val="DefaultParagraphFont"/>
    <w:link w:val="Quote"/>
    <w:uiPriority w:val="29"/>
    <w:rsid w:val="00E302BE"/>
    <w:rPr>
      <w:i/>
      <w:iCs/>
      <w:color w:val="404040" w:themeColor="text1" w:themeTint="BF"/>
    </w:rPr>
  </w:style>
  <w:style w:type="paragraph" w:styleId="ListParagraph">
    <w:name w:val="List Paragraph"/>
    <w:basedOn w:val="Normal"/>
    <w:uiPriority w:val="34"/>
    <w:qFormat/>
    <w:rsid w:val="00E302BE"/>
    <w:pPr>
      <w:ind w:left="720"/>
      <w:contextualSpacing/>
    </w:pPr>
  </w:style>
  <w:style w:type="character" w:styleId="IntenseEmphasis">
    <w:name w:val="Intense Emphasis"/>
    <w:basedOn w:val="DefaultParagraphFont"/>
    <w:uiPriority w:val="21"/>
    <w:qFormat/>
    <w:rsid w:val="00E302BE"/>
    <w:rPr>
      <w:i/>
      <w:iCs/>
      <w:color w:val="2F5496" w:themeColor="accent1" w:themeShade="BF"/>
    </w:rPr>
  </w:style>
  <w:style w:type="paragraph" w:styleId="IntenseQuote">
    <w:name w:val="Intense Quote"/>
    <w:basedOn w:val="Normal"/>
    <w:next w:val="Normal"/>
    <w:link w:val="IntenseQuoteChar"/>
    <w:uiPriority w:val="30"/>
    <w:qFormat/>
    <w:rsid w:val="00E302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2BE"/>
    <w:rPr>
      <w:i/>
      <w:iCs/>
      <w:color w:val="2F5496" w:themeColor="accent1" w:themeShade="BF"/>
    </w:rPr>
  </w:style>
  <w:style w:type="character" w:styleId="IntenseReference">
    <w:name w:val="Intense Reference"/>
    <w:basedOn w:val="DefaultParagraphFont"/>
    <w:uiPriority w:val="32"/>
    <w:qFormat/>
    <w:rsid w:val="00E302BE"/>
    <w:rPr>
      <w:b/>
      <w:bCs/>
      <w:smallCaps/>
      <w:color w:val="2F5496" w:themeColor="accent1" w:themeShade="BF"/>
      <w:spacing w:val="5"/>
    </w:rPr>
  </w:style>
  <w:style w:type="table" w:styleId="TableGrid">
    <w:name w:val="Table Grid"/>
    <w:basedOn w:val="TableNormal"/>
    <w:uiPriority w:val="39"/>
    <w:rsid w:val="00F471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5D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D95"/>
  </w:style>
  <w:style w:type="paragraph" w:styleId="Footer">
    <w:name w:val="footer"/>
    <w:basedOn w:val="Normal"/>
    <w:link w:val="FooterChar"/>
    <w:uiPriority w:val="99"/>
    <w:unhideWhenUsed/>
    <w:rsid w:val="00695D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D95"/>
  </w:style>
  <w:style w:type="paragraph" w:styleId="NormalWeb">
    <w:name w:val="Normal (Web)"/>
    <w:basedOn w:val="Normal"/>
    <w:uiPriority w:val="99"/>
    <w:unhideWhenUsed/>
    <w:rsid w:val="00FE3FB6"/>
    <w:rPr>
      <w:rFonts w:ascii="Times New Roman" w:hAnsi="Times New Roman" w:cs="Times New Roman"/>
    </w:rPr>
  </w:style>
  <w:style w:type="character" w:styleId="Hyperlink">
    <w:name w:val="Hyperlink"/>
    <w:basedOn w:val="DefaultParagraphFont"/>
    <w:uiPriority w:val="99"/>
    <w:unhideWhenUsed/>
    <w:rsid w:val="0033495A"/>
    <w:rPr>
      <w:color w:val="0563C1" w:themeColor="hyperlink"/>
      <w:u w:val="single"/>
    </w:rPr>
  </w:style>
  <w:style w:type="paragraph" w:styleId="TableofFigures">
    <w:name w:val="table of figures"/>
    <w:basedOn w:val="Normal"/>
    <w:next w:val="Normal"/>
    <w:uiPriority w:val="99"/>
    <w:unhideWhenUsed/>
    <w:rsid w:val="0033495A"/>
    <w:pPr>
      <w:spacing w:after="0" w:line="300" w:lineRule="auto"/>
      <w:ind w:left="420" w:hanging="420"/>
    </w:pPr>
    <w:rPr>
      <w:rFonts w:eastAsiaTheme="minorEastAsia"/>
      <w:smallCaps/>
      <w:kern w:val="0"/>
      <w:sz w:val="20"/>
      <w:szCs w:val="20"/>
      <w:lang w:eastAsia="zh-CN" w:bidi="th-TH"/>
      <w14:ligatures w14:val="none"/>
    </w:rPr>
  </w:style>
  <w:style w:type="paragraph" w:styleId="TOC2">
    <w:name w:val="toc 2"/>
    <w:basedOn w:val="Normal"/>
    <w:next w:val="Normal"/>
    <w:autoRedefine/>
    <w:uiPriority w:val="39"/>
    <w:unhideWhenUsed/>
    <w:rsid w:val="0033495A"/>
    <w:pPr>
      <w:spacing w:after="100" w:line="259" w:lineRule="auto"/>
      <w:ind w:left="220"/>
    </w:pPr>
    <w:rPr>
      <w:rFonts w:ascii="Times New Roman" w:eastAsiaTheme="minorEastAsia" w:hAnsi="Times New Roman" w:cs="Times New Roman"/>
      <w:kern w:val="0"/>
      <w:sz w:val="22"/>
      <w:szCs w:val="22"/>
      <w:lang w:val="en-US"/>
      <w14:ligatures w14:val="none"/>
    </w:rPr>
  </w:style>
  <w:style w:type="paragraph" w:styleId="TOC1">
    <w:name w:val="toc 1"/>
    <w:basedOn w:val="Normal"/>
    <w:next w:val="Normal"/>
    <w:autoRedefine/>
    <w:uiPriority w:val="39"/>
    <w:unhideWhenUsed/>
    <w:rsid w:val="0033495A"/>
    <w:pPr>
      <w:tabs>
        <w:tab w:val="right" w:leader="dot" w:pos="9016"/>
      </w:tabs>
      <w:spacing w:after="100" w:line="259" w:lineRule="auto"/>
    </w:pPr>
    <w:rPr>
      <w:rFonts w:ascii="Times New Roman" w:eastAsiaTheme="minorEastAsia" w:hAnsi="Times New Roman" w:cs="Times New Roman"/>
      <w:b/>
      <w:bCs/>
      <w:noProof/>
      <w:kern w:val="0"/>
      <w:lang w:val="en-US"/>
      <w14:ligatures w14:val="none"/>
    </w:rPr>
  </w:style>
  <w:style w:type="paragraph" w:styleId="TOC3">
    <w:name w:val="toc 3"/>
    <w:basedOn w:val="Heading4"/>
    <w:next w:val="Heading4"/>
    <w:autoRedefine/>
    <w:uiPriority w:val="39"/>
    <w:unhideWhenUsed/>
    <w:rsid w:val="0033495A"/>
    <w:pPr>
      <w:tabs>
        <w:tab w:val="right" w:leader="dot" w:pos="8494"/>
      </w:tabs>
      <w:spacing w:after="100" w:line="259" w:lineRule="auto"/>
      <w:ind w:left="720"/>
      <w:jc w:val="both"/>
    </w:pPr>
    <w:rPr>
      <w:rFonts w:ascii="Times New Roman" w:hAnsi="Times New Roman" w:cs="Times New Roman"/>
      <w:bCs/>
      <w:i w:val="0"/>
      <w:noProof/>
      <w:color w:val="auto"/>
      <w:kern w:val="0"/>
      <w:sz w:val="22"/>
      <w:szCs w:val="44"/>
      <w:lang w:val="en-US" w:bidi="th-TH"/>
      <w14:ligatures w14:val="none"/>
    </w:rPr>
  </w:style>
  <w:style w:type="character" w:styleId="Strong">
    <w:name w:val="Strong"/>
    <w:basedOn w:val="DefaultParagraphFont"/>
    <w:uiPriority w:val="22"/>
    <w:qFormat/>
    <w:rsid w:val="00055963"/>
    <w:rPr>
      <w:b/>
      <w:bCs/>
    </w:rPr>
  </w:style>
  <w:style w:type="character" w:styleId="HTMLCode">
    <w:name w:val="HTML Code"/>
    <w:basedOn w:val="DefaultParagraphFont"/>
    <w:uiPriority w:val="99"/>
    <w:semiHidden/>
    <w:unhideWhenUsed/>
    <w:rsid w:val="0086280E"/>
    <w:rPr>
      <w:rFonts w:ascii="Courier New" w:eastAsia="Times New Roman" w:hAnsi="Courier New" w:cs="Courier New"/>
      <w:sz w:val="20"/>
      <w:szCs w:val="20"/>
    </w:rPr>
  </w:style>
  <w:style w:type="character" w:styleId="LineNumber">
    <w:name w:val="line number"/>
    <w:basedOn w:val="DefaultParagraphFont"/>
    <w:uiPriority w:val="99"/>
    <w:semiHidden/>
    <w:unhideWhenUsed/>
    <w:rsid w:val="0086280E"/>
  </w:style>
  <w:style w:type="character" w:styleId="FollowedHyperlink">
    <w:name w:val="FollowedHyperlink"/>
    <w:basedOn w:val="DefaultParagraphFont"/>
    <w:uiPriority w:val="99"/>
    <w:semiHidden/>
    <w:unhideWhenUsed/>
    <w:rsid w:val="003D789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678726">
      <w:bodyDiv w:val="1"/>
      <w:marLeft w:val="0"/>
      <w:marRight w:val="0"/>
      <w:marTop w:val="0"/>
      <w:marBottom w:val="0"/>
      <w:divBdr>
        <w:top w:val="none" w:sz="0" w:space="0" w:color="auto"/>
        <w:left w:val="none" w:sz="0" w:space="0" w:color="auto"/>
        <w:bottom w:val="none" w:sz="0" w:space="0" w:color="auto"/>
        <w:right w:val="none" w:sz="0" w:space="0" w:color="auto"/>
      </w:divBdr>
    </w:div>
    <w:div w:id="641663953">
      <w:bodyDiv w:val="1"/>
      <w:marLeft w:val="0"/>
      <w:marRight w:val="0"/>
      <w:marTop w:val="0"/>
      <w:marBottom w:val="0"/>
      <w:divBdr>
        <w:top w:val="none" w:sz="0" w:space="0" w:color="auto"/>
        <w:left w:val="none" w:sz="0" w:space="0" w:color="auto"/>
        <w:bottom w:val="none" w:sz="0" w:space="0" w:color="auto"/>
        <w:right w:val="none" w:sz="0" w:space="0" w:color="auto"/>
      </w:divBdr>
    </w:div>
    <w:div w:id="749808995">
      <w:bodyDiv w:val="1"/>
      <w:marLeft w:val="0"/>
      <w:marRight w:val="0"/>
      <w:marTop w:val="0"/>
      <w:marBottom w:val="0"/>
      <w:divBdr>
        <w:top w:val="none" w:sz="0" w:space="0" w:color="auto"/>
        <w:left w:val="none" w:sz="0" w:space="0" w:color="auto"/>
        <w:bottom w:val="none" w:sz="0" w:space="0" w:color="auto"/>
        <w:right w:val="none" w:sz="0" w:space="0" w:color="auto"/>
      </w:divBdr>
    </w:div>
    <w:div w:id="787352277">
      <w:bodyDiv w:val="1"/>
      <w:marLeft w:val="0"/>
      <w:marRight w:val="0"/>
      <w:marTop w:val="0"/>
      <w:marBottom w:val="0"/>
      <w:divBdr>
        <w:top w:val="none" w:sz="0" w:space="0" w:color="auto"/>
        <w:left w:val="none" w:sz="0" w:space="0" w:color="auto"/>
        <w:bottom w:val="none" w:sz="0" w:space="0" w:color="auto"/>
        <w:right w:val="none" w:sz="0" w:space="0" w:color="auto"/>
      </w:divBdr>
    </w:div>
    <w:div w:id="878318966">
      <w:bodyDiv w:val="1"/>
      <w:marLeft w:val="0"/>
      <w:marRight w:val="0"/>
      <w:marTop w:val="0"/>
      <w:marBottom w:val="0"/>
      <w:divBdr>
        <w:top w:val="none" w:sz="0" w:space="0" w:color="auto"/>
        <w:left w:val="none" w:sz="0" w:space="0" w:color="auto"/>
        <w:bottom w:val="none" w:sz="0" w:space="0" w:color="auto"/>
        <w:right w:val="none" w:sz="0" w:space="0" w:color="auto"/>
      </w:divBdr>
    </w:div>
    <w:div w:id="1983002401">
      <w:bodyDiv w:val="1"/>
      <w:marLeft w:val="0"/>
      <w:marRight w:val="0"/>
      <w:marTop w:val="0"/>
      <w:marBottom w:val="0"/>
      <w:divBdr>
        <w:top w:val="none" w:sz="0" w:space="0" w:color="auto"/>
        <w:left w:val="none" w:sz="0" w:space="0" w:color="auto"/>
        <w:bottom w:val="none" w:sz="0" w:space="0" w:color="auto"/>
        <w:right w:val="none" w:sz="0" w:space="0" w:color="auto"/>
      </w:divBdr>
    </w:div>
    <w:div w:id="2121485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docs.quantum.ibm.com/" TargetMode="Externa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pq-crystals.org/dilithiu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https://pq-crystals.org/kyber/"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csrc.nist.gov/pubs/fips/204/final" TargetMode="Externa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hdphoto" Target="media/hdphoto2.wdp"/><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csrc.nist.gov/pubs/fips/203/final"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9985F-A649-4AC6-874B-B2CDFBF7F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203</Pages>
  <Words>32611</Words>
  <Characters>185887</Characters>
  <Application>Microsoft Office Word</Application>
  <DocSecurity>0</DocSecurity>
  <Lines>1549</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Riyaz Ahemad</dc:creator>
  <cp:keywords/>
  <dc:description/>
  <cp:lastModifiedBy>Mohammed Riyaz Ahemad</cp:lastModifiedBy>
  <cp:revision>72</cp:revision>
  <dcterms:created xsi:type="dcterms:W3CDTF">2026-04-12T04:49:00Z</dcterms:created>
  <dcterms:modified xsi:type="dcterms:W3CDTF">2026-04-12T02:36:00Z</dcterms:modified>
</cp:coreProperties>
</file>