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8677D" w14:textId="77777777" w:rsidR="00506980" w:rsidRDefault="00506980" w:rsidP="00506980">
      <w:pPr>
        <w:pStyle w:val="ListParagraph"/>
        <w:numPr>
          <w:ilvl w:val="0"/>
          <w:numId w:val="3"/>
        </w:numPr>
      </w:pPr>
    </w:p>
    <w:p w14:paraId="3D26C80E" w14:textId="39F316CD" w:rsidR="0015185D" w:rsidRDefault="00506980" w:rsidP="0015185D">
      <w:pPr>
        <w:pStyle w:val="ListParagraph"/>
        <w:numPr>
          <w:ilvl w:val="0"/>
          <w:numId w:val="3"/>
        </w:numPr>
      </w:pPr>
      <w:r>
        <w:t xml:space="preserve">a)  </w:t>
      </w:r>
      <w:r w:rsidR="0015185D">
        <w:t xml:space="preserve">Access Function:    </w:t>
      </w:r>
      <w:r>
        <w:t xml:space="preserve">Address (A, [J, K]) = (A) + </w:t>
      </w:r>
      <w:r w:rsidR="008A0D18">
        <w:t>z</w:t>
      </w:r>
      <w:r>
        <w:t>[M(K-1) + (J-1)]</w:t>
      </w:r>
      <w:r w:rsidR="0015185D">
        <w:t xml:space="preserve"> </w:t>
      </w:r>
    </w:p>
    <w:p w14:paraId="13D589EB" w14:textId="496F2A1E" w:rsidR="00506980" w:rsidRDefault="0015185D" w:rsidP="00506980">
      <w:pPr>
        <w:pStyle w:val="ListParagraph"/>
      </w:pPr>
      <w:r>
        <w:t xml:space="preserve">where A </w:t>
      </w:r>
      <w:r w:rsidR="008A0D18">
        <w:t>as a</w:t>
      </w:r>
      <w:r>
        <w:t xml:space="preserve"> base address, </w:t>
      </w:r>
      <w:r w:rsidR="008A0D18">
        <w:t>z</w:t>
      </w:r>
      <w:r>
        <w:t xml:space="preserve"> is the </w:t>
      </w:r>
      <w:r w:rsidR="00744EB6">
        <w:t>number</w:t>
      </w:r>
      <w:r>
        <w:t xml:space="preserve"> of bytes,</w:t>
      </w:r>
      <w:r w:rsidR="008874FF">
        <w:t xml:space="preserve"> </w:t>
      </w:r>
      <w:r>
        <w:t>M</w:t>
      </w:r>
      <w:r w:rsidR="00D47EAD">
        <w:t xml:space="preserve"> is rows</w:t>
      </w:r>
      <w:r w:rsidR="008874FF">
        <w:t xml:space="preserve"> of the array</w:t>
      </w:r>
      <w:r w:rsidR="00D47EAD">
        <w:t>,</w:t>
      </w:r>
      <w:r w:rsidR="008874FF">
        <w:t xml:space="preserve"> J is the row number, K is </w:t>
      </w:r>
      <w:r w:rsidR="008A0D18">
        <w:t>a</w:t>
      </w:r>
      <w:r w:rsidR="008874FF">
        <w:t xml:space="preserve"> column number</w:t>
      </w:r>
      <w:r w:rsidR="008A0D18">
        <w:t>.</w:t>
      </w:r>
    </w:p>
    <w:p w14:paraId="0218C521" w14:textId="28CFB79D" w:rsidR="00506980" w:rsidRDefault="00506980" w:rsidP="00506980">
      <w:pPr>
        <w:pStyle w:val="ListParagraph"/>
      </w:pPr>
      <w:r>
        <w:t>b) Address (A (10,5)) = 1050 + 8</w:t>
      </w:r>
      <w:r w:rsidR="008A0D18">
        <w:t xml:space="preserve"> </w:t>
      </w:r>
      <w:r>
        <w:t>(10(5-1) + (10-1))</w:t>
      </w:r>
    </w:p>
    <w:p w14:paraId="0B4F44C7" w14:textId="43C3C698" w:rsidR="00506980" w:rsidRDefault="00506980" w:rsidP="00506980">
      <w:pPr>
        <w:pStyle w:val="ListParagraph"/>
      </w:pPr>
      <w:r>
        <w:t xml:space="preserve">=1050+ </w:t>
      </w:r>
      <w:r w:rsidR="0015185D">
        <w:t>392= 1442</w:t>
      </w:r>
    </w:p>
    <w:p w14:paraId="7B0E4C33" w14:textId="77777777" w:rsidR="0015185D" w:rsidRDefault="0015185D" w:rsidP="0015185D"/>
    <w:p w14:paraId="6E8E436A" w14:textId="76C02BAF" w:rsidR="0015185D" w:rsidRDefault="004221C7" w:rsidP="0015185D">
      <w:pPr>
        <w:pStyle w:val="ListParagraph"/>
        <w:numPr>
          <w:ilvl w:val="0"/>
          <w:numId w:val="3"/>
        </w:numPr>
      </w:pPr>
      <w:r>
        <w:t>a) Access function</w:t>
      </w:r>
      <w:r w:rsidR="008A0D18">
        <w:t xml:space="preserve"> --&gt; </w:t>
      </w:r>
      <w:r>
        <w:t>address + (size of integer)</w:t>
      </w:r>
      <w:r w:rsidR="008A0D18">
        <w:t xml:space="preserve"> </w:t>
      </w:r>
      <w:r>
        <w:t>*(6</w:t>
      </w:r>
      <w:r w:rsidR="008A0D18">
        <w:t xml:space="preserve"> </w:t>
      </w:r>
      <w:r>
        <w:t>(j-1)</w:t>
      </w:r>
      <w:r w:rsidR="008A0D18">
        <w:t xml:space="preserve"> </w:t>
      </w:r>
      <w:r>
        <w:t>+</w:t>
      </w:r>
      <w:r w:rsidR="008A0D18">
        <w:t xml:space="preserve"> </w:t>
      </w:r>
      <w:r>
        <w:t>48</w:t>
      </w:r>
      <w:r w:rsidR="008A0D18">
        <w:t xml:space="preserve"> </w:t>
      </w:r>
      <w:r>
        <w:t>(j-1)</w:t>
      </w:r>
      <w:r w:rsidR="008A0D18">
        <w:t xml:space="preserve"> </w:t>
      </w:r>
      <w:r>
        <w:t>+</w:t>
      </w:r>
      <w:r w:rsidR="008A0D18">
        <w:t xml:space="preserve"> </w:t>
      </w:r>
      <w:r>
        <w:t>(k-1)</w:t>
      </w:r>
    </w:p>
    <w:p w14:paraId="62BD3703" w14:textId="0B3DC8DF" w:rsidR="004221C7" w:rsidRDefault="004221C7" w:rsidP="004221C7">
      <w:pPr>
        <w:pStyle w:val="ListParagraph"/>
      </w:pPr>
      <w:r>
        <w:t>= 1300 + 32(6(j-1)</w:t>
      </w:r>
      <w:r w:rsidR="008A0D18">
        <w:t xml:space="preserve"> </w:t>
      </w:r>
      <w:r>
        <w:t>+</w:t>
      </w:r>
      <w:r w:rsidR="008A0D18">
        <w:t xml:space="preserve"> </w:t>
      </w:r>
      <w:r>
        <w:t>48(j-1)</w:t>
      </w:r>
      <w:r w:rsidR="008A0D18">
        <w:t xml:space="preserve"> </w:t>
      </w:r>
      <w:r>
        <w:t>+</w:t>
      </w:r>
      <w:r w:rsidR="008A0D18">
        <w:t xml:space="preserve"> </w:t>
      </w:r>
      <w:r>
        <w:t>(k-1)</w:t>
      </w:r>
    </w:p>
    <w:p w14:paraId="0FF45186" w14:textId="4558DA20" w:rsidR="000D538A" w:rsidRDefault="0048523E" w:rsidP="004221C7">
      <w:pPr>
        <w:pStyle w:val="ListParagraph"/>
      </w:pPr>
      <w:r>
        <w:t>b) address of a</w:t>
      </w:r>
      <w:r w:rsidR="008A0D18">
        <w:t xml:space="preserve"> </w:t>
      </w:r>
      <w:r>
        <w:t>[2][2][3]</w:t>
      </w:r>
      <w:r w:rsidR="008A0D18">
        <w:t xml:space="preserve"> </w:t>
      </w:r>
      <w:bookmarkStart w:id="0" w:name="_GoBack"/>
      <w:bookmarkEnd w:id="0"/>
      <w:r w:rsidR="008A0D18">
        <w:t>--&gt;</w:t>
      </w:r>
    </w:p>
    <w:p w14:paraId="2AE83695" w14:textId="4BF465B5" w:rsidR="0048523E" w:rsidRDefault="0048523E" w:rsidP="004221C7">
      <w:pPr>
        <w:pStyle w:val="ListParagraph"/>
      </w:pPr>
      <w:r>
        <w:t>1300 + 32</w:t>
      </w:r>
      <w:r w:rsidR="008A0D18">
        <w:t xml:space="preserve"> </w:t>
      </w:r>
      <w:r>
        <w:t>(6(2-1)</w:t>
      </w:r>
      <w:r w:rsidR="008A0D18">
        <w:t xml:space="preserve"> </w:t>
      </w:r>
      <w:r>
        <w:t>+</w:t>
      </w:r>
      <w:r w:rsidR="008A0D18">
        <w:t xml:space="preserve"> </w:t>
      </w:r>
      <w:r>
        <w:t>48(2-1)</w:t>
      </w:r>
      <w:r w:rsidR="008A0D18">
        <w:t xml:space="preserve"> </w:t>
      </w:r>
      <w:r>
        <w:t>+</w:t>
      </w:r>
      <w:r w:rsidR="008A0D18">
        <w:t xml:space="preserve"> </w:t>
      </w:r>
      <w:r>
        <w:t>32(3-1))</w:t>
      </w:r>
    </w:p>
    <w:p w14:paraId="2982AEBF" w14:textId="77777777" w:rsidR="0048523E" w:rsidRDefault="0048523E" w:rsidP="004221C7">
      <w:pPr>
        <w:pStyle w:val="ListParagraph"/>
      </w:pPr>
      <w:r>
        <w:t>=1300+32(56)</w:t>
      </w:r>
    </w:p>
    <w:p w14:paraId="1576AD35" w14:textId="77777777" w:rsidR="0048523E" w:rsidRDefault="0048523E" w:rsidP="004221C7">
      <w:pPr>
        <w:pStyle w:val="ListParagraph"/>
      </w:pPr>
      <w:r>
        <w:t>=</w:t>
      </w:r>
      <w:r w:rsidR="008E4498">
        <w:t>3092</w:t>
      </w:r>
    </w:p>
    <w:p w14:paraId="04DF793D" w14:textId="77777777" w:rsidR="004221C7" w:rsidRDefault="004221C7" w:rsidP="004221C7">
      <w:pPr>
        <w:pStyle w:val="ListParagraph"/>
      </w:pPr>
    </w:p>
    <w:p w14:paraId="0C3AC85E" w14:textId="77777777" w:rsidR="00585BF4" w:rsidRDefault="00585BF4" w:rsidP="0015185D">
      <w:pPr>
        <w:pStyle w:val="ListParagraph"/>
        <w:numPr>
          <w:ilvl w:val="0"/>
          <w:numId w:val="3"/>
        </w:numPr>
      </w:pPr>
      <w:r>
        <w:t>a) Line 1: a</w:t>
      </w:r>
      <w:r w:rsidR="00744EB6">
        <w:t xml:space="preserve"> </w:t>
      </w:r>
      <w:r>
        <w:t>(declared in main),</w:t>
      </w:r>
      <w:r w:rsidR="00744EB6">
        <w:t xml:space="preserve"> </w:t>
      </w:r>
      <w:r>
        <w:t>b</w:t>
      </w:r>
      <w:r w:rsidR="00744EB6">
        <w:t xml:space="preserve"> </w:t>
      </w:r>
      <w:r>
        <w:t>(declared in main),</w:t>
      </w:r>
      <w:r w:rsidR="00744EB6">
        <w:t xml:space="preserve"> </w:t>
      </w:r>
      <w:r>
        <w:t>c</w:t>
      </w:r>
      <w:r w:rsidR="00744EB6">
        <w:t xml:space="preserve"> </w:t>
      </w:r>
      <w:r>
        <w:t>(global),</w:t>
      </w:r>
      <w:r w:rsidR="00744EB6">
        <w:t xml:space="preserve"> </w:t>
      </w:r>
      <w:r>
        <w:t>d</w:t>
      </w:r>
      <w:r w:rsidR="00744EB6">
        <w:t xml:space="preserve"> </w:t>
      </w:r>
      <w:r>
        <w:t>(declared in main)</w:t>
      </w:r>
    </w:p>
    <w:p w14:paraId="46258242" w14:textId="77777777" w:rsidR="00744EB6" w:rsidRDefault="00744EB6" w:rsidP="00585BF4">
      <w:pPr>
        <w:pStyle w:val="ListParagraph"/>
      </w:pPr>
    </w:p>
    <w:p w14:paraId="2802FC17" w14:textId="77777777" w:rsidR="00585BF4" w:rsidRDefault="00585BF4" w:rsidP="00585BF4">
      <w:pPr>
        <w:pStyle w:val="ListParagraph"/>
      </w:pPr>
      <w:r>
        <w:t>b)</w:t>
      </w:r>
      <w:r w:rsidR="00744EB6">
        <w:t xml:space="preserve"> </w:t>
      </w:r>
      <w:r>
        <w:t xml:space="preserve">Line 2: </w:t>
      </w:r>
      <w:r w:rsidR="00FD0742">
        <w:t>d</w:t>
      </w:r>
      <w:r w:rsidR="00744EB6">
        <w:t xml:space="preserve"> </w:t>
      </w:r>
      <w:r w:rsidR="00FD0742">
        <w:t>(declared in f1()), e</w:t>
      </w:r>
      <w:r w:rsidR="00744EB6">
        <w:t xml:space="preserve"> </w:t>
      </w:r>
      <w:r w:rsidR="00FD0742">
        <w:t>(declared in f1()), b</w:t>
      </w:r>
      <w:r w:rsidR="00744EB6">
        <w:t xml:space="preserve"> </w:t>
      </w:r>
      <w:r w:rsidR="00FD0742">
        <w:t>(global),</w:t>
      </w:r>
      <w:r w:rsidR="00744EB6">
        <w:t xml:space="preserve"> </w:t>
      </w:r>
      <w:r w:rsidR="00FD0742">
        <w:t>c</w:t>
      </w:r>
      <w:r w:rsidR="00744EB6">
        <w:t xml:space="preserve"> </w:t>
      </w:r>
      <w:r w:rsidR="00FD0742">
        <w:t>(global)</w:t>
      </w:r>
    </w:p>
    <w:p w14:paraId="158DB73B" w14:textId="77777777" w:rsidR="00744EB6" w:rsidRDefault="00744EB6" w:rsidP="00585BF4">
      <w:pPr>
        <w:pStyle w:val="ListParagraph"/>
      </w:pPr>
    </w:p>
    <w:p w14:paraId="78BB00BC" w14:textId="77777777" w:rsidR="00744EB6" w:rsidRDefault="00744EB6" w:rsidP="00585BF4">
      <w:pPr>
        <w:pStyle w:val="ListParagraph"/>
      </w:pPr>
      <w:r>
        <w:t>c) Line 3: a (declared in if block in f1()), b (declared in if block in f1()), d (declared in f1()),</w:t>
      </w:r>
      <w:r w:rsidR="004E0AAD">
        <w:t xml:space="preserve"> </w:t>
      </w:r>
      <w:r>
        <w:t>e (declared in f1()), c (global)</w:t>
      </w:r>
    </w:p>
    <w:p w14:paraId="3918363E" w14:textId="77777777" w:rsidR="00744EB6" w:rsidRDefault="00744EB6" w:rsidP="00585BF4">
      <w:pPr>
        <w:pStyle w:val="ListParagraph"/>
      </w:pPr>
    </w:p>
    <w:p w14:paraId="70E5AB6F" w14:textId="77777777" w:rsidR="00744EB6" w:rsidRDefault="00744EB6" w:rsidP="00585BF4">
      <w:pPr>
        <w:pStyle w:val="ListParagraph"/>
      </w:pPr>
      <w:r>
        <w:t xml:space="preserve">d) </w:t>
      </w:r>
      <w:r w:rsidR="00AE520A">
        <w:t>Line 4: a (declared in f2()), b (declared in if block in f2()), c (declared in if block in f2())</w:t>
      </w:r>
    </w:p>
    <w:p w14:paraId="35EEA308" w14:textId="77777777" w:rsidR="00AE520A" w:rsidRDefault="00AE520A" w:rsidP="00585BF4">
      <w:pPr>
        <w:pStyle w:val="ListParagraph"/>
      </w:pPr>
    </w:p>
    <w:p w14:paraId="1EF13E5A" w14:textId="77777777" w:rsidR="00AE520A" w:rsidRDefault="00AE520A" w:rsidP="00585BF4">
      <w:pPr>
        <w:pStyle w:val="ListParagraph"/>
      </w:pPr>
      <w:r>
        <w:t xml:space="preserve">e) Line 5: </w:t>
      </w:r>
      <w:r w:rsidR="00F16AA0">
        <w:t>d (declared in f1()), a (declared in f2()), e (declared in f1()), c (declared in f2())</w:t>
      </w:r>
    </w:p>
    <w:p w14:paraId="27F1D15F" w14:textId="77777777" w:rsidR="00506980" w:rsidRDefault="00506980" w:rsidP="00506980">
      <w:pPr>
        <w:pStyle w:val="ListParagraph"/>
      </w:pPr>
    </w:p>
    <w:p w14:paraId="02F9F8B7" w14:textId="55C389A6" w:rsidR="003A3E1B" w:rsidRDefault="003A3E1B" w:rsidP="003A3E1B">
      <w:pPr>
        <w:pStyle w:val="ListParagraph"/>
        <w:numPr>
          <w:ilvl w:val="0"/>
          <w:numId w:val="3"/>
        </w:numPr>
      </w:pPr>
      <w:r>
        <w:t xml:space="preserve">Method scope- </w:t>
      </w:r>
      <w:r w:rsidR="002125EA">
        <w:t>T</w:t>
      </w:r>
      <w:r>
        <w:t xml:space="preserve">he scope of the variables </w:t>
      </w:r>
      <w:r w:rsidR="008A0D18">
        <w:t>is</w:t>
      </w:r>
      <w:r>
        <w:t xml:space="preserve"> bound to the method only.</w:t>
      </w:r>
    </w:p>
    <w:p w14:paraId="4AC737BB" w14:textId="606CD72D" w:rsidR="003A3E1B" w:rsidRDefault="003A3E1B" w:rsidP="003A3E1B">
      <w:pPr>
        <w:pStyle w:val="ListParagraph"/>
      </w:pPr>
      <w:r>
        <w:t xml:space="preserve">Class scope- </w:t>
      </w:r>
      <w:r w:rsidR="002125EA">
        <w:t>T</w:t>
      </w:r>
      <w:r>
        <w:t xml:space="preserve">he scope of the variables </w:t>
      </w:r>
      <w:r w:rsidR="008A0D18">
        <w:t>is</w:t>
      </w:r>
      <w:r>
        <w:t xml:space="preserve"> bound to the class only and every method within it.</w:t>
      </w:r>
    </w:p>
    <w:p w14:paraId="57B1E411" w14:textId="14490FFA" w:rsidR="003A3E1B" w:rsidRDefault="003A3E1B" w:rsidP="003A3E1B">
      <w:pPr>
        <w:pStyle w:val="ListParagraph"/>
      </w:pPr>
      <w:r>
        <w:t>Blo</w:t>
      </w:r>
      <w:r w:rsidR="002125EA">
        <w:t xml:space="preserve">ck scope – the scope of the </w:t>
      </w:r>
      <w:r w:rsidR="008A0D18">
        <w:t>variables is</w:t>
      </w:r>
      <w:r w:rsidR="002125EA">
        <w:t xml:space="preserve"> bound to the block of code ex if statements, for loops, etc.</w:t>
      </w:r>
    </w:p>
    <w:p w14:paraId="5E873691" w14:textId="77777777" w:rsidR="002125EA" w:rsidRDefault="002125EA" w:rsidP="003A3E1B">
      <w:pPr>
        <w:pStyle w:val="ListParagraph"/>
      </w:pPr>
    </w:p>
    <w:p w14:paraId="04454314" w14:textId="77777777" w:rsidR="00BC1996" w:rsidRDefault="00BC1996" w:rsidP="00BC1996">
      <w:pPr>
        <w:pStyle w:val="ListParagraph"/>
        <w:numPr>
          <w:ilvl w:val="0"/>
          <w:numId w:val="3"/>
        </w:numPr>
      </w:pPr>
      <w:r>
        <w:t>a)</w:t>
      </w:r>
      <w:r w:rsidR="00EB76BC">
        <w:t xml:space="preserve"> Compile time</w:t>
      </w:r>
    </w:p>
    <w:p w14:paraId="702B070B" w14:textId="77777777" w:rsidR="00BC1996" w:rsidRDefault="00BC1996" w:rsidP="00BC1996">
      <w:pPr>
        <w:pStyle w:val="ListParagraph"/>
      </w:pPr>
      <w:r>
        <w:t>b)</w:t>
      </w:r>
      <w:r w:rsidR="00EB76BC">
        <w:t xml:space="preserve"> </w:t>
      </w:r>
      <w:r w:rsidR="00A01CC6">
        <w:t>Load time</w:t>
      </w:r>
    </w:p>
    <w:p w14:paraId="3DBA145A" w14:textId="77777777" w:rsidR="00BC1996" w:rsidRDefault="00BC1996" w:rsidP="00BC1996">
      <w:pPr>
        <w:pStyle w:val="ListParagraph"/>
      </w:pPr>
      <w:r>
        <w:t>c)</w:t>
      </w:r>
      <w:r w:rsidR="00195B19">
        <w:t>Language implementation time</w:t>
      </w:r>
    </w:p>
    <w:p w14:paraId="26AB9524" w14:textId="3B5E8607" w:rsidR="00BC1996" w:rsidRDefault="00BC1996" w:rsidP="00BC1996">
      <w:pPr>
        <w:pStyle w:val="ListParagraph"/>
      </w:pPr>
      <w:r>
        <w:t>d)</w:t>
      </w:r>
      <w:r w:rsidR="00FD2801">
        <w:t xml:space="preserve"> </w:t>
      </w:r>
      <w:r w:rsidR="008A0D18">
        <w:t>Language design time.</w:t>
      </w:r>
    </w:p>
    <w:sectPr w:rsidR="00BC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E4718"/>
    <w:multiLevelType w:val="hybridMultilevel"/>
    <w:tmpl w:val="66BA6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84F57"/>
    <w:multiLevelType w:val="hybridMultilevel"/>
    <w:tmpl w:val="A84A8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65B9D"/>
    <w:multiLevelType w:val="hybridMultilevel"/>
    <w:tmpl w:val="2B62B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980"/>
    <w:rsid w:val="000D538A"/>
    <w:rsid w:val="0015185D"/>
    <w:rsid w:val="00195B19"/>
    <w:rsid w:val="002125EA"/>
    <w:rsid w:val="003572E5"/>
    <w:rsid w:val="003A3E1B"/>
    <w:rsid w:val="004221C7"/>
    <w:rsid w:val="0048523E"/>
    <w:rsid w:val="004E0AAD"/>
    <w:rsid w:val="00506980"/>
    <w:rsid w:val="00585BF4"/>
    <w:rsid w:val="00674DCE"/>
    <w:rsid w:val="00744EB6"/>
    <w:rsid w:val="007A3D50"/>
    <w:rsid w:val="008874FF"/>
    <w:rsid w:val="008A0D18"/>
    <w:rsid w:val="008E4498"/>
    <w:rsid w:val="00A01CC6"/>
    <w:rsid w:val="00AE520A"/>
    <w:rsid w:val="00BC1996"/>
    <w:rsid w:val="00C836F2"/>
    <w:rsid w:val="00D47EAD"/>
    <w:rsid w:val="00E50999"/>
    <w:rsid w:val="00EB76BC"/>
    <w:rsid w:val="00F16AA0"/>
    <w:rsid w:val="00FD0742"/>
    <w:rsid w:val="00FD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13F50"/>
  <w15:chartTrackingRefBased/>
  <w15:docId w15:val="{85FA4033-F9F0-4F95-A5AE-3B4B83A9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Q Byrd, Jr.</dc:creator>
  <cp:keywords/>
  <dc:description/>
  <cp:lastModifiedBy>bipro paul</cp:lastModifiedBy>
  <cp:revision>3</cp:revision>
  <dcterms:created xsi:type="dcterms:W3CDTF">2019-03-07T01:42:00Z</dcterms:created>
  <dcterms:modified xsi:type="dcterms:W3CDTF">2019-03-07T04:27:00Z</dcterms:modified>
</cp:coreProperties>
</file>