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6FFA5" w14:textId="77777777" w:rsidR="00F70829" w:rsidRPr="00F62D89" w:rsidRDefault="00F70829" w:rsidP="00F62D89">
      <w:pPr>
        <w:ind w:left="1440" w:firstLine="720"/>
        <w:jc w:val="both"/>
        <w:rPr>
          <w:rFonts w:ascii="Times New Roman" w:hAnsi="Times New Roman" w:cs="Times New Roman"/>
          <w:sz w:val="24"/>
          <w:szCs w:val="24"/>
        </w:rPr>
      </w:pPr>
    </w:p>
    <w:p w14:paraId="5FAA477D" w14:textId="77777777" w:rsidR="00036005" w:rsidRPr="00F62D89" w:rsidRDefault="00036005" w:rsidP="00F62D89">
      <w:pPr>
        <w:ind w:left="720" w:firstLine="720"/>
        <w:jc w:val="both"/>
        <w:rPr>
          <w:rFonts w:ascii="Times New Roman" w:hAnsi="Times New Roman" w:cs="Times New Roman"/>
          <w:sz w:val="24"/>
          <w:szCs w:val="24"/>
        </w:rPr>
      </w:pPr>
    </w:p>
    <w:p w14:paraId="22856B7E" w14:textId="77777777" w:rsidR="00036005" w:rsidRPr="00F62D89" w:rsidRDefault="00036005" w:rsidP="00F62D89">
      <w:pPr>
        <w:ind w:left="720" w:firstLine="720"/>
        <w:jc w:val="both"/>
        <w:rPr>
          <w:rFonts w:ascii="Times New Roman" w:hAnsi="Times New Roman" w:cs="Times New Roman"/>
          <w:sz w:val="24"/>
          <w:szCs w:val="24"/>
        </w:rPr>
      </w:pPr>
    </w:p>
    <w:p w14:paraId="73797585" w14:textId="77777777" w:rsidR="00B62F35" w:rsidRPr="00F62D89" w:rsidRDefault="00B62F35" w:rsidP="00F62D89">
      <w:pPr>
        <w:ind w:left="720" w:firstLine="720"/>
        <w:jc w:val="both"/>
        <w:rPr>
          <w:rFonts w:ascii="Times New Roman" w:hAnsi="Times New Roman" w:cs="Times New Roman"/>
          <w:sz w:val="24"/>
          <w:szCs w:val="24"/>
        </w:rPr>
      </w:pPr>
    </w:p>
    <w:p w14:paraId="159E6ABA" w14:textId="77777777" w:rsidR="00036005" w:rsidRDefault="00036005" w:rsidP="00F62D89">
      <w:pPr>
        <w:ind w:left="720" w:firstLine="720"/>
        <w:jc w:val="both"/>
        <w:rPr>
          <w:rFonts w:ascii="Times New Roman" w:hAnsi="Times New Roman" w:cs="Times New Roman"/>
          <w:sz w:val="24"/>
          <w:szCs w:val="24"/>
        </w:rPr>
      </w:pPr>
    </w:p>
    <w:p w14:paraId="1A182F70" w14:textId="77777777" w:rsidR="00C944C2" w:rsidRPr="00F62D89" w:rsidRDefault="00C944C2" w:rsidP="00F62D89">
      <w:pPr>
        <w:ind w:left="720" w:firstLine="720"/>
        <w:jc w:val="both"/>
        <w:rPr>
          <w:rFonts w:ascii="Times New Roman" w:hAnsi="Times New Roman" w:cs="Times New Roman"/>
          <w:sz w:val="24"/>
          <w:szCs w:val="24"/>
        </w:rPr>
      </w:pPr>
    </w:p>
    <w:p w14:paraId="79711B56" w14:textId="77777777" w:rsidR="00B62F35" w:rsidRPr="00F62D89" w:rsidRDefault="00B62F35" w:rsidP="00F62D89">
      <w:pPr>
        <w:jc w:val="both"/>
        <w:rPr>
          <w:rFonts w:ascii="Times New Roman" w:hAnsi="Times New Roman" w:cs="Times New Roman"/>
          <w:b/>
          <w:sz w:val="24"/>
          <w:szCs w:val="24"/>
        </w:rPr>
      </w:pPr>
      <w:r w:rsidRPr="00F62D89">
        <w:rPr>
          <w:rFonts w:ascii="Times New Roman" w:hAnsi="Times New Roman" w:cs="Times New Roman"/>
          <w:b/>
          <w:sz w:val="24"/>
          <w:szCs w:val="24"/>
        </w:rPr>
        <w:t>Name of Project: Book a Cruise</w:t>
      </w:r>
    </w:p>
    <w:p w14:paraId="0332B42C" w14:textId="6C989C31" w:rsidR="00B62F35" w:rsidRPr="00F62D89" w:rsidRDefault="00DB1ABA" w:rsidP="00F62D89">
      <w:pPr>
        <w:jc w:val="both"/>
        <w:rPr>
          <w:rFonts w:ascii="Times New Roman" w:hAnsi="Times New Roman" w:cs="Times New Roman"/>
          <w:b/>
          <w:sz w:val="24"/>
          <w:szCs w:val="24"/>
        </w:rPr>
      </w:pPr>
      <w:r w:rsidRPr="00F62D89">
        <w:rPr>
          <w:rFonts w:ascii="Times New Roman" w:hAnsi="Times New Roman" w:cs="Times New Roman"/>
          <w:b/>
          <w:sz w:val="24"/>
          <w:szCs w:val="24"/>
        </w:rPr>
        <w:t>Website Name: Cruise Services</w:t>
      </w:r>
    </w:p>
    <w:p w14:paraId="4B36AE43" w14:textId="77777777" w:rsidR="00036005" w:rsidRPr="00F62D89" w:rsidRDefault="00B62F35" w:rsidP="00F62D89">
      <w:pPr>
        <w:jc w:val="both"/>
        <w:rPr>
          <w:rFonts w:ascii="Times New Roman" w:hAnsi="Times New Roman" w:cs="Times New Roman"/>
          <w:sz w:val="24"/>
          <w:szCs w:val="24"/>
        </w:rPr>
      </w:pPr>
      <w:r w:rsidRPr="00F62D89">
        <w:rPr>
          <w:rFonts w:ascii="Times New Roman" w:hAnsi="Times New Roman" w:cs="Times New Roman"/>
          <w:sz w:val="24"/>
          <w:szCs w:val="24"/>
        </w:rPr>
        <w:t>Semester: Spring 2019</w:t>
      </w:r>
    </w:p>
    <w:p w14:paraId="0BC8159D" w14:textId="77777777" w:rsidR="00B62F35" w:rsidRPr="00F62D89" w:rsidRDefault="00B62F35" w:rsidP="00F62D89">
      <w:pPr>
        <w:jc w:val="both"/>
        <w:rPr>
          <w:rFonts w:ascii="Times New Roman" w:hAnsi="Times New Roman" w:cs="Times New Roman"/>
          <w:sz w:val="24"/>
          <w:szCs w:val="24"/>
        </w:rPr>
      </w:pPr>
      <w:r w:rsidRPr="00F62D89">
        <w:rPr>
          <w:rFonts w:ascii="Times New Roman" w:hAnsi="Times New Roman" w:cs="Times New Roman"/>
          <w:sz w:val="24"/>
          <w:szCs w:val="24"/>
        </w:rPr>
        <w:t>Group Number: 1</w:t>
      </w:r>
    </w:p>
    <w:p w14:paraId="15F1E747" w14:textId="77777777" w:rsidR="00B62F35" w:rsidRPr="00F62D89" w:rsidRDefault="00B62F35" w:rsidP="00F62D89">
      <w:pPr>
        <w:jc w:val="both"/>
        <w:rPr>
          <w:rFonts w:ascii="Times New Roman" w:hAnsi="Times New Roman" w:cs="Times New Roman"/>
          <w:sz w:val="24"/>
          <w:szCs w:val="24"/>
        </w:rPr>
      </w:pPr>
      <w:r w:rsidRPr="00F62D89">
        <w:rPr>
          <w:rFonts w:ascii="Times New Roman" w:hAnsi="Times New Roman" w:cs="Times New Roman"/>
          <w:sz w:val="24"/>
          <w:szCs w:val="24"/>
        </w:rPr>
        <w:t xml:space="preserve">Team Members: Randall Byrd, </w:t>
      </w:r>
      <w:proofErr w:type="spellStart"/>
      <w:r w:rsidRPr="00F62D89">
        <w:rPr>
          <w:rFonts w:ascii="Times New Roman" w:hAnsi="Times New Roman" w:cs="Times New Roman"/>
          <w:sz w:val="24"/>
          <w:szCs w:val="24"/>
        </w:rPr>
        <w:t>Riyazh</w:t>
      </w:r>
      <w:proofErr w:type="spellEnd"/>
      <w:r w:rsidRPr="00F62D89">
        <w:rPr>
          <w:rFonts w:ascii="Times New Roman" w:hAnsi="Times New Roman" w:cs="Times New Roman"/>
          <w:sz w:val="24"/>
          <w:szCs w:val="24"/>
        </w:rPr>
        <w:t xml:space="preserve"> Dholakia, Syed Kalam, </w:t>
      </w:r>
      <w:proofErr w:type="spellStart"/>
      <w:r w:rsidRPr="00F62D89">
        <w:rPr>
          <w:rFonts w:ascii="Times New Roman" w:hAnsi="Times New Roman" w:cs="Times New Roman"/>
          <w:sz w:val="24"/>
          <w:szCs w:val="24"/>
        </w:rPr>
        <w:t>Sujal</w:t>
      </w:r>
      <w:proofErr w:type="spellEnd"/>
      <w:r w:rsidRPr="00F62D89">
        <w:rPr>
          <w:rFonts w:ascii="Times New Roman" w:hAnsi="Times New Roman" w:cs="Times New Roman"/>
          <w:sz w:val="24"/>
          <w:szCs w:val="24"/>
        </w:rPr>
        <w:t xml:space="preserve"> Patel, </w:t>
      </w:r>
      <w:proofErr w:type="spellStart"/>
      <w:r w:rsidRPr="00F62D89">
        <w:rPr>
          <w:rFonts w:ascii="Times New Roman" w:hAnsi="Times New Roman" w:cs="Times New Roman"/>
          <w:sz w:val="24"/>
          <w:szCs w:val="24"/>
        </w:rPr>
        <w:t>Biprojoyti</w:t>
      </w:r>
      <w:proofErr w:type="spellEnd"/>
      <w:r w:rsidRPr="00F62D89">
        <w:rPr>
          <w:rFonts w:ascii="Times New Roman" w:hAnsi="Times New Roman" w:cs="Times New Roman"/>
          <w:sz w:val="24"/>
          <w:szCs w:val="24"/>
        </w:rPr>
        <w:t xml:space="preserve"> Paul</w:t>
      </w:r>
    </w:p>
    <w:p w14:paraId="7C424DF4" w14:textId="4E08BEEE" w:rsidR="00036005" w:rsidRPr="00F62D89" w:rsidRDefault="00B62F35" w:rsidP="00F62D89">
      <w:pPr>
        <w:jc w:val="both"/>
        <w:rPr>
          <w:rFonts w:ascii="Times New Roman" w:hAnsi="Times New Roman" w:cs="Times New Roman"/>
          <w:sz w:val="24"/>
          <w:szCs w:val="24"/>
        </w:rPr>
      </w:pPr>
      <w:r w:rsidRPr="00F62D89">
        <w:rPr>
          <w:rFonts w:ascii="Times New Roman" w:hAnsi="Times New Roman" w:cs="Times New Roman"/>
          <w:sz w:val="24"/>
          <w:szCs w:val="24"/>
        </w:rPr>
        <w:t xml:space="preserve">Date of Submission: </w:t>
      </w:r>
      <w:r w:rsidR="00C53838" w:rsidRPr="00F62D89">
        <w:rPr>
          <w:rFonts w:ascii="Times New Roman" w:hAnsi="Times New Roman" w:cs="Times New Roman"/>
          <w:sz w:val="24"/>
          <w:szCs w:val="24"/>
        </w:rPr>
        <w:t>March</w:t>
      </w:r>
      <w:r w:rsidRPr="00F62D89">
        <w:rPr>
          <w:rFonts w:ascii="Times New Roman" w:hAnsi="Times New Roman" w:cs="Times New Roman"/>
          <w:sz w:val="24"/>
          <w:szCs w:val="24"/>
        </w:rPr>
        <w:t xml:space="preserve"> </w:t>
      </w:r>
      <w:r w:rsidR="00C53838" w:rsidRPr="00F62D89">
        <w:rPr>
          <w:rFonts w:ascii="Times New Roman" w:hAnsi="Times New Roman" w:cs="Times New Roman"/>
          <w:sz w:val="24"/>
          <w:szCs w:val="24"/>
        </w:rPr>
        <w:t>2</w:t>
      </w:r>
      <w:r w:rsidR="00C53838" w:rsidRPr="00F62D89">
        <w:rPr>
          <w:rFonts w:ascii="Times New Roman" w:hAnsi="Times New Roman" w:cs="Times New Roman"/>
          <w:sz w:val="24"/>
          <w:szCs w:val="24"/>
          <w:vertAlign w:val="superscript"/>
        </w:rPr>
        <w:t>nd</w:t>
      </w:r>
      <w:r w:rsidRPr="00F62D89">
        <w:rPr>
          <w:rFonts w:ascii="Times New Roman" w:hAnsi="Times New Roman" w:cs="Times New Roman"/>
          <w:sz w:val="24"/>
          <w:szCs w:val="24"/>
        </w:rPr>
        <w:t>, 2019</w:t>
      </w:r>
    </w:p>
    <w:p w14:paraId="16B58E91" w14:textId="77777777" w:rsidR="00036005" w:rsidRPr="00F62D89" w:rsidRDefault="00036005" w:rsidP="00F62D89">
      <w:pPr>
        <w:jc w:val="both"/>
        <w:rPr>
          <w:rFonts w:ascii="Times New Roman" w:hAnsi="Times New Roman" w:cs="Times New Roman"/>
          <w:sz w:val="24"/>
          <w:szCs w:val="24"/>
        </w:rPr>
      </w:pPr>
    </w:p>
    <w:p w14:paraId="4E2B0D24" w14:textId="77777777" w:rsidR="00B62F35" w:rsidRPr="00F62D89" w:rsidRDefault="00B62F35" w:rsidP="00F62D89">
      <w:pPr>
        <w:jc w:val="both"/>
        <w:rPr>
          <w:rFonts w:ascii="Times New Roman" w:hAnsi="Times New Roman" w:cs="Times New Roman"/>
          <w:sz w:val="24"/>
          <w:szCs w:val="24"/>
        </w:rPr>
      </w:pPr>
    </w:p>
    <w:p w14:paraId="64A40E52" w14:textId="77777777" w:rsidR="00B62F35" w:rsidRPr="00F62D89" w:rsidRDefault="00B62F35" w:rsidP="00F62D89">
      <w:pPr>
        <w:jc w:val="both"/>
        <w:rPr>
          <w:rFonts w:ascii="Times New Roman" w:hAnsi="Times New Roman" w:cs="Times New Roman"/>
          <w:sz w:val="24"/>
          <w:szCs w:val="24"/>
        </w:rPr>
      </w:pPr>
    </w:p>
    <w:p w14:paraId="04C63D61" w14:textId="77777777" w:rsidR="00B62F35" w:rsidRPr="00F62D89" w:rsidRDefault="00B62F35" w:rsidP="00F62D89">
      <w:pPr>
        <w:jc w:val="both"/>
        <w:rPr>
          <w:rFonts w:ascii="Times New Roman" w:hAnsi="Times New Roman" w:cs="Times New Roman"/>
          <w:sz w:val="24"/>
          <w:szCs w:val="24"/>
        </w:rPr>
      </w:pPr>
    </w:p>
    <w:p w14:paraId="442D60B2" w14:textId="77777777" w:rsidR="00B62F35" w:rsidRPr="00F62D89" w:rsidRDefault="00B62F35" w:rsidP="00F62D89">
      <w:pPr>
        <w:jc w:val="both"/>
        <w:rPr>
          <w:rFonts w:ascii="Times New Roman" w:hAnsi="Times New Roman" w:cs="Times New Roman"/>
          <w:sz w:val="24"/>
          <w:szCs w:val="24"/>
        </w:rPr>
      </w:pPr>
    </w:p>
    <w:p w14:paraId="1BE357D2" w14:textId="77777777" w:rsidR="00B62F35" w:rsidRPr="00F62D89" w:rsidRDefault="00B62F35" w:rsidP="00F62D89">
      <w:pPr>
        <w:jc w:val="both"/>
        <w:rPr>
          <w:rFonts w:ascii="Times New Roman" w:hAnsi="Times New Roman" w:cs="Times New Roman"/>
          <w:sz w:val="24"/>
          <w:szCs w:val="24"/>
        </w:rPr>
      </w:pPr>
    </w:p>
    <w:p w14:paraId="7BACCDE1" w14:textId="77777777" w:rsidR="00B62F35" w:rsidRPr="00F62D89" w:rsidRDefault="00B62F35" w:rsidP="00F62D89">
      <w:pPr>
        <w:jc w:val="both"/>
        <w:rPr>
          <w:rFonts w:ascii="Times New Roman" w:hAnsi="Times New Roman" w:cs="Times New Roman"/>
          <w:sz w:val="24"/>
          <w:szCs w:val="24"/>
        </w:rPr>
      </w:pPr>
    </w:p>
    <w:p w14:paraId="515EC56A" w14:textId="77777777" w:rsidR="00256A27" w:rsidRPr="00F62D89" w:rsidRDefault="00256A27" w:rsidP="00F62D89">
      <w:pPr>
        <w:jc w:val="both"/>
        <w:rPr>
          <w:rFonts w:ascii="Times New Roman" w:hAnsi="Times New Roman" w:cs="Times New Roman"/>
          <w:b/>
          <w:sz w:val="24"/>
          <w:szCs w:val="24"/>
        </w:rPr>
      </w:pPr>
    </w:p>
    <w:p w14:paraId="2A5015D0" w14:textId="77777777" w:rsidR="00C87CB1" w:rsidRDefault="00C87CB1" w:rsidP="00F62D89">
      <w:pPr>
        <w:jc w:val="both"/>
        <w:rPr>
          <w:rFonts w:ascii="Times New Roman" w:hAnsi="Times New Roman" w:cs="Times New Roman"/>
          <w:b/>
          <w:sz w:val="24"/>
          <w:szCs w:val="24"/>
        </w:rPr>
      </w:pPr>
    </w:p>
    <w:p w14:paraId="5D6186C8" w14:textId="77777777" w:rsidR="00C87CB1" w:rsidRDefault="00C87CB1" w:rsidP="00F62D89">
      <w:pPr>
        <w:jc w:val="both"/>
        <w:rPr>
          <w:rFonts w:ascii="Times New Roman" w:hAnsi="Times New Roman" w:cs="Times New Roman"/>
          <w:b/>
          <w:sz w:val="24"/>
          <w:szCs w:val="24"/>
        </w:rPr>
      </w:pPr>
    </w:p>
    <w:p w14:paraId="017C85AB" w14:textId="77777777" w:rsidR="00C87CB1" w:rsidRDefault="00C87CB1" w:rsidP="00F62D89">
      <w:pPr>
        <w:jc w:val="both"/>
        <w:rPr>
          <w:rFonts w:ascii="Times New Roman" w:hAnsi="Times New Roman" w:cs="Times New Roman"/>
          <w:b/>
          <w:sz w:val="24"/>
          <w:szCs w:val="24"/>
        </w:rPr>
      </w:pPr>
    </w:p>
    <w:p w14:paraId="2120B0E3" w14:textId="77777777" w:rsidR="00C87CB1" w:rsidRDefault="00C87CB1" w:rsidP="00F62D89">
      <w:pPr>
        <w:jc w:val="both"/>
        <w:rPr>
          <w:rFonts w:ascii="Times New Roman" w:hAnsi="Times New Roman" w:cs="Times New Roman"/>
          <w:b/>
          <w:sz w:val="24"/>
          <w:szCs w:val="24"/>
        </w:rPr>
      </w:pPr>
    </w:p>
    <w:p w14:paraId="7E2EBE0B" w14:textId="77777777" w:rsidR="00C87CB1" w:rsidRDefault="00C87CB1" w:rsidP="00F62D89">
      <w:pPr>
        <w:jc w:val="both"/>
        <w:rPr>
          <w:rFonts w:ascii="Times New Roman" w:hAnsi="Times New Roman" w:cs="Times New Roman"/>
          <w:b/>
          <w:sz w:val="24"/>
          <w:szCs w:val="24"/>
        </w:rPr>
      </w:pPr>
    </w:p>
    <w:p w14:paraId="623D9F92" w14:textId="77777777" w:rsidR="00C87CB1" w:rsidRDefault="00C87CB1" w:rsidP="00F62D89">
      <w:pPr>
        <w:jc w:val="both"/>
        <w:rPr>
          <w:rFonts w:ascii="Times New Roman" w:hAnsi="Times New Roman" w:cs="Times New Roman"/>
          <w:b/>
          <w:sz w:val="24"/>
          <w:szCs w:val="24"/>
        </w:rPr>
      </w:pPr>
    </w:p>
    <w:p w14:paraId="711F981A" w14:textId="77777777" w:rsidR="00C87CB1" w:rsidRDefault="00C87CB1" w:rsidP="00F62D89">
      <w:pPr>
        <w:jc w:val="both"/>
        <w:rPr>
          <w:rFonts w:ascii="Times New Roman" w:hAnsi="Times New Roman" w:cs="Times New Roman"/>
          <w:b/>
          <w:sz w:val="24"/>
          <w:szCs w:val="24"/>
        </w:rPr>
      </w:pPr>
    </w:p>
    <w:p w14:paraId="641B0525" w14:textId="77777777" w:rsidR="00C87CB1" w:rsidRDefault="00C87CB1" w:rsidP="00F62D89">
      <w:pPr>
        <w:jc w:val="both"/>
        <w:rPr>
          <w:rFonts w:ascii="Times New Roman" w:hAnsi="Times New Roman" w:cs="Times New Roman"/>
          <w:b/>
          <w:sz w:val="24"/>
          <w:szCs w:val="24"/>
        </w:rPr>
      </w:pPr>
    </w:p>
    <w:p w14:paraId="7EA96592" w14:textId="77777777" w:rsidR="00C87CB1" w:rsidRDefault="00C87CB1" w:rsidP="00F62D89">
      <w:pPr>
        <w:jc w:val="both"/>
        <w:rPr>
          <w:rFonts w:ascii="Times New Roman" w:hAnsi="Times New Roman" w:cs="Times New Roman"/>
          <w:b/>
          <w:sz w:val="24"/>
          <w:szCs w:val="24"/>
        </w:rPr>
      </w:pPr>
    </w:p>
    <w:p w14:paraId="79BE332A" w14:textId="372995A6" w:rsidR="00361F5B" w:rsidRDefault="00361F5B" w:rsidP="00F62D89">
      <w:pPr>
        <w:jc w:val="both"/>
        <w:rPr>
          <w:rFonts w:ascii="Times New Roman" w:hAnsi="Times New Roman" w:cs="Times New Roman"/>
          <w:b/>
          <w:sz w:val="24"/>
          <w:szCs w:val="24"/>
        </w:rPr>
      </w:pPr>
      <w:r w:rsidRPr="00F62D89">
        <w:rPr>
          <w:rFonts w:ascii="Times New Roman" w:hAnsi="Times New Roman" w:cs="Times New Roman"/>
          <w:b/>
          <w:sz w:val="24"/>
          <w:szCs w:val="24"/>
        </w:rPr>
        <w:t>Scheduling and planning</w:t>
      </w:r>
      <w:r w:rsidR="004B3232" w:rsidRPr="00F62D89">
        <w:rPr>
          <w:rFonts w:ascii="Times New Roman" w:hAnsi="Times New Roman" w:cs="Times New Roman"/>
          <w:b/>
          <w:sz w:val="24"/>
          <w:szCs w:val="24"/>
        </w:rPr>
        <w:t>:</w:t>
      </w:r>
    </w:p>
    <w:p w14:paraId="60B75D93" w14:textId="758DC284" w:rsidR="00BF2E94" w:rsidRDefault="00BF2E94" w:rsidP="00BF2E94">
      <w:pPr>
        <w:jc w:val="center"/>
        <w:rPr>
          <w:rFonts w:ascii="Times New Roman" w:hAnsi="Times New Roman" w:cs="Times New Roman"/>
          <w:b/>
          <w:sz w:val="24"/>
          <w:szCs w:val="24"/>
        </w:rPr>
      </w:pPr>
      <w:r>
        <w:rPr>
          <w:rFonts w:ascii="Times New Roman" w:hAnsi="Times New Roman" w:cs="Times New Roman"/>
          <w:b/>
          <w:sz w:val="24"/>
          <w:szCs w:val="24"/>
        </w:rPr>
        <w:t>Work Breakdown Structure</w:t>
      </w:r>
    </w:p>
    <w:tbl>
      <w:tblPr>
        <w:tblpPr w:leftFromText="180" w:rightFromText="180" w:vertAnchor="page" w:horzAnchor="page" w:tblpX="722" w:tblpY="2979"/>
        <w:tblW w:w="11038" w:type="dxa"/>
        <w:tblCellMar>
          <w:top w:w="15" w:type="dxa"/>
          <w:left w:w="15" w:type="dxa"/>
          <w:bottom w:w="15" w:type="dxa"/>
          <w:right w:w="15" w:type="dxa"/>
        </w:tblCellMar>
        <w:tblLook w:val="04A0" w:firstRow="1" w:lastRow="0" w:firstColumn="1" w:lastColumn="0" w:noHBand="0" w:noVBand="1"/>
      </w:tblPr>
      <w:tblGrid>
        <w:gridCol w:w="1640"/>
        <w:gridCol w:w="2941"/>
        <w:gridCol w:w="1594"/>
        <w:gridCol w:w="1134"/>
        <w:gridCol w:w="1594"/>
        <w:gridCol w:w="814"/>
        <w:gridCol w:w="1321"/>
      </w:tblGrid>
      <w:tr w:rsidR="00BF2E94" w:rsidRPr="00F62D89" w14:paraId="63CA914E" w14:textId="77777777" w:rsidTr="00BF2E94">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4191A46E" w14:textId="77777777" w:rsidR="00BF2E94" w:rsidRPr="00F62D89" w:rsidRDefault="00BF2E94" w:rsidP="00BF2E94">
            <w:pPr>
              <w:spacing w:after="0" w:line="240" w:lineRule="auto"/>
              <w:jc w:val="both"/>
              <w:rPr>
                <w:rFonts w:ascii="Times New Roman" w:hAnsi="Times New Roman" w:cs="Times New Roman"/>
                <w:sz w:val="24"/>
                <w:szCs w:val="24"/>
              </w:rPr>
            </w:pPr>
            <w:r w:rsidRPr="00F62D89">
              <w:rPr>
                <w:rFonts w:ascii="Times New Roman" w:hAnsi="Times New Roman" w:cs="Times New Roman"/>
                <w:b/>
                <w:bCs/>
                <w:color w:val="000000"/>
                <w:sz w:val="24"/>
                <w:szCs w:val="24"/>
              </w:rPr>
              <w:t>Assignee Name</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0B5DDC3E" w14:textId="77777777" w:rsidR="00BF2E94" w:rsidRPr="00F62D89" w:rsidRDefault="00BF2E94" w:rsidP="00BF2E94">
            <w:pPr>
              <w:spacing w:after="0" w:line="240" w:lineRule="auto"/>
              <w:jc w:val="both"/>
              <w:rPr>
                <w:rFonts w:ascii="Times New Roman" w:hAnsi="Times New Roman" w:cs="Times New Roman"/>
                <w:sz w:val="24"/>
                <w:szCs w:val="24"/>
              </w:rPr>
            </w:pPr>
            <w:r w:rsidRPr="00F62D89">
              <w:rPr>
                <w:rFonts w:ascii="Times New Roman" w:hAnsi="Times New Roman" w:cs="Times New Roman"/>
                <w:b/>
                <w:bCs/>
                <w:color w:val="000000"/>
                <w:sz w:val="24"/>
                <w:szCs w:val="24"/>
              </w:rPr>
              <w:t>Email</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2AD6E68E" w14:textId="77777777" w:rsidR="00BF2E94" w:rsidRPr="00F62D89" w:rsidRDefault="00BF2E94" w:rsidP="00BF2E94">
            <w:pPr>
              <w:spacing w:after="0" w:line="240" w:lineRule="auto"/>
              <w:jc w:val="both"/>
              <w:rPr>
                <w:rFonts w:ascii="Times New Roman" w:hAnsi="Times New Roman" w:cs="Times New Roman"/>
                <w:sz w:val="24"/>
                <w:szCs w:val="24"/>
              </w:rPr>
            </w:pPr>
            <w:r w:rsidRPr="00F62D89">
              <w:rPr>
                <w:rFonts w:ascii="Times New Roman" w:hAnsi="Times New Roman" w:cs="Times New Roman"/>
                <w:b/>
                <w:bCs/>
                <w:color w:val="000000"/>
                <w:sz w:val="24"/>
                <w:szCs w:val="24"/>
              </w:rPr>
              <w:t>Task</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115799A0" w14:textId="77777777" w:rsidR="00BF2E94" w:rsidRPr="00F62D89" w:rsidRDefault="00BF2E94" w:rsidP="00BF2E94">
            <w:pPr>
              <w:spacing w:after="0" w:line="240" w:lineRule="auto"/>
              <w:jc w:val="both"/>
              <w:rPr>
                <w:rFonts w:ascii="Times New Roman" w:hAnsi="Times New Roman" w:cs="Times New Roman"/>
                <w:sz w:val="24"/>
                <w:szCs w:val="24"/>
              </w:rPr>
            </w:pPr>
            <w:r w:rsidRPr="00F62D89">
              <w:rPr>
                <w:rFonts w:ascii="Times New Roman" w:hAnsi="Times New Roman" w:cs="Times New Roman"/>
                <w:b/>
                <w:bCs/>
                <w:color w:val="000000"/>
                <w:sz w:val="24"/>
                <w:szCs w:val="24"/>
              </w:rPr>
              <w:t>Duration (hours)</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68AD3FE7" w14:textId="77777777" w:rsidR="00BF2E94" w:rsidRPr="00F62D89" w:rsidRDefault="00BF2E94" w:rsidP="00BF2E94">
            <w:pPr>
              <w:spacing w:after="0" w:line="240" w:lineRule="auto"/>
              <w:jc w:val="both"/>
              <w:rPr>
                <w:rFonts w:ascii="Times New Roman" w:hAnsi="Times New Roman" w:cs="Times New Roman"/>
                <w:sz w:val="24"/>
                <w:szCs w:val="24"/>
              </w:rPr>
            </w:pPr>
            <w:r w:rsidRPr="00F62D89">
              <w:rPr>
                <w:rFonts w:ascii="Times New Roman" w:hAnsi="Times New Roman" w:cs="Times New Roman"/>
                <w:b/>
                <w:bCs/>
                <w:color w:val="000000"/>
                <w:sz w:val="24"/>
                <w:szCs w:val="24"/>
              </w:rPr>
              <w:t>Dependency</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59796446" w14:textId="77777777" w:rsidR="00BF2E94" w:rsidRPr="00F62D89" w:rsidRDefault="00BF2E94" w:rsidP="00BF2E94">
            <w:pPr>
              <w:spacing w:after="0" w:line="240" w:lineRule="auto"/>
              <w:jc w:val="both"/>
              <w:rPr>
                <w:rFonts w:ascii="Times New Roman" w:hAnsi="Times New Roman" w:cs="Times New Roman"/>
                <w:sz w:val="24"/>
                <w:szCs w:val="24"/>
              </w:rPr>
            </w:pPr>
            <w:r w:rsidRPr="00F62D89">
              <w:rPr>
                <w:rFonts w:ascii="Times New Roman" w:hAnsi="Times New Roman" w:cs="Times New Roman"/>
                <w:b/>
                <w:bCs/>
                <w:color w:val="000000"/>
                <w:sz w:val="24"/>
                <w:szCs w:val="24"/>
              </w:rPr>
              <w:t>Due date</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2108A5BA" w14:textId="77777777" w:rsidR="00BF2E94" w:rsidRPr="00F62D89" w:rsidRDefault="00BF2E94" w:rsidP="00BF2E94">
            <w:pPr>
              <w:spacing w:after="0" w:line="240" w:lineRule="auto"/>
              <w:jc w:val="both"/>
              <w:rPr>
                <w:rFonts w:ascii="Times New Roman" w:hAnsi="Times New Roman" w:cs="Times New Roman"/>
                <w:b/>
                <w:sz w:val="24"/>
                <w:szCs w:val="24"/>
              </w:rPr>
            </w:pPr>
            <w:r w:rsidRPr="00F62D89">
              <w:rPr>
                <w:rFonts w:ascii="Times New Roman" w:hAnsi="Times New Roman" w:cs="Times New Roman"/>
                <w:b/>
                <w:sz w:val="24"/>
                <w:szCs w:val="24"/>
              </w:rPr>
              <w:t>Evaluation</w:t>
            </w:r>
          </w:p>
        </w:tc>
      </w:tr>
      <w:tr w:rsidR="00BF2E94" w:rsidRPr="00F62D89" w14:paraId="31D07B6F" w14:textId="77777777" w:rsidTr="00BF2E94">
        <w:trPr>
          <w:trHeight w:val="18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55B23" w14:textId="041F0248" w:rsidR="00BF2E94" w:rsidRPr="00F62D89" w:rsidRDefault="00BF2E94" w:rsidP="00BF2E94">
            <w:pPr>
              <w:spacing w:after="0" w:line="240" w:lineRule="auto"/>
              <w:jc w:val="center"/>
              <w:rPr>
                <w:rFonts w:ascii="Times New Roman" w:hAnsi="Times New Roman" w:cs="Times New Roman"/>
                <w:sz w:val="24"/>
                <w:szCs w:val="24"/>
              </w:rPr>
            </w:pPr>
            <w:proofErr w:type="spellStart"/>
            <w:r w:rsidRPr="00F62D89">
              <w:rPr>
                <w:rFonts w:ascii="Times New Roman" w:hAnsi="Times New Roman" w:cs="Times New Roman"/>
                <w:color w:val="000000"/>
                <w:sz w:val="24"/>
                <w:szCs w:val="24"/>
              </w:rPr>
              <w:t>Riyazh</w:t>
            </w:r>
            <w:proofErr w:type="spellEnd"/>
            <w:r w:rsidRPr="00F62D89">
              <w:rPr>
                <w:rFonts w:ascii="Times New Roman" w:hAnsi="Times New Roman" w:cs="Times New Roman"/>
                <w:color w:val="000000"/>
                <w:sz w:val="24"/>
                <w:szCs w:val="24"/>
              </w:rPr>
              <w:t xml:space="preserve"> Dholakia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64CF2"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rdholakia1@student.gsu.edu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A3E0" w14:textId="5A6C344B" w:rsidR="00BF2E94" w:rsidRPr="00F62D89" w:rsidRDefault="00BF2E94" w:rsidP="00BF2E94">
            <w:pPr>
              <w:pStyle w:val="NormalWeb"/>
              <w:spacing w:before="0" w:beforeAutospacing="0" w:after="0" w:afterAutospacing="0"/>
              <w:ind w:left="-2" w:hanging="107"/>
              <w:jc w:val="center"/>
              <w:rPr>
                <w:color w:val="000000"/>
              </w:rPr>
            </w:pPr>
            <w:r w:rsidRPr="00F62D89">
              <w:rPr>
                <w:color w:val="000000"/>
              </w:rPr>
              <w:t>Use Cases, Requirements,</w:t>
            </w:r>
          </w:p>
          <w:p w14:paraId="5085988C" w14:textId="77777777" w:rsidR="00BF2E94" w:rsidRPr="00F62D89" w:rsidRDefault="00BF2E94" w:rsidP="00BF2E94">
            <w:pPr>
              <w:pStyle w:val="NormalWeb"/>
              <w:spacing w:before="0" w:beforeAutospacing="0" w:after="0" w:afterAutospacing="0"/>
              <w:ind w:left="-2" w:hanging="107"/>
              <w:jc w:val="center"/>
              <w:rPr>
                <w:color w:val="000000"/>
              </w:rPr>
            </w:pPr>
            <w:r w:rsidRPr="00F62D89">
              <w:rPr>
                <w:color w:val="000000"/>
              </w:rPr>
              <w:t>Test Cases, Architectural modeling, Readme, Front-End, and Database</w:t>
            </w:r>
          </w:p>
          <w:p w14:paraId="303A1A56" w14:textId="77777777" w:rsidR="00BF2E94" w:rsidRPr="00F62D89" w:rsidRDefault="00BF2E94" w:rsidP="00BF2E94">
            <w:pPr>
              <w:spacing w:after="0" w:line="240" w:lineRule="auto"/>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1292A"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F484"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Microsoft Visio Download, Visual Studio Code Download, Use Case(s),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5800"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sz w:val="24"/>
                <w:szCs w:val="24"/>
              </w:rPr>
              <w:t>3/2/19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DCF24"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100%</w:t>
            </w:r>
          </w:p>
        </w:tc>
      </w:tr>
      <w:tr w:rsidR="00BF2E94" w:rsidRPr="00F62D89" w14:paraId="4809B18B" w14:textId="77777777" w:rsidTr="00BF2E94">
        <w:trPr>
          <w:trHeight w:val="8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259F" w14:textId="77777777" w:rsidR="00BF2E94" w:rsidRPr="00F62D89" w:rsidRDefault="00BF2E94" w:rsidP="00BF2E94">
            <w:pPr>
              <w:spacing w:after="0" w:line="240" w:lineRule="auto"/>
              <w:jc w:val="center"/>
              <w:rPr>
                <w:rFonts w:ascii="Times New Roman" w:hAnsi="Times New Roman" w:cs="Times New Roman"/>
                <w:sz w:val="24"/>
                <w:szCs w:val="24"/>
              </w:rPr>
            </w:pPr>
            <w:proofErr w:type="spellStart"/>
            <w:r w:rsidRPr="00F62D89">
              <w:rPr>
                <w:rFonts w:ascii="Times New Roman" w:hAnsi="Times New Roman" w:cs="Times New Roman"/>
                <w:color w:val="000000"/>
                <w:sz w:val="24"/>
                <w:szCs w:val="24"/>
              </w:rPr>
              <w:t>Sujal</w:t>
            </w:r>
            <w:proofErr w:type="spellEnd"/>
            <w:r w:rsidRPr="00F62D89">
              <w:rPr>
                <w:rFonts w:ascii="Times New Roman" w:hAnsi="Times New Roman" w:cs="Times New Roman"/>
                <w:color w:val="000000"/>
                <w:sz w:val="24"/>
                <w:szCs w:val="24"/>
              </w:rPr>
              <w:t xml:space="preserve"> Patel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C0581"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spatel287@student.gsu.edu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D6F1"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Problem Statement, Requirements, Test Cases, GitHub Project Board, Readme, Front-End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B46B"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330AF"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Microsoft Visio Download, Visual Studio Code Download, Use Case(s),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F6BCF"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sz w:val="24"/>
                <w:szCs w:val="24"/>
              </w:rPr>
              <w:t>3/2/19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7D3EC"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100%</w:t>
            </w:r>
          </w:p>
        </w:tc>
      </w:tr>
      <w:tr w:rsidR="00BF2E94" w:rsidRPr="00F62D89" w14:paraId="0C0F4A62" w14:textId="77777777" w:rsidTr="00BF2E9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CECCD"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Randall Byrd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53D01"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rbyrd11@student.gsu.edu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2229D"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Requirements, Use Case Diagram, Test Cases, Architectural modeling,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8CF2"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9E452"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Microsoft Visio Download, Visual Studio Code Download, Use Case(s),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917C7"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sz w:val="24"/>
                <w:szCs w:val="24"/>
              </w:rPr>
              <w:t>3/2/19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1D5AD"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100%</w:t>
            </w:r>
          </w:p>
        </w:tc>
      </w:tr>
      <w:tr w:rsidR="00BF2E94" w:rsidRPr="00F62D89" w14:paraId="0D4C143C" w14:textId="77777777" w:rsidTr="00BF2E9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540E2" w14:textId="77777777" w:rsidR="00BF2E94" w:rsidRPr="00F62D89" w:rsidRDefault="00BF2E94" w:rsidP="00BF2E94">
            <w:pPr>
              <w:spacing w:after="0" w:line="240" w:lineRule="auto"/>
              <w:jc w:val="center"/>
              <w:rPr>
                <w:rFonts w:ascii="Times New Roman" w:hAnsi="Times New Roman" w:cs="Times New Roman"/>
                <w:color w:val="000000"/>
                <w:sz w:val="24"/>
                <w:szCs w:val="24"/>
              </w:rPr>
            </w:pPr>
            <w:r w:rsidRPr="00F62D89">
              <w:rPr>
                <w:rFonts w:ascii="Times New Roman" w:hAnsi="Times New Roman" w:cs="Times New Roman"/>
                <w:color w:val="000000"/>
                <w:sz w:val="24"/>
                <w:szCs w:val="24"/>
              </w:rPr>
              <w:t>Syed Kalam</w:t>
            </w:r>
          </w:p>
          <w:p w14:paraId="7BB6E92D" w14:textId="77777777" w:rsidR="00BF2E94" w:rsidRPr="00F62D89" w:rsidRDefault="00BF2E94" w:rsidP="00BF2E94">
            <w:pPr>
              <w:spacing w:after="0" w:line="240" w:lineRule="auto"/>
              <w:jc w:val="center"/>
              <w:rPr>
                <w:rFonts w:ascii="Times New Roman" w:hAnsi="Times New Roman" w:cs="Times New Roman"/>
                <w:b/>
                <w:sz w:val="24"/>
                <w:szCs w:val="24"/>
              </w:rPr>
            </w:pPr>
            <w:r w:rsidRPr="00F62D89">
              <w:rPr>
                <w:rFonts w:ascii="Times New Roman" w:hAnsi="Times New Roman" w:cs="Times New Roman"/>
                <w:b/>
                <w:sz w:val="24"/>
                <w:szCs w:val="24"/>
              </w:rPr>
              <w:t>(Coordinator)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C63B3"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skalam1@student.gsu.edu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9A9B5" w14:textId="2EBD4F33" w:rsidR="00BF2E94" w:rsidRPr="00F62D89" w:rsidRDefault="00F60A32" w:rsidP="00DD33FA">
            <w:pPr>
              <w:spacing w:after="0" w:line="240" w:lineRule="auto"/>
              <w:jc w:val="center"/>
              <w:rPr>
                <w:rFonts w:ascii="Times New Roman" w:hAnsi="Times New Roman" w:cs="Times New Roman"/>
                <w:sz w:val="24"/>
                <w:szCs w:val="24"/>
              </w:rPr>
            </w:pPr>
            <w:r>
              <w:rPr>
                <w:rFonts w:ascii="Times New Roman" w:hAnsi="Times New Roman" w:cs="Times New Roman"/>
                <w:color w:val="000000"/>
                <w:sz w:val="24"/>
                <w:szCs w:val="24"/>
              </w:rPr>
              <w:t xml:space="preserve">Planning Table, </w:t>
            </w:r>
            <w:r w:rsidR="00BF2E94" w:rsidRPr="00F62D89">
              <w:rPr>
                <w:rFonts w:ascii="Times New Roman" w:hAnsi="Times New Roman" w:cs="Times New Roman"/>
                <w:color w:val="000000"/>
                <w:sz w:val="24"/>
                <w:szCs w:val="24"/>
              </w:rPr>
              <w:t>Class Diagram, Requirements, Test Cases, Behavioral modeling,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0833B"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75FA7"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Everyone’s work to format project, Microsoft Visio Download, Visual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D4EC0"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sz w:val="24"/>
                <w:szCs w:val="24"/>
              </w:rPr>
              <w:t>3/2/19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07B9" w14:textId="77777777" w:rsidR="00BF2E94" w:rsidRPr="00F62D89" w:rsidRDefault="00BF2E94" w:rsidP="00BF2E94">
            <w:pPr>
              <w:spacing w:after="0" w:line="240" w:lineRule="auto"/>
              <w:jc w:val="center"/>
              <w:rPr>
                <w:rFonts w:ascii="Times New Roman" w:eastAsia="Times New Roman" w:hAnsi="Times New Roman" w:cs="Times New Roman"/>
                <w:sz w:val="24"/>
                <w:szCs w:val="24"/>
              </w:rPr>
            </w:pPr>
            <w:r w:rsidRPr="00F62D89">
              <w:rPr>
                <w:rFonts w:ascii="Times New Roman" w:eastAsia="Times New Roman" w:hAnsi="Times New Roman" w:cs="Times New Roman"/>
                <w:sz w:val="24"/>
                <w:szCs w:val="24"/>
              </w:rPr>
              <w:t>100%</w:t>
            </w:r>
          </w:p>
        </w:tc>
      </w:tr>
      <w:tr w:rsidR="00BF2E94" w:rsidRPr="00F62D89" w14:paraId="72EBF232" w14:textId="77777777" w:rsidTr="00BF2E9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0F4F9" w14:textId="77777777" w:rsidR="00BF2E94" w:rsidRPr="00F62D89" w:rsidRDefault="00BF2E94" w:rsidP="00BF2E94">
            <w:pPr>
              <w:spacing w:after="0" w:line="240" w:lineRule="auto"/>
              <w:jc w:val="center"/>
              <w:rPr>
                <w:rFonts w:ascii="Times New Roman" w:hAnsi="Times New Roman" w:cs="Times New Roman"/>
                <w:sz w:val="24"/>
                <w:szCs w:val="24"/>
              </w:rPr>
            </w:pPr>
            <w:proofErr w:type="spellStart"/>
            <w:r w:rsidRPr="00F62D89">
              <w:rPr>
                <w:rFonts w:ascii="Times New Roman" w:hAnsi="Times New Roman" w:cs="Times New Roman"/>
                <w:color w:val="000000"/>
                <w:sz w:val="24"/>
                <w:szCs w:val="24"/>
              </w:rPr>
              <w:t>Biprojoyti</w:t>
            </w:r>
            <w:proofErr w:type="spellEnd"/>
            <w:r w:rsidRPr="00F62D89">
              <w:rPr>
                <w:rFonts w:ascii="Times New Roman" w:hAnsi="Times New Roman" w:cs="Times New Roman"/>
                <w:color w:val="000000"/>
                <w:sz w:val="24"/>
                <w:szCs w:val="24"/>
              </w:rPr>
              <w:t xml:space="preserve"> Paul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2D09F"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bpaul5@student.gsu.edu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2746"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 xml:space="preserve">Problem Statement, </w:t>
            </w:r>
            <w:r w:rsidRPr="00F62D89">
              <w:rPr>
                <w:rFonts w:ascii="Times New Roman" w:hAnsi="Times New Roman" w:cs="Times New Roman"/>
                <w:color w:val="000000"/>
                <w:sz w:val="24"/>
                <w:szCs w:val="24"/>
              </w:rPr>
              <w:lastRenderedPageBreak/>
              <w:t>Requirements, Test Cases, Behavioral modeling, Front-End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529"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lastRenderedPageBreak/>
              <w:t>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8595E"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 xml:space="preserve">Microsoft Visio </w:t>
            </w:r>
            <w:r w:rsidRPr="00F62D89">
              <w:rPr>
                <w:rFonts w:ascii="Times New Roman" w:hAnsi="Times New Roman" w:cs="Times New Roman"/>
                <w:color w:val="000000"/>
                <w:sz w:val="24"/>
                <w:szCs w:val="24"/>
              </w:rPr>
              <w:lastRenderedPageBreak/>
              <w:t>Download, Visual Studio Code Download, Use Case(s),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96330"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sz w:val="24"/>
                <w:szCs w:val="24"/>
              </w:rPr>
              <w:lastRenderedPageBreak/>
              <w:t>3/2/19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EDB9C" w14:textId="77777777" w:rsidR="00BF2E94" w:rsidRPr="00F62D89" w:rsidRDefault="00BF2E94" w:rsidP="00BF2E94">
            <w:pPr>
              <w:spacing w:after="0" w:line="240" w:lineRule="auto"/>
              <w:jc w:val="center"/>
              <w:rPr>
                <w:rFonts w:ascii="Times New Roman" w:hAnsi="Times New Roman" w:cs="Times New Roman"/>
                <w:sz w:val="24"/>
                <w:szCs w:val="24"/>
              </w:rPr>
            </w:pPr>
            <w:r w:rsidRPr="00F62D89">
              <w:rPr>
                <w:rFonts w:ascii="Times New Roman" w:hAnsi="Times New Roman" w:cs="Times New Roman"/>
                <w:color w:val="000000"/>
                <w:sz w:val="24"/>
                <w:szCs w:val="24"/>
              </w:rPr>
              <w:t>100%.</w:t>
            </w:r>
          </w:p>
        </w:tc>
      </w:tr>
    </w:tbl>
    <w:p w14:paraId="3BF97265" w14:textId="77777777" w:rsidR="00C87CB1" w:rsidRPr="00F62D89" w:rsidRDefault="00C87CB1" w:rsidP="00F62D89">
      <w:pPr>
        <w:jc w:val="both"/>
        <w:rPr>
          <w:rFonts w:ascii="Times New Roman" w:hAnsi="Times New Roman" w:cs="Times New Roman"/>
          <w:b/>
          <w:sz w:val="24"/>
          <w:szCs w:val="24"/>
        </w:rPr>
      </w:pPr>
    </w:p>
    <w:p w14:paraId="497C1F95" w14:textId="39D47B02" w:rsidR="00C87CB1" w:rsidRPr="00C87CB1" w:rsidRDefault="00361F5B" w:rsidP="00BF2E94">
      <w:pPr>
        <w:spacing w:after="0" w:line="331" w:lineRule="atLeast"/>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b/>
          <w:bCs/>
          <w:color w:val="000000"/>
          <w:sz w:val="24"/>
          <w:szCs w:val="24"/>
        </w:rPr>
        <w:t xml:space="preserve">                                      </w:t>
      </w:r>
    </w:p>
    <w:p w14:paraId="3AEC4552" w14:textId="56CA04EA" w:rsidR="0086365A" w:rsidRPr="00F62D89" w:rsidRDefault="0086365A" w:rsidP="00F62D89">
      <w:pPr>
        <w:jc w:val="both"/>
        <w:rPr>
          <w:rFonts w:ascii="Times New Roman" w:hAnsi="Times New Roman" w:cs="Times New Roman"/>
          <w:b/>
          <w:sz w:val="24"/>
          <w:szCs w:val="24"/>
        </w:rPr>
      </w:pPr>
      <w:r w:rsidRPr="00F62D89">
        <w:rPr>
          <w:rFonts w:ascii="Times New Roman" w:hAnsi="Times New Roman" w:cs="Times New Roman"/>
          <w:b/>
          <w:sz w:val="24"/>
          <w:szCs w:val="24"/>
        </w:rPr>
        <w:t>Problem Statement</w:t>
      </w:r>
      <w:r w:rsidR="004B3232" w:rsidRPr="00F62D89">
        <w:rPr>
          <w:rFonts w:ascii="Times New Roman" w:hAnsi="Times New Roman" w:cs="Times New Roman"/>
          <w:b/>
          <w:sz w:val="24"/>
          <w:szCs w:val="24"/>
        </w:rPr>
        <w:t>:</w:t>
      </w:r>
    </w:p>
    <w:p w14:paraId="4007DA45" w14:textId="34A74040" w:rsidR="00AA2491" w:rsidRPr="00F62D89" w:rsidRDefault="00AA2491" w:rsidP="00F62D89">
      <w:pPr>
        <w:spacing w:after="0" w:line="240" w:lineRule="auto"/>
        <w:ind w:firstLine="720"/>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People who want to go on vacation, have fun, new experience, explore the world, love being on a boat, traveling, food, etc. There are many reasons to go on a cruise. It is also better price wise, compared to flying. Some people feel safer on water rather than flying to places. The audience is endless, since anyone can access site. Our competitors are doing this now. The audience can also be controlled by the market and the client. Sometimes, it is hard to find a cruise booking place. Nowadays, many people want to go to their desired place and wanted to be close to the water and be with the family. The valuable thing is that the cruise gives them all things to a reasonable price. Cruise trips the best trips ever, that incorporate boats, attractions, clubs, family games, and more. People can book plane, car, or go by train, bus, but the fact that Cruise is different than others, tells you more people are will experience this. Anybody would love to be part of an amazing scenery and experience. Other alternatives can also be to book from competitors’ site. The top-level objective is building a product to officiate, booking a cruise. Differentiators from other products is out will be simple, better UX, and other various packages other competitors do not offer. There is a lot of websites and apps already been made on this project. If somebody Googles, they will find many different places to book cruises. We have seen a lot of websites where the look of the website does not appeal as much so that the customer will not be impressed to book the cruise from their website. We </w:t>
      </w:r>
      <w:r w:rsidR="005D4592" w:rsidRPr="00F62D89">
        <w:rPr>
          <w:rFonts w:ascii="Times New Roman" w:eastAsia="Times New Roman" w:hAnsi="Times New Roman" w:cs="Times New Roman"/>
          <w:color w:val="000000"/>
          <w:sz w:val="24"/>
          <w:szCs w:val="24"/>
        </w:rPr>
        <w:t>are</w:t>
      </w:r>
      <w:r w:rsidRPr="00F62D89">
        <w:rPr>
          <w:rFonts w:ascii="Times New Roman" w:eastAsia="Times New Roman" w:hAnsi="Times New Roman" w:cs="Times New Roman"/>
          <w:color w:val="000000"/>
          <w:sz w:val="24"/>
          <w:szCs w:val="24"/>
        </w:rPr>
        <w:t xml:space="preserve"> </w:t>
      </w:r>
      <w:proofErr w:type="gramStart"/>
      <w:r w:rsidRPr="00F62D89">
        <w:rPr>
          <w:rFonts w:ascii="Times New Roman" w:eastAsia="Times New Roman" w:hAnsi="Times New Roman" w:cs="Times New Roman"/>
          <w:color w:val="000000"/>
          <w:sz w:val="24"/>
          <w:szCs w:val="24"/>
        </w:rPr>
        <w:t>make</w:t>
      </w:r>
      <w:proofErr w:type="gramEnd"/>
      <w:r w:rsidRPr="00F62D89">
        <w:rPr>
          <w:rFonts w:ascii="Times New Roman" w:eastAsia="Times New Roman" w:hAnsi="Times New Roman" w:cs="Times New Roman"/>
          <w:color w:val="000000"/>
          <w:sz w:val="24"/>
          <w:szCs w:val="24"/>
        </w:rPr>
        <w:t xml:space="preserve"> a front-end and back-end/database which will connect to each other. We think we have enough resources to make that possible. If we need help, we can use Google, YouTube, and Udemy courses to sharpen our skills. The front-end system we can built by HTML, CSS, and JavaScript.  To make it responsive we will use some </w:t>
      </w:r>
      <w:r w:rsidR="001A680B" w:rsidRPr="00F62D89">
        <w:rPr>
          <w:rFonts w:ascii="Times New Roman" w:eastAsia="Times New Roman" w:hAnsi="Times New Roman" w:cs="Times New Roman"/>
          <w:color w:val="000000"/>
          <w:sz w:val="24"/>
          <w:szCs w:val="24"/>
        </w:rPr>
        <w:t>jQuery</w:t>
      </w:r>
      <w:r w:rsidRPr="00F62D89">
        <w:rPr>
          <w:rFonts w:ascii="Times New Roman" w:eastAsia="Times New Roman" w:hAnsi="Times New Roman" w:cs="Times New Roman"/>
          <w:color w:val="000000"/>
          <w:sz w:val="24"/>
          <w:szCs w:val="24"/>
        </w:rPr>
        <w:t>. For database</w:t>
      </w:r>
      <w:r w:rsidR="00BF2E94">
        <w:rPr>
          <w:rFonts w:ascii="Times New Roman" w:eastAsia="Times New Roman" w:hAnsi="Times New Roman" w:cs="Times New Roman"/>
          <w:color w:val="000000"/>
          <w:sz w:val="24"/>
          <w:szCs w:val="24"/>
        </w:rPr>
        <w:t>,</w:t>
      </w:r>
      <w:r w:rsidRPr="00F62D89">
        <w:rPr>
          <w:rFonts w:ascii="Times New Roman" w:eastAsia="Times New Roman" w:hAnsi="Times New Roman" w:cs="Times New Roman"/>
          <w:color w:val="000000"/>
          <w:sz w:val="24"/>
          <w:szCs w:val="24"/>
        </w:rPr>
        <w:t xml:space="preserve"> we will use Firebase. On backend we will use node, </w:t>
      </w:r>
      <w:r w:rsidR="001A680B" w:rsidRPr="00F62D89">
        <w:rPr>
          <w:rFonts w:ascii="Times New Roman" w:eastAsia="Times New Roman" w:hAnsi="Times New Roman" w:cs="Times New Roman"/>
          <w:color w:val="000000"/>
          <w:sz w:val="24"/>
          <w:szCs w:val="24"/>
        </w:rPr>
        <w:t>JavaScript</w:t>
      </w:r>
      <w:r w:rsidRPr="00F62D89">
        <w:rPr>
          <w:rFonts w:ascii="Times New Roman" w:eastAsia="Times New Roman" w:hAnsi="Times New Roman" w:cs="Times New Roman"/>
          <w:color w:val="000000"/>
          <w:sz w:val="24"/>
          <w:szCs w:val="24"/>
        </w:rPr>
        <w:t>, hopefully Firebase will take care of server.</w:t>
      </w:r>
    </w:p>
    <w:p w14:paraId="084D6109" w14:textId="5C7A9D90" w:rsidR="00AA2491" w:rsidRPr="00F62D89" w:rsidRDefault="00AA2491" w:rsidP="00F62D89">
      <w:pPr>
        <w:spacing w:after="0" w:line="240" w:lineRule="auto"/>
        <w:jc w:val="both"/>
        <w:rPr>
          <w:rFonts w:ascii="Times New Roman" w:eastAsia="Times New Roman" w:hAnsi="Times New Roman" w:cs="Times New Roman"/>
          <w:sz w:val="24"/>
          <w:szCs w:val="24"/>
        </w:rPr>
      </w:pPr>
    </w:p>
    <w:p w14:paraId="6EEBC4F0" w14:textId="65EF2B9D" w:rsidR="00C87CB1" w:rsidRPr="00C87CB1" w:rsidRDefault="00AA2491" w:rsidP="00C87CB1">
      <w:pPr>
        <w:spacing w:after="0" w:line="240" w:lineRule="auto"/>
        <w:ind w:firstLine="720"/>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It will be fun and challenging to make such kind of project. The fact that we can build a system, which can book ticket with given customer information will be mined blowing, and we can use it </w:t>
      </w:r>
      <w:r w:rsidR="005D4592" w:rsidRPr="00F62D89">
        <w:rPr>
          <w:rFonts w:ascii="Times New Roman" w:eastAsia="Times New Roman" w:hAnsi="Times New Roman" w:cs="Times New Roman"/>
          <w:color w:val="000000"/>
          <w:sz w:val="24"/>
          <w:szCs w:val="24"/>
        </w:rPr>
        <w:t>later</w:t>
      </w:r>
      <w:r w:rsidRPr="00F62D89">
        <w:rPr>
          <w:rFonts w:ascii="Times New Roman" w:eastAsia="Times New Roman" w:hAnsi="Times New Roman" w:cs="Times New Roman"/>
          <w:color w:val="000000"/>
          <w:sz w:val="24"/>
          <w:szCs w:val="24"/>
        </w:rPr>
        <w:t xml:space="preserve"> any similar system if we want. This technical idea is common process, hopefully we can introduce new tech into the scene. The fact that we can build a system, which can book ticket with given customer information will be </w:t>
      </w:r>
      <w:proofErr w:type="spellStart"/>
      <w:r w:rsidRPr="00F62D89">
        <w:rPr>
          <w:rFonts w:ascii="Times New Roman" w:eastAsia="Times New Roman" w:hAnsi="Times New Roman" w:cs="Times New Roman"/>
          <w:color w:val="000000"/>
          <w:sz w:val="24"/>
          <w:szCs w:val="24"/>
        </w:rPr>
        <w:t>mind</w:t>
      </w:r>
      <w:proofErr w:type="spellEnd"/>
      <w:r w:rsidRPr="00F62D89">
        <w:rPr>
          <w:rFonts w:ascii="Times New Roman" w:eastAsia="Times New Roman" w:hAnsi="Times New Roman" w:cs="Times New Roman"/>
          <w:color w:val="000000"/>
          <w:sz w:val="24"/>
          <w:szCs w:val="24"/>
        </w:rPr>
        <w:t xml:space="preserve"> blowing, and we can use it </w:t>
      </w:r>
      <w:r w:rsidR="001A680B" w:rsidRPr="00F62D89">
        <w:rPr>
          <w:rFonts w:ascii="Times New Roman" w:eastAsia="Times New Roman" w:hAnsi="Times New Roman" w:cs="Times New Roman"/>
          <w:color w:val="000000"/>
          <w:sz w:val="24"/>
          <w:szCs w:val="24"/>
        </w:rPr>
        <w:t>later</w:t>
      </w:r>
      <w:r w:rsidRPr="00F62D89">
        <w:rPr>
          <w:rFonts w:ascii="Times New Roman" w:eastAsia="Times New Roman" w:hAnsi="Times New Roman" w:cs="Times New Roman"/>
          <w:color w:val="000000"/>
          <w:sz w:val="24"/>
          <w:szCs w:val="24"/>
        </w:rPr>
        <w:t xml:space="preserve"> any similar system if we want. This technical idea is common process, hopefully we can introduce new tech into the scene. This is also help us build our skills and gives a good resume project. These skills help us in our future career. </w:t>
      </w:r>
    </w:p>
    <w:p w14:paraId="66FB88FB" w14:textId="77777777" w:rsidR="00930A75" w:rsidRDefault="00930A75" w:rsidP="00F62D89">
      <w:pPr>
        <w:jc w:val="both"/>
        <w:rPr>
          <w:rFonts w:ascii="Times New Roman" w:hAnsi="Times New Roman" w:cs="Times New Roman"/>
          <w:b/>
          <w:sz w:val="24"/>
          <w:szCs w:val="24"/>
        </w:rPr>
      </w:pPr>
    </w:p>
    <w:p w14:paraId="152C1D41" w14:textId="1420FE92" w:rsidR="0086365A" w:rsidRPr="00F62D89" w:rsidRDefault="0086365A" w:rsidP="00F62D89">
      <w:pPr>
        <w:jc w:val="both"/>
        <w:rPr>
          <w:rFonts w:ascii="Times New Roman" w:hAnsi="Times New Roman" w:cs="Times New Roman"/>
          <w:b/>
          <w:sz w:val="24"/>
          <w:szCs w:val="24"/>
        </w:rPr>
      </w:pPr>
      <w:r w:rsidRPr="00F62D89">
        <w:rPr>
          <w:rFonts w:ascii="Times New Roman" w:hAnsi="Times New Roman" w:cs="Times New Roman"/>
          <w:b/>
          <w:sz w:val="24"/>
          <w:szCs w:val="24"/>
        </w:rPr>
        <w:t xml:space="preserve">System </w:t>
      </w:r>
      <w:r w:rsidR="00AA2491" w:rsidRPr="00F62D89">
        <w:rPr>
          <w:rFonts w:ascii="Times New Roman" w:hAnsi="Times New Roman" w:cs="Times New Roman"/>
          <w:b/>
          <w:sz w:val="24"/>
          <w:szCs w:val="24"/>
        </w:rPr>
        <w:t>Modeling</w:t>
      </w:r>
      <w:r w:rsidR="00AA3447" w:rsidRPr="00F62D89">
        <w:rPr>
          <w:rFonts w:ascii="Times New Roman" w:hAnsi="Times New Roman" w:cs="Times New Roman"/>
          <w:b/>
          <w:sz w:val="24"/>
          <w:szCs w:val="24"/>
        </w:rPr>
        <w:t>:</w:t>
      </w:r>
    </w:p>
    <w:p w14:paraId="7C407832" w14:textId="53BBA764" w:rsidR="00AA3447" w:rsidRPr="00F62D89" w:rsidRDefault="005856B0" w:rsidP="00F62D89">
      <w:pPr>
        <w:jc w:val="both"/>
        <w:rPr>
          <w:rFonts w:ascii="Times New Roman" w:hAnsi="Times New Roman" w:cs="Times New Roman"/>
          <w:sz w:val="24"/>
          <w:szCs w:val="24"/>
          <w:u w:val="single"/>
        </w:rPr>
      </w:pPr>
      <w:r>
        <w:rPr>
          <w:rFonts w:ascii="Times New Roman" w:hAnsi="Times New Roman" w:cs="Times New Roman"/>
          <w:sz w:val="24"/>
          <w:szCs w:val="24"/>
          <w:u w:val="single"/>
        </w:rPr>
        <w:t>Use C</w:t>
      </w:r>
      <w:r w:rsidR="00AA2491" w:rsidRPr="00F62D89">
        <w:rPr>
          <w:rFonts w:ascii="Times New Roman" w:hAnsi="Times New Roman" w:cs="Times New Roman"/>
          <w:sz w:val="24"/>
          <w:szCs w:val="24"/>
          <w:u w:val="single"/>
        </w:rPr>
        <w:t>ase Diagram:</w:t>
      </w:r>
    </w:p>
    <w:p w14:paraId="586AFE82" w14:textId="5E276E49" w:rsidR="008760F6" w:rsidRPr="00F62D89" w:rsidRDefault="00692A3B" w:rsidP="00F62D89">
      <w:pPr>
        <w:jc w:val="both"/>
        <w:rPr>
          <w:rFonts w:ascii="Times New Roman" w:hAnsi="Times New Roman" w:cs="Times New Roman"/>
          <w:sz w:val="24"/>
          <w:szCs w:val="24"/>
        </w:rPr>
      </w:pPr>
      <w:r w:rsidRPr="00F62D89">
        <w:rPr>
          <w:rFonts w:ascii="Times New Roman" w:hAnsi="Times New Roman" w:cs="Times New Roman"/>
          <w:noProof/>
          <w:color w:val="000000"/>
          <w:sz w:val="24"/>
          <w:szCs w:val="24"/>
        </w:rPr>
        <w:lastRenderedPageBreak/>
        <w:drawing>
          <wp:inline distT="0" distB="0" distL="0" distR="0" wp14:anchorId="44400F9A" wp14:editId="73EBB99A">
            <wp:extent cx="5943600" cy="3764280"/>
            <wp:effectExtent l="0" t="0" r="0" b="7620"/>
            <wp:docPr id="3" name="Picture 3" descr="https://lh5.googleusercontent.com/GOcIhq_XGbnNqcGHusZ9EvUUy347yWC9eDXotO20igR7Eln0wB1L16TsEvuAuYFzawSirPDKASD08OQuCFqxaFmMqMsD5c45Y7xOz-1NsBIptotgxz71cx_NKO_Ep9ntFpdc50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GOcIhq_XGbnNqcGHusZ9EvUUy347yWC9eDXotO20igR7Eln0wB1L16TsEvuAuYFzawSirPDKASD08OQuCFqxaFmMqMsD5c45Y7xOz-1NsBIptotgxz71cx_NKO_Ep9ntFpdc50K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30D94B7C" w14:textId="5AC3060F" w:rsidR="0086365A" w:rsidRPr="00F62D89" w:rsidRDefault="00692A3B" w:rsidP="00F62D89">
      <w:pPr>
        <w:jc w:val="both"/>
        <w:rPr>
          <w:rFonts w:ascii="Times New Roman" w:hAnsi="Times New Roman" w:cs="Times New Roman"/>
          <w:sz w:val="24"/>
          <w:szCs w:val="24"/>
        </w:rPr>
      </w:pPr>
      <w:r w:rsidRPr="00F62D89">
        <w:rPr>
          <w:rFonts w:ascii="Times New Roman" w:hAnsi="Times New Roman" w:cs="Times New Roman"/>
          <w:color w:val="000000"/>
          <w:sz w:val="24"/>
          <w:szCs w:val="24"/>
        </w:rPr>
        <w:t xml:space="preserve">Users </w:t>
      </w:r>
      <w:r w:rsidR="00AA2491" w:rsidRPr="00F62D89">
        <w:rPr>
          <w:rFonts w:ascii="Times New Roman" w:hAnsi="Times New Roman" w:cs="Times New Roman"/>
          <w:color w:val="000000"/>
          <w:sz w:val="24"/>
          <w:szCs w:val="24"/>
        </w:rPr>
        <w:t>can</w:t>
      </w:r>
      <w:r w:rsidRPr="00F62D89">
        <w:rPr>
          <w:rFonts w:ascii="Times New Roman" w:hAnsi="Times New Roman" w:cs="Times New Roman"/>
          <w:color w:val="000000"/>
          <w:sz w:val="24"/>
          <w:szCs w:val="24"/>
        </w:rPr>
        <w:t xml:space="preserve"> choose departures and destinations. Admins </w:t>
      </w:r>
      <w:r w:rsidR="005D4592" w:rsidRPr="00F62D89">
        <w:rPr>
          <w:rFonts w:ascii="Times New Roman" w:hAnsi="Times New Roman" w:cs="Times New Roman"/>
          <w:color w:val="000000"/>
          <w:sz w:val="24"/>
          <w:szCs w:val="24"/>
        </w:rPr>
        <w:t>can</w:t>
      </w:r>
      <w:r w:rsidRPr="00F62D89">
        <w:rPr>
          <w:rFonts w:ascii="Times New Roman" w:hAnsi="Times New Roman" w:cs="Times New Roman"/>
          <w:color w:val="000000"/>
          <w:sz w:val="24"/>
          <w:szCs w:val="24"/>
        </w:rPr>
        <w:t xml:space="preserve"> change website design/UI and shut down the system. Both employees and admins are connected to the database</w:t>
      </w:r>
    </w:p>
    <w:p w14:paraId="57BB5F3F" w14:textId="59E06FF9" w:rsidR="0086365A" w:rsidRPr="00F62D89" w:rsidRDefault="00AA3447" w:rsidP="00F62D89">
      <w:pPr>
        <w:jc w:val="both"/>
        <w:rPr>
          <w:rFonts w:ascii="Times New Roman" w:hAnsi="Times New Roman" w:cs="Times New Roman"/>
          <w:b/>
          <w:sz w:val="24"/>
          <w:szCs w:val="24"/>
        </w:rPr>
      </w:pPr>
      <w:r w:rsidRPr="00F62D89">
        <w:rPr>
          <w:rFonts w:ascii="Times New Roman" w:hAnsi="Times New Roman" w:cs="Times New Roman"/>
          <w:b/>
          <w:sz w:val="24"/>
          <w:szCs w:val="24"/>
        </w:rPr>
        <w:t>Use Cases:</w:t>
      </w:r>
    </w:p>
    <w:p w14:paraId="42682F5A"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1</w:t>
      </w:r>
    </w:p>
    <w:p w14:paraId="31ED60CE"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of the Use Case: User Sign Up</w:t>
      </w:r>
    </w:p>
    <w:p w14:paraId="7AA79D8B"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 Admin, and Database</w:t>
      </w:r>
    </w:p>
    <w:p w14:paraId="0B53CE1E"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Description:</w:t>
      </w:r>
    </w:p>
    <w:p w14:paraId="236B332D" w14:textId="77777777" w:rsidR="00C35C53" w:rsidRPr="00F62D89" w:rsidRDefault="00C35C53" w:rsidP="00F62D89">
      <w:pPr>
        <w:pStyle w:val="ListParagraph"/>
        <w:numPr>
          <w:ilvl w:val="0"/>
          <w:numId w:val="26"/>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User will click on sign up option on login page.</w:t>
      </w:r>
    </w:p>
    <w:p w14:paraId="5A8A0F9C" w14:textId="77777777" w:rsidR="00C35C53" w:rsidRPr="00F62D89" w:rsidRDefault="00C35C53" w:rsidP="00F62D89">
      <w:pPr>
        <w:pStyle w:val="ListParagraph"/>
        <w:numPr>
          <w:ilvl w:val="0"/>
          <w:numId w:val="26"/>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After clicking sign up, the user will have to fill a form out, with inputs in requirements.</w:t>
      </w:r>
    </w:p>
    <w:p w14:paraId="38108D3F" w14:textId="7FB09852" w:rsidR="00C35C53" w:rsidRPr="00F62D89" w:rsidRDefault="00C35C53" w:rsidP="00F62D89">
      <w:pPr>
        <w:pStyle w:val="ListParagraph"/>
        <w:numPr>
          <w:ilvl w:val="0"/>
          <w:numId w:val="26"/>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 form boxes are </w:t>
      </w:r>
      <w:r w:rsidR="005D4592" w:rsidRPr="00F62D89">
        <w:rPr>
          <w:rFonts w:ascii="Times New Roman" w:eastAsia="Times New Roman" w:hAnsi="Times New Roman" w:cs="Times New Roman"/>
          <w:color w:val="000000"/>
          <w:sz w:val="24"/>
          <w:szCs w:val="24"/>
        </w:rPr>
        <w:t>including</w:t>
      </w:r>
      <w:r w:rsidRPr="00F62D89">
        <w:rPr>
          <w:rFonts w:ascii="Times New Roman" w:eastAsia="Times New Roman" w:hAnsi="Times New Roman" w:cs="Times New Roman"/>
          <w:color w:val="000000"/>
          <w:sz w:val="24"/>
          <w:szCs w:val="24"/>
        </w:rPr>
        <w:t xml:space="preserve"> so they are all required to be filled.</w:t>
      </w:r>
    </w:p>
    <w:p w14:paraId="6F20ECCC" w14:textId="77777777" w:rsidR="00C35C53" w:rsidRPr="00F62D89" w:rsidRDefault="00C35C53" w:rsidP="00F62D89">
      <w:pPr>
        <w:pStyle w:val="ListParagraph"/>
        <w:numPr>
          <w:ilvl w:val="0"/>
          <w:numId w:val="26"/>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After the inputs are complete, the User will have to hit submit. </w:t>
      </w:r>
    </w:p>
    <w:p w14:paraId="64D158E3" w14:textId="77777777" w:rsidR="00C35C53" w:rsidRPr="00F62D89" w:rsidRDefault="00C35C53" w:rsidP="00F62D89">
      <w:pPr>
        <w:pStyle w:val="ListParagraph"/>
        <w:numPr>
          <w:ilvl w:val="0"/>
          <w:numId w:val="26"/>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If successful, the User will get success message.</w:t>
      </w:r>
    </w:p>
    <w:p w14:paraId="53116A93" w14:textId="77777777" w:rsidR="00C35C53" w:rsidRPr="00F62D89" w:rsidRDefault="00C35C53" w:rsidP="00F62D89">
      <w:pPr>
        <w:pStyle w:val="ListParagraph"/>
        <w:numPr>
          <w:ilvl w:val="0"/>
          <w:numId w:val="26"/>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If unsuccessful, the User will a try again message to try again.</w:t>
      </w:r>
    </w:p>
    <w:p w14:paraId="2500D41C" w14:textId="77777777" w:rsidR="00C35C53" w:rsidRPr="00F62D89" w:rsidRDefault="00C35C53" w:rsidP="00F62D89">
      <w:pPr>
        <w:pStyle w:val="ListParagraph"/>
        <w:numPr>
          <w:ilvl w:val="0"/>
          <w:numId w:val="26"/>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 information will save in Database if successful. </w:t>
      </w:r>
    </w:p>
    <w:p w14:paraId="5C19A8CC" w14:textId="77777777" w:rsidR="00C35C53" w:rsidRPr="00F62D89" w:rsidRDefault="00C35C53" w:rsidP="00F62D89">
      <w:pPr>
        <w:pStyle w:val="ListParagraph"/>
        <w:numPr>
          <w:ilvl w:val="0"/>
          <w:numId w:val="26"/>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After successful they will go to login in page to login in with their email and password.</w:t>
      </w:r>
    </w:p>
    <w:p w14:paraId="6E759A22" w14:textId="5F019E10" w:rsidR="00C35C53" w:rsidRPr="00F62D89" w:rsidRDefault="00C35C53" w:rsidP="00F62D89">
      <w:pPr>
        <w:pStyle w:val="ListParagraph"/>
        <w:numPr>
          <w:ilvl w:val="0"/>
          <w:numId w:val="26"/>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Admin can change the look and feel of website and anything in Database.</w:t>
      </w:r>
    </w:p>
    <w:p w14:paraId="30A70A68" w14:textId="1D305F3F"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Exception Path: If the User already has an account with us, they will be prompted to Login.</w:t>
      </w:r>
    </w:p>
    <w:p w14:paraId="1346FB98"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Alternate Path: There is only one path in this case, unless error to try again. </w:t>
      </w:r>
    </w:p>
    <w:p w14:paraId="252EB875"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Pre-condition: Browser, Mouse, Keyboard, Internet Connection.</w:t>
      </w:r>
    </w:p>
    <w:p w14:paraId="0C6729DD"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Post-condition: Login in page after </w:t>
      </w:r>
      <w:proofErr w:type="gramStart"/>
      <w:r w:rsidRPr="00F62D89">
        <w:rPr>
          <w:rFonts w:ascii="Times New Roman" w:eastAsia="Times New Roman" w:hAnsi="Times New Roman" w:cs="Times New Roman"/>
          <w:color w:val="000000"/>
          <w:sz w:val="24"/>
          <w:szCs w:val="24"/>
        </w:rPr>
        <w:t>sign</w:t>
      </w:r>
      <w:proofErr w:type="gramEnd"/>
      <w:r w:rsidRPr="00F62D89">
        <w:rPr>
          <w:rFonts w:ascii="Times New Roman" w:eastAsia="Times New Roman" w:hAnsi="Times New Roman" w:cs="Times New Roman"/>
          <w:color w:val="000000"/>
          <w:sz w:val="24"/>
          <w:szCs w:val="24"/>
        </w:rPr>
        <w:t xml:space="preserve"> up is complete.</w:t>
      </w:r>
    </w:p>
    <w:p w14:paraId="6CBDB017" w14:textId="5F6D83E8" w:rsidR="00C35C53" w:rsidRPr="00F62D89" w:rsidRDefault="00C35C53" w:rsidP="00F62D89">
      <w:pPr>
        <w:spacing w:after="0" w:line="240" w:lineRule="auto"/>
        <w:jc w:val="both"/>
        <w:rPr>
          <w:rFonts w:ascii="Times New Roman" w:eastAsia="Times New Roman" w:hAnsi="Times New Roman" w:cs="Times New Roman"/>
          <w:sz w:val="24"/>
          <w:szCs w:val="24"/>
        </w:rPr>
      </w:pPr>
    </w:p>
    <w:p w14:paraId="44195406" w14:textId="109890D1"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2</w:t>
      </w:r>
    </w:p>
    <w:p w14:paraId="1AB932CA"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lastRenderedPageBreak/>
        <w:t>Name of the Use Case: User Login</w:t>
      </w:r>
    </w:p>
    <w:p w14:paraId="4DDE233C"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 Admin, and Database</w:t>
      </w:r>
    </w:p>
    <w:p w14:paraId="5DFA82F2"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Description:</w:t>
      </w:r>
    </w:p>
    <w:p w14:paraId="016588DB" w14:textId="77777777" w:rsidR="00C35C53" w:rsidRPr="00F62D89" w:rsidRDefault="00C35C53" w:rsidP="00F62D89">
      <w:pPr>
        <w:pStyle w:val="ListParagraph"/>
        <w:numPr>
          <w:ilvl w:val="0"/>
          <w:numId w:val="27"/>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User will be given the login page, once accessing out site.</w:t>
      </w:r>
    </w:p>
    <w:p w14:paraId="7C299628" w14:textId="51EC3256" w:rsidR="00C35C53" w:rsidRPr="00F62D89" w:rsidRDefault="00C35C53" w:rsidP="00F62D89">
      <w:pPr>
        <w:pStyle w:val="ListParagraph"/>
        <w:numPr>
          <w:ilvl w:val="0"/>
          <w:numId w:val="27"/>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 User will enter email and password. These are </w:t>
      </w:r>
      <w:r w:rsidR="005D4592" w:rsidRPr="00F62D89">
        <w:rPr>
          <w:rFonts w:ascii="Times New Roman" w:eastAsia="Times New Roman" w:hAnsi="Times New Roman" w:cs="Times New Roman"/>
          <w:color w:val="000000"/>
          <w:sz w:val="24"/>
          <w:szCs w:val="24"/>
        </w:rPr>
        <w:t>including</w:t>
      </w:r>
      <w:r w:rsidRPr="00F62D89">
        <w:rPr>
          <w:rFonts w:ascii="Times New Roman" w:eastAsia="Times New Roman" w:hAnsi="Times New Roman" w:cs="Times New Roman"/>
          <w:color w:val="000000"/>
          <w:sz w:val="24"/>
          <w:szCs w:val="24"/>
        </w:rPr>
        <w:t>.</w:t>
      </w:r>
    </w:p>
    <w:p w14:paraId="3F9B9CB9" w14:textId="08F96B02" w:rsidR="00C35C53" w:rsidRPr="00F62D89" w:rsidRDefault="00C35C53" w:rsidP="00F62D89">
      <w:pPr>
        <w:pStyle w:val="ListParagraph"/>
        <w:numPr>
          <w:ilvl w:val="0"/>
          <w:numId w:val="27"/>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Recommend the password option is an exclude option.</w:t>
      </w:r>
    </w:p>
    <w:p w14:paraId="5E8434FB" w14:textId="77777777" w:rsidR="00C35C53" w:rsidRPr="00F62D89" w:rsidRDefault="00C35C53" w:rsidP="00F62D89">
      <w:pPr>
        <w:pStyle w:val="ListParagraph"/>
        <w:numPr>
          <w:ilvl w:val="0"/>
          <w:numId w:val="27"/>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After the inputs are complete, the User will have to hit submit. </w:t>
      </w:r>
    </w:p>
    <w:p w14:paraId="676143D4" w14:textId="77777777" w:rsidR="00C35C53" w:rsidRPr="00F62D89" w:rsidRDefault="00C35C53" w:rsidP="00F62D89">
      <w:pPr>
        <w:pStyle w:val="ListParagraph"/>
        <w:numPr>
          <w:ilvl w:val="0"/>
          <w:numId w:val="27"/>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If successful, the User will end up on the destination/departure page.</w:t>
      </w:r>
    </w:p>
    <w:p w14:paraId="03F1DE9E" w14:textId="77777777" w:rsidR="00C35C53" w:rsidRPr="00F62D89" w:rsidRDefault="00C35C53" w:rsidP="00F62D89">
      <w:pPr>
        <w:pStyle w:val="ListParagraph"/>
        <w:numPr>
          <w:ilvl w:val="0"/>
          <w:numId w:val="27"/>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If unsuccessful, the User will a try again message to try again.</w:t>
      </w:r>
    </w:p>
    <w:p w14:paraId="6991C895" w14:textId="77777777" w:rsidR="00C35C53" w:rsidRPr="00F62D89" w:rsidRDefault="00C35C53" w:rsidP="00F62D89">
      <w:pPr>
        <w:pStyle w:val="ListParagraph"/>
        <w:numPr>
          <w:ilvl w:val="0"/>
          <w:numId w:val="27"/>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information will be validated with database.</w:t>
      </w:r>
    </w:p>
    <w:p w14:paraId="0A2D3F0F" w14:textId="77777777" w:rsidR="00C35C53" w:rsidRPr="00F62D89" w:rsidRDefault="00C35C53" w:rsidP="00F62D89">
      <w:pPr>
        <w:pStyle w:val="ListParagraph"/>
        <w:numPr>
          <w:ilvl w:val="0"/>
          <w:numId w:val="27"/>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Admin can change the look and feel of website and anything in Database like there email and password.</w:t>
      </w:r>
    </w:p>
    <w:p w14:paraId="506E2E89" w14:textId="4F9B0C21" w:rsidR="00C35C53" w:rsidRPr="00F62D89" w:rsidRDefault="00C35C53" w:rsidP="00F62D89">
      <w:p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Exception Path: If the user does not have an account with us they will be prompted to Sign Up.</w:t>
      </w:r>
    </w:p>
    <w:p w14:paraId="2DFC30F0" w14:textId="01F24DC4"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Alternate Path: There is only one path in this </w:t>
      </w:r>
      <w:r w:rsidR="005D4592" w:rsidRPr="00F62D89">
        <w:rPr>
          <w:rFonts w:ascii="Times New Roman" w:eastAsia="Times New Roman" w:hAnsi="Times New Roman" w:cs="Times New Roman"/>
          <w:color w:val="000000"/>
          <w:sz w:val="24"/>
          <w:szCs w:val="24"/>
        </w:rPr>
        <w:t>case (</w:t>
      </w:r>
      <w:r w:rsidRPr="00F62D89">
        <w:rPr>
          <w:rFonts w:ascii="Times New Roman" w:eastAsia="Times New Roman" w:hAnsi="Times New Roman" w:cs="Times New Roman"/>
          <w:color w:val="000000"/>
          <w:sz w:val="24"/>
          <w:szCs w:val="24"/>
        </w:rPr>
        <w:t xml:space="preserve">Departure/Destination site), unless error to try again. </w:t>
      </w:r>
    </w:p>
    <w:p w14:paraId="3EEE21A2" w14:textId="12E59E66"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Pre-condition: Valid account </w:t>
      </w:r>
      <w:r w:rsidR="005D4592" w:rsidRPr="00F62D89">
        <w:rPr>
          <w:rFonts w:ascii="Times New Roman" w:eastAsia="Times New Roman" w:hAnsi="Times New Roman" w:cs="Times New Roman"/>
          <w:color w:val="000000"/>
          <w:sz w:val="24"/>
          <w:szCs w:val="24"/>
        </w:rPr>
        <w:t>must</w:t>
      </w:r>
      <w:r w:rsidRPr="00F62D89">
        <w:rPr>
          <w:rFonts w:ascii="Times New Roman" w:eastAsia="Times New Roman" w:hAnsi="Times New Roman" w:cs="Times New Roman"/>
          <w:color w:val="000000"/>
          <w:sz w:val="24"/>
          <w:szCs w:val="24"/>
        </w:rPr>
        <w:t xml:space="preserve"> be already made.</w:t>
      </w:r>
    </w:p>
    <w:p w14:paraId="508D1167"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Post-condition: Entering our Destination/Departure page through browser after pre-condition has been met.</w:t>
      </w:r>
    </w:p>
    <w:p w14:paraId="2B164292"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p>
    <w:p w14:paraId="4EE1762E" w14:textId="733DF614"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3</w:t>
      </w:r>
    </w:p>
    <w:p w14:paraId="3A7FB3C7"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Name of the Use Case: User selects Destination(s) and Departure </w:t>
      </w:r>
    </w:p>
    <w:p w14:paraId="5020B6CE"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 Employee, Admin, and Database</w:t>
      </w:r>
    </w:p>
    <w:p w14:paraId="1211CAB1"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Description: </w:t>
      </w:r>
    </w:p>
    <w:p w14:paraId="45F31229" w14:textId="77777777" w:rsidR="00C35C53" w:rsidRPr="00F62D89" w:rsidRDefault="00C35C53" w:rsidP="00F62D89">
      <w:pPr>
        <w:pStyle w:val="ListParagraph"/>
        <w:numPr>
          <w:ilvl w:val="0"/>
          <w:numId w:val="28"/>
        </w:numPr>
        <w:spacing w:before="44"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 user should be able to select a Destination(s) and Departure selection for their cruise.</w:t>
      </w:r>
    </w:p>
    <w:p w14:paraId="17051038" w14:textId="76DD2891" w:rsidR="00C35C53" w:rsidRPr="00F62D89" w:rsidRDefault="00C35C53" w:rsidP="00F62D89">
      <w:pPr>
        <w:pStyle w:val="ListParagraph"/>
        <w:numPr>
          <w:ilvl w:val="0"/>
          <w:numId w:val="28"/>
        </w:numPr>
        <w:spacing w:before="44"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 Destination </w:t>
      </w:r>
      <w:r w:rsidR="005856B0" w:rsidRPr="00F62D89">
        <w:rPr>
          <w:rFonts w:ascii="Times New Roman" w:eastAsia="Times New Roman" w:hAnsi="Times New Roman" w:cs="Times New Roman"/>
          <w:color w:val="000000"/>
          <w:sz w:val="24"/>
          <w:szCs w:val="24"/>
        </w:rPr>
        <w:t>should</w:t>
      </w:r>
      <w:r w:rsidRPr="00F62D89">
        <w:rPr>
          <w:rFonts w:ascii="Times New Roman" w:eastAsia="Times New Roman" w:hAnsi="Times New Roman" w:cs="Times New Roman"/>
          <w:color w:val="000000"/>
          <w:sz w:val="24"/>
          <w:szCs w:val="24"/>
        </w:rPr>
        <w:t xml:space="preserve"> include </w:t>
      </w:r>
      <w:r w:rsidR="005D4592" w:rsidRPr="00F62D89">
        <w:rPr>
          <w:rFonts w:ascii="Times New Roman" w:eastAsia="Times New Roman" w:hAnsi="Times New Roman" w:cs="Times New Roman"/>
          <w:color w:val="000000"/>
          <w:sz w:val="24"/>
          <w:szCs w:val="24"/>
        </w:rPr>
        <w:t>a</w:t>
      </w:r>
      <w:r w:rsidRPr="00F62D89">
        <w:rPr>
          <w:rFonts w:ascii="Times New Roman" w:eastAsia="Times New Roman" w:hAnsi="Times New Roman" w:cs="Times New Roman"/>
          <w:color w:val="000000"/>
          <w:sz w:val="24"/>
          <w:szCs w:val="24"/>
        </w:rPr>
        <w:t xml:space="preserve"> Departure.</w:t>
      </w:r>
    </w:p>
    <w:p w14:paraId="5B21D366" w14:textId="77777777" w:rsidR="00C35C53" w:rsidRPr="00F62D89" w:rsidRDefault="00C35C53" w:rsidP="00F62D89">
      <w:pPr>
        <w:pStyle w:val="ListParagraph"/>
        <w:numPr>
          <w:ilvl w:val="0"/>
          <w:numId w:val="28"/>
        </w:numPr>
        <w:spacing w:before="44"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 Destination can </w:t>
      </w:r>
      <w:proofErr w:type="gramStart"/>
      <w:r w:rsidRPr="00F62D89">
        <w:rPr>
          <w:rFonts w:ascii="Times New Roman" w:eastAsia="Times New Roman" w:hAnsi="Times New Roman" w:cs="Times New Roman"/>
          <w:color w:val="000000"/>
          <w:sz w:val="24"/>
          <w:szCs w:val="24"/>
        </w:rPr>
        <w:t>exclude</w:t>
      </w:r>
      <w:proofErr w:type="gramEnd"/>
      <w:r w:rsidRPr="00F62D89">
        <w:rPr>
          <w:rFonts w:ascii="Times New Roman" w:eastAsia="Times New Roman" w:hAnsi="Times New Roman" w:cs="Times New Roman"/>
          <w:color w:val="000000"/>
          <w:sz w:val="24"/>
          <w:szCs w:val="24"/>
        </w:rPr>
        <w:t xml:space="preserve"> multiple Destinations.</w:t>
      </w:r>
    </w:p>
    <w:p w14:paraId="6B30265A" w14:textId="77777777" w:rsidR="00C35C53" w:rsidRPr="00F62D89" w:rsidRDefault="00C35C53" w:rsidP="00F62D89">
      <w:pPr>
        <w:pStyle w:val="ListParagraph"/>
        <w:numPr>
          <w:ilvl w:val="0"/>
          <w:numId w:val="28"/>
        </w:numPr>
        <w:spacing w:before="44"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Employee and Admin should be able to change the Destination and Departure locations through the database. </w:t>
      </w:r>
    </w:p>
    <w:p w14:paraId="4832EE22" w14:textId="0012C585" w:rsidR="00C35C53" w:rsidRPr="00F62D89" w:rsidRDefault="00C35C53" w:rsidP="00F62D89">
      <w:pPr>
        <w:pStyle w:val="ListParagraph"/>
        <w:numPr>
          <w:ilvl w:val="0"/>
          <w:numId w:val="28"/>
        </w:numPr>
        <w:spacing w:before="44"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Admin can turn off page and change the look and feel of it.</w:t>
      </w:r>
    </w:p>
    <w:p w14:paraId="64E6766D" w14:textId="0FCB4C8B"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Exception Path: If the User already had a Destination </w:t>
      </w:r>
      <w:r w:rsidR="005856B0">
        <w:rPr>
          <w:rFonts w:ascii="Times New Roman" w:eastAsia="Times New Roman" w:hAnsi="Times New Roman" w:cs="Times New Roman"/>
          <w:color w:val="000000"/>
          <w:sz w:val="24"/>
          <w:szCs w:val="24"/>
        </w:rPr>
        <w:t xml:space="preserve">and Departure selected and we </w:t>
      </w:r>
      <w:r w:rsidRPr="00F62D89">
        <w:rPr>
          <w:rFonts w:ascii="Times New Roman" w:eastAsia="Times New Roman" w:hAnsi="Times New Roman" w:cs="Times New Roman"/>
          <w:color w:val="000000"/>
          <w:sz w:val="24"/>
          <w:szCs w:val="24"/>
        </w:rPr>
        <w:t>saved it in a cookie/session.</w:t>
      </w:r>
    </w:p>
    <w:p w14:paraId="785A18E6"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Alternate Path: There is two alternate paths in this case. The one path is the “normal” path of the User to select Destinations and Departure. The other path is Employee and Admin, being able to change Destination and Departure in Database. Admin being able to turn off system and page.</w:t>
      </w:r>
    </w:p>
    <w:p w14:paraId="337A1F93" w14:textId="4E994C6F"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Pre-condition: Browser, mouse, keyboard, internet connection, and valid login account.</w:t>
      </w:r>
    </w:p>
    <w:p w14:paraId="6F1A1328"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Post-condition: Next page which is to select and room.</w:t>
      </w:r>
    </w:p>
    <w:p w14:paraId="205BCDB2" w14:textId="77777777" w:rsidR="005856B0" w:rsidRDefault="005856B0" w:rsidP="00F62D89">
      <w:pPr>
        <w:spacing w:before="44" w:after="0" w:line="240" w:lineRule="auto"/>
        <w:ind w:right="5686"/>
        <w:jc w:val="both"/>
        <w:rPr>
          <w:rFonts w:ascii="Times New Roman" w:eastAsia="Times New Roman" w:hAnsi="Times New Roman" w:cs="Times New Roman"/>
          <w:color w:val="000000"/>
          <w:sz w:val="24"/>
          <w:szCs w:val="24"/>
        </w:rPr>
      </w:pPr>
    </w:p>
    <w:p w14:paraId="67A878A1"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4</w:t>
      </w:r>
    </w:p>
    <w:p w14:paraId="4528B252"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of the Use Case: User selects Room</w:t>
      </w:r>
    </w:p>
    <w:p w14:paraId="454DDAF7"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 Database, and Employee</w:t>
      </w:r>
    </w:p>
    <w:p w14:paraId="56D61424"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Description:</w:t>
      </w:r>
    </w:p>
    <w:p w14:paraId="645EC427" w14:textId="77777777" w:rsidR="00B2444D" w:rsidRPr="00F62D89" w:rsidRDefault="00C35C53" w:rsidP="00F62D89">
      <w:pPr>
        <w:pStyle w:val="ListParagraph"/>
        <w:numPr>
          <w:ilvl w:val="0"/>
          <w:numId w:val="29"/>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User will have to click the room options tab.</w:t>
      </w:r>
    </w:p>
    <w:p w14:paraId="1F37B71F" w14:textId="0B4757B9" w:rsidR="00B2444D" w:rsidRPr="00F62D89" w:rsidRDefault="00C35C53" w:rsidP="00F62D89">
      <w:pPr>
        <w:pStyle w:val="ListParagraph"/>
        <w:numPr>
          <w:ilvl w:val="0"/>
          <w:numId w:val="29"/>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lastRenderedPageBreak/>
        <w:t xml:space="preserve">Upon </w:t>
      </w:r>
      <w:r w:rsidR="005D4592" w:rsidRPr="00F62D89">
        <w:rPr>
          <w:rFonts w:ascii="Times New Roman" w:eastAsia="Times New Roman" w:hAnsi="Times New Roman" w:cs="Times New Roman"/>
          <w:color w:val="000000"/>
          <w:sz w:val="24"/>
          <w:szCs w:val="24"/>
        </w:rPr>
        <w:t>selection,</w:t>
      </w:r>
      <w:r w:rsidRPr="00F62D89">
        <w:rPr>
          <w:rFonts w:ascii="Times New Roman" w:eastAsia="Times New Roman" w:hAnsi="Times New Roman" w:cs="Times New Roman"/>
          <w:color w:val="000000"/>
          <w:sz w:val="24"/>
          <w:szCs w:val="24"/>
        </w:rPr>
        <w:t xml:space="preserve"> the User will have to specify the </w:t>
      </w:r>
      <w:r w:rsidR="005D4592" w:rsidRPr="00F62D89">
        <w:rPr>
          <w:rFonts w:ascii="Times New Roman" w:eastAsia="Times New Roman" w:hAnsi="Times New Roman" w:cs="Times New Roman"/>
          <w:color w:val="000000"/>
          <w:sz w:val="24"/>
          <w:szCs w:val="24"/>
        </w:rPr>
        <w:t>number</w:t>
      </w:r>
      <w:r w:rsidRPr="00F62D89">
        <w:rPr>
          <w:rFonts w:ascii="Times New Roman" w:eastAsia="Times New Roman" w:hAnsi="Times New Roman" w:cs="Times New Roman"/>
          <w:color w:val="000000"/>
          <w:sz w:val="24"/>
          <w:szCs w:val="24"/>
        </w:rPr>
        <w:t xml:space="preserve"> of adults and or children that will be in attendance</w:t>
      </w:r>
    </w:p>
    <w:p w14:paraId="7653F746" w14:textId="77777777" w:rsidR="00B2444D" w:rsidRPr="00F62D89" w:rsidRDefault="00C35C53" w:rsidP="00F62D89">
      <w:pPr>
        <w:pStyle w:val="ListParagraph"/>
        <w:numPr>
          <w:ilvl w:val="0"/>
          <w:numId w:val="29"/>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After, the User will be prompted to select from a list of </w:t>
      </w:r>
      <w:proofErr w:type="gramStart"/>
      <w:r w:rsidRPr="00F62D89">
        <w:rPr>
          <w:rFonts w:ascii="Times New Roman" w:eastAsia="Times New Roman" w:hAnsi="Times New Roman" w:cs="Times New Roman"/>
          <w:color w:val="000000"/>
          <w:sz w:val="24"/>
          <w:szCs w:val="24"/>
        </w:rPr>
        <w:t>three room</w:t>
      </w:r>
      <w:proofErr w:type="gramEnd"/>
      <w:r w:rsidRPr="00F62D89">
        <w:rPr>
          <w:rFonts w:ascii="Times New Roman" w:eastAsia="Times New Roman" w:hAnsi="Times New Roman" w:cs="Times New Roman"/>
          <w:color w:val="000000"/>
          <w:sz w:val="24"/>
          <w:szCs w:val="24"/>
        </w:rPr>
        <w:t xml:space="preserve"> types: Silver, Gold, or Platinum Suite. </w:t>
      </w:r>
    </w:p>
    <w:p w14:paraId="0A06EF9D" w14:textId="77777777" w:rsidR="00B2444D" w:rsidRPr="00F62D89" w:rsidRDefault="00C35C53" w:rsidP="00F62D89">
      <w:pPr>
        <w:pStyle w:val="ListParagraph"/>
        <w:numPr>
          <w:ilvl w:val="0"/>
          <w:numId w:val="29"/>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After giving the desired room type, the Database will look to see if that room is available, and if </w:t>
      </w:r>
      <w:proofErr w:type="gramStart"/>
      <w:r w:rsidRPr="00F62D89">
        <w:rPr>
          <w:rFonts w:ascii="Times New Roman" w:eastAsia="Times New Roman" w:hAnsi="Times New Roman" w:cs="Times New Roman"/>
          <w:color w:val="000000"/>
          <w:sz w:val="24"/>
          <w:szCs w:val="24"/>
        </w:rPr>
        <w:t>not</w:t>
      </w:r>
      <w:proofErr w:type="gramEnd"/>
      <w:r w:rsidRPr="00F62D89">
        <w:rPr>
          <w:rFonts w:ascii="Times New Roman" w:eastAsia="Times New Roman" w:hAnsi="Times New Roman" w:cs="Times New Roman"/>
          <w:color w:val="000000"/>
          <w:sz w:val="24"/>
          <w:szCs w:val="24"/>
        </w:rPr>
        <w:t xml:space="preserve"> it will list of other room options that are.</w:t>
      </w:r>
    </w:p>
    <w:p w14:paraId="250897FF" w14:textId="77777777" w:rsidR="00B2444D" w:rsidRPr="00F62D89" w:rsidRDefault="00C35C53" w:rsidP="00F62D89">
      <w:pPr>
        <w:pStyle w:val="ListParagraph"/>
        <w:numPr>
          <w:ilvl w:val="0"/>
          <w:numId w:val="29"/>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If there is no vacancy for the room, then an error message may be thrown, and a list of other available room options may be prompted on the screen, else finding the desired room will generate a success.</w:t>
      </w:r>
    </w:p>
    <w:p w14:paraId="2591DEF7" w14:textId="77777777" w:rsidR="00B2444D" w:rsidRPr="00F62D89" w:rsidRDefault="00C35C53" w:rsidP="00F62D89">
      <w:pPr>
        <w:pStyle w:val="ListParagraph"/>
        <w:numPr>
          <w:ilvl w:val="0"/>
          <w:numId w:val="29"/>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Each room will have a price to determine of the cruise.</w:t>
      </w:r>
    </w:p>
    <w:p w14:paraId="234B656F" w14:textId="39EF1F55" w:rsidR="00C35C53" w:rsidRPr="00F62D89" w:rsidRDefault="00C35C53" w:rsidP="00F62D89">
      <w:pPr>
        <w:pStyle w:val="ListParagraph"/>
        <w:numPr>
          <w:ilvl w:val="0"/>
          <w:numId w:val="29"/>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Employee will change room types and room price in the Database system.</w:t>
      </w:r>
    </w:p>
    <w:p w14:paraId="1E7F06BA" w14:textId="68237076"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Exception Path: If the User already had a Room selected and we saved it in a cookie/session.</w:t>
      </w:r>
    </w:p>
    <w:p w14:paraId="0A31D847" w14:textId="3069F2DB"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Alternate Path: The alternative path will be the room type </w:t>
      </w:r>
      <w:r w:rsidR="005D4592" w:rsidRPr="00F62D89">
        <w:rPr>
          <w:rFonts w:ascii="Times New Roman" w:eastAsia="Times New Roman" w:hAnsi="Times New Roman" w:cs="Times New Roman"/>
          <w:color w:val="000000"/>
          <w:sz w:val="24"/>
          <w:szCs w:val="24"/>
        </w:rPr>
        <w:t>options (</w:t>
      </w:r>
      <w:r w:rsidRPr="00F62D89">
        <w:rPr>
          <w:rFonts w:ascii="Times New Roman" w:eastAsia="Times New Roman" w:hAnsi="Times New Roman" w:cs="Times New Roman"/>
          <w:color w:val="000000"/>
          <w:sz w:val="24"/>
          <w:szCs w:val="24"/>
        </w:rPr>
        <w:t>silver, gold, platinum suites)</w:t>
      </w:r>
    </w:p>
    <w:p w14:paraId="3542D2F1"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Pre-condition: Desired room type, being logged in, and after selecting Destination/Departure. </w:t>
      </w:r>
    </w:p>
    <w:p w14:paraId="13447FB2" w14:textId="5E975D75"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Post-condition: Room selection is complete and then you go to the next page which is to choose Dates.</w:t>
      </w:r>
      <w:r w:rsidRPr="00F62D89">
        <w:rPr>
          <w:rFonts w:ascii="Times New Roman" w:eastAsia="Times New Roman" w:hAnsi="Times New Roman" w:cs="Times New Roman"/>
          <w:color w:val="000000"/>
          <w:sz w:val="24"/>
          <w:szCs w:val="24"/>
        </w:rPr>
        <w:br/>
      </w:r>
    </w:p>
    <w:p w14:paraId="45E389E2"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5</w:t>
      </w:r>
    </w:p>
    <w:p w14:paraId="452D821C"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of the Use Case: User selects Dates</w:t>
      </w:r>
    </w:p>
    <w:p w14:paraId="7DE5524C"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 Admin, and Database</w:t>
      </w:r>
    </w:p>
    <w:p w14:paraId="61931D8D"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Description:</w:t>
      </w:r>
    </w:p>
    <w:p w14:paraId="2DBCD208" w14:textId="77777777" w:rsidR="00B2444D" w:rsidRPr="00F62D89" w:rsidRDefault="00C35C53" w:rsidP="00F62D89">
      <w:pPr>
        <w:pStyle w:val="ListParagraph"/>
        <w:numPr>
          <w:ilvl w:val="0"/>
          <w:numId w:val="30"/>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 user will select the dates option </w:t>
      </w:r>
    </w:p>
    <w:p w14:paraId="2A04B3A1" w14:textId="77777777" w:rsidR="00B2444D" w:rsidRPr="00F62D89" w:rsidRDefault="00C35C53" w:rsidP="00F62D89">
      <w:pPr>
        <w:pStyle w:val="ListParagraph"/>
        <w:numPr>
          <w:ilvl w:val="0"/>
          <w:numId w:val="30"/>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After clicking, the user will select the start and end dates of his or her trip</w:t>
      </w:r>
    </w:p>
    <w:p w14:paraId="2851E757" w14:textId="77777777" w:rsidR="00B2444D" w:rsidRPr="00F62D89" w:rsidRDefault="00C35C53" w:rsidP="00F62D89">
      <w:pPr>
        <w:pStyle w:val="ListParagraph"/>
        <w:numPr>
          <w:ilvl w:val="0"/>
          <w:numId w:val="30"/>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database will then look up respective cruises during that time</w:t>
      </w:r>
    </w:p>
    <w:p w14:paraId="0B2D76D9" w14:textId="2C8C3459" w:rsidR="00C35C53" w:rsidRPr="00F62D89" w:rsidRDefault="00C35C53" w:rsidP="00F62D89">
      <w:pPr>
        <w:pStyle w:val="ListParagraph"/>
        <w:numPr>
          <w:ilvl w:val="0"/>
          <w:numId w:val="30"/>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if for any reason a cruise is not available then the database will generate an error message to user. if there is availability then a list of </w:t>
      </w:r>
      <w:r w:rsidR="001A680B" w:rsidRPr="00F62D89">
        <w:rPr>
          <w:rFonts w:ascii="Times New Roman" w:eastAsia="Times New Roman" w:hAnsi="Times New Roman" w:cs="Times New Roman"/>
          <w:color w:val="000000"/>
          <w:sz w:val="24"/>
          <w:szCs w:val="24"/>
        </w:rPr>
        <w:t>cruises</w:t>
      </w:r>
      <w:r w:rsidRPr="00F62D89">
        <w:rPr>
          <w:rFonts w:ascii="Times New Roman" w:eastAsia="Times New Roman" w:hAnsi="Times New Roman" w:cs="Times New Roman"/>
          <w:color w:val="000000"/>
          <w:sz w:val="24"/>
          <w:szCs w:val="24"/>
        </w:rPr>
        <w:t xml:space="preserve"> will be shown</w:t>
      </w:r>
    </w:p>
    <w:p w14:paraId="6A35169B"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Exception Path: If the User already had Dates selected and we saved it in a cookie/session.</w:t>
      </w:r>
    </w:p>
    <w:p w14:paraId="11B125DB"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Alternate Path: There is only one path, unless the dates yield error then the User will be prompted to enter new dates</w:t>
      </w:r>
    </w:p>
    <w:p w14:paraId="54060B77"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Pre-condition: knowing the dates, Desired room type, being logged in, and after selecting Destination/Departure</w:t>
      </w:r>
    </w:p>
    <w:p w14:paraId="2588ABAC" w14:textId="05441810" w:rsidR="00C35C53" w:rsidRPr="005856B0" w:rsidRDefault="00C35C53" w:rsidP="005856B0">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Post-condition: the dates are </w:t>
      </w:r>
      <w:r w:rsidR="001A680B" w:rsidRPr="00F62D89">
        <w:rPr>
          <w:rFonts w:ascii="Times New Roman" w:eastAsia="Times New Roman" w:hAnsi="Times New Roman" w:cs="Times New Roman"/>
          <w:color w:val="000000"/>
          <w:sz w:val="24"/>
          <w:szCs w:val="24"/>
        </w:rPr>
        <w:t>chosen,</w:t>
      </w:r>
      <w:r w:rsidRPr="00F62D89">
        <w:rPr>
          <w:rFonts w:ascii="Times New Roman" w:eastAsia="Times New Roman" w:hAnsi="Times New Roman" w:cs="Times New Roman"/>
          <w:color w:val="000000"/>
          <w:sz w:val="24"/>
          <w:szCs w:val="24"/>
        </w:rPr>
        <w:t xml:space="preserve"> and the User will be sent to the passenger information screen.</w:t>
      </w:r>
      <w:r w:rsidRPr="00F62D89">
        <w:rPr>
          <w:rFonts w:ascii="Times New Roman" w:eastAsia="Times New Roman" w:hAnsi="Times New Roman" w:cs="Times New Roman"/>
          <w:color w:val="000000"/>
          <w:sz w:val="24"/>
          <w:szCs w:val="24"/>
        </w:rPr>
        <w:br/>
      </w:r>
    </w:p>
    <w:p w14:paraId="072EABC5"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6</w:t>
      </w:r>
    </w:p>
    <w:p w14:paraId="24806695"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of the Use Case: User enters Passenger(s) Information</w:t>
      </w:r>
    </w:p>
    <w:p w14:paraId="6CEC1694"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 and Database</w:t>
      </w:r>
    </w:p>
    <w:p w14:paraId="382B0B4D"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Description:</w:t>
      </w:r>
    </w:p>
    <w:p w14:paraId="206DDC4B" w14:textId="77777777" w:rsidR="00B2444D" w:rsidRPr="00F62D89" w:rsidRDefault="00C35C53" w:rsidP="00F62D89">
      <w:pPr>
        <w:pStyle w:val="ListParagraph"/>
        <w:numPr>
          <w:ilvl w:val="0"/>
          <w:numId w:val="31"/>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User will select the Passenger(s) Information option</w:t>
      </w:r>
    </w:p>
    <w:p w14:paraId="3CBBBB49" w14:textId="70E674D1" w:rsidR="00B2444D" w:rsidRPr="00F62D89" w:rsidRDefault="00C35C53" w:rsidP="00F62D89">
      <w:pPr>
        <w:pStyle w:val="ListParagraph"/>
        <w:numPr>
          <w:ilvl w:val="0"/>
          <w:numId w:val="31"/>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 Database will allocate information box(s) for each passenger in attendance, the </w:t>
      </w:r>
      <w:r w:rsidR="001A680B" w:rsidRPr="00F62D89">
        <w:rPr>
          <w:rFonts w:ascii="Times New Roman" w:eastAsia="Times New Roman" w:hAnsi="Times New Roman" w:cs="Times New Roman"/>
          <w:color w:val="000000"/>
          <w:sz w:val="24"/>
          <w:szCs w:val="24"/>
        </w:rPr>
        <w:t>number</w:t>
      </w:r>
      <w:r w:rsidRPr="00F62D89">
        <w:rPr>
          <w:rFonts w:ascii="Times New Roman" w:eastAsia="Times New Roman" w:hAnsi="Times New Roman" w:cs="Times New Roman"/>
          <w:color w:val="000000"/>
          <w:sz w:val="24"/>
          <w:szCs w:val="24"/>
        </w:rPr>
        <w:t xml:space="preserve"> of passengers is retrieved from the select a room’s page, given by the </w:t>
      </w:r>
      <w:r w:rsidR="001A680B" w:rsidRPr="00F62D89">
        <w:rPr>
          <w:rFonts w:ascii="Times New Roman" w:eastAsia="Times New Roman" w:hAnsi="Times New Roman" w:cs="Times New Roman"/>
          <w:color w:val="000000"/>
          <w:sz w:val="24"/>
          <w:szCs w:val="24"/>
        </w:rPr>
        <w:t>User.</w:t>
      </w:r>
      <w:r w:rsidRPr="00F62D89">
        <w:rPr>
          <w:rFonts w:ascii="Times New Roman" w:eastAsia="Times New Roman" w:hAnsi="Times New Roman" w:cs="Times New Roman"/>
          <w:color w:val="000000"/>
          <w:sz w:val="24"/>
          <w:szCs w:val="24"/>
        </w:rPr>
        <w:t xml:space="preserve"> </w:t>
      </w:r>
    </w:p>
    <w:p w14:paraId="47C0BFCB" w14:textId="77777777" w:rsidR="00B2444D" w:rsidRPr="00F62D89" w:rsidRDefault="00C35C53" w:rsidP="00F62D89">
      <w:pPr>
        <w:pStyle w:val="ListParagraph"/>
        <w:numPr>
          <w:ilvl w:val="0"/>
          <w:numId w:val="31"/>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After, the User will be prompted to give the first name, last name and date of birth of each passenger starting from passenger 1 </w:t>
      </w:r>
    </w:p>
    <w:p w14:paraId="47086941" w14:textId="77777777" w:rsidR="00B2444D" w:rsidRPr="00F62D89" w:rsidRDefault="00C35C53" w:rsidP="00F62D89">
      <w:pPr>
        <w:pStyle w:val="ListParagraph"/>
        <w:numPr>
          <w:ilvl w:val="0"/>
          <w:numId w:val="31"/>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If any passenger box is left unfilled then an error message to complete the form will be shown.</w:t>
      </w:r>
    </w:p>
    <w:p w14:paraId="12B37884" w14:textId="77777777" w:rsidR="00B2444D" w:rsidRPr="00F62D89" w:rsidRDefault="00C35C53" w:rsidP="00F62D89">
      <w:pPr>
        <w:pStyle w:val="ListParagraph"/>
        <w:numPr>
          <w:ilvl w:val="0"/>
          <w:numId w:val="31"/>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lastRenderedPageBreak/>
        <w:t>If everything is complete the user will click next and will be brought to the payments page.</w:t>
      </w:r>
    </w:p>
    <w:p w14:paraId="0A9F600F" w14:textId="0D291864" w:rsidR="00B2444D" w:rsidRPr="00F62D89" w:rsidRDefault="00C35C53" w:rsidP="00F62D89">
      <w:p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Exception Path: If the User already had a Passenger info entered before, we will have </w:t>
      </w:r>
      <w:r w:rsidR="005856B0" w:rsidRPr="00F62D89">
        <w:rPr>
          <w:rFonts w:ascii="Times New Roman" w:eastAsia="Times New Roman" w:hAnsi="Times New Roman" w:cs="Times New Roman"/>
          <w:color w:val="000000"/>
          <w:sz w:val="24"/>
          <w:szCs w:val="24"/>
        </w:rPr>
        <w:t>been</w:t>
      </w:r>
      <w:r w:rsidRPr="00F62D89">
        <w:rPr>
          <w:rFonts w:ascii="Times New Roman" w:eastAsia="Times New Roman" w:hAnsi="Times New Roman" w:cs="Times New Roman"/>
          <w:color w:val="000000"/>
          <w:sz w:val="24"/>
          <w:szCs w:val="24"/>
        </w:rPr>
        <w:t xml:space="preserve"> saved in our Database.</w:t>
      </w:r>
    </w:p>
    <w:p w14:paraId="206E8E6F" w14:textId="0EE537EE"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Alternate Path: There is only one path on this page and if there is error the User will have to try again</w:t>
      </w:r>
    </w:p>
    <w:p w14:paraId="4AD7BD5B" w14:textId="36A9DC50" w:rsidR="00B2444D"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Pre-condition: Having </w:t>
      </w:r>
      <w:r w:rsidR="001A680B" w:rsidRPr="00F62D89">
        <w:rPr>
          <w:rFonts w:ascii="Times New Roman" w:eastAsia="Times New Roman" w:hAnsi="Times New Roman" w:cs="Times New Roman"/>
          <w:color w:val="000000"/>
          <w:sz w:val="24"/>
          <w:szCs w:val="24"/>
        </w:rPr>
        <w:t>passengers’</w:t>
      </w:r>
      <w:r w:rsidRPr="00F62D89">
        <w:rPr>
          <w:rFonts w:ascii="Times New Roman" w:eastAsia="Times New Roman" w:hAnsi="Times New Roman" w:cs="Times New Roman"/>
          <w:color w:val="000000"/>
          <w:sz w:val="24"/>
          <w:szCs w:val="24"/>
        </w:rPr>
        <w:t xml:space="preserve"> </w:t>
      </w:r>
      <w:r w:rsidR="001A680B" w:rsidRPr="00F62D89">
        <w:rPr>
          <w:rFonts w:ascii="Times New Roman" w:eastAsia="Times New Roman" w:hAnsi="Times New Roman" w:cs="Times New Roman"/>
          <w:color w:val="000000"/>
          <w:sz w:val="24"/>
          <w:szCs w:val="24"/>
        </w:rPr>
        <w:t>information, knowing</w:t>
      </w:r>
      <w:r w:rsidRPr="00F62D89">
        <w:rPr>
          <w:rFonts w:ascii="Times New Roman" w:eastAsia="Times New Roman" w:hAnsi="Times New Roman" w:cs="Times New Roman"/>
          <w:color w:val="000000"/>
          <w:sz w:val="24"/>
          <w:szCs w:val="24"/>
        </w:rPr>
        <w:t xml:space="preserve"> the dates, Desired room type, being logged in, and after selecting Destination/Departure</w:t>
      </w:r>
    </w:p>
    <w:p w14:paraId="24BCF15B" w14:textId="39C78799"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Post-condition: the information is </w:t>
      </w:r>
      <w:r w:rsidR="001A680B" w:rsidRPr="00F62D89">
        <w:rPr>
          <w:rFonts w:ascii="Times New Roman" w:eastAsia="Times New Roman" w:hAnsi="Times New Roman" w:cs="Times New Roman"/>
          <w:color w:val="000000"/>
          <w:sz w:val="24"/>
          <w:szCs w:val="24"/>
        </w:rPr>
        <w:t>given,</w:t>
      </w:r>
      <w:r w:rsidRPr="00F62D89">
        <w:rPr>
          <w:rFonts w:ascii="Times New Roman" w:eastAsia="Times New Roman" w:hAnsi="Times New Roman" w:cs="Times New Roman"/>
          <w:color w:val="000000"/>
          <w:sz w:val="24"/>
          <w:szCs w:val="24"/>
        </w:rPr>
        <w:t xml:space="preserve"> and the User is sent to the payments page.</w:t>
      </w:r>
    </w:p>
    <w:p w14:paraId="467D96BD" w14:textId="77777777" w:rsidR="005D4592" w:rsidRPr="00F62D89" w:rsidRDefault="005D4592" w:rsidP="00F62D89">
      <w:pPr>
        <w:spacing w:after="0" w:line="240" w:lineRule="auto"/>
        <w:jc w:val="both"/>
        <w:rPr>
          <w:rFonts w:ascii="Times New Roman" w:eastAsia="Times New Roman" w:hAnsi="Times New Roman" w:cs="Times New Roman"/>
          <w:sz w:val="24"/>
          <w:szCs w:val="24"/>
        </w:rPr>
      </w:pPr>
    </w:p>
    <w:p w14:paraId="7F83F0DE"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7</w:t>
      </w:r>
    </w:p>
    <w:p w14:paraId="03BC796D"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of the Use Case: User Pays for the Cruise</w:t>
      </w:r>
    </w:p>
    <w:p w14:paraId="55B417D4" w14:textId="77777777" w:rsidR="00B2444D"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 and Database</w:t>
      </w:r>
    </w:p>
    <w:p w14:paraId="1E7E795F" w14:textId="66F32BD6"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Description: </w:t>
      </w:r>
    </w:p>
    <w:p w14:paraId="4A85692D" w14:textId="77777777" w:rsidR="00B2444D" w:rsidRPr="00F62D89" w:rsidRDefault="00C35C53" w:rsidP="00F62D89">
      <w:pPr>
        <w:pStyle w:val="ListParagraph"/>
        <w:numPr>
          <w:ilvl w:val="0"/>
          <w:numId w:val="32"/>
        </w:num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user will enter the payment page.</w:t>
      </w:r>
    </w:p>
    <w:p w14:paraId="7F6852CC" w14:textId="17C1D232" w:rsidR="00B2444D" w:rsidRPr="00F62D89" w:rsidRDefault="00C35C53" w:rsidP="00F62D89">
      <w:pPr>
        <w:pStyle w:val="ListParagraph"/>
        <w:numPr>
          <w:ilvl w:val="0"/>
          <w:numId w:val="32"/>
        </w:num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User </w:t>
      </w:r>
      <w:r w:rsidR="001A680B" w:rsidRPr="00F62D89">
        <w:rPr>
          <w:rFonts w:ascii="Times New Roman" w:eastAsia="Times New Roman" w:hAnsi="Times New Roman" w:cs="Times New Roman"/>
          <w:color w:val="000000"/>
          <w:sz w:val="24"/>
          <w:szCs w:val="24"/>
        </w:rPr>
        <w:t>must</w:t>
      </w:r>
      <w:r w:rsidRPr="00F62D89">
        <w:rPr>
          <w:rFonts w:ascii="Times New Roman" w:eastAsia="Times New Roman" w:hAnsi="Times New Roman" w:cs="Times New Roman"/>
          <w:color w:val="000000"/>
          <w:sz w:val="24"/>
          <w:szCs w:val="24"/>
        </w:rPr>
        <w:t xml:space="preserve"> put all his information like first name, last name, address, country, city state, region, zip </w:t>
      </w:r>
      <w:r w:rsidR="001A680B" w:rsidRPr="00F62D89">
        <w:rPr>
          <w:rFonts w:ascii="Times New Roman" w:eastAsia="Times New Roman" w:hAnsi="Times New Roman" w:cs="Times New Roman"/>
          <w:color w:val="000000"/>
          <w:sz w:val="24"/>
          <w:szCs w:val="24"/>
        </w:rPr>
        <w:t>code,</w:t>
      </w:r>
      <w:r w:rsidRPr="00F62D89">
        <w:rPr>
          <w:rFonts w:ascii="Times New Roman" w:eastAsia="Times New Roman" w:hAnsi="Times New Roman" w:cs="Times New Roman"/>
          <w:color w:val="000000"/>
          <w:sz w:val="24"/>
          <w:szCs w:val="24"/>
        </w:rPr>
        <w:t xml:space="preserve"> telephone number, email address.</w:t>
      </w:r>
    </w:p>
    <w:p w14:paraId="03670FED" w14:textId="247ED92F" w:rsidR="00B2444D" w:rsidRPr="00F62D89" w:rsidRDefault="00C35C53" w:rsidP="00F62D89">
      <w:pPr>
        <w:pStyle w:val="ListParagraph"/>
        <w:numPr>
          <w:ilvl w:val="0"/>
          <w:numId w:val="32"/>
        </w:num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Then user </w:t>
      </w:r>
      <w:r w:rsidR="001A680B" w:rsidRPr="00F62D89">
        <w:rPr>
          <w:rFonts w:ascii="Times New Roman" w:eastAsia="Times New Roman" w:hAnsi="Times New Roman" w:cs="Times New Roman"/>
          <w:color w:val="000000"/>
          <w:sz w:val="24"/>
          <w:szCs w:val="24"/>
        </w:rPr>
        <w:t>must</w:t>
      </w:r>
      <w:r w:rsidRPr="00F62D89">
        <w:rPr>
          <w:rFonts w:ascii="Times New Roman" w:eastAsia="Times New Roman" w:hAnsi="Times New Roman" w:cs="Times New Roman"/>
          <w:color w:val="000000"/>
          <w:sz w:val="24"/>
          <w:szCs w:val="24"/>
        </w:rPr>
        <w:t xml:space="preserve"> put the credit/debit card number.</w:t>
      </w:r>
    </w:p>
    <w:p w14:paraId="4DFC94FB" w14:textId="77777777" w:rsidR="00B2444D" w:rsidRPr="00F62D89" w:rsidRDefault="00C35C53" w:rsidP="00F62D89">
      <w:pPr>
        <w:pStyle w:val="ListParagraph"/>
        <w:numPr>
          <w:ilvl w:val="0"/>
          <w:numId w:val="32"/>
        </w:num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Our system will be able to take the American Express card, Discover, Master Card, Visa.</w:t>
      </w:r>
    </w:p>
    <w:p w14:paraId="64D0534C" w14:textId="77777777" w:rsidR="00B2444D" w:rsidRPr="00F62D89" w:rsidRDefault="00C35C53" w:rsidP="00F62D89">
      <w:pPr>
        <w:pStyle w:val="ListParagraph"/>
        <w:numPr>
          <w:ilvl w:val="0"/>
          <w:numId w:val="32"/>
        </w:num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User should be able to provide the security code, expiration date, Billing Address. </w:t>
      </w:r>
    </w:p>
    <w:p w14:paraId="357A197D" w14:textId="52821E46" w:rsidR="00C35C53" w:rsidRPr="00F62D89" w:rsidRDefault="00C35C53" w:rsidP="00F62D89">
      <w:pPr>
        <w:pStyle w:val="ListParagraph"/>
        <w:numPr>
          <w:ilvl w:val="0"/>
          <w:numId w:val="32"/>
        </w:num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information will be sent to our Database system for the payment to be processed and saved for next time.</w:t>
      </w:r>
    </w:p>
    <w:p w14:paraId="28309B1E"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Exception Path: If they have a saved payment method already on our Database system.</w:t>
      </w:r>
    </w:p>
    <w:p w14:paraId="5CAB45F7" w14:textId="5A60A4FE" w:rsidR="00C35C53" w:rsidRPr="00F62D89" w:rsidRDefault="00C35C53" w:rsidP="005856B0">
      <w:pPr>
        <w:spacing w:after="0" w:line="240" w:lineRule="auto"/>
        <w:ind w:right="225"/>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Alternate Path: The User can call instead to book the cruise.</w:t>
      </w:r>
      <w:r w:rsidRPr="00F62D89">
        <w:rPr>
          <w:rFonts w:ascii="Times New Roman" w:eastAsia="Times New Roman" w:hAnsi="Times New Roman" w:cs="Times New Roman"/>
          <w:color w:val="000000"/>
          <w:sz w:val="24"/>
          <w:szCs w:val="24"/>
        </w:rPr>
        <w:br/>
        <w:t xml:space="preserve">Pre-condition: User should confirm all other </w:t>
      </w:r>
      <w:r w:rsidR="001A680B" w:rsidRPr="00F62D89">
        <w:rPr>
          <w:rFonts w:ascii="Times New Roman" w:eastAsia="Times New Roman" w:hAnsi="Times New Roman" w:cs="Times New Roman"/>
          <w:color w:val="000000"/>
          <w:sz w:val="24"/>
          <w:szCs w:val="24"/>
        </w:rPr>
        <w:t>pages before</w:t>
      </w:r>
      <w:r w:rsidRPr="00F62D89">
        <w:rPr>
          <w:rFonts w:ascii="Times New Roman" w:eastAsia="Times New Roman" w:hAnsi="Times New Roman" w:cs="Times New Roman"/>
          <w:color w:val="000000"/>
          <w:sz w:val="24"/>
          <w:szCs w:val="24"/>
        </w:rPr>
        <w:t xml:space="preserve"> coming here, User should know the dates, User must have money in the card.</w:t>
      </w:r>
    </w:p>
    <w:p w14:paraId="31A7FC48"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Post-condition: If all the required fields of payment page is done then User will go to confirmation page.</w:t>
      </w:r>
    </w:p>
    <w:p w14:paraId="48A695A4" w14:textId="77777777" w:rsidR="005D4592" w:rsidRPr="00F62D89" w:rsidRDefault="005D4592" w:rsidP="00F62D89">
      <w:pPr>
        <w:spacing w:before="44" w:after="0" w:line="240" w:lineRule="auto"/>
        <w:ind w:right="5686"/>
        <w:jc w:val="both"/>
        <w:rPr>
          <w:rFonts w:ascii="Times New Roman" w:eastAsia="Times New Roman" w:hAnsi="Times New Roman" w:cs="Times New Roman"/>
          <w:color w:val="000000"/>
          <w:sz w:val="24"/>
          <w:szCs w:val="24"/>
        </w:rPr>
      </w:pPr>
    </w:p>
    <w:p w14:paraId="7B14597F"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8</w:t>
      </w:r>
    </w:p>
    <w:p w14:paraId="56BA498F"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Name of the Use Case: User gets an Order Confirmation </w:t>
      </w:r>
    </w:p>
    <w:p w14:paraId="43A4C67F"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 and Database</w:t>
      </w:r>
    </w:p>
    <w:p w14:paraId="235FBDEC"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Description:</w:t>
      </w:r>
    </w:p>
    <w:p w14:paraId="12081FC6" w14:textId="77777777" w:rsidR="00B2444D" w:rsidRPr="00F62D89" w:rsidRDefault="00C35C53" w:rsidP="00F62D89">
      <w:pPr>
        <w:pStyle w:val="ListParagraph"/>
        <w:numPr>
          <w:ilvl w:val="0"/>
          <w:numId w:val="33"/>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After the payment page, the User would see a confirmation page.</w:t>
      </w:r>
    </w:p>
    <w:p w14:paraId="1959243F" w14:textId="77777777" w:rsidR="00B2444D" w:rsidRPr="00F62D89" w:rsidRDefault="00C35C53" w:rsidP="00F62D89">
      <w:pPr>
        <w:pStyle w:val="ListParagraph"/>
        <w:numPr>
          <w:ilvl w:val="0"/>
          <w:numId w:val="33"/>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confirmation page will have a confirmation number.</w:t>
      </w:r>
    </w:p>
    <w:p w14:paraId="69BE1A9D" w14:textId="318368D3" w:rsidR="00C35C53" w:rsidRPr="00F62D89" w:rsidRDefault="00C35C53" w:rsidP="00F62D89">
      <w:pPr>
        <w:pStyle w:val="ListParagraph"/>
        <w:numPr>
          <w:ilvl w:val="0"/>
          <w:numId w:val="33"/>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User will have a confirmation email sent out to the given email address.</w:t>
      </w:r>
    </w:p>
    <w:p w14:paraId="3D0FEFDF"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Exception Path: If the confirmation page is closed they can access it in their email.</w:t>
      </w:r>
    </w:p>
    <w:p w14:paraId="27721B00"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Alternate Path: There is no alternate path for this case. The user should be able to see the confirmation page after the payment.</w:t>
      </w:r>
    </w:p>
    <w:p w14:paraId="5F82926F"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Pre-condition: The User must pay through his credit/debit card.</w:t>
      </w:r>
    </w:p>
    <w:p w14:paraId="2F389872"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Post-condition: User should must get a confirmation number and </w:t>
      </w:r>
      <w:proofErr w:type="spellStart"/>
      <w:proofErr w:type="gramStart"/>
      <w:r w:rsidRPr="00F62D89">
        <w:rPr>
          <w:rFonts w:ascii="Times New Roman" w:eastAsia="Times New Roman" w:hAnsi="Times New Roman" w:cs="Times New Roman"/>
          <w:color w:val="000000"/>
          <w:sz w:val="24"/>
          <w:szCs w:val="24"/>
        </w:rPr>
        <w:t>a</w:t>
      </w:r>
      <w:proofErr w:type="spellEnd"/>
      <w:proofErr w:type="gramEnd"/>
      <w:r w:rsidRPr="00F62D89">
        <w:rPr>
          <w:rFonts w:ascii="Times New Roman" w:eastAsia="Times New Roman" w:hAnsi="Times New Roman" w:cs="Times New Roman"/>
          <w:color w:val="000000"/>
          <w:sz w:val="24"/>
          <w:szCs w:val="24"/>
        </w:rPr>
        <w:t xml:space="preserve"> email confirmation.</w:t>
      </w:r>
    </w:p>
    <w:p w14:paraId="293D2B60" w14:textId="635B10A9" w:rsidR="00C35C53" w:rsidRPr="00F62D89" w:rsidRDefault="00C35C53" w:rsidP="00F62D89">
      <w:pPr>
        <w:spacing w:after="0" w:line="240" w:lineRule="auto"/>
        <w:jc w:val="both"/>
        <w:rPr>
          <w:rFonts w:ascii="Times New Roman" w:eastAsia="Times New Roman" w:hAnsi="Times New Roman" w:cs="Times New Roman"/>
          <w:sz w:val="24"/>
          <w:szCs w:val="24"/>
        </w:rPr>
      </w:pPr>
    </w:p>
    <w:p w14:paraId="2AB5D32C"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9</w:t>
      </w:r>
    </w:p>
    <w:p w14:paraId="1C731BE6"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of the Use Case: User can Contact Cruising</w:t>
      </w:r>
    </w:p>
    <w:p w14:paraId="07020307"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 and Database and Employee</w:t>
      </w:r>
    </w:p>
    <w:p w14:paraId="733AC70E"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lastRenderedPageBreak/>
        <w:t>Description:</w:t>
      </w:r>
    </w:p>
    <w:p w14:paraId="146EF5A2" w14:textId="7C997058" w:rsidR="00B2444D" w:rsidRPr="00F62D89" w:rsidRDefault="00C35C53" w:rsidP="00F62D89">
      <w:pPr>
        <w:pStyle w:val="ListParagraph"/>
        <w:numPr>
          <w:ilvl w:val="0"/>
          <w:numId w:val="34"/>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Contact page in the nav</w:t>
      </w:r>
      <w:r w:rsidR="005856B0">
        <w:rPr>
          <w:rFonts w:ascii="Times New Roman" w:eastAsia="Times New Roman" w:hAnsi="Times New Roman" w:cs="Times New Roman"/>
          <w:color w:val="000000"/>
          <w:sz w:val="24"/>
          <w:szCs w:val="24"/>
        </w:rPr>
        <w:t>igation</w:t>
      </w:r>
      <w:r w:rsidRPr="00F62D89">
        <w:rPr>
          <w:rFonts w:ascii="Times New Roman" w:eastAsia="Times New Roman" w:hAnsi="Times New Roman" w:cs="Times New Roman"/>
          <w:color w:val="000000"/>
          <w:sz w:val="24"/>
          <w:szCs w:val="24"/>
        </w:rPr>
        <w:t xml:space="preserve"> bar, which the User can access Contact page from here to reach out to Cruising</w:t>
      </w:r>
    </w:p>
    <w:p w14:paraId="45E5C383" w14:textId="5E07739A" w:rsidR="00B2444D" w:rsidRPr="00F62D89" w:rsidRDefault="00C35C53" w:rsidP="00F62D89">
      <w:pPr>
        <w:pStyle w:val="ListParagraph"/>
        <w:numPr>
          <w:ilvl w:val="0"/>
          <w:numId w:val="34"/>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After User is on the Contact page, they type in </w:t>
      </w:r>
      <w:r w:rsidR="001A680B" w:rsidRPr="00F62D89">
        <w:rPr>
          <w:rFonts w:ascii="Times New Roman" w:eastAsia="Times New Roman" w:hAnsi="Times New Roman" w:cs="Times New Roman"/>
          <w:color w:val="000000"/>
          <w:sz w:val="24"/>
          <w:szCs w:val="24"/>
        </w:rPr>
        <w:t>their</w:t>
      </w:r>
      <w:r w:rsidRPr="00F62D89">
        <w:rPr>
          <w:rFonts w:ascii="Times New Roman" w:eastAsia="Times New Roman" w:hAnsi="Times New Roman" w:cs="Times New Roman"/>
          <w:color w:val="000000"/>
          <w:sz w:val="24"/>
          <w:szCs w:val="24"/>
        </w:rPr>
        <w:t xml:space="preserve"> comments and hit submit.</w:t>
      </w:r>
    </w:p>
    <w:p w14:paraId="44F27B61" w14:textId="50BAEF6A" w:rsidR="00C35C53" w:rsidRPr="00F62D89" w:rsidRDefault="00C35C53" w:rsidP="00F62D89">
      <w:pPr>
        <w:pStyle w:val="ListParagraph"/>
        <w:numPr>
          <w:ilvl w:val="0"/>
          <w:numId w:val="34"/>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 Database captures that information to give us an email, so Employee can </w:t>
      </w:r>
      <w:r w:rsidR="005D4592" w:rsidRPr="00F62D89">
        <w:rPr>
          <w:rFonts w:ascii="Times New Roman" w:eastAsia="Times New Roman" w:hAnsi="Times New Roman" w:cs="Times New Roman"/>
          <w:color w:val="000000"/>
          <w:sz w:val="24"/>
          <w:szCs w:val="24"/>
        </w:rPr>
        <w:t>reply</w:t>
      </w:r>
      <w:r w:rsidRPr="00F62D89">
        <w:rPr>
          <w:rFonts w:ascii="Times New Roman" w:eastAsia="Times New Roman" w:hAnsi="Times New Roman" w:cs="Times New Roman"/>
          <w:color w:val="000000"/>
          <w:sz w:val="24"/>
          <w:szCs w:val="24"/>
        </w:rPr>
        <w:t xml:space="preserve"> to the User.</w:t>
      </w:r>
    </w:p>
    <w:p w14:paraId="25741514"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Exception Path: The other path is the User does not go through with the Comments.</w:t>
      </w:r>
    </w:p>
    <w:p w14:paraId="715955C3"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Alternate Path: The User can leave to another page or cancel.</w:t>
      </w:r>
    </w:p>
    <w:p w14:paraId="0B3C0E35"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Pre-condition: The User must have a comment to ask</w:t>
      </w:r>
    </w:p>
    <w:p w14:paraId="1D01A3A9" w14:textId="2E7FA155" w:rsidR="00C35C53" w:rsidRPr="00F62D89" w:rsidRDefault="00C35C53" w:rsidP="005856B0">
      <w:pPr>
        <w:spacing w:after="0" w:line="240" w:lineRule="auto"/>
        <w:ind w:right="225"/>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Post-condition: Going back to Home Page.</w:t>
      </w:r>
      <w:r w:rsidRPr="00F62D89">
        <w:rPr>
          <w:rFonts w:ascii="Times New Roman" w:eastAsia="Times New Roman" w:hAnsi="Times New Roman" w:cs="Times New Roman"/>
          <w:color w:val="000000"/>
          <w:sz w:val="24"/>
          <w:szCs w:val="24"/>
        </w:rPr>
        <w:br/>
      </w:r>
    </w:p>
    <w:p w14:paraId="62F03FAB" w14:textId="77777777" w:rsidR="00C35C53" w:rsidRPr="00F62D89" w:rsidRDefault="00C35C53" w:rsidP="00F62D89">
      <w:pPr>
        <w:spacing w:before="44" w:after="0" w:line="240" w:lineRule="auto"/>
        <w:ind w:right="5686"/>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Use Case #: 10</w:t>
      </w:r>
    </w:p>
    <w:p w14:paraId="35C76295"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of the Use Case: User can Logout</w:t>
      </w:r>
    </w:p>
    <w:p w14:paraId="3D1DB157" w14:textId="77777777" w:rsidR="00C35C53" w:rsidRPr="00F62D89" w:rsidRDefault="00C35C53" w:rsidP="00F62D89">
      <w:pPr>
        <w:spacing w:before="44"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Actors: User</w:t>
      </w:r>
    </w:p>
    <w:p w14:paraId="37292DD3" w14:textId="77777777"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Description:</w:t>
      </w:r>
    </w:p>
    <w:p w14:paraId="16B18C7B" w14:textId="75CD3CA5" w:rsidR="00B2444D" w:rsidRPr="00F62D89" w:rsidRDefault="00C35C53" w:rsidP="00F62D89">
      <w:pPr>
        <w:pStyle w:val="ListParagraph"/>
        <w:numPr>
          <w:ilvl w:val="0"/>
          <w:numId w:val="35"/>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After the order confirmation </w:t>
      </w:r>
      <w:r w:rsidR="001A680B" w:rsidRPr="00F62D89">
        <w:rPr>
          <w:rFonts w:ascii="Times New Roman" w:eastAsia="Times New Roman" w:hAnsi="Times New Roman" w:cs="Times New Roman"/>
          <w:color w:val="000000"/>
          <w:sz w:val="24"/>
          <w:szCs w:val="24"/>
        </w:rPr>
        <w:t>page,</w:t>
      </w:r>
      <w:r w:rsidRPr="00F62D89">
        <w:rPr>
          <w:rFonts w:ascii="Times New Roman" w:eastAsia="Times New Roman" w:hAnsi="Times New Roman" w:cs="Times New Roman"/>
          <w:color w:val="000000"/>
          <w:sz w:val="24"/>
          <w:szCs w:val="24"/>
        </w:rPr>
        <w:t xml:space="preserve"> the user will be prompted to logout.</w:t>
      </w:r>
    </w:p>
    <w:p w14:paraId="595D4635" w14:textId="48EF12D0" w:rsidR="00C35C53" w:rsidRPr="00F62D89" w:rsidRDefault="00C35C53" w:rsidP="00F62D89">
      <w:pPr>
        <w:pStyle w:val="ListParagraph"/>
        <w:numPr>
          <w:ilvl w:val="0"/>
          <w:numId w:val="35"/>
        </w:numPr>
        <w:spacing w:after="0" w:line="240" w:lineRule="auto"/>
        <w:ind w:right="4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If the user will have the option to go back to Departure/Destination page to book another cruise.</w:t>
      </w:r>
    </w:p>
    <w:p w14:paraId="6A5B46BA" w14:textId="723C0E02" w:rsidR="00C35C53" w:rsidRPr="00F62D89" w:rsidRDefault="00C35C53" w:rsidP="00F62D89">
      <w:pPr>
        <w:spacing w:after="0" w:line="240" w:lineRule="auto"/>
        <w:ind w:right="4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Exception Path: The other path can be if the user automatically gets logged off when the</w:t>
      </w:r>
      <w:r w:rsidR="00B2444D" w:rsidRPr="00F62D89">
        <w:rPr>
          <w:rFonts w:ascii="Times New Roman" w:eastAsia="Times New Roman" w:hAnsi="Times New Roman" w:cs="Times New Roman"/>
          <w:color w:val="000000"/>
          <w:sz w:val="24"/>
          <w:szCs w:val="24"/>
        </w:rPr>
        <w:t xml:space="preserve"> </w:t>
      </w:r>
      <w:r w:rsidRPr="00F62D89">
        <w:rPr>
          <w:rFonts w:ascii="Times New Roman" w:eastAsia="Times New Roman" w:hAnsi="Times New Roman" w:cs="Times New Roman"/>
          <w:color w:val="000000"/>
          <w:sz w:val="24"/>
          <w:szCs w:val="24"/>
        </w:rPr>
        <w:t>session/cookie to done.</w:t>
      </w:r>
    </w:p>
    <w:p w14:paraId="4AB547DA"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Alternate Path: For user either they can log out or keep going through our website.</w:t>
      </w:r>
    </w:p>
    <w:p w14:paraId="279260D2"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Pre-condition: Browser, Mouse, Keyboard, Internet Connection.</w:t>
      </w:r>
    </w:p>
    <w:p w14:paraId="35991DF9" w14:textId="77777777" w:rsidR="00C35C53" w:rsidRPr="00F62D89" w:rsidRDefault="00C35C53" w:rsidP="00F62D89">
      <w:pPr>
        <w:spacing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Post-condition: Logging out page after reservation is complete.</w:t>
      </w:r>
    </w:p>
    <w:p w14:paraId="173B1484" w14:textId="77777777" w:rsidR="005D4592" w:rsidRPr="00F62D89" w:rsidRDefault="005D4592" w:rsidP="00F62D89">
      <w:pPr>
        <w:jc w:val="both"/>
        <w:rPr>
          <w:rFonts w:ascii="Times New Roman" w:hAnsi="Times New Roman" w:cs="Times New Roman"/>
          <w:b/>
          <w:sz w:val="24"/>
          <w:szCs w:val="24"/>
        </w:rPr>
      </w:pPr>
    </w:p>
    <w:p w14:paraId="623EA0CF" w14:textId="3F0677FD" w:rsidR="002344E7" w:rsidRPr="00F62D89" w:rsidRDefault="002344E7" w:rsidP="00F62D89">
      <w:pPr>
        <w:jc w:val="both"/>
        <w:rPr>
          <w:rFonts w:ascii="Times New Roman" w:hAnsi="Times New Roman" w:cs="Times New Roman"/>
          <w:b/>
          <w:sz w:val="24"/>
          <w:szCs w:val="24"/>
        </w:rPr>
      </w:pPr>
      <w:r w:rsidRPr="00F62D89">
        <w:rPr>
          <w:rFonts w:ascii="Times New Roman" w:hAnsi="Times New Roman" w:cs="Times New Roman"/>
          <w:b/>
          <w:sz w:val="24"/>
          <w:szCs w:val="24"/>
        </w:rPr>
        <w:t>Requirements:</w:t>
      </w:r>
    </w:p>
    <w:p w14:paraId="4BACE314" w14:textId="77777777" w:rsidR="00C35C53" w:rsidRPr="00F62D89" w:rsidRDefault="00C35C53" w:rsidP="00F62D89">
      <w:pPr>
        <w:spacing w:before="44"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 1    </w:t>
      </w:r>
    </w:p>
    <w:p w14:paraId="4290544D"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 Case #: 1    </w:t>
      </w:r>
    </w:p>
    <w:p w14:paraId="35FEE63D"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Sign Up</w:t>
      </w:r>
    </w:p>
    <w:p w14:paraId="0ED38AF4" w14:textId="5DDC0378"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Introduction: Easy look and feel for the form for the User to sign up with so they can login</w:t>
      </w:r>
      <w:r w:rsidR="00B2444D" w:rsidRPr="00F62D89">
        <w:rPr>
          <w:rFonts w:ascii="Times New Roman" w:eastAsia="Times New Roman" w:hAnsi="Times New Roman" w:cs="Times New Roman"/>
          <w:color w:val="000000"/>
          <w:sz w:val="24"/>
          <w:szCs w:val="24"/>
        </w:rPr>
        <w:t xml:space="preserve"> </w:t>
      </w:r>
      <w:r w:rsidRPr="00F62D89">
        <w:rPr>
          <w:rFonts w:ascii="Times New Roman" w:eastAsia="Times New Roman" w:hAnsi="Times New Roman" w:cs="Times New Roman"/>
          <w:color w:val="000000"/>
          <w:sz w:val="24"/>
          <w:szCs w:val="24"/>
        </w:rPr>
        <w:t>to our website, to book a cruise.</w:t>
      </w:r>
    </w:p>
    <w:p w14:paraId="64866F7B" w14:textId="6A4DDD2B"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Rationale: Sign up process for user to login into the site, and to start booking a cruise.</w:t>
      </w:r>
    </w:p>
    <w:p w14:paraId="146FAE68"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Input: First Name, Last Name, Email, Password, Confirm Password, Phone Number, Full Address, DOB</w:t>
      </w:r>
    </w:p>
    <w:p w14:paraId="1B8294C4"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Requirement Description: The User should be able to sign up. This is only possible with all requirements are met.</w:t>
      </w:r>
    </w:p>
    <w:p w14:paraId="68E161E7" w14:textId="77777777" w:rsidR="00B2444D" w:rsidRPr="00F62D89" w:rsidRDefault="00C35C53" w:rsidP="00F62D89">
      <w:pPr>
        <w:pStyle w:val="ListParagraph"/>
        <w:numPr>
          <w:ilvl w:val="0"/>
          <w:numId w:val="18"/>
        </w:numPr>
        <w:spacing w:before="2" w:after="0" w:line="240" w:lineRule="auto"/>
        <w:ind w:right="22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All fields must be completed. </w:t>
      </w:r>
    </w:p>
    <w:p w14:paraId="246CE851" w14:textId="4EFD5CE3" w:rsidR="00C35C53" w:rsidRPr="00F62D89" w:rsidRDefault="00C35C53" w:rsidP="00F62D89">
      <w:pPr>
        <w:pStyle w:val="ListParagraph"/>
        <w:numPr>
          <w:ilvl w:val="0"/>
          <w:numId w:val="18"/>
        </w:numPr>
        <w:spacing w:before="2" w:after="0" w:line="240" w:lineRule="auto"/>
        <w:ind w:right="22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Requirements from the system are met too.</w:t>
      </w:r>
    </w:p>
    <w:p w14:paraId="01193216" w14:textId="77777777"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Output: A successful screen, then routed to login to log back in.</w:t>
      </w:r>
    </w:p>
    <w:p w14:paraId="3EA3347C" w14:textId="7B57F6A8"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Test Cases: </w:t>
      </w:r>
      <w:r w:rsidR="00A46463" w:rsidRPr="00F62D89">
        <w:rPr>
          <w:rFonts w:ascii="Times New Roman" w:eastAsia="Times New Roman" w:hAnsi="Times New Roman" w:cs="Times New Roman"/>
          <w:color w:val="000000"/>
          <w:sz w:val="24"/>
          <w:szCs w:val="24"/>
        </w:rPr>
        <w:t>1.1,1.2,1.3</w:t>
      </w:r>
    </w:p>
    <w:p w14:paraId="16213F42" w14:textId="6EB6AE2C" w:rsidR="00C35C53" w:rsidRPr="00F62D89" w:rsidRDefault="00C35C53" w:rsidP="00F62D89">
      <w:pPr>
        <w:spacing w:after="0" w:line="240" w:lineRule="auto"/>
        <w:jc w:val="both"/>
        <w:rPr>
          <w:rFonts w:ascii="Times New Roman" w:eastAsia="Times New Roman" w:hAnsi="Times New Roman" w:cs="Times New Roman"/>
          <w:sz w:val="24"/>
          <w:szCs w:val="24"/>
        </w:rPr>
      </w:pPr>
    </w:p>
    <w:p w14:paraId="14848D7D" w14:textId="77777777" w:rsidR="00C35C53" w:rsidRPr="00F62D89" w:rsidRDefault="00C35C53" w:rsidP="00F62D89">
      <w:pPr>
        <w:spacing w:before="44"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 2    </w:t>
      </w:r>
    </w:p>
    <w:p w14:paraId="3C34A4F7"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 Case #: 2    </w:t>
      </w:r>
    </w:p>
    <w:p w14:paraId="4AA9662E"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Login</w:t>
      </w:r>
    </w:p>
    <w:p w14:paraId="5FC1D35E" w14:textId="7F8E5313"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lastRenderedPageBreak/>
        <w:t xml:space="preserve">Introduction: Easy look and feel for the </w:t>
      </w:r>
      <w:r w:rsidR="005D4592" w:rsidRPr="00F62D89">
        <w:rPr>
          <w:rFonts w:ascii="Times New Roman" w:eastAsia="Times New Roman" w:hAnsi="Times New Roman" w:cs="Times New Roman"/>
          <w:color w:val="000000"/>
          <w:sz w:val="24"/>
          <w:szCs w:val="24"/>
        </w:rPr>
        <w:t>2-input</w:t>
      </w:r>
      <w:r w:rsidRPr="00F62D89">
        <w:rPr>
          <w:rFonts w:ascii="Times New Roman" w:eastAsia="Times New Roman" w:hAnsi="Times New Roman" w:cs="Times New Roman"/>
          <w:color w:val="000000"/>
          <w:sz w:val="24"/>
          <w:szCs w:val="24"/>
        </w:rPr>
        <w:t xml:space="preserve"> form for the User to login to go to our Destination/Departure page.</w:t>
      </w:r>
    </w:p>
    <w:p w14:paraId="29D6A321"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Rationale: Login process for User to login into the site, and to start booking a cruise.</w:t>
      </w:r>
    </w:p>
    <w:p w14:paraId="2A3CE4A2"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Input: Email and password</w:t>
      </w:r>
    </w:p>
    <w:p w14:paraId="7D1BE4CD"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Requirement Description: The User should be able to sign up. This is only possible with all requirements are met.</w:t>
      </w:r>
    </w:p>
    <w:p w14:paraId="2CD3DA28" w14:textId="77777777" w:rsidR="00B2444D" w:rsidRPr="00F62D89" w:rsidRDefault="00C35C53" w:rsidP="00F62D89">
      <w:pPr>
        <w:pStyle w:val="ListParagraph"/>
        <w:numPr>
          <w:ilvl w:val="0"/>
          <w:numId w:val="19"/>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All fields must be completed. </w:t>
      </w:r>
    </w:p>
    <w:p w14:paraId="3252A49E" w14:textId="77777777" w:rsidR="00B2444D" w:rsidRPr="00F62D89" w:rsidRDefault="00C35C53" w:rsidP="00F62D89">
      <w:pPr>
        <w:pStyle w:val="ListParagraph"/>
        <w:numPr>
          <w:ilvl w:val="0"/>
          <w:numId w:val="19"/>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Requirements from the system are met too.</w:t>
      </w:r>
    </w:p>
    <w:p w14:paraId="5D999FD0" w14:textId="795AFAC1" w:rsidR="00C35C53" w:rsidRPr="00F62D89" w:rsidRDefault="00C35C53" w:rsidP="00F62D89">
      <w:pPr>
        <w:pStyle w:val="ListParagraph"/>
        <w:numPr>
          <w:ilvl w:val="0"/>
          <w:numId w:val="19"/>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Database validation must be met also.</w:t>
      </w:r>
    </w:p>
    <w:p w14:paraId="6994C3C1" w14:textId="77777777"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Output: Routed to our Destination/Departure page.</w:t>
      </w:r>
    </w:p>
    <w:p w14:paraId="66654B86" w14:textId="750077B4" w:rsidR="00C35C53" w:rsidRPr="00F62D89" w:rsidRDefault="00C35C53" w:rsidP="005856B0">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Test Cases: </w:t>
      </w:r>
      <w:r w:rsidR="00A46463" w:rsidRPr="00F62D89">
        <w:rPr>
          <w:rFonts w:ascii="Times New Roman" w:eastAsia="Times New Roman" w:hAnsi="Times New Roman" w:cs="Times New Roman"/>
          <w:color w:val="000000"/>
          <w:sz w:val="24"/>
          <w:szCs w:val="24"/>
        </w:rPr>
        <w:t>2.1, 2.2</w:t>
      </w:r>
      <w:r w:rsidRPr="00F62D89">
        <w:rPr>
          <w:rFonts w:ascii="Times New Roman" w:eastAsia="Times New Roman" w:hAnsi="Times New Roman" w:cs="Times New Roman"/>
          <w:color w:val="000000"/>
          <w:sz w:val="24"/>
          <w:szCs w:val="24"/>
        </w:rPr>
        <w:br/>
      </w:r>
    </w:p>
    <w:p w14:paraId="570F310A" w14:textId="77777777" w:rsidR="00C35C53" w:rsidRPr="00F62D89" w:rsidRDefault="00C35C53" w:rsidP="00F62D89">
      <w:pPr>
        <w:spacing w:before="44"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 3    </w:t>
      </w:r>
    </w:p>
    <w:p w14:paraId="7CD932E8"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 Case #: 3    </w:t>
      </w:r>
    </w:p>
    <w:p w14:paraId="3382EC29"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Name: Destination(s) and Departure </w:t>
      </w:r>
    </w:p>
    <w:p w14:paraId="40AAC0BA"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Introduction: Destination and Departure page to select where the User wants to go for their cruise. The page will be simple and easy to choose from.</w:t>
      </w:r>
    </w:p>
    <w:p w14:paraId="71B0859F"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Rationale: Destination/Departure page, this is the first step in the cruise booking process after login validation.</w:t>
      </w:r>
    </w:p>
    <w:p w14:paraId="1A3664D6" w14:textId="77777777" w:rsidR="00B2444D"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Description: </w:t>
      </w:r>
    </w:p>
    <w:p w14:paraId="1C030DBD" w14:textId="18D10533" w:rsidR="00C35C53" w:rsidRPr="00F62D89" w:rsidRDefault="00C35C53" w:rsidP="00F62D89">
      <w:pPr>
        <w:pStyle w:val="ListParagraph"/>
        <w:numPr>
          <w:ilvl w:val="0"/>
          <w:numId w:val="36"/>
        </w:num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Destination/Departure page with easy check boxes. </w:t>
      </w:r>
    </w:p>
    <w:p w14:paraId="3C32D192" w14:textId="2993B643" w:rsidR="00C35C53" w:rsidRPr="00F62D89" w:rsidRDefault="00C35C53" w:rsidP="00F62D89">
      <w:pPr>
        <w:pStyle w:val="ListParagraph"/>
        <w:numPr>
          <w:ilvl w:val="0"/>
          <w:numId w:val="36"/>
        </w:num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There should at least 1 Destination selected</w:t>
      </w:r>
    </w:p>
    <w:p w14:paraId="049E9394" w14:textId="53EAAA02" w:rsidR="00C35C53" w:rsidRPr="00F62D89" w:rsidRDefault="00C35C53" w:rsidP="00F62D89">
      <w:pPr>
        <w:pStyle w:val="ListParagraph"/>
        <w:numPr>
          <w:ilvl w:val="0"/>
          <w:numId w:val="36"/>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There should be only 1 Departure selected.</w:t>
      </w:r>
    </w:p>
    <w:p w14:paraId="52903775" w14:textId="27A30A38" w:rsidR="00C35C53" w:rsidRPr="00F62D89" w:rsidRDefault="00C35C53" w:rsidP="00F62D89">
      <w:pPr>
        <w:pStyle w:val="ListParagraph"/>
        <w:numPr>
          <w:ilvl w:val="0"/>
          <w:numId w:val="36"/>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All information is pulled from Database when should locations.</w:t>
      </w:r>
    </w:p>
    <w:p w14:paraId="01AC612B" w14:textId="2CA43AA0" w:rsidR="00C35C53" w:rsidRPr="00F62D89" w:rsidRDefault="00C35C53" w:rsidP="00F62D89">
      <w:pPr>
        <w:pStyle w:val="ListParagraph"/>
        <w:numPr>
          <w:ilvl w:val="0"/>
          <w:numId w:val="36"/>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 User can </w:t>
      </w:r>
      <w:r w:rsidR="00A46463" w:rsidRPr="00F62D89">
        <w:rPr>
          <w:rFonts w:ascii="Times New Roman" w:eastAsia="Times New Roman" w:hAnsi="Times New Roman" w:cs="Times New Roman"/>
          <w:color w:val="000000"/>
          <w:sz w:val="24"/>
          <w:szCs w:val="24"/>
        </w:rPr>
        <w:t>select</w:t>
      </w:r>
      <w:r w:rsidRPr="00F62D89">
        <w:rPr>
          <w:rFonts w:ascii="Times New Roman" w:eastAsia="Times New Roman" w:hAnsi="Times New Roman" w:cs="Times New Roman"/>
          <w:color w:val="000000"/>
          <w:sz w:val="24"/>
          <w:szCs w:val="24"/>
        </w:rPr>
        <w:t xml:space="preserve"> places that are not offered. They should be </w:t>
      </w:r>
      <w:proofErr w:type="gramStart"/>
      <w:r w:rsidR="005D4592" w:rsidRPr="00F62D89">
        <w:rPr>
          <w:rFonts w:ascii="Times New Roman" w:eastAsia="Times New Roman" w:hAnsi="Times New Roman" w:cs="Times New Roman"/>
          <w:color w:val="000000"/>
          <w:sz w:val="24"/>
          <w:szCs w:val="24"/>
        </w:rPr>
        <w:t>unselect</w:t>
      </w:r>
      <w:proofErr w:type="gramEnd"/>
      <w:r w:rsidR="005D4592" w:rsidRPr="00F62D89">
        <w:rPr>
          <w:rFonts w:ascii="Times New Roman" w:eastAsia="Times New Roman" w:hAnsi="Times New Roman" w:cs="Times New Roman"/>
          <w:color w:val="000000"/>
          <w:sz w:val="24"/>
          <w:szCs w:val="24"/>
        </w:rPr>
        <w:t xml:space="preserve"> able</w:t>
      </w:r>
      <w:r w:rsidRPr="00F62D89">
        <w:rPr>
          <w:rFonts w:ascii="Times New Roman" w:eastAsia="Times New Roman" w:hAnsi="Times New Roman" w:cs="Times New Roman"/>
          <w:color w:val="000000"/>
          <w:sz w:val="24"/>
          <w:szCs w:val="24"/>
        </w:rPr>
        <w:t xml:space="preserve"> (grayed out). Checking with Database constantly.</w:t>
      </w:r>
    </w:p>
    <w:p w14:paraId="4D18640B" w14:textId="77777777"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Output: Routed to Room page after all correct selections have been made.</w:t>
      </w:r>
    </w:p>
    <w:p w14:paraId="3F33DFAA" w14:textId="774A0BE1" w:rsidR="00C35C53" w:rsidRPr="00F62D89" w:rsidRDefault="00C35C53" w:rsidP="005856B0">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Test Cases: </w:t>
      </w:r>
      <w:r w:rsidR="00A46463" w:rsidRPr="00F62D89">
        <w:rPr>
          <w:rFonts w:ascii="Times New Roman" w:eastAsia="Times New Roman" w:hAnsi="Times New Roman" w:cs="Times New Roman"/>
          <w:color w:val="000000"/>
          <w:sz w:val="24"/>
          <w:szCs w:val="24"/>
        </w:rPr>
        <w:t>3.1, 3.2, 3.3</w:t>
      </w:r>
      <w:r w:rsidRPr="00F62D89">
        <w:rPr>
          <w:rFonts w:ascii="Times New Roman" w:eastAsia="Times New Roman" w:hAnsi="Times New Roman" w:cs="Times New Roman"/>
          <w:color w:val="000000"/>
          <w:sz w:val="24"/>
          <w:szCs w:val="24"/>
        </w:rPr>
        <w:br/>
      </w:r>
    </w:p>
    <w:p w14:paraId="44184BA8" w14:textId="77777777" w:rsidR="00C35C53" w:rsidRPr="00F62D89" w:rsidRDefault="00C35C53" w:rsidP="00F62D89">
      <w:pPr>
        <w:spacing w:before="44"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 4    </w:t>
      </w:r>
    </w:p>
    <w:p w14:paraId="731B5022"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 Case #: 4    </w:t>
      </w:r>
    </w:p>
    <w:p w14:paraId="79DE1BF6"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Room</w:t>
      </w:r>
    </w:p>
    <w:p w14:paraId="58E3B70F"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Introduction: Room selection is made readily simple for customers to choose desired room options. </w:t>
      </w:r>
    </w:p>
    <w:p w14:paraId="32F29CAE"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Rationale: This is the second step in booking a cruise. A room needs to go with your Destination are this will determine price.</w:t>
      </w:r>
    </w:p>
    <w:p w14:paraId="20719E13"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Input: Number of people in attendance and desired room type</w:t>
      </w:r>
    </w:p>
    <w:p w14:paraId="41C9F0BB"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Description: </w:t>
      </w:r>
    </w:p>
    <w:p w14:paraId="1C272534" w14:textId="1C20DFFE" w:rsidR="00B2444D" w:rsidRPr="00F62D89" w:rsidRDefault="00C35C53" w:rsidP="00F62D89">
      <w:pPr>
        <w:pStyle w:val="ListParagraph"/>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User must input a valid number of people for correct search results for example 100 guest for one room would be far </w:t>
      </w:r>
      <w:r w:rsidR="00A46463" w:rsidRPr="00F62D89">
        <w:rPr>
          <w:rFonts w:ascii="Times New Roman" w:eastAsia="Times New Roman" w:hAnsi="Times New Roman" w:cs="Times New Roman"/>
          <w:color w:val="000000"/>
          <w:sz w:val="24"/>
          <w:szCs w:val="24"/>
        </w:rPr>
        <w:t>too</w:t>
      </w:r>
      <w:r w:rsidRPr="00F62D89">
        <w:rPr>
          <w:rFonts w:ascii="Times New Roman" w:eastAsia="Times New Roman" w:hAnsi="Times New Roman" w:cs="Times New Roman"/>
          <w:color w:val="000000"/>
          <w:sz w:val="24"/>
          <w:szCs w:val="24"/>
        </w:rPr>
        <w:t xml:space="preserve"> many.</w:t>
      </w:r>
    </w:p>
    <w:p w14:paraId="56A75E70" w14:textId="23CA1F80" w:rsidR="00C35C53" w:rsidRPr="00F62D89" w:rsidRDefault="00C35C53" w:rsidP="00F62D89">
      <w:pPr>
        <w:pStyle w:val="ListParagraph"/>
        <w:numPr>
          <w:ilvl w:val="0"/>
          <w:numId w:val="20"/>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Database finds appropriate rooms requested by customers</w:t>
      </w:r>
    </w:p>
    <w:p w14:paraId="6DDEDB1B" w14:textId="77777777"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Output: A room selection success is affirmed, and the User will be routed to the dates page.</w:t>
      </w:r>
    </w:p>
    <w:p w14:paraId="198894A5" w14:textId="428CECEE"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Test Cases: </w:t>
      </w:r>
      <w:r w:rsidR="00A46463" w:rsidRPr="00F62D89">
        <w:rPr>
          <w:rFonts w:ascii="Times New Roman" w:eastAsia="Times New Roman" w:hAnsi="Times New Roman" w:cs="Times New Roman"/>
          <w:color w:val="000000"/>
          <w:sz w:val="24"/>
          <w:szCs w:val="24"/>
        </w:rPr>
        <w:t>4.1, 4.2, 4.3</w:t>
      </w:r>
      <w:r w:rsidRPr="00F62D89">
        <w:rPr>
          <w:rFonts w:ascii="Times New Roman" w:eastAsia="Times New Roman" w:hAnsi="Times New Roman" w:cs="Times New Roman"/>
          <w:color w:val="000000"/>
          <w:sz w:val="24"/>
          <w:szCs w:val="24"/>
        </w:rPr>
        <w:t xml:space="preserve"> </w:t>
      </w:r>
    </w:p>
    <w:p w14:paraId="27BB3EE8" w14:textId="0E1FDC10" w:rsidR="00C35C53" w:rsidRPr="00F62D89" w:rsidRDefault="00C35C53" w:rsidP="00F62D89">
      <w:pPr>
        <w:spacing w:after="0" w:line="240" w:lineRule="auto"/>
        <w:jc w:val="both"/>
        <w:rPr>
          <w:rFonts w:ascii="Times New Roman" w:eastAsia="Times New Roman" w:hAnsi="Times New Roman" w:cs="Times New Roman"/>
          <w:sz w:val="24"/>
          <w:szCs w:val="24"/>
        </w:rPr>
      </w:pPr>
    </w:p>
    <w:p w14:paraId="55691043" w14:textId="77777777" w:rsidR="00C35C53" w:rsidRPr="00F62D89" w:rsidRDefault="00C35C53" w:rsidP="00F62D89">
      <w:pPr>
        <w:spacing w:before="44"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 5    </w:t>
      </w:r>
    </w:p>
    <w:p w14:paraId="3AA1CD35"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lastRenderedPageBreak/>
        <w:t xml:space="preserve">Use Case #: 5    </w:t>
      </w:r>
    </w:p>
    <w:p w14:paraId="6C4A2F30"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Dates</w:t>
      </w:r>
    </w:p>
    <w:p w14:paraId="75012278"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Introduction: choosing respective dates will be easy and user friendly </w:t>
      </w:r>
    </w:p>
    <w:p w14:paraId="4794544C"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Rationale: This the third step in booking a cruise. You need a Dates to know when you are going on the cruise.</w:t>
      </w:r>
    </w:p>
    <w:p w14:paraId="2072C772"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Input: Start date and end date</w:t>
      </w:r>
    </w:p>
    <w:p w14:paraId="6E5A201A"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Requirement Description:</w:t>
      </w:r>
    </w:p>
    <w:p w14:paraId="5DA5C2B6" w14:textId="6E45FDA0" w:rsidR="00B2444D" w:rsidRPr="00F62D89" w:rsidRDefault="00C35C53" w:rsidP="00F62D89">
      <w:pPr>
        <w:pStyle w:val="ListParagraph"/>
        <w:numPr>
          <w:ilvl w:val="0"/>
          <w:numId w:val="21"/>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Both start and end dates must be given </w:t>
      </w:r>
      <w:r w:rsidR="005D4592" w:rsidRPr="00F62D89">
        <w:rPr>
          <w:rFonts w:ascii="Times New Roman" w:eastAsia="Times New Roman" w:hAnsi="Times New Roman" w:cs="Times New Roman"/>
          <w:color w:val="000000"/>
          <w:sz w:val="24"/>
          <w:szCs w:val="24"/>
        </w:rPr>
        <w:t>to</w:t>
      </w:r>
      <w:r w:rsidRPr="00F62D89">
        <w:rPr>
          <w:rFonts w:ascii="Times New Roman" w:eastAsia="Times New Roman" w:hAnsi="Times New Roman" w:cs="Times New Roman"/>
          <w:color w:val="000000"/>
          <w:sz w:val="24"/>
          <w:szCs w:val="24"/>
        </w:rPr>
        <w:t xml:space="preserve"> generate a search result </w:t>
      </w:r>
    </w:p>
    <w:p w14:paraId="7D2EEB24" w14:textId="1B6DC831" w:rsidR="00C35C53" w:rsidRPr="00F62D89" w:rsidRDefault="00C35C53" w:rsidP="00F62D89">
      <w:pPr>
        <w:pStyle w:val="ListParagraph"/>
        <w:numPr>
          <w:ilvl w:val="0"/>
          <w:numId w:val="21"/>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database outputs an error or a list of cruises.</w:t>
      </w:r>
    </w:p>
    <w:p w14:paraId="0BFFAFFA" w14:textId="77777777"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Output: A successful screen, then routed to the passenger information page.</w:t>
      </w:r>
    </w:p>
    <w:p w14:paraId="6B0ED2E0" w14:textId="022EC5E5"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Test Cases: </w:t>
      </w:r>
      <w:r w:rsidR="00A46463" w:rsidRPr="00F62D89">
        <w:rPr>
          <w:rFonts w:ascii="Times New Roman" w:eastAsia="Times New Roman" w:hAnsi="Times New Roman" w:cs="Times New Roman"/>
          <w:color w:val="000000"/>
          <w:sz w:val="24"/>
          <w:szCs w:val="24"/>
        </w:rPr>
        <w:t>4.1, 4.2, 4.3</w:t>
      </w:r>
      <w:r w:rsidRPr="00F62D89">
        <w:rPr>
          <w:rFonts w:ascii="Times New Roman" w:eastAsia="Times New Roman" w:hAnsi="Times New Roman" w:cs="Times New Roman"/>
          <w:color w:val="000000"/>
          <w:sz w:val="24"/>
          <w:szCs w:val="24"/>
        </w:rPr>
        <w:t xml:space="preserve"> </w:t>
      </w:r>
    </w:p>
    <w:p w14:paraId="32BCB909" w14:textId="2DFD2250" w:rsidR="00C35C53" w:rsidRPr="00F62D89" w:rsidRDefault="00C35C53" w:rsidP="00F62D89">
      <w:pPr>
        <w:spacing w:after="0" w:line="240" w:lineRule="auto"/>
        <w:jc w:val="both"/>
        <w:rPr>
          <w:rFonts w:ascii="Times New Roman" w:eastAsia="Times New Roman" w:hAnsi="Times New Roman" w:cs="Times New Roman"/>
          <w:sz w:val="24"/>
          <w:szCs w:val="24"/>
        </w:rPr>
      </w:pPr>
    </w:p>
    <w:p w14:paraId="0D136A36" w14:textId="77777777" w:rsidR="00C35C53" w:rsidRPr="00F62D89" w:rsidRDefault="00C35C53" w:rsidP="00F62D89">
      <w:pPr>
        <w:spacing w:before="44"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 6    </w:t>
      </w:r>
    </w:p>
    <w:p w14:paraId="3CDE4839"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 Case #: 6    </w:t>
      </w:r>
    </w:p>
    <w:p w14:paraId="36858BCC"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Passenger Information</w:t>
      </w:r>
    </w:p>
    <w:p w14:paraId="3C50E9D3"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Introduction:  Entering passenger(s) information will be made easy and efficient </w:t>
      </w:r>
    </w:p>
    <w:p w14:paraId="07271FE5"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Rationale: This the third step in booking a cruise. The Database will have the exact amount of necessary spaces for each passenger in attendance, so the User does not have to do it.</w:t>
      </w:r>
    </w:p>
    <w:p w14:paraId="02FF3850"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Input: first name, last name, and date of birth</w:t>
      </w:r>
    </w:p>
    <w:p w14:paraId="141FF74F"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Description: </w:t>
      </w:r>
    </w:p>
    <w:p w14:paraId="295F458E" w14:textId="498A8AAD" w:rsidR="00C35C53" w:rsidRPr="00F62D89" w:rsidRDefault="00C35C53" w:rsidP="00F62D89">
      <w:pPr>
        <w:pStyle w:val="ListParagraph"/>
        <w:numPr>
          <w:ilvl w:val="0"/>
          <w:numId w:val="22"/>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All fields must be completed</w:t>
      </w:r>
    </w:p>
    <w:p w14:paraId="46FC1760" w14:textId="55ADC014" w:rsidR="00C35C53" w:rsidRPr="00F62D89" w:rsidRDefault="00C35C53" w:rsidP="00F62D89">
      <w:pPr>
        <w:pStyle w:val="ListParagraph"/>
        <w:numPr>
          <w:ilvl w:val="0"/>
          <w:numId w:val="22"/>
        </w:numPr>
        <w:spacing w:after="0" w:line="240" w:lineRule="auto"/>
        <w:ind w:right="225"/>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Database validation must be met also.</w:t>
      </w:r>
    </w:p>
    <w:p w14:paraId="50199FF5" w14:textId="1E0FE1E9"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Output: No errors will </w:t>
      </w:r>
      <w:r w:rsidR="00A46463" w:rsidRPr="00F62D89">
        <w:rPr>
          <w:rFonts w:ascii="Times New Roman" w:eastAsia="Times New Roman" w:hAnsi="Times New Roman" w:cs="Times New Roman"/>
          <w:color w:val="000000"/>
          <w:sz w:val="24"/>
          <w:szCs w:val="24"/>
        </w:rPr>
        <w:t>persist,</w:t>
      </w:r>
      <w:r w:rsidRPr="00F62D89">
        <w:rPr>
          <w:rFonts w:ascii="Times New Roman" w:eastAsia="Times New Roman" w:hAnsi="Times New Roman" w:cs="Times New Roman"/>
          <w:color w:val="000000"/>
          <w:sz w:val="24"/>
          <w:szCs w:val="24"/>
        </w:rPr>
        <w:t xml:space="preserve"> and the User will then move on to the payments page</w:t>
      </w:r>
    </w:p>
    <w:p w14:paraId="021A4AEE" w14:textId="103347E9"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Test Cases: </w:t>
      </w:r>
      <w:r w:rsidR="00A46463" w:rsidRPr="00F62D89">
        <w:rPr>
          <w:rFonts w:ascii="Times New Roman" w:eastAsia="Times New Roman" w:hAnsi="Times New Roman" w:cs="Times New Roman"/>
          <w:color w:val="000000"/>
          <w:sz w:val="24"/>
          <w:szCs w:val="24"/>
        </w:rPr>
        <w:t>6.1, 6.2, 6.3</w:t>
      </w:r>
      <w:r w:rsidRPr="00F62D89">
        <w:rPr>
          <w:rFonts w:ascii="Times New Roman" w:eastAsia="Times New Roman" w:hAnsi="Times New Roman" w:cs="Times New Roman"/>
          <w:color w:val="000000"/>
          <w:sz w:val="24"/>
          <w:szCs w:val="24"/>
        </w:rPr>
        <w:t xml:space="preserve"> </w:t>
      </w:r>
    </w:p>
    <w:p w14:paraId="45B94688" w14:textId="77777777" w:rsidR="00C35C53" w:rsidRPr="00F62D89" w:rsidRDefault="00C35C53" w:rsidP="00F62D89">
      <w:pPr>
        <w:spacing w:after="0" w:line="240" w:lineRule="auto"/>
        <w:jc w:val="both"/>
        <w:rPr>
          <w:rFonts w:ascii="Times New Roman" w:eastAsia="Times New Roman" w:hAnsi="Times New Roman" w:cs="Times New Roman"/>
          <w:sz w:val="24"/>
          <w:szCs w:val="24"/>
        </w:rPr>
      </w:pPr>
      <w:r w:rsidRPr="00F62D89">
        <w:rPr>
          <w:rFonts w:ascii="Times New Roman" w:eastAsia="Times New Roman" w:hAnsi="Times New Roman" w:cs="Times New Roman"/>
          <w:color w:val="000000"/>
          <w:sz w:val="24"/>
          <w:szCs w:val="24"/>
        </w:rPr>
        <w:br/>
      </w:r>
    </w:p>
    <w:p w14:paraId="6FD3A07A" w14:textId="77777777" w:rsidR="00C35C53" w:rsidRPr="00F62D89" w:rsidRDefault="00C35C53" w:rsidP="00F62D89">
      <w:pPr>
        <w:spacing w:before="44"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 7    </w:t>
      </w:r>
    </w:p>
    <w:p w14:paraId="24C06DB2"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 Case #: 7    </w:t>
      </w:r>
    </w:p>
    <w:p w14:paraId="053D056F"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Payments</w:t>
      </w:r>
    </w:p>
    <w:p w14:paraId="1106168B"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Introduction: Making a payment will be divergent for all Users</w:t>
      </w:r>
    </w:p>
    <w:p w14:paraId="319B9436" w14:textId="5A74A67D"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Rationale: This the fifth step in booking a cruise. You have pay to secure your spot on the cruise. The system will support multiple banking platforms (Visa, </w:t>
      </w:r>
      <w:proofErr w:type="spellStart"/>
      <w:proofErr w:type="gramStart"/>
      <w:r w:rsidR="00A46463" w:rsidRPr="00F62D89">
        <w:rPr>
          <w:rFonts w:ascii="Times New Roman" w:eastAsia="Times New Roman" w:hAnsi="Times New Roman" w:cs="Times New Roman"/>
          <w:color w:val="000000"/>
          <w:sz w:val="24"/>
          <w:szCs w:val="24"/>
        </w:rPr>
        <w:t>Mastercard,etc</w:t>
      </w:r>
      <w:proofErr w:type="spellEnd"/>
      <w:proofErr w:type="gramEnd"/>
      <w:r w:rsidRPr="00F62D89">
        <w:rPr>
          <w:rFonts w:ascii="Times New Roman" w:eastAsia="Times New Roman" w:hAnsi="Times New Roman" w:cs="Times New Roman"/>
          <w:color w:val="000000"/>
          <w:sz w:val="24"/>
          <w:szCs w:val="24"/>
        </w:rPr>
        <w:t xml:space="preserve">). </w:t>
      </w:r>
    </w:p>
    <w:p w14:paraId="38919A8F" w14:textId="53B1513E"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Input: the first and last name on the </w:t>
      </w:r>
      <w:r w:rsidR="00A46463" w:rsidRPr="00F62D89">
        <w:rPr>
          <w:rFonts w:ascii="Times New Roman" w:eastAsia="Times New Roman" w:hAnsi="Times New Roman" w:cs="Times New Roman"/>
          <w:color w:val="000000"/>
          <w:sz w:val="24"/>
          <w:szCs w:val="24"/>
        </w:rPr>
        <w:t>card, the</w:t>
      </w:r>
      <w:r w:rsidRPr="00F62D89">
        <w:rPr>
          <w:rFonts w:ascii="Times New Roman" w:eastAsia="Times New Roman" w:hAnsi="Times New Roman" w:cs="Times New Roman"/>
          <w:color w:val="000000"/>
          <w:sz w:val="24"/>
          <w:szCs w:val="24"/>
        </w:rPr>
        <w:t xml:space="preserve"> credit or debit card number, the security code, expiration date, and billing address </w:t>
      </w:r>
    </w:p>
    <w:p w14:paraId="44E3299B"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Description: </w:t>
      </w:r>
    </w:p>
    <w:p w14:paraId="6838B37C" w14:textId="77777777" w:rsidR="00B2444D" w:rsidRPr="00F62D89" w:rsidRDefault="00C35C53" w:rsidP="00F62D89">
      <w:pPr>
        <w:pStyle w:val="ListParagraph"/>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All fields must be entered correctly.</w:t>
      </w:r>
    </w:p>
    <w:p w14:paraId="3233B618" w14:textId="3B272810" w:rsidR="00C35C53" w:rsidRPr="00F62D89" w:rsidRDefault="00C35C53" w:rsidP="00F62D89">
      <w:pPr>
        <w:pStyle w:val="ListParagraph"/>
        <w:numPr>
          <w:ilvl w:val="0"/>
          <w:numId w:val="23"/>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Database must ensure security.</w:t>
      </w:r>
    </w:p>
    <w:p w14:paraId="04DD80C0" w14:textId="77777777"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Output: The credit/debit card will be accepted, sending the User to the order confirmation page.</w:t>
      </w:r>
    </w:p>
    <w:p w14:paraId="40A10AE9" w14:textId="42ABB399"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Test Cases: </w:t>
      </w:r>
      <w:r w:rsidR="00A46463" w:rsidRPr="00F62D89">
        <w:rPr>
          <w:rFonts w:ascii="Times New Roman" w:eastAsia="Times New Roman" w:hAnsi="Times New Roman" w:cs="Times New Roman"/>
          <w:color w:val="000000"/>
          <w:sz w:val="24"/>
          <w:szCs w:val="24"/>
        </w:rPr>
        <w:t>7.1, 7.2</w:t>
      </w:r>
    </w:p>
    <w:p w14:paraId="7D2C5938" w14:textId="7BC502C3" w:rsidR="00C35C53" w:rsidRPr="00F62D89" w:rsidRDefault="00C35C53" w:rsidP="00F62D89">
      <w:pPr>
        <w:spacing w:after="0" w:line="240" w:lineRule="auto"/>
        <w:jc w:val="both"/>
        <w:rPr>
          <w:rFonts w:ascii="Times New Roman" w:eastAsia="Times New Roman" w:hAnsi="Times New Roman" w:cs="Times New Roman"/>
          <w:sz w:val="24"/>
          <w:szCs w:val="24"/>
        </w:rPr>
      </w:pPr>
    </w:p>
    <w:p w14:paraId="2967AB9C" w14:textId="77777777" w:rsidR="00C35C53" w:rsidRPr="00F62D89" w:rsidRDefault="00C35C53" w:rsidP="00F62D89">
      <w:pPr>
        <w:spacing w:before="44"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 8    </w:t>
      </w:r>
    </w:p>
    <w:p w14:paraId="092F59AA"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 Case #: 8    </w:t>
      </w:r>
    </w:p>
    <w:p w14:paraId="788F8800"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Order Confirmation</w:t>
      </w:r>
    </w:p>
    <w:p w14:paraId="35615F83"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Introduction: Order history will be safe and secure in the Database  </w:t>
      </w:r>
    </w:p>
    <w:p w14:paraId="7399F3A3"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lastRenderedPageBreak/>
        <w:t xml:space="preserve">Rationale: The Database will generate a unique confirmation code to respective Users </w:t>
      </w:r>
    </w:p>
    <w:p w14:paraId="7424A641"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Input: None</w:t>
      </w:r>
    </w:p>
    <w:p w14:paraId="3D0AF723"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Requirement Description:</w:t>
      </w:r>
    </w:p>
    <w:p w14:paraId="7AA2E1FB" w14:textId="77777777" w:rsidR="00B2444D" w:rsidRPr="00F62D89" w:rsidRDefault="00C35C53" w:rsidP="00F62D89">
      <w:pPr>
        <w:pStyle w:val="ListParagraph"/>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Database system must save the order in the system.</w:t>
      </w:r>
    </w:p>
    <w:p w14:paraId="56463123" w14:textId="77777777" w:rsidR="00B2444D" w:rsidRPr="00F62D89" w:rsidRDefault="00C35C53" w:rsidP="00F62D89">
      <w:pPr>
        <w:pStyle w:val="ListParagraph"/>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Database system must populate an order confirmation number and be then shown to the User on the screen.</w:t>
      </w:r>
    </w:p>
    <w:p w14:paraId="11E2B09D" w14:textId="4AF28E34" w:rsidR="00C35C53" w:rsidRPr="00F62D89" w:rsidRDefault="00C35C53" w:rsidP="00F62D89">
      <w:pPr>
        <w:pStyle w:val="ListParagraph"/>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Database system will also have to email the confirmation number to the User.</w:t>
      </w:r>
    </w:p>
    <w:p w14:paraId="409E29C3" w14:textId="77777777"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Output: The User will receive an order confirmation number and will be prompted to Logout or got to Departure and Destination page.</w:t>
      </w:r>
    </w:p>
    <w:p w14:paraId="0EB4F68F" w14:textId="670B798D" w:rsidR="00C35C53" w:rsidRPr="00F62D89" w:rsidRDefault="00C87CB1" w:rsidP="00F62D8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Cases: 8.1, 8.2</w:t>
      </w:r>
    </w:p>
    <w:p w14:paraId="69675F4C" w14:textId="2811080B" w:rsidR="00B2444D" w:rsidRPr="00F62D89" w:rsidRDefault="00B2444D" w:rsidP="00F62D89">
      <w:pPr>
        <w:spacing w:after="0" w:line="240" w:lineRule="auto"/>
        <w:jc w:val="both"/>
        <w:rPr>
          <w:rFonts w:ascii="Times New Roman" w:eastAsia="Times New Roman" w:hAnsi="Times New Roman" w:cs="Times New Roman"/>
          <w:sz w:val="24"/>
          <w:szCs w:val="24"/>
        </w:rPr>
      </w:pPr>
    </w:p>
    <w:p w14:paraId="027A341B" w14:textId="77777777" w:rsidR="00B2444D" w:rsidRPr="00F62D89" w:rsidRDefault="00B2444D" w:rsidP="00F62D89">
      <w:pPr>
        <w:spacing w:after="0" w:line="240" w:lineRule="auto"/>
        <w:jc w:val="both"/>
        <w:rPr>
          <w:rFonts w:ascii="Times New Roman" w:eastAsia="Times New Roman" w:hAnsi="Times New Roman" w:cs="Times New Roman"/>
          <w:color w:val="000000"/>
          <w:sz w:val="24"/>
          <w:szCs w:val="24"/>
        </w:rPr>
      </w:pPr>
    </w:p>
    <w:p w14:paraId="37784622" w14:textId="3DBFCF23" w:rsidR="00C35C53" w:rsidRPr="00F62D89" w:rsidRDefault="00C35C53" w:rsidP="00F62D89">
      <w:pPr>
        <w:spacing w:after="0" w:line="240" w:lineRule="auto"/>
        <w:jc w:val="both"/>
        <w:rPr>
          <w:rFonts w:ascii="Times New Roman" w:eastAsia="Times New Roman" w:hAnsi="Times New Roman" w:cs="Times New Roman"/>
          <w:sz w:val="24"/>
          <w:szCs w:val="24"/>
        </w:rPr>
      </w:pPr>
      <w:r w:rsidRPr="00F62D89">
        <w:rPr>
          <w:rFonts w:ascii="Times New Roman" w:eastAsia="Times New Roman" w:hAnsi="Times New Roman" w:cs="Times New Roman"/>
          <w:color w:val="000000"/>
          <w:sz w:val="24"/>
          <w:szCs w:val="24"/>
        </w:rPr>
        <w:t xml:space="preserve">Requirement #: 9    </w:t>
      </w:r>
    </w:p>
    <w:p w14:paraId="1C274EF6"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 Case #: 9    </w:t>
      </w:r>
    </w:p>
    <w:p w14:paraId="2B0CE738"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Contact</w:t>
      </w:r>
    </w:p>
    <w:p w14:paraId="290F1D7F"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Introduction: Contact page to help User contact us if any issues. </w:t>
      </w:r>
    </w:p>
    <w:p w14:paraId="43EB55EC"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Rationale: </w:t>
      </w:r>
    </w:p>
    <w:p w14:paraId="364C0ED5"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Input: Comment section then click submit.</w:t>
      </w:r>
    </w:p>
    <w:p w14:paraId="1EE1E1E4"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Requirement Description: User should Logout after done with our site.</w:t>
      </w:r>
    </w:p>
    <w:p w14:paraId="4D167DEB" w14:textId="77777777" w:rsidR="00B2444D" w:rsidRPr="00F62D89" w:rsidRDefault="00C35C53" w:rsidP="00F62D89">
      <w:pPr>
        <w:pStyle w:val="ListParagraph"/>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The Comment section in this page to type any message they click.</w:t>
      </w:r>
    </w:p>
    <w:p w14:paraId="5144D41C" w14:textId="3FE137CB" w:rsidR="00C35C53" w:rsidRPr="00F62D89" w:rsidRDefault="00C35C53" w:rsidP="00F62D89">
      <w:pPr>
        <w:pStyle w:val="ListParagraph"/>
        <w:numPr>
          <w:ilvl w:val="0"/>
          <w:numId w:val="25"/>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They hit submit to send Comments to our </w:t>
      </w:r>
      <w:r w:rsidR="00A46463" w:rsidRPr="00F62D89">
        <w:rPr>
          <w:rFonts w:ascii="Times New Roman" w:eastAsia="Times New Roman" w:hAnsi="Times New Roman" w:cs="Times New Roman"/>
          <w:color w:val="000000"/>
          <w:sz w:val="24"/>
          <w:szCs w:val="24"/>
        </w:rPr>
        <w:t>email,</w:t>
      </w:r>
      <w:r w:rsidRPr="00F62D89">
        <w:rPr>
          <w:rFonts w:ascii="Times New Roman" w:eastAsia="Times New Roman" w:hAnsi="Times New Roman" w:cs="Times New Roman"/>
          <w:color w:val="000000"/>
          <w:sz w:val="24"/>
          <w:szCs w:val="24"/>
        </w:rPr>
        <w:t xml:space="preserve"> so we can </w:t>
      </w:r>
      <w:r w:rsidR="005D4592" w:rsidRPr="00F62D89">
        <w:rPr>
          <w:rFonts w:ascii="Times New Roman" w:eastAsia="Times New Roman" w:hAnsi="Times New Roman" w:cs="Times New Roman"/>
          <w:color w:val="000000"/>
          <w:sz w:val="24"/>
          <w:szCs w:val="24"/>
        </w:rPr>
        <w:t>reply</w:t>
      </w:r>
      <w:r w:rsidRPr="00F62D89">
        <w:rPr>
          <w:rFonts w:ascii="Times New Roman" w:eastAsia="Times New Roman" w:hAnsi="Times New Roman" w:cs="Times New Roman"/>
          <w:color w:val="000000"/>
          <w:sz w:val="24"/>
          <w:szCs w:val="24"/>
        </w:rPr>
        <w:t xml:space="preserve"> too.</w:t>
      </w:r>
    </w:p>
    <w:p w14:paraId="588A25BD" w14:textId="0394A930"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Output: An alert that says Thank You and then takes you back to Home Page(index.html) after</w:t>
      </w:r>
      <w:r w:rsidR="00B2444D" w:rsidRPr="00F62D89">
        <w:rPr>
          <w:rFonts w:ascii="Times New Roman" w:eastAsia="Times New Roman" w:hAnsi="Times New Roman" w:cs="Times New Roman"/>
          <w:color w:val="000000"/>
          <w:sz w:val="24"/>
          <w:szCs w:val="24"/>
        </w:rPr>
        <w:t xml:space="preserve"> </w:t>
      </w:r>
      <w:r w:rsidRPr="00F62D89">
        <w:rPr>
          <w:rFonts w:ascii="Times New Roman" w:eastAsia="Times New Roman" w:hAnsi="Times New Roman" w:cs="Times New Roman"/>
          <w:color w:val="000000"/>
          <w:sz w:val="24"/>
          <w:szCs w:val="24"/>
        </w:rPr>
        <w:t xml:space="preserve">you click Ok. </w:t>
      </w:r>
    </w:p>
    <w:p w14:paraId="46D6AF42" w14:textId="746CE9B5"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Test Cases: </w:t>
      </w:r>
      <w:r w:rsidR="00A46463" w:rsidRPr="00F62D89">
        <w:rPr>
          <w:rFonts w:ascii="Times New Roman" w:eastAsia="Times New Roman" w:hAnsi="Times New Roman" w:cs="Times New Roman"/>
          <w:color w:val="000000"/>
          <w:sz w:val="24"/>
          <w:szCs w:val="24"/>
        </w:rPr>
        <w:t>9.1, 9.2</w:t>
      </w:r>
    </w:p>
    <w:p w14:paraId="350E4A86" w14:textId="631A1C85" w:rsidR="00C35C53" w:rsidRPr="00F62D89" w:rsidRDefault="00C35C53" w:rsidP="00F62D89">
      <w:pPr>
        <w:spacing w:after="0" w:line="240" w:lineRule="auto"/>
        <w:jc w:val="both"/>
        <w:rPr>
          <w:rFonts w:ascii="Times New Roman" w:eastAsia="Times New Roman" w:hAnsi="Times New Roman" w:cs="Times New Roman"/>
          <w:sz w:val="24"/>
          <w:szCs w:val="24"/>
        </w:rPr>
      </w:pPr>
    </w:p>
    <w:p w14:paraId="004DBE77" w14:textId="77777777" w:rsidR="00C35C53" w:rsidRPr="00F62D89" w:rsidRDefault="00C35C53" w:rsidP="00F62D89">
      <w:pPr>
        <w:spacing w:before="44"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Requirement #: 10    </w:t>
      </w:r>
    </w:p>
    <w:p w14:paraId="41908F28" w14:textId="77777777" w:rsidR="00C35C53" w:rsidRPr="00F62D89" w:rsidRDefault="00C35C53" w:rsidP="00F62D89">
      <w:pPr>
        <w:spacing w:before="44" w:after="0" w:line="240" w:lineRule="auto"/>
        <w:ind w:right="31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Use Case #: 10    </w:t>
      </w:r>
    </w:p>
    <w:p w14:paraId="61D0C6A6" w14:textId="77777777"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Name: Logout</w:t>
      </w:r>
    </w:p>
    <w:p w14:paraId="2161C3B8" w14:textId="0C7A6AC9" w:rsidR="00C35C53" w:rsidRPr="00F62D89" w:rsidRDefault="00C35C53" w:rsidP="00F62D89">
      <w:pPr>
        <w:spacing w:before="44" w:after="0" w:line="240" w:lineRule="auto"/>
        <w:ind w:right="49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Introduction:  Logging out will be click of button easy for the user after they reserved the</w:t>
      </w:r>
      <w:r w:rsidR="00B2444D" w:rsidRPr="00F62D89">
        <w:rPr>
          <w:rFonts w:ascii="Times New Roman" w:eastAsia="Times New Roman" w:hAnsi="Times New Roman" w:cs="Times New Roman"/>
          <w:color w:val="000000"/>
          <w:sz w:val="24"/>
          <w:szCs w:val="24"/>
        </w:rPr>
        <w:t xml:space="preserve"> </w:t>
      </w:r>
      <w:r w:rsidRPr="00F62D89">
        <w:rPr>
          <w:rFonts w:ascii="Times New Roman" w:eastAsia="Times New Roman" w:hAnsi="Times New Roman" w:cs="Times New Roman"/>
          <w:color w:val="000000"/>
          <w:sz w:val="24"/>
          <w:szCs w:val="24"/>
        </w:rPr>
        <w:t>cruise.  </w:t>
      </w:r>
    </w:p>
    <w:p w14:paraId="3E9E3586"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Rationale: </w:t>
      </w:r>
    </w:p>
    <w:p w14:paraId="56781AB0"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Input: Click of button</w:t>
      </w:r>
    </w:p>
    <w:p w14:paraId="58A4B6F1" w14:textId="77777777"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Requirement Description: User should Logout after done with our site.</w:t>
      </w:r>
    </w:p>
    <w:p w14:paraId="39C7BB8E" w14:textId="77777777" w:rsidR="00B2444D" w:rsidRPr="00F62D89" w:rsidRDefault="00C35C53" w:rsidP="00F62D89">
      <w:pPr>
        <w:pStyle w:val="ListParagraph"/>
        <w:numPr>
          <w:ilvl w:val="0"/>
          <w:numId w:val="37"/>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Give the User and option to logout.</w:t>
      </w:r>
    </w:p>
    <w:p w14:paraId="3D65F8D4" w14:textId="3AB4CA22" w:rsidR="00C35C53" w:rsidRPr="00F62D89" w:rsidRDefault="00C35C53" w:rsidP="00F62D89">
      <w:pPr>
        <w:pStyle w:val="ListParagraph"/>
        <w:numPr>
          <w:ilvl w:val="0"/>
          <w:numId w:val="37"/>
        </w:numPr>
        <w:spacing w:after="0" w:line="240" w:lineRule="auto"/>
        <w:jc w:val="both"/>
        <w:textAlignment w:val="baseline"/>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If cookie/session is over </w:t>
      </w:r>
      <w:r w:rsidR="00A46463" w:rsidRPr="00F62D89">
        <w:rPr>
          <w:rFonts w:ascii="Times New Roman" w:eastAsia="Times New Roman" w:hAnsi="Times New Roman" w:cs="Times New Roman"/>
          <w:color w:val="000000"/>
          <w:sz w:val="24"/>
          <w:szCs w:val="24"/>
        </w:rPr>
        <w:t>having</w:t>
      </w:r>
      <w:r w:rsidRPr="00F62D89">
        <w:rPr>
          <w:rFonts w:ascii="Times New Roman" w:eastAsia="Times New Roman" w:hAnsi="Times New Roman" w:cs="Times New Roman"/>
          <w:color w:val="000000"/>
          <w:sz w:val="24"/>
          <w:szCs w:val="24"/>
        </w:rPr>
        <w:t xml:space="preserve"> the User logout automatically.</w:t>
      </w:r>
    </w:p>
    <w:p w14:paraId="0C07BCB4" w14:textId="77777777" w:rsidR="00C35C53" w:rsidRPr="00F62D89" w:rsidRDefault="00C35C53" w:rsidP="00F62D89">
      <w:pPr>
        <w:spacing w:before="2" w:after="0" w:line="240" w:lineRule="auto"/>
        <w:ind w:right="225"/>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Output: Logged out of the page, back to the login page.</w:t>
      </w:r>
    </w:p>
    <w:p w14:paraId="1FDEF725" w14:textId="5007FAFC" w:rsidR="00C35C53" w:rsidRPr="00F62D89" w:rsidRDefault="00C35C53"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Test Cases: </w:t>
      </w:r>
      <w:r w:rsidR="00A46463" w:rsidRPr="00F62D89">
        <w:rPr>
          <w:rFonts w:ascii="Times New Roman" w:eastAsia="Times New Roman" w:hAnsi="Times New Roman" w:cs="Times New Roman"/>
          <w:color w:val="000000"/>
          <w:sz w:val="24"/>
          <w:szCs w:val="24"/>
        </w:rPr>
        <w:t>10.1,</w:t>
      </w:r>
      <w:r w:rsidR="005D4592" w:rsidRPr="00F62D89">
        <w:rPr>
          <w:rFonts w:ascii="Times New Roman" w:eastAsia="Times New Roman" w:hAnsi="Times New Roman" w:cs="Times New Roman"/>
          <w:color w:val="000000"/>
          <w:sz w:val="24"/>
          <w:szCs w:val="24"/>
        </w:rPr>
        <w:t xml:space="preserve"> </w:t>
      </w:r>
      <w:r w:rsidR="00A46463" w:rsidRPr="00F62D89">
        <w:rPr>
          <w:rFonts w:ascii="Times New Roman" w:eastAsia="Times New Roman" w:hAnsi="Times New Roman" w:cs="Times New Roman"/>
          <w:color w:val="000000"/>
          <w:sz w:val="24"/>
          <w:szCs w:val="24"/>
        </w:rPr>
        <w:t>10.2</w:t>
      </w:r>
      <w:r w:rsidRPr="00F62D89">
        <w:rPr>
          <w:rFonts w:ascii="Times New Roman" w:eastAsia="Times New Roman" w:hAnsi="Times New Roman" w:cs="Times New Roman"/>
          <w:color w:val="000000"/>
          <w:sz w:val="24"/>
          <w:szCs w:val="24"/>
        </w:rPr>
        <w:t xml:space="preserve"> </w:t>
      </w:r>
    </w:p>
    <w:p w14:paraId="724EC302" w14:textId="77777777" w:rsidR="00F62D89" w:rsidRDefault="00F62D89" w:rsidP="00F62D89">
      <w:pPr>
        <w:jc w:val="both"/>
        <w:rPr>
          <w:rFonts w:ascii="Times New Roman" w:hAnsi="Times New Roman" w:cs="Times New Roman"/>
          <w:sz w:val="24"/>
          <w:szCs w:val="24"/>
          <w:u w:val="single"/>
        </w:rPr>
      </w:pPr>
    </w:p>
    <w:p w14:paraId="2577CCC4" w14:textId="77777777" w:rsidR="005856B0" w:rsidRDefault="005856B0" w:rsidP="00F62D89">
      <w:pPr>
        <w:jc w:val="both"/>
        <w:rPr>
          <w:rFonts w:ascii="Times New Roman" w:hAnsi="Times New Roman" w:cs="Times New Roman"/>
          <w:sz w:val="24"/>
          <w:szCs w:val="24"/>
          <w:u w:val="single"/>
        </w:rPr>
      </w:pPr>
    </w:p>
    <w:p w14:paraId="7FF74B26" w14:textId="77777777" w:rsidR="005856B0" w:rsidRDefault="005856B0" w:rsidP="00F62D89">
      <w:pPr>
        <w:jc w:val="both"/>
        <w:rPr>
          <w:rFonts w:ascii="Times New Roman" w:hAnsi="Times New Roman" w:cs="Times New Roman"/>
          <w:sz w:val="24"/>
          <w:szCs w:val="24"/>
          <w:u w:val="single"/>
        </w:rPr>
      </w:pPr>
    </w:p>
    <w:p w14:paraId="44CCC0BE" w14:textId="640338CB" w:rsidR="003F6417" w:rsidRPr="00F62D89" w:rsidRDefault="00AA2491" w:rsidP="00F62D89">
      <w:pPr>
        <w:jc w:val="both"/>
        <w:rPr>
          <w:rFonts w:ascii="Times New Roman" w:hAnsi="Times New Roman" w:cs="Times New Roman"/>
          <w:sz w:val="24"/>
          <w:szCs w:val="24"/>
          <w:u w:val="single"/>
        </w:rPr>
      </w:pPr>
      <w:r w:rsidRPr="00F62D89">
        <w:rPr>
          <w:rFonts w:ascii="Times New Roman" w:hAnsi="Times New Roman" w:cs="Times New Roman"/>
          <w:sz w:val="24"/>
          <w:szCs w:val="24"/>
          <w:u w:val="single"/>
        </w:rPr>
        <w:t>Class Diagram:</w:t>
      </w:r>
    </w:p>
    <w:p w14:paraId="08166E86" w14:textId="4CE207A3" w:rsidR="003F6417" w:rsidRPr="00F62D89" w:rsidRDefault="00AA2491" w:rsidP="00F62D89">
      <w:pPr>
        <w:jc w:val="both"/>
        <w:rPr>
          <w:rFonts w:ascii="Times New Roman" w:hAnsi="Times New Roman" w:cs="Times New Roman"/>
          <w:sz w:val="24"/>
          <w:szCs w:val="24"/>
        </w:rPr>
      </w:pPr>
      <w:r w:rsidRPr="00F62D89">
        <w:rPr>
          <w:rFonts w:ascii="Times New Roman" w:hAnsi="Times New Roman" w:cs="Times New Roman"/>
          <w:b/>
          <w:bCs/>
          <w:noProof/>
          <w:color w:val="000000"/>
          <w:sz w:val="24"/>
          <w:szCs w:val="24"/>
        </w:rPr>
        <w:lastRenderedPageBreak/>
        <w:drawing>
          <wp:inline distT="0" distB="0" distL="0" distR="0" wp14:anchorId="49BFC4A8" wp14:editId="5001ECF9">
            <wp:extent cx="5943600" cy="4183380"/>
            <wp:effectExtent l="0" t="0" r="0" b="7620"/>
            <wp:docPr id="6" name="Picture 6" descr="https://lh5.googleusercontent.com/LunCuCjNRXAY6mgMyGCMH-ZgEn-t7NKJZH09sG-5iVxm5_EpQWKDevWVymO56td0bTFKtd6814PtLxE8BTHBXQJ4EQe3eh9AX8rx_fP5CdOj5AhclNn4XrQbjVTNDddk9DQ9Z7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LunCuCjNRXAY6mgMyGCMH-ZgEn-t7NKJZH09sG-5iVxm5_EpQWKDevWVymO56td0bTFKtd6814PtLxE8BTHBXQJ4EQe3eh9AX8rx_fP5CdOj5AhclNn4XrQbjVTNDddk9DQ9Z7t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14:paraId="4EE5518C" w14:textId="4E764658" w:rsidR="003F6417" w:rsidRPr="00F62D89" w:rsidRDefault="003F6417" w:rsidP="00F62D89">
      <w:pPr>
        <w:jc w:val="both"/>
        <w:rPr>
          <w:rFonts w:ascii="Times New Roman" w:hAnsi="Times New Roman" w:cs="Times New Roman"/>
          <w:sz w:val="24"/>
          <w:szCs w:val="24"/>
        </w:rPr>
      </w:pPr>
    </w:p>
    <w:p w14:paraId="2A7579AF" w14:textId="77C9EEA3" w:rsidR="003F6417" w:rsidRPr="00F62D89" w:rsidRDefault="003F6417" w:rsidP="00F62D89">
      <w:pPr>
        <w:jc w:val="both"/>
        <w:rPr>
          <w:rFonts w:ascii="Times New Roman" w:hAnsi="Times New Roman" w:cs="Times New Roman"/>
          <w:sz w:val="24"/>
          <w:szCs w:val="24"/>
        </w:rPr>
      </w:pPr>
    </w:p>
    <w:p w14:paraId="7CECE150" w14:textId="268CA656" w:rsidR="00AA2491" w:rsidRPr="00F62D89" w:rsidRDefault="00AA2491" w:rsidP="00F62D89">
      <w:pPr>
        <w:jc w:val="both"/>
        <w:rPr>
          <w:rFonts w:ascii="Times New Roman" w:hAnsi="Times New Roman" w:cs="Times New Roman"/>
          <w:sz w:val="24"/>
          <w:szCs w:val="24"/>
        </w:rPr>
      </w:pPr>
    </w:p>
    <w:p w14:paraId="6965F361"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591E9C4E"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0EC5017A"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5B5DD625"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1D94D2D5"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4D0AE9BD" w14:textId="77777777" w:rsidR="005856B0" w:rsidRDefault="005856B0" w:rsidP="00C87CB1">
      <w:pPr>
        <w:spacing w:after="0" w:line="240" w:lineRule="auto"/>
        <w:rPr>
          <w:rFonts w:ascii="Times New Roman" w:eastAsia="Times New Roman" w:hAnsi="Times New Roman" w:cs="Times New Roman"/>
          <w:bCs/>
          <w:color w:val="000000"/>
          <w:sz w:val="24"/>
          <w:szCs w:val="24"/>
          <w:u w:val="single"/>
        </w:rPr>
      </w:pPr>
    </w:p>
    <w:p w14:paraId="36B5D818" w14:textId="77777777" w:rsidR="005856B0" w:rsidRDefault="005856B0" w:rsidP="00C87CB1">
      <w:pPr>
        <w:spacing w:after="0" w:line="240" w:lineRule="auto"/>
        <w:rPr>
          <w:rFonts w:ascii="Times New Roman" w:eastAsia="Times New Roman" w:hAnsi="Times New Roman" w:cs="Times New Roman"/>
          <w:bCs/>
          <w:color w:val="000000"/>
          <w:sz w:val="24"/>
          <w:szCs w:val="24"/>
          <w:u w:val="single"/>
        </w:rPr>
      </w:pPr>
    </w:p>
    <w:p w14:paraId="792FE1CA" w14:textId="77777777" w:rsidR="005856B0" w:rsidRDefault="005856B0" w:rsidP="00C87CB1">
      <w:pPr>
        <w:spacing w:after="0" w:line="240" w:lineRule="auto"/>
        <w:rPr>
          <w:rFonts w:ascii="Times New Roman" w:eastAsia="Times New Roman" w:hAnsi="Times New Roman" w:cs="Times New Roman"/>
          <w:bCs/>
          <w:color w:val="000000"/>
          <w:sz w:val="24"/>
          <w:szCs w:val="24"/>
          <w:u w:val="single"/>
        </w:rPr>
      </w:pPr>
    </w:p>
    <w:p w14:paraId="3CF5F0C1" w14:textId="77777777" w:rsidR="005856B0" w:rsidRDefault="005856B0" w:rsidP="00C87CB1">
      <w:pPr>
        <w:spacing w:after="0" w:line="240" w:lineRule="auto"/>
        <w:rPr>
          <w:rFonts w:ascii="Times New Roman" w:eastAsia="Times New Roman" w:hAnsi="Times New Roman" w:cs="Times New Roman"/>
          <w:bCs/>
          <w:color w:val="000000"/>
          <w:sz w:val="24"/>
          <w:szCs w:val="24"/>
          <w:u w:val="single"/>
        </w:rPr>
      </w:pPr>
    </w:p>
    <w:p w14:paraId="4221E505" w14:textId="77777777" w:rsidR="005856B0" w:rsidRDefault="005856B0" w:rsidP="00C87CB1">
      <w:pPr>
        <w:spacing w:after="0" w:line="240" w:lineRule="auto"/>
        <w:rPr>
          <w:rFonts w:ascii="Times New Roman" w:eastAsia="Times New Roman" w:hAnsi="Times New Roman" w:cs="Times New Roman"/>
          <w:bCs/>
          <w:color w:val="000000"/>
          <w:sz w:val="24"/>
          <w:szCs w:val="24"/>
          <w:u w:val="single"/>
        </w:rPr>
      </w:pPr>
    </w:p>
    <w:p w14:paraId="295BC08B" w14:textId="77777777" w:rsidR="005856B0" w:rsidRDefault="005856B0" w:rsidP="00C87CB1">
      <w:pPr>
        <w:spacing w:after="0" w:line="240" w:lineRule="auto"/>
        <w:rPr>
          <w:rFonts w:ascii="Times New Roman" w:eastAsia="Times New Roman" w:hAnsi="Times New Roman" w:cs="Times New Roman"/>
          <w:bCs/>
          <w:color w:val="000000"/>
          <w:sz w:val="24"/>
          <w:szCs w:val="24"/>
          <w:u w:val="single"/>
        </w:rPr>
      </w:pPr>
    </w:p>
    <w:p w14:paraId="3FF6522A" w14:textId="77777777" w:rsidR="005856B0" w:rsidRDefault="005856B0" w:rsidP="00C87CB1">
      <w:pPr>
        <w:spacing w:after="0" w:line="240" w:lineRule="auto"/>
        <w:rPr>
          <w:rFonts w:ascii="Times New Roman" w:eastAsia="Times New Roman" w:hAnsi="Times New Roman" w:cs="Times New Roman"/>
          <w:bCs/>
          <w:color w:val="000000"/>
          <w:sz w:val="24"/>
          <w:szCs w:val="24"/>
          <w:u w:val="single"/>
        </w:rPr>
      </w:pPr>
    </w:p>
    <w:p w14:paraId="67BADB8A" w14:textId="77777777" w:rsidR="005856B0" w:rsidRDefault="005856B0" w:rsidP="00C87CB1">
      <w:pPr>
        <w:spacing w:after="0" w:line="240" w:lineRule="auto"/>
        <w:rPr>
          <w:rFonts w:ascii="Times New Roman" w:eastAsia="Times New Roman" w:hAnsi="Times New Roman" w:cs="Times New Roman"/>
          <w:bCs/>
          <w:color w:val="000000"/>
          <w:sz w:val="24"/>
          <w:szCs w:val="24"/>
          <w:u w:val="single"/>
        </w:rPr>
      </w:pPr>
    </w:p>
    <w:p w14:paraId="453866B0" w14:textId="731F949A" w:rsidR="00AA2491" w:rsidRPr="00F62D89" w:rsidRDefault="00AA2491" w:rsidP="00C87CB1">
      <w:pPr>
        <w:spacing w:after="0" w:line="240" w:lineRule="auto"/>
        <w:rPr>
          <w:rFonts w:ascii="Times New Roman" w:eastAsia="Times New Roman" w:hAnsi="Times New Roman" w:cs="Times New Roman"/>
          <w:color w:val="000000"/>
          <w:sz w:val="24"/>
          <w:szCs w:val="24"/>
          <w:u w:val="single"/>
        </w:rPr>
      </w:pPr>
      <w:r w:rsidRPr="00F62D89">
        <w:rPr>
          <w:rFonts w:ascii="Times New Roman" w:eastAsia="Times New Roman" w:hAnsi="Times New Roman" w:cs="Times New Roman"/>
          <w:bCs/>
          <w:color w:val="000000"/>
          <w:sz w:val="24"/>
          <w:szCs w:val="24"/>
          <w:u w:val="single"/>
        </w:rPr>
        <w:t>Architecture model:</w:t>
      </w:r>
      <w:r w:rsidRPr="00F62D89">
        <w:rPr>
          <w:rFonts w:ascii="Times New Roman" w:eastAsia="Times New Roman" w:hAnsi="Times New Roman" w:cs="Times New Roman"/>
          <w:color w:val="000000"/>
          <w:sz w:val="24"/>
          <w:szCs w:val="24"/>
        </w:rPr>
        <w:br/>
      </w:r>
      <w:r w:rsidRPr="00F62D89">
        <w:rPr>
          <w:rFonts w:ascii="Times New Roman" w:eastAsia="Times New Roman" w:hAnsi="Times New Roman" w:cs="Times New Roman"/>
          <w:color w:val="000000"/>
          <w:sz w:val="24"/>
          <w:szCs w:val="24"/>
        </w:rPr>
        <w:br/>
      </w:r>
    </w:p>
    <w:p w14:paraId="1FC84754" w14:textId="000CB20E" w:rsidR="00AA2491" w:rsidRPr="00F62D89" w:rsidRDefault="00AA2491"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noProof/>
          <w:color w:val="000000"/>
          <w:sz w:val="24"/>
          <w:szCs w:val="24"/>
        </w:rPr>
        <w:lastRenderedPageBreak/>
        <w:drawing>
          <wp:inline distT="0" distB="0" distL="0" distR="0" wp14:anchorId="340F0921" wp14:editId="16D0B066">
            <wp:extent cx="5943600" cy="4061460"/>
            <wp:effectExtent l="0" t="0" r="0" b="0"/>
            <wp:docPr id="7" name="Picture 7" descr="https://lh3.googleusercontent.com/tHeBb8CbGq1-rYv09n6cNC_3jPnh3vzu9_rDIl6_eRRykVwZCLYKPv4YxFulQ8ZhmyVaOP-0a8ZPL32fIgK9lfyMCSFyB3r8pJoVnyK6bfnPTR7HueRrPYjMOQZioifHLREC7F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tHeBb8CbGq1-rYv09n6cNC_3jPnh3vzu9_rDIl6_eRRykVwZCLYKPv4YxFulQ8ZhmyVaOP-0a8ZPL32fIgK9lfyMCSFyB3r8pJoVnyK6bfnPTR7HueRrPYjMOQZioifHLREC7Fq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61652FBD" w14:textId="3CFCC70A" w:rsidR="00AA2491" w:rsidRPr="00F62D89" w:rsidRDefault="00AA2491"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 price generator figures out the final quote that the user </w:t>
      </w:r>
      <w:r w:rsidR="005856B0" w:rsidRPr="00F62D89">
        <w:rPr>
          <w:rFonts w:ascii="Times New Roman" w:eastAsia="Times New Roman" w:hAnsi="Times New Roman" w:cs="Times New Roman"/>
          <w:color w:val="000000"/>
          <w:sz w:val="24"/>
          <w:szCs w:val="24"/>
        </w:rPr>
        <w:t>must</w:t>
      </w:r>
      <w:r w:rsidRPr="00F62D89">
        <w:rPr>
          <w:rFonts w:ascii="Times New Roman" w:eastAsia="Times New Roman" w:hAnsi="Times New Roman" w:cs="Times New Roman"/>
          <w:color w:val="000000"/>
          <w:sz w:val="24"/>
          <w:szCs w:val="24"/>
        </w:rPr>
        <w:t xml:space="preserve"> pay. The tax function calculates the total tax that will be applied to the final quote. The data analyzer reviews the information given by the user regarding payment (i.e. First name, last name, card info.). The exception reader sees if any text boxes have been left blank by the user. The discount/ look-up part of the system validates user discount codes for respective trips.</w:t>
      </w:r>
    </w:p>
    <w:p w14:paraId="7AFA1443" w14:textId="77777777" w:rsidR="00B2444D" w:rsidRPr="00F62D89" w:rsidRDefault="00B2444D" w:rsidP="00F62D89">
      <w:pPr>
        <w:spacing w:after="0" w:line="240" w:lineRule="auto"/>
        <w:jc w:val="both"/>
        <w:rPr>
          <w:rFonts w:ascii="Times New Roman" w:hAnsi="Times New Roman" w:cs="Times New Roman"/>
          <w:sz w:val="24"/>
          <w:szCs w:val="24"/>
        </w:rPr>
      </w:pPr>
    </w:p>
    <w:p w14:paraId="76905978"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1B8BF862"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05EE8635"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3AF99B58"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07BA98E8"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4238DDBF"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7ADA400B"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7475CF60"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5E440364"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0DD06DF1"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47501BD1"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515A6CA1" w14:textId="77777777" w:rsidR="00B2444D" w:rsidRPr="00F62D89"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2240B074" w14:textId="77777777" w:rsidR="00B2444D" w:rsidRDefault="00B2444D" w:rsidP="00F62D89">
      <w:pPr>
        <w:spacing w:after="0" w:line="240" w:lineRule="auto"/>
        <w:jc w:val="both"/>
        <w:rPr>
          <w:rFonts w:ascii="Times New Roman" w:eastAsia="Times New Roman" w:hAnsi="Times New Roman" w:cs="Times New Roman"/>
          <w:bCs/>
          <w:color w:val="000000"/>
          <w:sz w:val="24"/>
          <w:szCs w:val="24"/>
          <w:u w:val="single"/>
        </w:rPr>
      </w:pPr>
    </w:p>
    <w:p w14:paraId="3E431587" w14:textId="77777777" w:rsidR="00C87CB1" w:rsidRPr="00F62D89" w:rsidRDefault="00C87CB1" w:rsidP="00F62D89">
      <w:pPr>
        <w:spacing w:after="0" w:line="240" w:lineRule="auto"/>
        <w:jc w:val="both"/>
        <w:rPr>
          <w:rFonts w:ascii="Times New Roman" w:eastAsia="Times New Roman" w:hAnsi="Times New Roman" w:cs="Times New Roman"/>
          <w:bCs/>
          <w:color w:val="000000"/>
          <w:sz w:val="24"/>
          <w:szCs w:val="24"/>
          <w:u w:val="single"/>
        </w:rPr>
      </w:pPr>
    </w:p>
    <w:p w14:paraId="5DEFCA77" w14:textId="72903B52" w:rsidR="00AA2491" w:rsidRPr="00F62D89" w:rsidRDefault="00AA2491" w:rsidP="00F62D89">
      <w:pPr>
        <w:spacing w:after="0" w:line="240" w:lineRule="auto"/>
        <w:jc w:val="both"/>
        <w:rPr>
          <w:rFonts w:ascii="Times New Roman" w:eastAsia="Times New Roman" w:hAnsi="Times New Roman" w:cs="Times New Roman"/>
          <w:bCs/>
          <w:color w:val="000000"/>
          <w:sz w:val="24"/>
          <w:szCs w:val="24"/>
          <w:u w:val="single"/>
        </w:rPr>
      </w:pPr>
      <w:r w:rsidRPr="00F62D89">
        <w:rPr>
          <w:rFonts w:ascii="Times New Roman" w:eastAsia="Times New Roman" w:hAnsi="Times New Roman" w:cs="Times New Roman"/>
          <w:bCs/>
          <w:color w:val="000000"/>
          <w:sz w:val="24"/>
          <w:szCs w:val="24"/>
          <w:u w:val="single"/>
        </w:rPr>
        <w:t>Sequence diagram:</w:t>
      </w:r>
    </w:p>
    <w:p w14:paraId="658135F1" w14:textId="77777777" w:rsidR="00AA2491" w:rsidRPr="00F62D89" w:rsidRDefault="00AA2491" w:rsidP="00F62D89">
      <w:pPr>
        <w:spacing w:after="0" w:line="240" w:lineRule="auto"/>
        <w:jc w:val="both"/>
        <w:rPr>
          <w:rFonts w:ascii="Times New Roman" w:eastAsia="Times New Roman" w:hAnsi="Times New Roman" w:cs="Times New Roman"/>
          <w:color w:val="000000"/>
          <w:sz w:val="24"/>
          <w:szCs w:val="24"/>
        </w:rPr>
      </w:pPr>
    </w:p>
    <w:p w14:paraId="53371C3C" w14:textId="46DBA74C" w:rsidR="00AA2491" w:rsidRPr="00F62D89" w:rsidRDefault="00AA2491"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noProof/>
          <w:color w:val="000000"/>
          <w:sz w:val="24"/>
          <w:szCs w:val="24"/>
        </w:rPr>
        <w:lastRenderedPageBreak/>
        <w:drawing>
          <wp:inline distT="0" distB="0" distL="0" distR="0" wp14:anchorId="39CF39F9" wp14:editId="63802A17">
            <wp:extent cx="5943600" cy="3627120"/>
            <wp:effectExtent l="0" t="0" r="0" b="0"/>
            <wp:docPr id="8" name="Picture 8" descr="https://lh3.googleusercontent.com/4v4v0fBpWWZeKFVN5faaf1Z7G5PQ3TRXwZW9uHE8DGJ4uL_OEIAwPDV6Tun_dxc7Wjp3wDa7R3_m5EeiBtcuBP033jbMvBNsZMgCxy4zdtmQ15UD4YraCIVVe2zP6U45eXePaV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4v4v0fBpWWZeKFVN5faaf1Z7G5PQ3TRXwZW9uHE8DGJ4uL_OEIAwPDV6Tun_dxc7Wjp3wDa7R3_m5EeiBtcuBP033jbMvBNsZMgCxy4zdtmQ15UD4YraCIVVe2zP6U45eXePaV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0442FDF2" w14:textId="486CAA2B" w:rsidR="00AA2491" w:rsidRPr="00F62D89" w:rsidRDefault="00AA2491" w:rsidP="00F62D89">
      <w:pPr>
        <w:spacing w:after="0" w:line="240" w:lineRule="auto"/>
        <w:jc w:val="both"/>
        <w:rPr>
          <w:rFonts w:ascii="Times New Roman" w:eastAsia="Times New Roman" w:hAnsi="Times New Roman" w:cs="Times New Roman"/>
          <w:sz w:val="24"/>
          <w:szCs w:val="24"/>
        </w:rPr>
      </w:pPr>
      <w:r w:rsidRPr="00F62D89">
        <w:rPr>
          <w:rFonts w:ascii="Times New Roman" w:eastAsia="Times New Roman" w:hAnsi="Times New Roman" w:cs="Times New Roman"/>
          <w:color w:val="000000"/>
          <w:sz w:val="24"/>
          <w:szCs w:val="24"/>
        </w:rPr>
        <w:br/>
      </w:r>
    </w:p>
    <w:p w14:paraId="1914DFB8" w14:textId="4C179AA6" w:rsidR="00AA2491" w:rsidRPr="00F62D89" w:rsidRDefault="00AA2491"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The User enters card information and the database verifies whether the card is valid or not. Once that goes though the user is prompted to add more transactions to their cart. The user will either add more to their cart or move on to pay now. In pay </w:t>
      </w:r>
      <w:r w:rsidR="00330170" w:rsidRPr="00F62D89">
        <w:rPr>
          <w:rFonts w:ascii="Times New Roman" w:eastAsia="Times New Roman" w:hAnsi="Times New Roman" w:cs="Times New Roman"/>
          <w:color w:val="000000"/>
          <w:sz w:val="24"/>
          <w:szCs w:val="24"/>
        </w:rPr>
        <w:t>now,</w:t>
      </w:r>
      <w:r w:rsidRPr="00F62D89">
        <w:rPr>
          <w:rFonts w:ascii="Times New Roman" w:eastAsia="Times New Roman" w:hAnsi="Times New Roman" w:cs="Times New Roman"/>
          <w:color w:val="000000"/>
          <w:sz w:val="24"/>
          <w:szCs w:val="24"/>
        </w:rPr>
        <w:t xml:space="preserve"> database will then start the transaction and it's up to the payments confirmation page to decide whether there </w:t>
      </w:r>
      <w:r w:rsidR="00330170" w:rsidRPr="00F62D89">
        <w:rPr>
          <w:rFonts w:ascii="Times New Roman" w:eastAsia="Times New Roman" w:hAnsi="Times New Roman" w:cs="Times New Roman"/>
          <w:color w:val="000000"/>
          <w:sz w:val="24"/>
          <w:szCs w:val="24"/>
        </w:rPr>
        <w:t>are</w:t>
      </w:r>
      <w:r w:rsidRPr="00F62D89">
        <w:rPr>
          <w:rFonts w:ascii="Times New Roman" w:eastAsia="Times New Roman" w:hAnsi="Times New Roman" w:cs="Times New Roman"/>
          <w:color w:val="000000"/>
          <w:sz w:val="24"/>
          <w:szCs w:val="24"/>
        </w:rPr>
        <w:t xml:space="preserve"> </w:t>
      </w:r>
      <w:proofErr w:type="gramStart"/>
      <w:r w:rsidRPr="00F62D89">
        <w:rPr>
          <w:rFonts w:ascii="Times New Roman" w:eastAsia="Times New Roman" w:hAnsi="Times New Roman" w:cs="Times New Roman"/>
          <w:color w:val="000000"/>
          <w:sz w:val="24"/>
          <w:szCs w:val="24"/>
        </w:rPr>
        <w:t>sufficient</w:t>
      </w:r>
      <w:proofErr w:type="gramEnd"/>
      <w:r w:rsidRPr="00F62D89">
        <w:rPr>
          <w:rFonts w:ascii="Times New Roman" w:eastAsia="Times New Roman" w:hAnsi="Times New Roman" w:cs="Times New Roman"/>
          <w:color w:val="000000"/>
          <w:sz w:val="24"/>
          <w:szCs w:val="24"/>
        </w:rPr>
        <w:t xml:space="preserve"> funds. If there is money on </w:t>
      </w:r>
      <w:r w:rsidR="00330170" w:rsidRPr="00F62D89">
        <w:rPr>
          <w:rFonts w:ascii="Times New Roman" w:eastAsia="Times New Roman" w:hAnsi="Times New Roman" w:cs="Times New Roman"/>
          <w:color w:val="000000"/>
          <w:sz w:val="24"/>
          <w:szCs w:val="24"/>
        </w:rPr>
        <w:t>the card</w:t>
      </w:r>
      <w:r w:rsidRPr="00F62D89">
        <w:rPr>
          <w:rFonts w:ascii="Times New Roman" w:eastAsia="Times New Roman" w:hAnsi="Times New Roman" w:cs="Times New Roman"/>
          <w:color w:val="000000"/>
          <w:sz w:val="24"/>
          <w:szCs w:val="24"/>
        </w:rPr>
        <w:t xml:space="preserve"> the transaction will be </w:t>
      </w:r>
      <w:r w:rsidR="00330170" w:rsidRPr="00F62D89">
        <w:rPr>
          <w:rFonts w:ascii="Times New Roman" w:eastAsia="Times New Roman" w:hAnsi="Times New Roman" w:cs="Times New Roman"/>
          <w:color w:val="000000"/>
          <w:sz w:val="24"/>
          <w:szCs w:val="24"/>
        </w:rPr>
        <w:t>successful,</w:t>
      </w:r>
      <w:r w:rsidRPr="00F62D89">
        <w:rPr>
          <w:rFonts w:ascii="Times New Roman" w:eastAsia="Times New Roman" w:hAnsi="Times New Roman" w:cs="Times New Roman"/>
          <w:color w:val="000000"/>
          <w:sz w:val="24"/>
          <w:szCs w:val="24"/>
        </w:rPr>
        <w:t xml:space="preserve"> and the user will get a confirmation, or else the card is rejected.</w:t>
      </w:r>
    </w:p>
    <w:p w14:paraId="748327FF" w14:textId="77777777" w:rsidR="00AA2491" w:rsidRPr="00F62D89" w:rsidRDefault="00AA2491" w:rsidP="00F62D89">
      <w:pPr>
        <w:jc w:val="both"/>
        <w:rPr>
          <w:rFonts w:ascii="Times New Roman" w:hAnsi="Times New Roman" w:cs="Times New Roman"/>
          <w:b/>
          <w:sz w:val="24"/>
          <w:szCs w:val="24"/>
        </w:rPr>
      </w:pPr>
    </w:p>
    <w:p w14:paraId="5E4FF75A" w14:textId="69A24B81" w:rsidR="00330170" w:rsidRPr="00F62D89" w:rsidRDefault="00330170" w:rsidP="00F62D89">
      <w:pPr>
        <w:jc w:val="both"/>
        <w:rPr>
          <w:rFonts w:ascii="Times New Roman" w:hAnsi="Times New Roman" w:cs="Times New Roman"/>
          <w:b/>
          <w:sz w:val="24"/>
          <w:szCs w:val="24"/>
        </w:rPr>
      </w:pPr>
      <w:r w:rsidRPr="00F62D89">
        <w:rPr>
          <w:rFonts w:ascii="Times New Roman" w:hAnsi="Times New Roman" w:cs="Times New Roman"/>
          <w:b/>
          <w:sz w:val="24"/>
          <w:szCs w:val="24"/>
        </w:rPr>
        <w:t>Implementation:</w:t>
      </w:r>
    </w:p>
    <w:p w14:paraId="2B793D14" w14:textId="77777777" w:rsidR="00330170" w:rsidRPr="00F62D89" w:rsidRDefault="00330170" w:rsidP="00F62D89">
      <w:pPr>
        <w:spacing w:before="20"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Since we are using Firebase, there are no tables (no SQL). All you need is JSON structure given by Firebase. This is can be found in our GitHub code. The link for the GitHub is at the end of our project in Appendix Section. To run our code please read our readme file which is also located on GitHub. The thing to do is clone project and run it. Most of our “tables” have been implemented. Use Case #1-6 and 10 have all “tables” implemented in JSON struct since no SQL. Below is what our Database will look like if it is table structured. Access to our Firebase/Database is restricted due to Gmail/Google Login. If you like, please see screenshots in Appendix section. </w:t>
      </w:r>
    </w:p>
    <w:p w14:paraId="6528F23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r>
    </w:p>
    <w:p w14:paraId="6EE132E5" w14:textId="77777777" w:rsidR="00330170" w:rsidRPr="00F62D89" w:rsidRDefault="00330170" w:rsidP="00A1726D">
      <w:pPr>
        <w:spacing w:before="1"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t xml:space="preserve">Customers: </w:t>
      </w:r>
      <w:proofErr w:type="spellStart"/>
      <w:r w:rsidRPr="00F62D89">
        <w:rPr>
          <w:rFonts w:ascii="Times New Roman" w:eastAsia="Times New Roman" w:hAnsi="Times New Roman" w:cs="Times New Roman"/>
          <w:color w:val="000000"/>
          <w:sz w:val="24"/>
          <w:szCs w:val="24"/>
        </w:rPr>
        <w:t>customer_id</w:t>
      </w:r>
      <w:proofErr w:type="spellEnd"/>
      <w:r w:rsidRPr="00F62D89">
        <w:rPr>
          <w:rFonts w:ascii="Times New Roman" w:eastAsia="Times New Roman" w:hAnsi="Times New Roman" w:cs="Times New Roman"/>
          <w:color w:val="000000"/>
          <w:sz w:val="24"/>
          <w:szCs w:val="24"/>
        </w:rPr>
        <w:t xml:space="preserve"> (PK), </w:t>
      </w:r>
      <w:proofErr w:type="spellStart"/>
      <w:r w:rsidRPr="00F62D89">
        <w:rPr>
          <w:rFonts w:ascii="Times New Roman" w:eastAsia="Times New Roman" w:hAnsi="Times New Roman" w:cs="Times New Roman"/>
          <w:color w:val="000000"/>
          <w:sz w:val="24"/>
          <w:szCs w:val="24"/>
        </w:rPr>
        <w:t>customer_first_name</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customer_last_name</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customer_phone_number</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customer_email_address</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customer_password</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customer_address</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customer_city</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customer_state</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customer_zipcode</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customer_dob</w:t>
      </w:r>
      <w:proofErr w:type="spellEnd"/>
    </w:p>
    <w:p w14:paraId="1EADF338" w14:textId="7CD1CB62"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t xml:space="preserve">Cruises: </w:t>
      </w:r>
      <w:proofErr w:type="spellStart"/>
      <w:r w:rsidRPr="00F62D89">
        <w:rPr>
          <w:rFonts w:ascii="Times New Roman" w:eastAsia="Times New Roman" w:hAnsi="Times New Roman" w:cs="Times New Roman"/>
          <w:color w:val="000000"/>
          <w:sz w:val="24"/>
          <w:szCs w:val="24"/>
        </w:rPr>
        <w:t>cruise_id</w:t>
      </w:r>
      <w:proofErr w:type="spellEnd"/>
      <w:r w:rsidRPr="00F62D89">
        <w:rPr>
          <w:rFonts w:ascii="Times New Roman" w:eastAsia="Times New Roman" w:hAnsi="Times New Roman" w:cs="Times New Roman"/>
          <w:color w:val="000000"/>
          <w:sz w:val="24"/>
          <w:szCs w:val="24"/>
        </w:rPr>
        <w:t xml:space="preserve"> (PK), </w:t>
      </w:r>
      <w:proofErr w:type="spellStart"/>
      <w:r w:rsidRPr="00F62D89">
        <w:rPr>
          <w:rFonts w:ascii="Times New Roman" w:eastAsia="Times New Roman" w:hAnsi="Times New Roman" w:cs="Times New Roman"/>
          <w:color w:val="000000"/>
          <w:sz w:val="24"/>
          <w:szCs w:val="24"/>
        </w:rPr>
        <w:t>cruise_destination</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cruise_departure</w:t>
      </w:r>
      <w:proofErr w:type="spellEnd"/>
    </w:p>
    <w:p w14:paraId="64CFBDB9" w14:textId="177460CC"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lastRenderedPageBreak/>
        <w:br/>
        <w:t xml:space="preserve">Dates: </w:t>
      </w:r>
      <w:proofErr w:type="spellStart"/>
      <w:r w:rsidRPr="00F62D89">
        <w:rPr>
          <w:rFonts w:ascii="Times New Roman" w:eastAsia="Times New Roman" w:hAnsi="Times New Roman" w:cs="Times New Roman"/>
          <w:color w:val="000000"/>
          <w:sz w:val="24"/>
          <w:szCs w:val="24"/>
        </w:rPr>
        <w:t>date_id</w:t>
      </w:r>
      <w:proofErr w:type="spellEnd"/>
      <w:r w:rsidRPr="00F62D89">
        <w:rPr>
          <w:rFonts w:ascii="Times New Roman" w:eastAsia="Times New Roman" w:hAnsi="Times New Roman" w:cs="Times New Roman"/>
          <w:color w:val="000000"/>
          <w:sz w:val="24"/>
          <w:szCs w:val="24"/>
        </w:rPr>
        <w:t xml:space="preserve"> (PK), </w:t>
      </w:r>
      <w:proofErr w:type="spellStart"/>
      <w:r w:rsidRPr="00F62D89">
        <w:rPr>
          <w:rFonts w:ascii="Times New Roman" w:eastAsia="Times New Roman" w:hAnsi="Times New Roman" w:cs="Times New Roman"/>
          <w:color w:val="000000"/>
          <w:sz w:val="24"/>
          <w:szCs w:val="24"/>
        </w:rPr>
        <w:t>cruise_date_start</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cruise_date_end</w:t>
      </w:r>
      <w:proofErr w:type="spellEnd"/>
    </w:p>
    <w:p w14:paraId="0C19524C" w14:textId="66B21EB1"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t xml:space="preserve">Passengers: </w:t>
      </w:r>
      <w:proofErr w:type="spellStart"/>
      <w:r w:rsidRPr="00F62D89">
        <w:rPr>
          <w:rFonts w:ascii="Times New Roman" w:eastAsia="Times New Roman" w:hAnsi="Times New Roman" w:cs="Times New Roman"/>
          <w:color w:val="000000"/>
          <w:sz w:val="24"/>
          <w:szCs w:val="24"/>
        </w:rPr>
        <w:t>passenger_id</w:t>
      </w:r>
      <w:proofErr w:type="spellEnd"/>
      <w:r w:rsidRPr="00F62D89">
        <w:rPr>
          <w:rFonts w:ascii="Times New Roman" w:eastAsia="Times New Roman" w:hAnsi="Times New Roman" w:cs="Times New Roman"/>
          <w:color w:val="000000"/>
          <w:sz w:val="24"/>
          <w:szCs w:val="24"/>
        </w:rPr>
        <w:t xml:space="preserve"> (PK), </w:t>
      </w:r>
      <w:proofErr w:type="spellStart"/>
      <w:r w:rsidRPr="00F62D89">
        <w:rPr>
          <w:rFonts w:ascii="Times New Roman" w:eastAsia="Times New Roman" w:hAnsi="Times New Roman" w:cs="Times New Roman"/>
          <w:color w:val="000000"/>
          <w:sz w:val="24"/>
          <w:szCs w:val="24"/>
        </w:rPr>
        <w:t>passenger_first_name</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passenger_last_name</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passenger_phone_number</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passenger_email_address</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passenger_dob</w:t>
      </w:r>
      <w:proofErr w:type="spellEnd"/>
    </w:p>
    <w:p w14:paraId="63DCCF3A" w14:textId="5A504910"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t xml:space="preserve">Rooms: </w:t>
      </w:r>
      <w:proofErr w:type="spellStart"/>
      <w:r w:rsidRPr="00F62D89">
        <w:rPr>
          <w:rFonts w:ascii="Times New Roman" w:eastAsia="Times New Roman" w:hAnsi="Times New Roman" w:cs="Times New Roman"/>
          <w:color w:val="000000"/>
          <w:sz w:val="24"/>
          <w:szCs w:val="24"/>
        </w:rPr>
        <w:t>room_id</w:t>
      </w:r>
      <w:proofErr w:type="spellEnd"/>
      <w:r w:rsidRPr="00F62D89">
        <w:rPr>
          <w:rFonts w:ascii="Times New Roman" w:eastAsia="Times New Roman" w:hAnsi="Times New Roman" w:cs="Times New Roman"/>
          <w:color w:val="000000"/>
          <w:sz w:val="24"/>
          <w:szCs w:val="24"/>
        </w:rPr>
        <w:t xml:space="preserve"> (PK), </w:t>
      </w:r>
      <w:proofErr w:type="spellStart"/>
      <w:r w:rsidRPr="00F62D89">
        <w:rPr>
          <w:rFonts w:ascii="Times New Roman" w:eastAsia="Times New Roman" w:hAnsi="Times New Roman" w:cs="Times New Roman"/>
          <w:color w:val="000000"/>
          <w:sz w:val="24"/>
          <w:szCs w:val="24"/>
        </w:rPr>
        <w:t>room_type</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room_price</w:t>
      </w:r>
      <w:proofErr w:type="spellEnd"/>
    </w:p>
    <w:p w14:paraId="031500CB" w14:textId="550FBFB5"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t xml:space="preserve">Payments: </w:t>
      </w:r>
      <w:proofErr w:type="spellStart"/>
      <w:r w:rsidRPr="00F62D89">
        <w:rPr>
          <w:rFonts w:ascii="Times New Roman" w:eastAsia="Times New Roman" w:hAnsi="Times New Roman" w:cs="Times New Roman"/>
          <w:color w:val="000000"/>
          <w:sz w:val="24"/>
          <w:szCs w:val="24"/>
        </w:rPr>
        <w:t>payment_id</w:t>
      </w:r>
      <w:proofErr w:type="spellEnd"/>
      <w:r w:rsidRPr="00F62D89">
        <w:rPr>
          <w:rFonts w:ascii="Times New Roman" w:eastAsia="Times New Roman" w:hAnsi="Times New Roman" w:cs="Times New Roman"/>
          <w:color w:val="000000"/>
          <w:sz w:val="24"/>
          <w:szCs w:val="24"/>
        </w:rPr>
        <w:t xml:space="preserve"> (PK), </w:t>
      </w:r>
      <w:proofErr w:type="spellStart"/>
      <w:r w:rsidRPr="00F62D89">
        <w:rPr>
          <w:rFonts w:ascii="Times New Roman" w:eastAsia="Times New Roman" w:hAnsi="Times New Roman" w:cs="Times New Roman"/>
          <w:color w:val="000000"/>
          <w:sz w:val="24"/>
          <w:szCs w:val="24"/>
        </w:rPr>
        <w:t>credit_card_num</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credit_card_exp</w:t>
      </w:r>
      <w:proofErr w:type="spellEnd"/>
    </w:p>
    <w:p w14:paraId="4E26F040" w14:textId="583A54E0"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r>
      <w:proofErr w:type="spellStart"/>
      <w:r w:rsidRPr="00F62D89">
        <w:rPr>
          <w:rFonts w:ascii="Times New Roman" w:eastAsia="Times New Roman" w:hAnsi="Times New Roman" w:cs="Times New Roman"/>
          <w:color w:val="000000"/>
          <w:sz w:val="24"/>
          <w:szCs w:val="24"/>
        </w:rPr>
        <w:t>Order_confirmations</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order_confirmation_id</w:t>
      </w:r>
      <w:proofErr w:type="spellEnd"/>
      <w:r w:rsidRPr="00F62D89">
        <w:rPr>
          <w:rFonts w:ascii="Times New Roman" w:eastAsia="Times New Roman" w:hAnsi="Times New Roman" w:cs="Times New Roman"/>
          <w:color w:val="000000"/>
          <w:sz w:val="24"/>
          <w:szCs w:val="24"/>
        </w:rPr>
        <w:t xml:space="preserve"> (PK), </w:t>
      </w:r>
      <w:proofErr w:type="spellStart"/>
      <w:r w:rsidRPr="00F62D89">
        <w:rPr>
          <w:rFonts w:ascii="Times New Roman" w:eastAsia="Times New Roman" w:hAnsi="Times New Roman" w:cs="Times New Roman"/>
          <w:color w:val="000000"/>
          <w:sz w:val="24"/>
          <w:szCs w:val="24"/>
        </w:rPr>
        <w:t>order_confirmation_number</w:t>
      </w:r>
      <w:proofErr w:type="spellEnd"/>
    </w:p>
    <w:p w14:paraId="72DC7FBB" w14:textId="50D6F236"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t>Child tables</w:t>
      </w:r>
    </w:p>
    <w:p w14:paraId="49417B27" w14:textId="6116DD7A"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r>
      <w:proofErr w:type="spellStart"/>
      <w:r w:rsidRPr="00F62D89">
        <w:rPr>
          <w:rFonts w:ascii="Times New Roman" w:eastAsia="Times New Roman" w:hAnsi="Times New Roman" w:cs="Times New Roman"/>
          <w:color w:val="000000"/>
          <w:sz w:val="24"/>
          <w:szCs w:val="24"/>
        </w:rPr>
        <w:t>Customers_cruises</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customer_id</w:t>
      </w:r>
      <w:proofErr w:type="spellEnd"/>
      <w:r w:rsidRPr="00F62D89">
        <w:rPr>
          <w:rFonts w:ascii="Times New Roman" w:eastAsia="Times New Roman" w:hAnsi="Times New Roman" w:cs="Times New Roman"/>
          <w:color w:val="000000"/>
          <w:sz w:val="24"/>
          <w:szCs w:val="24"/>
        </w:rPr>
        <w:t xml:space="preserve"> (FK) and </w:t>
      </w:r>
      <w:proofErr w:type="spellStart"/>
      <w:r w:rsidRPr="00F62D89">
        <w:rPr>
          <w:rFonts w:ascii="Times New Roman" w:eastAsia="Times New Roman" w:hAnsi="Times New Roman" w:cs="Times New Roman"/>
          <w:color w:val="000000"/>
          <w:sz w:val="24"/>
          <w:szCs w:val="24"/>
        </w:rPr>
        <w:t>cruise_id</w:t>
      </w:r>
      <w:proofErr w:type="spellEnd"/>
      <w:r w:rsidRPr="00F62D89">
        <w:rPr>
          <w:rFonts w:ascii="Times New Roman" w:eastAsia="Times New Roman" w:hAnsi="Times New Roman" w:cs="Times New Roman"/>
          <w:color w:val="000000"/>
          <w:sz w:val="24"/>
          <w:szCs w:val="24"/>
        </w:rPr>
        <w:t xml:space="preserve"> (FK)</w:t>
      </w:r>
    </w:p>
    <w:p w14:paraId="57E40240" w14:textId="453B85AF"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r>
      <w:proofErr w:type="spellStart"/>
      <w:r w:rsidRPr="00F62D89">
        <w:rPr>
          <w:rFonts w:ascii="Times New Roman" w:eastAsia="Times New Roman" w:hAnsi="Times New Roman" w:cs="Times New Roman"/>
          <w:color w:val="000000"/>
          <w:sz w:val="24"/>
          <w:szCs w:val="24"/>
        </w:rPr>
        <w:t>Cruises_dates</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cruise_id</w:t>
      </w:r>
      <w:proofErr w:type="spellEnd"/>
      <w:r w:rsidRPr="00F62D89">
        <w:rPr>
          <w:rFonts w:ascii="Times New Roman" w:eastAsia="Times New Roman" w:hAnsi="Times New Roman" w:cs="Times New Roman"/>
          <w:color w:val="000000"/>
          <w:sz w:val="24"/>
          <w:szCs w:val="24"/>
        </w:rPr>
        <w:t xml:space="preserve"> (FK) and </w:t>
      </w:r>
      <w:proofErr w:type="spellStart"/>
      <w:r w:rsidRPr="00F62D89">
        <w:rPr>
          <w:rFonts w:ascii="Times New Roman" w:eastAsia="Times New Roman" w:hAnsi="Times New Roman" w:cs="Times New Roman"/>
          <w:color w:val="000000"/>
          <w:sz w:val="24"/>
          <w:szCs w:val="24"/>
        </w:rPr>
        <w:t>date_id</w:t>
      </w:r>
      <w:proofErr w:type="spellEnd"/>
      <w:r w:rsidRPr="00F62D89">
        <w:rPr>
          <w:rFonts w:ascii="Times New Roman" w:eastAsia="Times New Roman" w:hAnsi="Times New Roman" w:cs="Times New Roman"/>
          <w:color w:val="000000"/>
          <w:sz w:val="24"/>
          <w:szCs w:val="24"/>
        </w:rPr>
        <w:t xml:space="preserve"> (FK)</w:t>
      </w:r>
    </w:p>
    <w:p w14:paraId="206AF5C4" w14:textId="178467CA"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r>
      <w:proofErr w:type="spellStart"/>
      <w:r w:rsidRPr="00F62D89">
        <w:rPr>
          <w:rFonts w:ascii="Times New Roman" w:eastAsia="Times New Roman" w:hAnsi="Times New Roman" w:cs="Times New Roman"/>
          <w:color w:val="000000"/>
          <w:sz w:val="24"/>
          <w:szCs w:val="24"/>
        </w:rPr>
        <w:t>Cruises_roooms</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cruise_id</w:t>
      </w:r>
      <w:proofErr w:type="spellEnd"/>
      <w:r w:rsidRPr="00F62D89">
        <w:rPr>
          <w:rFonts w:ascii="Times New Roman" w:eastAsia="Times New Roman" w:hAnsi="Times New Roman" w:cs="Times New Roman"/>
          <w:color w:val="000000"/>
          <w:sz w:val="24"/>
          <w:szCs w:val="24"/>
        </w:rPr>
        <w:t xml:space="preserve"> (FK) and </w:t>
      </w:r>
      <w:proofErr w:type="spellStart"/>
      <w:r w:rsidRPr="00F62D89">
        <w:rPr>
          <w:rFonts w:ascii="Times New Roman" w:eastAsia="Times New Roman" w:hAnsi="Times New Roman" w:cs="Times New Roman"/>
          <w:color w:val="000000"/>
          <w:sz w:val="24"/>
          <w:szCs w:val="24"/>
        </w:rPr>
        <w:t>room_id</w:t>
      </w:r>
      <w:proofErr w:type="spellEnd"/>
      <w:r w:rsidRPr="00F62D89">
        <w:rPr>
          <w:rFonts w:ascii="Times New Roman" w:eastAsia="Times New Roman" w:hAnsi="Times New Roman" w:cs="Times New Roman"/>
          <w:color w:val="000000"/>
          <w:sz w:val="24"/>
          <w:szCs w:val="24"/>
        </w:rPr>
        <w:t xml:space="preserve"> (FK)</w:t>
      </w:r>
    </w:p>
    <w:p w14:paraId="7035B204" w14:textId="4D8E625C"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r>
      <w:proofErr w:type="spellStart"/>
      <w:r w:rsidRPr="00F62D89">
        <w:rPr>
          <w:rFonts w:ascii="Times New Roman" w:eastAsia="Times New Roman" w:hAnsi="Times New Roman" w:cs="Times New Roman"/>
          <w:color w:val="000000"/>
          <w:sz w:val="24"/>
          <w:szCs w:val="24"/>
        </w:rPr>
        <w:t>Payments_order_confirmation</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payment_id</w:t>
      </w:r>
      <w:proofErr w:type="spellEnd"/>
      <w:r w:rsidRPr="00F62D89">
        <w:rPr>
          <w:rFonts w:ascii="Times New Roman" w:eastAsia="Times New Roman" w:hAnsi="Times New Roman" w:cs="Times New Roman"/>
          <w:color w:val="000000"/>
          <w:sz w:val="24"/>
          <w:szCs w:val="24"/>
        </w:rPr>
        <w:t xml:space="preserve"> (FK) and </w:t>
      </w:r>
      <w:proofErr w:type="spellStart"/>
      <w:r w:rsidRPr="00F62D89">
        <w:rPr>
          <w:rFonts w:ascii="Times New Roman" w:eastAsia="Times New Roman" w:hAnsi="Times New Roman" w:cs="Times New Roman"/>
          <w:color w:val="000000"/>
          <w:sz w:val="24"/>
          <w:szCs w:val="24"/>
        </w:rPr>
        <w:t>order_confirmation_id</w:t>
      </w:r>
      <w:proofErr w:type="spellEnd"/>
      <w:r w:rsidRPr="00F62D89">
        <w:rPr>
          <w:rFonts w:ascii="Times New Roman" w:eastAsia="Times New Roman" w:hAnsi="Times New Roman" w:cs="Times New Roman"/>
          <w:color w:val="000000"/>
          <w:sz w:val="24"/>
          <w:szCs w:val="24"/>
        </w:rPr>
        <w:t xml:space="preserve"> (FK)</w:t>
      </w:r>
    </w:p>
    <w:p w14:paraId="7D8536A0" w14:textId="6A60432E" w:rsidR="00330170" w:rsidRPr="005856B0" w:rsidRDefault="00330170" w:rsidP="00A1726D">
      <w:pPr>
        <w:spacing w:after="0" w:line="240" w:lineRule="auto"/>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r>
      <w:proofErr w:type="spellStart"/>
      <w:r w:rsidRPr="00F62D89">
        <w:rPr>
          <w:rFonts w:ascii="Times New Roman" w:eastAsia="Times New Roman" w:hAnsi="Times New Roman" w:cs="Times New Roman"/>
          <w:color w:val="000000"/>
          <w:sz w:val="24"/>
          <w:szCs w:val="24"/>
        </w:rPr>
        <w:t>Customers_passengers</w:t>
      </w:r>
      <w:proofErr w:type="spellEnd"/>
      <w:r w:rsidRPr="00F62D89">
        <w:rPr>
          <w:rFonts w:ascii="Times New Roman" w:eastAsia="Times New Roman" w:hAnsi="Times New Roman" w:cs="Times New Roman"/>
          <w:color w:val="000000"/>
          <w:sz w:val="24"/>
          <w:szCs w:val="24"/>
        </w:rPr>
        <w:t xml:space="preserve">: </w:t>
      </w:r>
      <w:proofErr w:type="spellStart"/>
      <w:r w:rsidRPr="00F62D89">
        <w:rPr>
          <w:rFonts w:ascii="Times New Roman" w:eastAsia="Times New Roman" w:hAnsi="Times New Roman" w:cs="Times New Roman"/>
          <w:color w:val="000000"/>
          <w:sz w:val="24"/>
          <w:szCs w:val="24"/>
        </w:rPr>
        <w:t>customer_id</w:t>
      </w:r>
      <w:proofErr w:type="spellEnd"/>
      <w:r w:rsidRPr="00F62D89">
        <w:rPr>
          <w:rFonts w:ascii="Times New Roman" w:eastAsia="Times New Roman" w:hAnsi="Times New Roman" w:cs="Times New Roman"/>
          <w:color w:val="000000"/>
          <w:sz w:val="24"/>
          <w:szCs w:val="24"/>
        </w:rPr>
        <w:t xml:space="preserve"> (FK) and </w:t>
      </w:r>
      <w:proofErr w:type="spellStart"/>
      <w:r w:rsidRPr="00F62D89">
        <w:rPr>
          <w:rFonts w:ascii="Times New Roman" w:eastAsia="Times New Roman" w:hAnsi="Times New Roman" w:cs="Times New Roman"/>
          <w:color w:val="000000"/>
          <w:sz w:val="24"/>
          <w:szCs w:val="24"/>
        </w:rPr>
        <w:t>passenger_id</w:t>
      </w:r>
      <w:proofErr w:type="spellEnd"/>
      <w:r w:rsidRPr="00F62D89">
        <w:rPr>
          <w:rFonts w:ascii="Times New Roman" w:eastAsia="Times New Roman" w:hAnsi="Times New Roman" w:cs="Times New Roman"/>
          <w:color w:val="000000"/>
          <w:sz w:val="24"/>
          <w:szCs w:val="24"/>
        </w:rPr>
        <w:t xml:space="preserve"> (FK)</w:t>
      </w:r>
    </w:p>
    <w:p w14:paraId="50E0F8C8" w14:textId="37F923FA" w:rsidR="005D4592" w:rsidRDefault="00330170" w:rsidP="00A1726D">
      <w:pPr>
        <w:spacing w:after="0" w:line="240" w:lineRule="auto"/>
        <w:jc w:val="both"/>
        <w:rPr>
          <w:rFonts w:ascii="Times New Roman" w:eastAsia="Times New Roman" w:hAnsi="Times New Roman" w:cs="Times New Roman"/>
          <w:color w:val="000000"/>
          <w:sz w:val="24"/>
          <w:szCs w:val="24"/>
        </w:rPr>
      </w:pPr>
      <w:r w:rsidRPr="00F62D89">
        <w:rPr>
          <w:rFonts w:ascii="Times New Roman" w:eastAsia="Times New Roman" w:hAnsi="Times New Roman" w:cs="Times New Roman"/>
          <w:color w:val="000000"/>
          <w:sz w:val="24"/>
          <w:szCs w:val="24"/>
        </w:rPr>
        <w:br/>
      </w:r>
      <w:r w:rsidRPr="005856B0">
        <w:rPr>
          <w:rFonts w:ascii="Times New Roman" w:eastAsia="Times New Roman" w:hAnsi="Times New Roman" w:cs="Times New Roman"/>
          <w:color w:val="000000"/>
          <w:sz w:val="24"/>
          <w:szCs w:val="24"/>
        </w:rPr>
        <w:t xml:space="preserve">Our IDE is Visual Studio Code, but you can write code, implement, compile, and execute our code in any IDE you like. Back-end framework is using JSON and </w:t>
      </w:r>
      <w:r w:rsidR="001A680B" w:rsidRPr="005856B0">
        <w:rPr>
          <w:rFonts w:ascii="Times New Roman" w:eastAsia="Times New Roman" w:hAnsi="Times New Roman" w:cs="Times New Roman"/>
          <w:color w:val="000000"/>
          <w:sz w:val="24"/>
          <w:szCs w:val="24"/>
        </w:rPr>
        <w:t>JavaScript</w:t>
      </w:r>
      <w:r w:rsidRPr="005856B0">
        <w:rPr>
          <w:rFonts w:ascii="Times New Roman" w:eastAsia="Times New Roman" w:hAnsi="Times New Roman" w:cs="Times New Roman"/>
          <w:color w:val="000000"/>
          <w:sz w:val="24"/>
          <w:szCs w:val="24"/>
        </w:rPr>
        <w:t xml:space="preserve">. The front-end is using </w:t>
      </w:r>
      <w:r w:rsidR="001A680B" w:rsidRPr="005856B0">
        <w:rPr>
          <w:rFonts w:ascii="Times New Roman" w:eastAsia="Times New Roman" w:hAnsi="Times New Roman" w:cs="Times New Roman"/>
          <w:color w:val="000000"/>
          <w:sz w:val="24"/>
          <w:szCs w:val="24"/>
        </w:rPr>
        <w:t>JavaScript</w:t>
      </w:r>
      <w:r w:rsidRPr="005856B0">
        <w:rPr>
          <w:rFonts w:ascii="Times New Roman" w:eastAsia="Times New Roman" w:hAnsi="Times New Roman" w:cs="Times New Roman"/>
          <w:color w:val="000000"/>
          <w:sz w:val="24"/>
          <w:szCs w:val="24"/>
        </w:rPr>
        <w:t xml:space="preserve">, HTML, and CSS. Our front-end is more than 50% complete. Please see GitHub link in the appendix to run the code. Our back-end and front-end logic is also connected, and that code can also be seen in GitHub. </w:t>
      </w:r>
    </w:p>
    <w:p w14:paraId="6BE61286" w14:textId="77777777" w:rsidR="00A1726D" w:rsidRPr="005856B0" w:rsidRDefault="00A1726D" w:rsidP="00A1726D">
      <w:pPr>
        <w:spacing w:after="0" w:line="240" w:lineRule="auto"/>
        <w:jc w:val="both"/>
        <w:rPr>
          <w:rFonts w:ascii="Times New Roman" w:eastAsia="Times New Roman" w:hAnsi="Times New Roman" w:cs="Times New Roman"/>
          <w:color w:val="000000"/>
          <w:sz w:val="24"/>
          <w:szCs w:val="24"/>
        </w:rPr>
      </w:pPr>
    </w:p>
    <w:p w14:paraId="64374905" w14:textId="74617D50" w:rsidR="00A1726D" w:rsidRPr="005856B0" w:rsidRDefault="005D4592" w:rsidP="00F62D89">
      <w:pPr>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Please see screenshots and GitHub link in Appendix, for full implementation.</w:t>
      </w:r>
    </w:p>
    <w:p w14:paraId="24791270" w14:textId="513CB032" w:rsidR="00330170" w:rsidRPr="005856B0" w:rsidRDefault="00330170" w:rsidP="00F62D89">
      <w:pPr>
        <w:jc w:val="both"/>
        <w:rPr>
          <w:rFonts w:ascii="Times New Roman" w:eastAsia="Times New Roman" w:hAnsi="Times New Roman" w:cs="Times New Roman"/>
          <w:b/>
          <w:color w:val="000000"/>
          <w:sz w:val="24"/>
          <w:szCs w:val="24"/>
        </w:rPr>
      </w:pPr>
      <w:r w:rsidRPr="005856B0">
        <w:rPr>
          <w:rFonts w:ascii="Times New Roman" w:eastAsia="Times New Roman" w:hAnsi="Times New Roman" w:cs="Times New Roman"/>
          <w:b/>
          <w:color w:val="000000"/>
          <w:sz w:val="24"/>
          <w:szCs w:val="24"/>
        </w:rPr>
        <w:t>Testing:</w:t>
      </w:r>
    </w:p>
    <w:p w14:paraId="7E94B303"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1.1</w:t>
      </w:r>
    </w:p>
    <w:p w14:paraId="29A47486"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Attempt Sign Up with any valid email with valid password.</w:t>
      </w:r>
    </w:p>
    <w:p w14:paraId="25170B07" w14:textId="6E8583EE"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Inputs: Email and password not currently in Database table linked to </w:t>
      </w:r>
      <w:r w:rsidR="00F62D89" w:rsidRPr="005856B0">
        <w:rPr>
          <w:rFonts w:ascii="Times New Roman" w:eastAsia="Times New Roman" w:hAnsi="Times New Roman" w:cs="Times New Roman"/>
          <w:color w:val="000000"/>
          <w:sz w:val="24"/>
          <w:szCs w:val="24"/>
        </w:rPr>
        <w:t>a</w:t>
      </w:r>
      <w:r w:rsidRPr="005856B0">
        <w:rPr>
          <w:rFonts w:ascii="Times New Roman" w:eastAsia="Times New Roman" w:hAnsi="Times New Roman" w:cs="Times New Roman"/>
          <w:color w:val="000000"/>
          <w:sz w:val="24"/>
          <w:szCs w:val="24"/>
        </w:rPr>
        <w:t xml:space="preserve"> User account.</w:t>
      </w:r>
    </w:p>
    <w:p w14:paraId="000ED6ED"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Successful, then goes to Login Page to re-enter the nearly created Sign Up page.</w:t>
      </w:r>
    </w:p>
    <w:p w14:paraId="5457EB3B"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4BE82BEC"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New user account (email and password)</w:t>
      </w:r>
    </w:p>
    <w:p w14:paraId="24E9DD05"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3AD0CBF4" w14:textId="77777777" w:rsidR="00330170" w:rsidRPr="005856B0" w:rsidRDefault="00330170" w:rsidP="00F62D89">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Submit a valid email and password that is not in our Database System</w:t>
      </w:r>
    </w:p>
    <w:p w14:paraId="772D1FE3" w14:textId="77777777" w:rsidR="00330170" w:rsidRPr="005856B0" w:rsidRDefault="00330170" w:rsidP="00F62D89">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Click submit and wait for successful message to be redirected to Login Page.</w:t>
      </w:r>
    </w:p>
    <w:p w14:paraId="7F5FC51D" w14:textId="511FD255" w:rsidR="003336FC" w:rsidRPr="005856B0" w:rsidRDefault="003336FC" w:rsidP="00F62D89">
      <w:pPr>
        <w:spacing w:after="0" w:line="240" w:lineRule="auto"/>
        <w:jc w:val="both"/>
        <w:rPr>
          <w:rFonts w:ascii="Times New Roman" w:eastAsia="Times New Roman" w:hAnsi="Times New Roman" w:cs="Times New Roman"/>
          <w:color w:val="000000"/>
          <w:sz w:val="24"/>
          <w:szCs w:val="24"/>
        </w:rPr>
      </w:pPr>
    </w:p>
    <w:p w14:paraId="7679FB97"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1.2</w:t>
      </w:r>
    </w:p>
    <w:p w14:paraId="40B5C8CA" w14:textId="283E6CF8"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Description: Attempt Sign Up with </w:t>
      </w:r>
      <w:r w:rsidR="00A46463" w:rsidRPr="005856B0">
        <w:rPr>
          <w:rFonts w:ascii="Times New Roman" w:eastAsia="Times New Roman" w:hAnsi="Times New Roman" w:cs="Times New Roman"/>
          <w:color w:val="000000"/>
          <w:sz w:val="24"/>
          <w:szCs w:val="24"/>
        </w:rPr>
        <w:t>a</w:t>
      </w:r>
      <w:r w:rsidRPr="005856B0">
        <w:rPr>
          <w:rFonts w:ascii="Times New Roman" w:eastAsia="Times New Roman" w:hAnsi="Times New Roman" w:cs="Times New Roman"/>
          <w:color w:val="000000"/>
          <w:sz w:val="24"/>
          <w:szCs w:val="24"/>
        </w:rPr>
        <w:t xml:space="preserve"> current User’s email and password</w:t>
      </w:r>
    </w:p>
    <w:p w14:paraId="18E4CDD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Email and password that is not valid like a fake email or no email and password</w:t>
      </w:r>
    </w:p>
    <w:p w14:paraId="1CB89C00"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lastRenderedPageBreak/>
        <w:t>Expected Results: Unsuccessful, an error message to try again.</w:t>
      </w:r>
    </w:p>
    <w:p w14:paraId="7145740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1080398F"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Invalid email and password</w:t>
      </w:r>
    </w:p>
    <w:p w14:paraId="222CEBB5"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305B408B" w14:textId="77777777" w:rsidR="00330170" w:rsidRPr="005856B0" w:rsidRDefault="00330170" w:rsidP="00F62D89">
      <w:pPr>
        <w:numPr>
          <w:ilvl w:val="0"/>
          <w:numId w:val="2"/>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Submit an invalid email and password. </w:t>
      </w:r>
    </w:p>
    <w:p w14:paraId="37C7DA68" w14:textId="77777777" w:rsidR="00330170" w:rsidRPr="005856B0" w:rsidRDefault="00330170" w:rsidP="00F62D89">
      <w:pPr>
        <w:numPr>
          <w:ilvl w:val="0"/>
          <w:numId w:val="2"/>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See an alert for an error message to try again, and why it is invalid email or password.</w:t>
      </w:r>
    </w:p>
    <w:p w14:paraId="09128D5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p>
    <w:p w14:paraId="27C4257C"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1.3</w:t>
      </w:r>
    </w:p>
    <w:p w14:paraId="2ADEBD5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Attempt Sign Up with any invalid email with invalid password</w:t>
      </w:r>
    </w:p>
    <w:p w14:paraId="3E12B4C2" w14:textId="60673C61"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Inputs: Email and password currently in Database table linked to </w:t>
      </w:r>
      <w:r w:rsidR="005D4592" w:rsidRPr="005856B0">
        <w:rPr>
          <w:rFonts w:ascii="Times New Roman" w:eastAsia="Times New Roman" w:hAnsi="Times New Roman" w:cs="Times New Roman"/>
          <w:color w:val="000000"/>
          <w:sz w:val="24"/>
          <w:szCs w:val="24"/>
        </w:rPr>
        <w:t>a</w:t>
      </w:r>
      <w:r w:rsidRPr="005856B0">
        <w:rPr>
          <w:rFonts w:ascii="Times New Roman" w:eastAsia="Times New Roman" w:hAnsi="Times New Roman" w:cs="Times New Roman"/>
          <w:color w:val="000000"/>
          <w:sz w:val="24"/>
          <w:szCs w:val="24"/>
        </w:rPr>
        <w:t xml:space="preserve"> User account.</w:t>
      </w:r>
    </w:p>
    <w:p w14:paraId="6EAD3D8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Unsuccessful, an error message to try again.</w:t>
      </w:r>
    </w:p>
    <w:p w14:paraId="071D8590"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129996FE"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Old User account with an email and password</w:t>
      </w:r>
    </w:p>
    <w:p w14:paraId="29425229"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7056B819" w14:textId="35982FB1" w:rsidR="00330170" w:rsidRPr="005856B0" w:rsidRDefault="00330170" w:rsidP="00F62D89">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Submit </w:t>
      </w:r>
      <w:r w:rsidR="005D4592" w:rsidRPr="005856B0">
        <w:rPr>
          <w:rFonts w:ascii="Times New Roman" w:eastAsia="Times New Roman" w:hAnsi="Times New Roman" w:cs="Times New Roman"/>
          <w:color w:val="000000"/>
          <w:sz w:val="24"/>
          <w:szCs w:val="24"/>
        </w:rPr>
        <w:t>a</w:t>
      </w:r>
      <w:r w:rsidRPr="005856B0">
        <w:rPr>
          <w:rFonts w:ascii="Times New Roman" w:eastAsia="Times New Roman" w:hAnsi="Times New Roman" w:cs="Times New Roman"/>
          <w:color w:val="000000"/>
          <w:sz w:val="24"/>
          <w:szCs w:val="24"/>
        </w:rPr>
        <w:t xml:space="preserve"> current email and password in </w:t>
      </w:r>
      <w:r w:rsidR="005D4592" w:rsidRPr="005856B0">
        <w:rPr>
          <w:rFonts w:ascii="Times New Roman" w:eastAsia="Times New Roman" w:hAnsi="Times New Roman" w:cs="Times New Roman"/>
          <w:color w:val="000000"/>
          <w:sz w:val="24"/>
          <w:szCs w:val="24"/>
        </w:rPr>
        <w:t>our</w:t>
      </w:r>
      <w:r w:rsidRPr="005856B0">
        <w:rPr>
          <w:rFonts w:ascii="Times New Roman" w:eastAsia="Times New Roman" w:hAnsi="Times New Roman" w:cs="Times New Roman"/>
          <w:color w:val="000000"/>
          <w:sz w:val="24"/>
          <w:szCs w:val="24"/>
        </w:rPr>
        <w:t xml:space="preserve"> Database System.</w:t>
      </w:r>
    </w:p>
    <w:p w14:paraId="49E182AE" w14:textId="77777777" w:rsidR="00330170" w:rsidRPr="005856B0" w:rsidRDefault="00330170" w:rsidP="00F62D89">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See an alert for an error message to try again, and why it is invalid email or password.</w:t>
      </w:r>
    </w:p>
    <w:p w14:paraId="5B87DD34" w14:textId="77777777" w:rsidR="005D4592" w:rsidRPr="005856B0" w:rsidRDefault="005D4592" w:rsidP="00F62D89">
      <w:pPr>
        <w:spacing w:after="0" w:line="240" w:lineRule="auto"/>
        <w:jc w:val="both"/>
        <w:rPr>
          <w:rFonts w:ascii="Times New Roman" w:eastAsia="Times New Roman" w:hAnsi="Times New Roman" w:cs="Times New Roman"/>
          <w:color w:val="000000"/>
          <w:sz w:val="24"/>
          <w:szCs w:val="24"/>
        </w:rPr>
      </w:pPr>
    </w:p>
    <w:p w14:paraId="3B787A4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2.1</w:t>
      </w:r>
    </w:p>
    <w:p w14:paraId="17F7106B"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Attempt player login with valid user information</w:t>
      </w:r>
    </w:p>
    <w:p w14:paraId="7C3D958F"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Email and password corresponding to a valid User account.</w:t>
      </w:r>
    </w:p>
    <w:p w14:paraId="619F941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Expected Results: Login Successful. User presented with player dashboard </w:t>
      </w:r>
    </w:p>
    <w:p w14:paraId="4201546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480EEA26"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Users account must already have been created.</w:t>
      </w:r>
    </w:p>
    <w:p w14:paraId="7F3996A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5F54B518" w14:textId="77777777" w:rsidR="00330170" w:rsidRPr="005856B0" w:rsidRDefault="00330170" w:rsidP="00F62D89">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Submit valid username and password on login page</w:t>
      </w:r>
    </w:p>
    <w:p w14:paraId="4FB43774"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p>
    <w:p w14:paraId="4FC03FE5"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2.2</w:t>
      </w:r>
    </w:p>
    <w:p w14:paraId="1D601D7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Attempt login with invalid user information.</w:t>
      </w:r>
    </w:p>
    <w:p w14:paraId="0B573FF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Inputs: Email and password inconsistent with valid User accounts. </w:t>
      </w:r>
    </w:p>
    <w:p w14:paraId="2D3CAEA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Expected Results: Login unsuccessful. User notified that login unsuccessful and told to retry again. </w:t>
      </w:r>
    </w:p>
    <w:p w14:paraId="0C044B8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1BD2493F"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Database table with correct user information to check against.</w:t>
      </w:r>
    </w:p>
    <w:p w14:paraId="6D50A923"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4A7586D8" w14:textId="77777777" w:rsidR="00330170" w:rsidRPr="005856B0" w:rsidRDefault="00330170" w:rsidP="00F62D89">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Submit invalid username and password on login page.</w:t>
      </w:r>
    </w:p>
    <w:p w14:paraId="66D621AD" w14:textId="22FFF7D0" w:rsidR="00330170" w:rsidRPr="005856B0" w:rsidRDefault="00330170" w:rsidP="00F62D89">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Verify correct exception path is taken.</w:t>
      </w:r>
    </w:p>
    <w:p w14:paraId="50D29FBB" w14:textId="77777777" w:rsidR="005D4592" w:rsidRPr="005856B0" w:rsidRDefault="005D4592" w:rsidP="00F62D89">
      <w:pPr>
        <w:spacing w:after="0" w:line="240" w:lineRule="auto"/>
        <w:ind w:left="360"/>
        <w:jc w:val="both"/>
        <w:textAlignment w:val="baseline"/>
        <w:rPr>
          <w:rFonts w:ascii="Times New Roman" w:eastAsia="Times New Roman" w:hAnsi="Times New Roman" w:cs="Times New Roman"/>
          <w:color w:val="000000"/>
          <w:sz w:val="24"/>
          <w:szCs w:val="24"/>
        </w:rPr>
      </w:pPr>
    </w:p>
    <w:p w14:paraId="3FD6E26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3.1</w:t>
      </w:r>
    </w:p>
    <w:p w14:paraId="31B89396"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Attempt to select an invalid departure and or departure  </w:t>
      </w:r>
    </w:p>
    <w:p w14:paraId="1102B93D"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Enter an invalid destination/departure</w:t>
      </w:r>
    </w:p>
    <w:p w14:paraId="3089012C"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Unsuccessful booking and user gets notified to select a correct destination/departure.</w:t>
      </w:r>
    </w:p>
    <w:p w14:paraId="12FECEAD"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544B8695" w14:textId="299E1BBE"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Initialization: All the possible destinations and departures are given from the database (along with </w:t>
      </w:r>
      <w:r w:rsidR="00A46463" w:rsidRPr="005856B0">
        <w:rPr>
          <w:rFonts w:ascii="Times New Roman" w:eastAsia="Times New Roman" w:hAnsi="Times New Roman" w:cs="Times New Roman"/>
          <w:color w:val="000000"/>
          <w:sz w:val="24"/>
          <w:szCs w:val="24"/>
        </w:rPr>
        <w:t>another</w:t>
      </w:r>
      <w:r w:rsidRPr="005856B0">
        <w:rPr>
          <w:rFonts w:ascii="Times New Roman" w:eastAsia="Times New Roman" w:hAnsi="Times New Roman" w:cs="Times New Roman"/>
          <w:color w:val="000000"/>
          <w:sz w:val="24"/>
          <w:szCs w:val="24"/>
        </w:rPr>
        <w:t xml:space="preserve"> option where users can enter a location that may not be shown).</w:t>
      </w:r>
    </w:p>
    <w:p w14:paraId="7076E3C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1C0C7D51" w14:textId="77777777" w:rsidR="00330170" w:rsidRPr="005856B0" w:rsidRDefault="00330170" w:rsidP="00F62D89">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Enter an invalid location for destination/departure</w:t>
      </w:r>
    </w:p>
    <w:p w14:paraId="26305F60" w14:textId="77777777" w:rsidR="00330170" w:rsidRPr="005856B0" w:rsidRDefault="00330170" w:rsidP="00F62D89">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lastRenderedPageBreak/>
        <w:t>Database will validate if the selection is valid or not.</w:t>
      </w:r>
    </w:p>
    <w:p w14:paraId="28C79C46" w14:textId="6432CD04" w:rsidR="00330170" w:rsidRDefault="004C73AC" w:rsidP="00F62D8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Identity feature: select (int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w:t>
      </w:r>
    </w:p>
    <w:p w14:paraId="11611F68" w14:textId="77777777" w:rsidR="004C73AC" w:rsidRPr="005856B0" w:rsidRDefault="004C73AC" w:rsidP="00F62D89">
      <w:pPr>
        <w:spacing w:after="0" w:line="240" w:lineRule="auto"/>
        <w:jc w:val="both"/>
        <w:rPr>
          <w:rFonts w:ascii="Times New Roman" w:eastAsia="Times New Roman" w:hAnsi="Times New Roman" w:cs="Times New Roman"/>
          <w:color w:val="000000"/>
          <w:sz w:val="24"/>
          <w:szCs w:val="24"/>
        </w:rPr>
      </w:pPr>
    </w:p>
    <w:p w14:paraId="0CC2FE54"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3.2</w:t>
      </w:r>
    </w:p>
    <w:p w14:paraId="2FA38846"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Description: Attempt to select two or more departures and or destinations at the same time </w:t>
      </w:r>
    </w:p>
    <w:p w14:paraId="2FAFC244"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Two respective destinations/departures</w:t>
      </w:r>
    </w:p>
    <w:p w14:paraId="04BC869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Invalid destination or departure. User notified to pick one option.</w:t>
      </w:r>
    </w:p>
    <w:p w14:paraId="4F8336AD"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77D5680E"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Database will generate a list of Destinations/departures</w:t>
      </w:r>
    </w:p>
    <w:p w14:paraId="5105DFCA"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69672837" w14:textId="77777777" w:rsidR="00330170" w:rsidRPr="005856B0" w:rsidRDefault="00330170" w:rsidP="00F62D89">
      <w:pPr>
        <w:numPr>
          <w:ilvl w:val="0"/>
          <w:numId w:val="7"/>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Select two destinations/departures.</w:t>
      </w:r>
    </w:p>
    <w:p w14:paraId="357EAC09" w14:textId="77777777" w:rsidR="00330170" w:rsidRPr="005856B0" w:rsidRDefault="00330170" w:rsidP="00F62D89">
      <w:pPr>
        <w:numPr>
          <w:ilvl w:val="0"/>
          <w:numId w:val="7"/>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Make sure database only allows one.</w:t>
      </w:r>
    </w:p>
    <w:p w14:paraId="37AD6A6A" w14:textId="77777777" w:rsidR="004C73AC" w:rsidRDefault="004C73AC" w:rsidP="004C73A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Identity feature: select (int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w:t>
      </w:r>
    </w:p>
    <w:p w14:paraId="1ADD525D" w14:textId="77777777" w:rsidR="004C73AC" w:rsidRPr="005856B0" w:rsidRDefault="004C73AC" w:rsidP="00F62D89">
      <w:pPr>
        <w:spacing w:after="0" w:line="240" w:lineRule="auto"/>
        <w:jc w:val="both"/>
        <w:rPr>
          <w:rFonts w:ascii="Times New Roman" w:eastAsia="Times New Roman" w:hAnsi="Times New Roman" w:cs="Times New Roman"/>
          <w:color w:val="000000"/>
          <w:sz w:val="24"/>
          <w:szCs w:val="24"/>
        </w:rPr>
      </w:pPr>
    </w:p>
    <w:p w14:paraId="60C17EEF"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3.3</w:t>
      </w:r>
    </w:p>
    <w:p w14:paraId="7A2F7BC0" w14:textId="3CE07121"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Description: Attempt to skip past the departure page without </w:t>
      </w:r>
      <w:r w:rsidR="005D4592" w:rsidRPr="005856B0">
        <w:rPr>
          <w:rFonts w:ascii="Times New Roman" w:eastAsia="Times New Roman" w:hAnsi="Times New Roman" w:cs="Times New Roman"/>
          <w:color w:val="000000"/>
          <w:sz w:val="24"/>
          <w:szCs w:val="24"/>
        </w:rPr>
        <w:t>selecting</w:t>
      </w:r>
      <w:r w:rsidRPr="005856B0">
        <w:rPr>
          <w:rFonts w:ascii="Times New Roman" w:eastAsia="Times New Roman" w:hAnsi="Times New Roman" w:cs="Times New Roman"/>
          <w:color w:val="000000"/>
          <w:sz w:val="24"/>
          <w:szCs w:val="24"/>
        </w:rPr>
        <w:t xml:space="preserve">. </w:t>
      </w:r>
    </w:p>
    <w:p w14:paraId="0AAB684B"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Skip page</w:t>
      </w:r>
    </w:p>
    <w:p w14:paraId="6CCCBC5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Invalid destination or departure. User notified to pick an option.</w:t>
      </w:r>
    </w:p>
    <w:p w14:paraId="05615CAD"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032D0609"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Database will generate a list of Destinations/departures</w:t>
      </w:r>
    </w:p>
    <w:p w14:paraId="714D28AF"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381EC23B" w14:textId="4E7A18A6" w:rsidR="00330170" w:rsidRPr="005856B0" w:rsidRDefault="00330170" w:rsidP="00F62D89">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Try to press the next button without </w:t>
      </w:r>
      <w:r w:rsidR="005D4592" w:rsidRPr="005856B0">
        <w:rPr>
          <w:rFonts w:ascii="Times New Roman" w:eastAsia="Times New Roman" w:hAnsi="Times New Roman" w:cs="Times New Roman"/>
          <w:color w:val="000000"/>
          <w:sz w:val="24"/>
          <w:szCs w:val="24"/>
        </w:rPr>
        <w:t>selecting</w:t>
      </w:r>
      <w:r w:rsidRPr="005856B0">
        <w:rPr>
          <w:rFonts w:ascii="Times New Roman" w:eastAsia="Times New Roman" w:hAnsi="Times New Roman" w:cs="Times New Roman"/>
          <w:color w:val="000000"/>
          <w:sz w:val="24"/>
          <w:szCs w:val="24"/>
        </w:rPr>
        <w:t>.</w:t>
      </w:r>
    </w:p>
    <w:p w14:paraId="0F0E1732" w14:textId="77777777" w:rsidR="00330170" w:rsidRPr="005856B0" w:rsidRDefault="00330170" w:rsidP="00F62D89">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Verify that the database requires a selection. </w:t>
      </w:r>
    </w:p>
    <w:p w14:paraId="1ED1CE35" w14:textId="77777777" w:rsidR="004C73AC" w:rsidRDefault="004C73AC" w:rsidP="004C73A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Identity feature: select (int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w:t>
      </w:r>
    </w:p>
    <w:p w14:paraId="0C3315A3" w14:textId="77777777" w:rsidR="004C73AC" w:rsidRPr="005856B0" w:rsidRDefault="004C73AC" w:rsidP="00F62D89">
      <w:pPr>
        <w:spacing w:after="0" w:line="240" w:lineRule="auto"/>
        <w:jc w:val="both"/>
        <w:rPr>
          <w:rFonts w:ascii="Times New Roman" w:eastAsia="Times New Roman" w:hAnsi="Times New Roman" w:cs="Times New Roman"/>
          <w:color w:val="000000"/>
          <w:sz w:val="24"/>
          <w:szCs w:val="24"/>
        </w:rPr>
      </w:pPr>
    </w:p>
    <w:p w14:paraId="536A5A23"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Case ID: 4.1 </w:t>
      </w:r>
    </w:p>
    <w:p w14:paraId="3210CDA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Description: Attempt to select a room that has already been booked </w:t>
      </w:r>
    </w:p>
    <w:p w14:paraId="49AD55F5" w14:textId="7C351E8C"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w:t>
      </w:r>
      <w:r w:rsidR="00880000" w:rsidRPr="005856B0">
        <w:rPr>
          <w:rFonts w:ascii="Times New Roman" w:eastAsia="Times New Roman" w:hAnsi="Times New Roman" w:cs="Times New Roman"/>
          <w:color w:val="000000"/>
          <w:sz w:val="24"/>
          <w:szCs w:val="24"/>
        </w:rPr>
        <w:t xml:space="preserve"> </w:t>
      </w:r>
      <w:r w:rsidRPr="005856B0">
        <w:rPr>
          <w:rFonts w:ascii="Times New Roman" w:eastAsia="Times New Roman" w:hAnsi="Times New Roman" w:cs="Times New Roman"/>
          <w:color w:val="000000"/>
          <w:sz w:val="24"/>
          <w:szCs w:val="24"/>
        </w:rPr>
        <w:t>Select a room that has just lost vacancy.</w:t>
      </w:r>
    </w:p>
    <w:p w14:paraId="19C761E3" w14:textId="1CE1E01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w:t>
      </w:r>
      <w:r w:rsidR="00880000" w:rsidRPr="005856B0">
        <w:rPr>
          <w:rFonts w:ascii="Times New Roman" w:eastAsia="Times New Roman" w:hAnsi="Times New Roman" w:cs="Times New Roman"/>
          <w:color w:val="000000"/>
          <w:sz w:val="24"/>
          <w:szCs w:val="24"/>
        </w:rPr>
        <w:t xml:space="preserve"> </w:t>
      </w:r>
      <w:r w:rsidRPr="005856B0">
        <w:rPr>
          <w:rFonts w:ascii="Times New Roman" w:eastAsia="Times New Roman" w:hAnsi="Times New Roman" w:cs="Times New Roman"/>
          <w:color w:val="000000"/>
          <w:sz w:val="24"/>
          <w:szCs w:val="24"/>
        </w:rPr>
        <w:t>System will validate that the room is no longer available.</w:t>
      </w:r>
    </w:p>
    <w:p w14:paraId="1102F8B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Dependencies: None </w:t>
      </w:r>
    </w:p>
    <w:p w14:paraId="3A0B4CC2" w14:textId="548B39CC"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w:t>
      </w:r>
      <w:r w:rsidR="00880000" w:rsidRPr="005856B0">
        <w:rPr>
          <w:rFonts w:ascii="Times New Roman" w:eastAsia="Times New Roman" w:hAnsi="Times New Roman" w:cs="Times New Roman"/>
          <w:color w:val="000000"/>
          <w:sz w:val="24"/>
          <w:szCs w:val="24"/>
        </w:rPr>
        <w:t xml:space="preserve"> </w:t>
      </w:r>
      <w:r w:rsidRPr="005856B0">
        <w:rPr>
          <w:rFonts w:ascii="Times New Roman" w:eastAsia="Times New Roman" w:hAnsi="Times New Roman" w:cs="Times New Roman"/>
          <w:color w:val="000000"/>
          <w:sz w:val="24"/>
          <w:szCs w:val="24"/>
        </w:rPr>
        <w:t xml:space="preserve">Database has checked all room availabilities </w:t>
      </w:r>
    </w:p>
    <w:p w14:paraId="5E8C79A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4E22F672" w14:textId="77777777" w:rsidR="00330170" w:rsidRPr="005856B0" w:rsidRDefault="00330170" w:rsidP="00F62D89">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Select a room that is booked already</w:t>
      </w:r>
    </w:p>
    <w:p w14:paraId="2E554EE7" w14:textId="77777777" w:rsidR="00330170" w:rsidRPr="005856B0" w:rsidRDefault="00330170" w:rsidP="00F62D89">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Verify that there is an exception.</w:t>
      </w:r>
    </w:p>
    <w:p w14:paraId="19C0C57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p>
    <w:p w14:paraId="13634B8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Case ID: 4.2 </w:t>
      </w:r>
    </w:p>
    <w:p w14:paraId="63546A54"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Attempt to select rooms that are not offered for the specified amount of people</w:t>
      </w:r>
    </w:p>
    <w:p w14:paraId="388009E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Enter a large amount of guest and try to book a room allocated for a small amount of people.</w:t>
      </w:r>
    </w:p>
    <w:p w14:paraId="2307F620"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Unsuccessful booking and the system will generate an error exception.</w:t>
      </w:r>
    </w:p>
    <w:p w14:paraId="0379E6FF"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769F6F0B" w14:textId="69AA757D"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w:t>
      </w:r>
      <w:r w:rsidR="00880000" w:rsidRPr="005856B0">
        <w:rPr>
          <w:rFonts w:ascii="Times New Roman" w:eastAsia="Times New Roman" w:hAnsi="Times New Roman" w:cs="Times New Roman"/>
          <w:color w:val="000000"/>
          <w:sz w:val="24"/>
          <w:szCs w:val="24"/>
        </w:rPr>
        <w:t xml:space="preserve"> </w:t>
      </w:r>
      <w:r w:rsidRPr="005856B0">
        <w:rPr>
          <w:rFonts w:ascii="Times New Roman" w:eastAsia="Times New Roman" w:hAnsi="Times New Roman" w:cs="Times New Roman"/>
          <w:color w:val="000000"/>
          <w:sz w:val="24"/>
          <w:szCs w:val="24"/>
        </w:rPr>
        <w:t xml:space="preserve">Database will compare the </w:t>
      </w:r>
      <w:r w:rsidR="0079619C" w:rsidRPr="005856B0">
        <w:rPr>
          <w:rFonts w:ascii="Times New Roman" w:eastAsia="Times New Roman" w:hAnsi="Times New Roman" w:cs="Times New Roman"/>
          <w:color w:val="000000"/>
          <w:sz w:val="24"/>
          <w:szCs w:val="24"/>
        </w:rPr>
        <w:t>number</w:t>
      </w:r>
      <w:r w:rsidRPr="005856B0">
        <w:rPr>
          <w:rFonts w:ascii="Times New Roman" w:eastAsia="Times New Roman" w:hAnsi="Times New Roman" w:cs="Times New Roman"/>
          <w:color w:val="000000"/>
          <w:sz w:val="24"/>
          <w:szCs w:val="24"/>
        </w:rPr>
        <w:t xml:space="preserve"> of guests to the room size.</w:t>
      </w:r>
    </w:p>
    <w:p w14:paraId="5D73F1DB"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441237F3" w14:textId="77777777" w:rsidR="00330170" w:rsidRPr="005856B0" w:rsidRDefault="00330170" w:rsidP="00F62D89">
      <w:pPr>
        <w:numPr>
          <w:ilvl w:val="0"/>
          <w:numId w:val="10"/>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Select 10 guest and try to book a room for two.</w:t>
      </w:r>
    </w:p>
    <w:p w14:paraId="60D1CB8F" w14:textId="4DEDDDC3" w:rsidR="0079619C" w:rsidRPr="005856B0" w:rsidRDefault="00330170" w:rsidP="0079619C">
      <w:pPr>
        <w:numPr>
          <w:ilvl w:val="0"/>
          <w:numId w:val="10"/>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Verify that an exception is thrown</w:t>
      </w:r>
    </w:p>
    <w:p w14:paraId="3839A79E"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p>
    <w:p w14:paraId="58EFC0FA" w14:textId="77777777" w:rsidR="00810F8C" w:rsidRDefault="00810F8C" w:rsidP="00F62D89">
      <w:pPr>
        <w:spacing w:after="0" w:line="240" w:lineRule="auto"/>
        <w:jc w:val="both"/>
        <w:rPr>
          <w:rFonts w:ascii="Times New Roman" w:eastAsia="Times New Roman" w:hAnsi="Times New Roman" w:cs="Times New Roman"/>
          <w:color w:val="000000"/>
          <w:sz w:val="24"/>
          <w:szCs w:val="24"/>
        </w:rPr>
      </w:pPr>
    </w:p>
    <w:p w14:paraId="16E0246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Case ID: 4.3 </w:t>
      </w:r>
    </w:p>
    <w:p w14:paraId="2FE057C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Attempt to skip a room selection.</w:t>
      </w:r>
    </w:p>
    <w:p w14:paraId="4C9381FF"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Skip to next page</w:t>
      </w:r>
    </w:p>
    <w:p w14:paraId="51EEE947"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Expected Results: The database will require a selection before moving on the </w:t>
      </w:r>
      <w:proofErr w:type="spellStart"/>
      <w:r w:rsidRPr="005856B0">
        <w:rPr>
          <w:rFonts w:ascii="Times New Roman" w:eastAsia="Times New Roman" w:hAnsi="Times New Roman" w:cs="Times New Roman"/>
          <w:color w:val="000000"/>
          <w:sz w:val="24"/>
          <w:szCs w:val="24"/>
        </w:rPr>
        <w:t>the</w:t>
      </w:r>
      <w:proofErr w:type="spellEnd"/>
      <w:r w:rsidRPr="005856B0">
        <w:rPr>
          <w:rFonts w:ascii="Times New Roman" w:eastAsia="Times New Roman" w:hAnsi="Times New Roman" w:cs="Times New Roman"/>
          <w:color w:val="000000"/>
          <w:sz w:val="24"/>
          <w:szCs w:val="24"/>
        </w:rPr>
        <w:t xml:space="preserve"> next page.</w:t>
      </w:r>
    </w:p>
    <w:p w14:paraId="55783A3C"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005EE9CA"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The database will generate a list of room selections</w:t>
      </w:r>
    </w:p>
    <w:p w14:paraId="543BA3A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0F0128A4" w14:textId="77777777" w:rsidR="00330170" w:rsidRPr="005856B0" w:rsidRDefault="00330170" w:rsidP="00F62D89">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Skip to the next page </w:t>
      </w:r>
    </w:p>
    <w:p w14:paraId="3A80D293" w14:textId="77777777" w:rsidR="00330170" w:rsidRPr="005856B0" w:rsidRDefault="00330170" w:rsidP="00F62D89">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Verify that an exception is thrown</w:t>
      </w:r>
    </w:p>
    <w:p w14:paraId="7B1B37AD" w14:textId="71E07F5F" w:rsidR="00330170" w:rsidRDefault="00330170" w:rsidP="00F62D89">
      <w:pPr>
        <w:spacing w:after="0" w:line="240" w:lineRule="auto"/>
        <w:jc w:val="both"/>
        <w:rPr>
          <w:rFonts w:ascii="Times New Roman" w:eastAsia="Times New Roman" w:hAnsi="Times New Roman" w:cs="Times New Roman"/>
          <w:color w:val="000000"/>
          <w:sz w:val="24"/>
          <w:szCs w:val="24"/>
        </w:rPr>
      </w:pPr>
    </w:p>
    <w:p w14:paraId="67439DEB" w14:textId="13ED2EB8" w:rsidR="004C73AC" w:rsidRDefault="004C73AC" w:rsidP="004C73A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Identity feature: next ()</w:t>
      </w:r>
    </w:p>
    <w:p w14:paraId="4C836196" w14:textId="77777777" w:rsidR="004C73AC" w:rsidRPr="005856B0" w:rsidRDefault="004C73AC" w:rsidP="00F62D89">
      <w:pPr>
        <w:spacing w:after="0" w:line="240" w:lineRule="auto"/>
        <w:jc w:val="both"/>
        <w:rPr>
          <w:rFonts w:ascii="Times New Roman" w:eastAsia="Times New Roman" w:hAnsi="Times New Roman" w:cs="Times New Roman"/>
          <w:color w:val="000000"/>
          <w:sz w:val="24"/>
          <w:szCs w:val="24"/>
        </w:rPr>
      </w:pPr>
    </w:p>
    <w:p w14:paraId="5E33E5BA"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5.1</w:t>
      </w:r>
    </w:p>
    <w:p w14:paraId="0800F06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Attempt to select the correct date with the prior cruise departure/destination.</w:t>
      </w:r>
    </w:p>
    <w:p w14:paraId="27138579"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Cruise departure/destination is assigned with the selected date in database system.</w:t>
      </w:r>
    </w:p>
    <w:p w14:paraId="32F4359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System will allow the user to book the departure / destination date.</w:t>
      </w:r>
    </w:p>
    <w:p w14:paraId="5DB7E7DF"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73473AF0"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Database will match the information with the selected date by the user.</w:t>
      </w:r>
    </w:p>
    <w:p w14:paraId="0EACFCBB"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1D684902" w14:textId="77777777" w:rsidR="00330170" w:rsidRPr="005856B0" w:rsidRDefault="00330170" w:rsidP="00F62D89">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Enter the correct date and booked the cruise departure / destination</w:t>
      </w:r>
    </w:p>
    <w:p w14:paraId="6B7C6C11" w14:textId="6C3F4FDB" w:rsidR="00330170" w:rsidRPr="005856B0" w:rsidRDefault="00330170" w:rsidP="00F62D89">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User can travel now on the selected date.</w:t>
      </w:r>
    </w:p>
    <w:p w14:paraId="6B3C13CB" w14:textId="77777777" w:rsidR="004C73AC" w:rsidRPr="005856B0" w:rsidRDefault="004C73AC" w:rsidP="004C73AC">
      <w:pPr>
        <w:spacing w:after="0" w:line="240" w:lineRule="auto"/>
        <w:jc w:val="both"/>
        <w:textAlignment w:val="baseline"/>
        <w:rPr>
          <w:rFonts w:ascii="Times New Roman" w:eastAsia="Times New Roman" w:hAnsi="Times New Roman" w:cs="Times New Roman"/>
          <w:color w:val="000000"/>
          <w:sz w:val="24"/>
          <w:szCs w:val="24"/>
        </w:rPr>
      </w:pPr>
    </w:p>
    <w:p w14:paraId="1F4AA863"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5.2</w:t>
      </w:r>
    </w:p>
    <w:p w14:paraId="0E2A9A23"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User select the wrong date to book the cruise, the date is not specified in the database.</w:t>
      </w:r>
    </w:p>
    <w:p w14:paraId="1367DEB9"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Select a date which is not allocated in the database for the prior cruise.</w:t>
      </w:r>
    </w:p>
    <w:p w14:paraId="12D826EB"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Expected Results: The system will prompt a message that prior cruise is not available for the required date. </w:t>
      </w:r>
    </w:p>
    <w:p w14:paraId="0959B255"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0F8678E0" w14:textId="34D7E16C" w:rsidR="00810F8C" w:rsidRPr="005856B0" w:rsidRDefault="00330170" w:rsidP="00810F8C">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Database will check the date requirement for the cruise.</w:t>
      </w:r>
    </w:p>
    <w:p w14:paraId="05431E34"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7AEA55C1" w14:textId="77777777" w:rsidR="00330170" w:rsidRPr="005856B0" w:rsidRDefault="00330170" w:rsidP="00F62D89">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Select the correct date for the cruise departure / destination.</w:t>
      </w:r>
    </w:p>
    <w:p w14:paraId="0AE8B50B" w14:textId="77777777" w:rsidR="00330170" w:rsidRPr="005856B0" w:rsidRDefault="00330170" w:rsidP="00F62D89">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Database will validate if the selected date is matched with our database system.</w:t>
      </w:r>
    </w:p>
    <w:p w14:paraId="1C761814"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p>
    <w:p w14:paraId="798669C4"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5.3</w:t>
      </w:r>
    </w:p>
    <w:p w14:paraId="34946E6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Attempt to select a date for the departure, which is already booked or full.</w:t>
      </w:r>
    </w:p>
    <w:p w14:paraId="3D5B418D"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Enter the date, which has no space for more passengers.</w:t>
      </w:r>
    </w:p>
    <w:p w14:paraId="70EE8E8B"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System will generate a message with no space accepted.</w:t>
      </w:r>
    </w:p>
    <w:p w14:paraId="0ADF5FEA"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366F3966"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Initialization: Database will generate the number of </w:t>
      </w:r>
      <w:proofErr w:type="gramStart"/>
      <w:r w:rsidRPr="005856B0">
        <w:rPr>
          <w:rFonts w:ascii="Times New Roman" w:eastAsia="Times New Roman" w:hAnsi="Times New Roman" w:cs="Times New Roman"/>
          <w:color w:val="000000"/>
          <w:sz w:val="24"/>
          <w:szCs w:val="24"/>
        </w:rPr>
        <w:t>passenger</w:t>
      </w:r>
      <w:proofErr w:type="gramEnd"/>
      <w:r w:rsidRPr="005856B0">
        <w:rPr>
          <w:rFonts w:ascii="Times New Roman" w:eastAsia="Times New Roman" w:hAnsi="Times New Roman" w:cs="Times New Roman"/>
          <w:color w:val="000000"/>
          <w:sz w:val="24"/>
          <w:szCs w:val="24"/>
        </w:rPr>
        <w:t>, those are assigned for the required dates.</w:t>
      </w:r>
    </w:p>
    <w:p w14:paraId="63F9CA0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00C875CB" w14:textId="7A5D4F2D" w:rsidR="00330170" w:rsidRPr="005856B0" w:rsidRDefault="00330170" w:rsidP="00F62D89">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Enter the correct date but it is already </w:t>
      </w:r>
      <w:r w:rsidR="0098519A" w:rsidRPr="005856B0">
        <w:rPr>
          <w:rFonts w:ascii="Times New Roman" w:eastAsia="Times New Roman" w:hAnsi="Times New Roman" w:cs="Times New Roman"/>
          <w:color w:val="000000"/>
          <w:sz w:val="24"/>
          <w:szCs w:val="24"/>
        </w:rPr>
        <w:t>being</w:t>
      </w:r>
      <w:r w:rsidRPr="005856B0">
        <w:rPr>
          <w:rFonts w:ascii="Times New Roman" w:eastAsia="Times New Roman" w:hAnsi="Times New Roman" w:cs="Times New Roman"/>
          <w:color w:val="000000"/>
          <w:sz w:val="24"/>
          <w:szCs w:val="24"/>
        </w:rPr>
        <w:t xml:space="preserve"> full.</w:t>
      </w:r>
    </w:p>
    <w:p w14:paraId="255B9AE7" w14:textId="77777777" w:rsidR="00330170" w:rsidRPr="005856B0" w:rsidRDefault="00330170" w:rsidP="00F62D89">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Select the other dates for the departure which has capacity for the passengers.</w:t>
      </w:r>
    </w:p>
    <w:p w14:paraId="46526590"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p>
    <w:p w14:paraId="620F1BE4"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6.1</w:t>
      </w:r>
    </w:p>
    <w:p w14:paraId="78ADE26D"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lastRenderedPageBreak/>
        <w:t>Description: User enters their information according to the required fields.</w:t>
      </w:r>
    </w:p>
    <w:p w14:paraId="41D45F5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Database will match the requirements with the given information.</w:t>
      </w:r>
    </w:p>
    <w:p w14:paraId="0B5979AD"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It will allow the user to move forward.</w:t>
      </w:r>
    </w:p>
    <w:p w14:paraId="029D8DC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71540FE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Database will match the given information with the stored information</w:t>
      </w:r>
    </w:p>
    <w:p w14:paraId="40F24B16"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2BEFFC5C" w14:textId="25C143D1" w:rsidR="00330170" w:rsidRDefault="00330170" w:rsidP="00810F8C">
      <w:pPr>
        <w:numPr>
          <w:ilvl w:val="0"/>
          <w:numId w:val="15"/>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By entering all the required fields, system will allow the user to move forward. </w:t>
      </w:r>
    </w:p>
    <w:p w14:paraId="02537253" w14:textId="77777777" w:rsidR="00810F8C" w:rsidRPr="00810F8C" w:rsidRDefault="00810F8C" w:rsidP="00810F8C">
      <w:pPr>
        <w:spacing w:after="0" w:line="240" w:lineRule="auto"/>
        <w:ind w:left="720"/>
        <w:jc w:val="both"/>
        <w:textAlignment w:val="baseline"/>
        <w:rPr>
          <w:rFonts w:ascii="Times New Roman" w:eastAsia="Times New Roman" w:hAnsi="Times New Roman" w:cs="Times New Roman"/>
          <w:color w:val="000000"/>
          <w:sz w:val="24"/>
          <w:szCs w:val="24"/>
        </w:rPr>
      </w:pPr>
    </w:p>
    <w:p w14:paraId="30B1279F"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6.2</w:t>
      </w:r>
    </w:p>
    <w:p w14:paraId="1749BC35" w14:textId="4F1DFDF8" w:rsidR="00330170" w:rsidRPr="005856B0"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Description: User leave an </w:t>
      </w:r>
      <w:r w:rsidR="00330170" w:rsidRPr="005856B0">
        <w:rPr>
          <w:rFonts w:ascii="Times New Roman" w:eastAsia="Times New Roman" w:hAnsi="Times New Roman" w:cs="Times New Roman"/>
          <w:color w:val="000000"/>
          <w:sz w:val="24"/>
          <w:szCs w:val="24"/>
        </w:rPr>
        <w:t>empty field while entering their information.</w:t>
      </w:r>
    </w:p>
    <w:p w14:paraId="02C5EEA3"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Database system required to fill each box for the information.</w:t>
      </w:r>
    </w:p>
    <w:p w14:paraId="7E608B39"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An error message will appear and display to try it again.</w:t>
      </w:r>
    </w:p>
    <w:p w14:paraId="58CA09C3"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59E55894"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All fields must be completed while putting user information because it is required for our database system</w:t>
      </w:r>
    </w:p>
    <w:p w14:paraId="4E83FE55"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38C0D12E" w14:textId="77777777" w:rsidR="00330170" w:rsidRPr="005856B0" w:rsidRDefault="00330170" w:rsidP="00F62D89">
      <w:pPr>
        <w:numPr>
          <w:ilvl w:val="0"/>
          <w:numId w:val="16"/>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Leave one box empty.</w:t>
      </w:r>
    </w:p>
    <w:p w14:paraId="5825A46E" w14:textId="77777777" w:rsidR="00330170" w:rsidRPr="005856B0" w:rsidRDefault="00330170" w:rsidP="00F62D89">
      <w:pPr>
        <w:numPr>
          <w:ilvl w:val="0"/>
          <w:numId w:val="16"/>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Database will not provide positive result until all fields are filled out correctly.</w:t>
      </w:r>
    </w:p>
    <w:p w14:paraId="3721FE2E"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p>
    <w:p w14:paraId="2E210BF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6.3</w:t>
      </w:r>
    </w:p>
    <w:p w14:paraId="44D4FA17" w14:textId="773CC566"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Description: The user is already signed up before and trying to insert his same information again, a message will appear saying that already </w:t>
      </w:r>
      <w:r w:rsidR="005D4592" w:rsidRPr="005856B0">
        <w:rPr>
          <w:rFonts w:ascii="Times New Roman" w:eastAsia="Times New Roman" w:hAnsi="Times New Roman" w:cs="Times New Roman"/>
          <w:color w:val="000000"/>
          <w:sz w:val="24"/>
          <w:szCs w:val="24"/>
        </w:rPr>
        <w:t>an</w:t>
      </w:r>
      <w:r w:rsidRPr="005856B0">
        <w:rPr>
          <w:rFonts w:ascii="Times New Roman" w:eastAsia="Times New Roman" w:hAnsi="Times New Roman" w:cs="Times New Roman"/>
          <w:color w:val="000000"/>
          <w:sz w:val="24"/>
          <w:szCs w:val="24"/>
        </w:rPr>
        <w:t xml:space="preserve"> existing member.</w:t>
      </w:r>
    </w:p>
    <w:p w14:paraId="398B2BC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Database check the given information provided by the user.</w:t>
      </w:r>
    </w:p>
    <w:p w14:paraId="2B1A7E6E"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Existing member tab will appear.</w:t>
      </w:r>
    </w:p>
    <w:p w14:paraId="32710A58"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35A69747"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Database system will match the user information with the stored information.</w:t>
      </w:r>
    </w:p>
    <w:p w14:paraId="5306594E"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Steps:</w:t>
      </w:r>
    </w:p>
    <w:p w14:paraId="359CEF5C" w14:textId="77777777" w:rsidR="00330170" w:rsidRPr="005856B0" w:rsidRDefault="00330170" w:rsidP="00F62D89">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Submit the existing information.</w:t>
      </w:r>
    </w:p>
    <w:p w14:paraId="60977715" w14:textId="77777777" w:rsidR="00330170" w:rsidRPr="005856B0" w:rsidRDefault="00330170" w:rsidP="00F62D89">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Database will allow one information, only one time.</w:t>
      </w:r>
    </w:p>
    <w:p w14:paraId="2DC05897"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p>
    <w:p w14:paraId="47136B47"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7.1</w:t>
      </w:r>
    </w:p>
    <w:p w14:paraId="4F075523"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User forget to fill out the box of security code for his/her credit card.</w:t>
      </w:r>
    </w:p>
    <w:p w14:paraId="675A1174" w14:textId="23601FB5"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Inputs: </w:t>
      </w:r>
      <w:r w:rsidR="005D4592" w:rsidRPr="005856B0">
        <w:rPr>
          <w:rFonts w:ascii="Times New Roman" w:eastAsia="Times New Roman" w:hAnsi="Times New Roman" w:cs="Times New Roman"/>
          <w:color w:val="000000"/>
          <w:sz w:val="24"/>
          <w:szCs w:val="24"/>
        </w:rPr>
        <w:t>Each</w:t>
      </w:r>
      <w:r w:rsidRPr="005856B0">
        <w:rPr>
          <w:rFonts w:ascii="Times New Roman" w:eastAsia="Times New Roman" w:hAnsi="Times New Roman" w:cs="Times New Roman"/>
          <w:color w:val="000000"/>
          <w:sz w:val="24"/>
          <w:szCs w:val="24"/>
        </w:rPr>
        <w:t xml:space="preserve"> box need fill out for the credit/debit card information.</w:t>
      </w:r>
    </w:p>
    <w:p w14:paraId="055C8502" w14:textId="677B2343"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Expected Results: An error message will </w:t>
      </w:r>
      <w:r w:rsidR="005D4592" w:rsidRPr="005856B0">
        <w:rPr>
          <w:rFonts w:ascii="Times New Roman" w:eastAsia="Times New Roman" w:hAnsi="Times New Roman" w:cs="Times New Roman"/>
          <w:color w:val="000000"/>
          <w:sz w:val="24"/>
          <w:szCs w:val="24"/>
        </w:rPr>
        <w:t>be saying</w:t>
      </w:r>
      <w:r w:rsidRPr="005856B0">
        <w:rPr>
          <w:rFonts w:ascii="Times New Roman" w:eastAsia="Times New Roman" w:hAnsi="Times New Roman" w:cs="Times New Roman"/>
          <w:color w:val="000000"/>
          <w:sz w:val="24"/>
          <w:szCs w:val="24"/>
        </w:rPr>
        <w:t xml:space="preserve"> the payment cannot be processed.</w:t>
      </w:r>
    </w:p>
    <w:p w14:paraId="4967467D"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None.</w:t>
      </w:r>
    </w:p>
    <w:p w14:paraId="1A07FC0F" w14:textId="2B728FF6"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Initialization: For </w:t>
      </w:r>
      <w:r w:rsidR="005856B0" w:rsidRPr="005856B0">
        <w:rPr>
          <w:rFonts w:ascii="Times New Roman" w:eastAsia="Times New Roman" w:hAnsi="Times New Roman" w:cs="Times New Roman"/>
          <w:color w:val="000000"/>
          <w:sz w:val="24"/>
          <w:szCs w:val="24"/>
        </w:rPr>
        <w:t>payment,</w:t>
      </w:r>
      <w:r w:rsidRPr="005856B0">
        <w:rPr>
          <w:rFonts w:ascii="Times New Roman" w:eastAsia="Times New Roman" w:hAnsi="Times New Roman" w:cs="Times New Roman"/>
          <w:color w:val="000000"/>
          <w:sz w:val="24"/>
          <w:szCs w:val="24"/>
        </w:rPr>
        <w:t xml:space="preserve"> all field should be completed for the credit/debit card because it is needed to get the money from the card.</w:t>
      </w:r>
    </w:p>
    <w:p w14:paraId="39AD1A20" w14:textId="77777777" w:rsidR="005D4592"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3F5D8C56" w14:textId="40D02061" w:rsidR="00330170" w:rsidRPr="005856B0" w:rsidRDefault="00330170" w:rsidP="00F62D89">
      <w:pPr>
        <w:spacing w:after="0" w:line="240" w:lineRule="auto"/>
        <w:ind w:firstLine="720"/>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1. Give a random </w:t>
      </w:r>
      <w:r w:rsidR="005D4592" w:rsidRPr="005856B0">
        <w:rPr>
          <w:rFonts w:ascii="Times New Roman" w:eastAsia="Times New Roman" w:hAnsi="Times New Roman" w:cs="Times New Roman"/>
          <w:color w:val="000000"/>
          <w:sz w:val="24"/>
          <w:szCs w:val="24"/>
        </w:rPr>
        <w:t>3-digit</w:t>
      </w:r>
      <w:r w:rsidRPr="005856B0">
        <w:rPr>
          <w:rFonts w:ascii="Times New Roman" w:eastAsia="Times New Roman" w:hAnsi="Times New Roman" w:cs="Times New Roman"/>
          <w:color w:val="000000"/>
          <w:sz w:val="24"/>
          <w:szCs w:val="24"/>
        </w:rPr>
        <w:t xml:space="preserve"> number for security code.</w:t>
      </w:r>
    </w:p>
    <w:p w14:paraId="02DDA4A0" w14:textId="0B771284" w:rsidR="00330170" w:rsidRPr="005856B0" w:rsidRDefault="00330170" w:rsidP="00F62D89">
      <w:pPr>
        <w:spacing w:after="0" w:line="240" w:lineRule="auto"/>
        <w:ind w:firstLine="720"/>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2.Payment will not be processed because all the information from the card is needed </w:t>
      </w:r>
      <w:r w:rsidR="005D4592" w:rsidRPr="005856B0">
        <w:rPr>
          <w:rFonts w:ascii="Times New Roman" w:eastAsia="Times New Roman" w:hAnsi="Times New Roman" w:cs="Times New Roman"/>
          <w:color w:val="000000"/>
          <w:sz w:val="24"/>
          <w:szCs w:val="24"/>
        </w:rPr>
        <w:t>to</w:t>
      </w:r>
      <w:r w:rsidRPr="005856B0">
        <w:rPr>
          <w:rFonts w:ascii="Times New Roman" w:eastAsia="Times New Roman" w:hAnsi="Times New Roman" w:cs="Times New Roman"/>
          <w:color w:val="000000"/>
          <w:sz w:val="24"/>
          <w:szCs w:val="24"/>
        </w:rPr>
        <w:t xml:space="preserve"> process the payment.</w:t>
      </w:r>
    </w:p>
    <w:p w14:paraId="72368080" w14:textId="52D203CE" w:rsidR="00CC388D" w:rsidRDefault="00CC388D" w:rsidP="00CC388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Identity feature: </w:t>
      </w:r>
      <w:proofErr w:type="spellStart"/>
      <w:r>
        <w:rPr>
          <w:rFonts w:ascii="Times New Roman" w:eastAsia="Times New Roman" w:hAnsi="Times New Roman" w:cs="Times New Roman"/>
          <w:color w:val="000000"/>
          <w:sz w:val="24"/>
          <w:szCs w:val="24"/>
        </w:rPr>
        <w:t>FillI</w:t>
      </w:r>
      <w:bookmarkStart w:id="0" w:name="_GoBack"/>
      <w:bookmarkEnd w:id="0"/>
      <w:r>
        <w:rPr>
          <w:rFonts w:ascii="Times New Roman" w:eastAsia="Times New Roman" w:hAnsi="Times New Roman" w:cs="Times New Roman"/>
          <w:color w:val="000000"/>
          <w:sz w:val="24"/>
          <w:szCs w:val="24"/>
        </w:rPr>
        <w:t>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int a</w:t>
      </w:r>
      <w:r>
        <w:rPr>
          <w:rFonts w:ascii="Times New Roman" w:eastAsia="Times New Roman" w:hAnsi="Times New Roman" w:cs="Times New Roman"/>
          <w:color w:val="000000"/>
          <w:sz w:val="24"/>
          <w:szCs w:val="24"/>
        </w:rPr>
        <w:t>)</w:t>
      </w:r>
    </w:p>
    <w:p w14:paraId="5BC6BC66" w14:textId="77777777" w:rsidR="00CC388D" w:rsidRPr="005856B0" w:rsidRDefault="00CC388D" w:rsidP="00F62D89">
      <w:pPr>
        <w:spacing w:after="0" w:line="240" w:lineRule="auto"/>
        <w:jc w:val="both"/>
        <w:rPr>
          <w:rFonts w:ascii="Times New Roman" w:eastAsia="Times New Roman" w:hAnsi="Times New Roman" w:cs="Times New Roman"/>
          <w:color w:val="000000"/>
          <w:sz w:val="24"/>
          <w:szCs w:val="24"/>
        </w:rPr>
      </w:pPr>
    </w:p>
    <w:p w14:paraId="25DCF287"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7.2 This will match with use case # 7</w:t>
      </w:r>
    </w:p>
    <w:p w14:paraId="2850F73B"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User put all the information needed from the credit/debit card.</w:t>
      </w:r>
    </w:p>
    <w:p w14:paraId="452966FD" w14:textId="545C47A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lastRenderedPageBreak/>
        <w:t>Test Inputs: payment information will be checked by the corresponding bank. Bank will check if the user has enough money in the bank account.</w:t>
      </w:r>
    </w:p>
    <w:p w14:paraId="6060E438" w14:textId="6FA7CD60"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A message will say the payment is processed.</w:t>
      </w:r>
    </w:p>
    <w:p w14:paraId="00201483"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Bank Account.</w:t>
      </w:r>
    </w:p>
    <w:p w14:paraId="69BF82BC"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Initialization: Bank database will check if the user information matched with given account number </w:t>
      </w:r>
    </w:p>
    <w:p w14:paraId="720E0D4B" w14:textId="77777777" w:rsidR="005D4592"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73075963" w14:textId="2020F10E" w:rsidR="00330170" w:rsidRPr="005856B0" w:rsidRDefault="00330170" w:rsidP="00F62D89">
      <w:pPr>
        <w:spacing w:after="0" w:line="240" w:lineRule="auto"/>
        <w:ind w:firstLine="720"/>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1. Fill out all the box needed for the card information.</w:t>
      </w:r>
    </w:p>
    <w:p w14:paraId="36D60BC1" w14:textId="2F10A45E" w:rsidR="00330170" w:rsidRPr="005856B0"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             </w:t>
      </w:r>
      <w:r w:rsidR="00330170" w:rsidRPr="005856B0">
        <w:rPr>
          <w:rFonts w:ascii="Times New Roman" w:eastAsia="Times New Roman" w:hAnsi="Times New Roman" w:cs="Times New Roman"/>
          <w:color w:val="000000"/>
          <w:sz w:val="24"/>
          <w:szCs w:val="24"/>
        </w:rPr>
        <w:t>2.Bank database will match and process the information.</w:t>
      </w:r>
    </w:p>
    <w:p w14:paraId="2C7E7C7F" w14:textId="77777777" w:rsidR="005D4592" w:rsidRPr="005856B0" w:rsidRDefault="005D4592" w:rsidP="00F62D89">
      <w:pPr>
        <w:spacing w:after="0" w:line="240" w:lineRule="auto"/>
        <w:jc w:val="both"/>
        <w:rPr>
          <w:rFonts w:ascii="Times New Roman" w:eastAsia="Times New Roman" w:hAnsi="Times New Roman" w:cs="Times New Roman"/>
          <w:color w:val="000000"/>
          <w:sz w:val="24"/>
          <w:szCs w:val="24"/>
        </w:rPr>
      </w:pPr>
    </w:p>
    <w:p w14:paraId="4C8DB39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Case ID: 8.1 </w:t>
      </w:r>
    </w:p>
    <w:p w14:paraId="732EB450" w14:textId="497D14F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The payment did not process, and user will not get a confirmation page.</w:t>
      </w:r>
    </w:p>
    <w:p w14:paraId="61C85DD1"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Leave one box empty on payment information page.</w:t>
      </w:r>
    </w:p>
    <w:p w14:paraId="5EC40566"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Error Message.</w:t>
      </w:r>
    </w:p>
    <w:p w14:paraId="210FF82B" w14:textId="2CF55F3B"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Payment Page. (This test is directly correlated with the payment page.</w:t>
      </w:r>
    </w:p>
    <w:p w14:paraId="7CB0427D" w14:textId="7B01418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our firebase database will check the payment information page.</w:t>
      </w:r>
    </w:p>
    <w:p w14:paraId="10F3B072"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Steps: None.</w:t>
      </w:r>
    </w:p>
    <w:p w14:paraId="6FC4C2C7"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p>
    <w:p w14:paraId="6A71436D" w14:textId="03BBE3FB"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Case ID: 8.2 </w:t>
      </w:r>
    </w:p>
    <w:p w14:paraId="1634A59C" w14:textId="289E6F66"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The payment processed, and user will get a confirmation page.</w:t>
      </w:r>
    </w:p>
    <w:p w14:paraId="7CC2128E" w14:textId="77777777"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Inputs: Fill out all the boxes for the credit card information page.</w:t>
      </w:r>
    </w:p>
    <w:p w14:paraId="3C4EDD54" w14:textId="696CBDDE"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Payment Page. (This test is directly correlated with the payment page.</w:t>
      </w:r>
    </w:p>
    <w:p w14:paraId="388DB037" w14:textId="6EAEFAAB" w:rsidR="00330170"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our firebase database will check the payment information page. Our database will match the email address and send a confirmation email to that email address. The bank database will check the card information to match the card information.</w:t>
      </w:r>
    </w:p>
    <w:p w14:paraId="3CF4BF23" w14:textId="77777777" w:rsidR="005D4592" w:rsidRPr="005856B0" w:rsidRDefault="00330170"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Steps:</w:t>
      </w:r>
    </w:p>
    <w:p w14:paraId="2EADF982" w14:textId="2FE4A30A" w:rsidR="00330170" w:rsidRPr="005856B0" w:rsidRDefault="00330170" w:rsidP="00F62D89">
      <w:pPr>
        <w:spacing w:after="0" w:line="240" w:lineRule="auto"/>
        <w:ind w:firstLine="720"/>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1. None.</w:t>
      </w:r>
    </w:p>
    <w:p w14:paraId="2163B9A4" w14:textId="7A04BA59" w:rsidR="00330170" w:rsidRPr="005856B0" w:rsidRDefault="00330170" w:rsidP="00F62D89">
      <w:pPr>
        <w:spacing w:after="0" w:line="240" w:lineRule="auto"/>
        <w:ind w:firstLine="720"/>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2. After payment user will get a confirmation number and a confirmation email.</w:t>
      </w:r>
    </w:p>
    <w:p w14:paraId="226DCF96" w14:textId="77777777" w:rsidR="005D4592" w:rsidRPr="005856B0" w:rsidRDefault="005D4592" w:rsidP="00F62D89">
      <w:pPr>
        <w:spacing w:after="0" w:line="240" w:lineRule="auto"/>
        <w:ind w:firstLine="720"/>
        <w:jc w:val="both"/>
        <w:rPr>
          <w:rFonts w:ascii="Times New Roman" w:eastAsia="Times New Roman" w:hAnsi="Times New Roman" w:cs="Times New Roman"/>
          <w:color w:val="000000"/>
          <w:sz w:val="24"/>
          <w:szCs w:val="24"/>
        </w:rPr>
      </w:pPr>
    </w:p>
    <w:p w14:paraId="6326C523" w14:textId="77777777"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Case ID: 9.1 </w:t>
      </w:r>
    </w:p>
    <w:p w14:paraId="6165AB63" w14:textId="1FFC1890"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Description: </w:t>
      </w:r>
      <w:r w:rsidR="005D4592" w:rsidRPr="005856B0">
        <w:rPr>
          <w:rFonts w:ascii="Times New Roman" w:eastAsia="Times New Roman" w:hAnsi="Times New Roman" w:cs="Times New Roman"/>
          <w:color w:val="000000"/>
          <w:sz w:val="24"/>
          <w:szCs w:val="24"/>
        </w:rPr>
        <w:t>Contact page successful message to send to Employee.</w:t>
      </w:r>
    </w:p>
    <w:p w14:paraId="146CEB0E" w14:textId="314E08DB"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Inputs: </w:t>
      </w:r>
      <w:r w:rsidR="005D4592" w:rsidRPr="005856B0">
        <w:rPr>
          <w:rFonts w:ascii="Times New Roman" w:eastAsia="Times New Roman" w:hAnsi="Times New Roman" w:cs="Times New Roman"/>
          <w:color w:val="000000"/>
          <w:sz w:val="24"/>
          <w:szCs w:val="24"/>
        </w:rPr>
        <w:t>Type in Comments on Contact Page</w:t>
      </w:r>
      <w:r w:rsidRPr="005856B0">
        <w:rPr>
          <w:rFonts w:ascii="Times New Roman" w:eastAsia="Times New Roman" w:hAnsi="Times New Roman" w:cs="Times New Roman"/>
          <w:color w:val="000000"/>
          <w:sz w:val="24"/>
          <w:szCs w:val="24"/>
        </w:rPr>
        <w:t xml:space="preserve"> </w:t>
      </w:r>
    </w:p>
    <w:p w14:paraId="318235C1" w14:textId="2F2C3082"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w:t>
      </w:r>
      <w:r w:rsidR="005D4592" w:rsidRPr="005856B0">
        <w:rPr>
          <w:rFonts w:ascii="Times New Roman" w:eastAsia="Times New Roman" w:hAnsi="Times New Roman" w:cs="Times New Roman"/>
          <w:color w:val="000000"/>
          <w:sz w:val="24"/>
          <w:szCs w:val="24"/>
        </w:rPr>
        <w:t xml:space="preserve"> User will get successful message.</w:t>
      </w:r>
    </w:p>
    <w:p w14:paraId="6B54F365" w14:textId="0A89B584"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w:t>
      </w:r>
      <w:r w:rsidR="005D4592" w:rsidRPr="005856B0">
        <w:rPr>
          <w:rFonts w:ascii="Times New Roman" w:eastAsia="Times New Roman" w:hAnsi="Times New Roman" w:cs="Times New Roman"/>
          <w:color w:val="000000"/>
          <w:sz w:val="24"/>
          <w:szCs w:val="24"/>
        </w:rPr>
        <w:t xml:space="preserve"> User must be logged in.</w:t>
      </w:r>
    </w:p>
    <w:p w14:paraId="350A5211" w14:textId="776F9CFE" w:rsidR="000C6FFF"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Logged in on contact page with comments boxed filled then submit button clicked.</w:t>
      </w:r>
    </w:p>
    <w:p w14:paraId="73F1D5AA" w14:textId="77777777" w:rsidR="005D4592" w:rsidRPr="005856B0"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21E205C2" w14:textId="7DAC20B1" w:rsidR="005D4592" w:rsidRPr="00F62D89" w:rsidRDefault="005D4592" w:rsidP="00F62D89">
      <w:pPr>
        <w:pStyle w:val="ListParagraph"/>
        <w:numPr>
          <w:ilvl w:val="0"/>
          <w:numId w:val="41"/>
        </w:num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User must fill out comments.</w:t>
      </w:r>
    </w:p>
    <w:p w14:paraId="4F6F1FC2" w14:textId="77777777" w:rsidR="005D4592" w:rsidRPr="00F62D89" w:rsidRDefault="005D4592" w:rsidP="00F62D89">
      <w:pPr>
        <w:pStyle w:val="ListParagraph"/>
        <w:numPr>
          <w:ilvl w:val="0"/>
          <w:numId w:val="41"/>
        </w:num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User must be currently logged in.</w:t>
      </w:r>
    </w:p>
    <w:p w14:paraId="2A961951" w14:textId="09F13E03" w:rsidR="000C6FFF" w:rsidRPr="00F62D89" w:rsidRDefault="005D4592" w:rsidP="00810F8C">
      <w:pPr>
        <w:pStyle w:val="ListParagraph"/>
        <w:numPr>
          <w:ilvl w:val="0"/>
          <w:numId w:val="41"/>
        </w:numPr>
        <w:spacing w:after="0" w:line="240" w:lineRule="auto"/>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User must hit submit to get successful message.</w:t>
      </w:r>
      <w:r w:rsidR="000C6FFF" w:rsidRPr="00F62D89">
        <w:rPr>
          <w:rFonts w:ascii="Times New Roman" w:eastAsia="Times New Roman" w:hAnsi="Times New Roman" w:cs="Times New Roman"/>
          <w:color w:val="000000"/>
          <w:sz w:val="24"/>
          <w:szCs w:val="24"/>
        </w:rPr>
        <w:br/>
      </w:r>
    </w:p>
    <w:p w14:paraId="5A0B9533" w14:textId="63F58CBE" w:rsidR="005D4592"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 9.2</w:t>
      </w:r>
    </w:p>
    <w:p w14:paraId="0967BE04" w14:textId="5E252FD6" w:rsidR="005D4592"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Description: Contact page unsuccessful message to send to Employee.</w:t>
      </w:r>
    </w:p>
    <w:p w14:paraId="6BF155EC" w14:textId="77777777" w:rsidR="005D4592"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Inputs: Type in Comments on Contact Page </w:t>
      </w:r>
    </w:p>
    <w:p w14:paraId="247A40F6" w14:textId="53A90446" w:rsidR="005D4592"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User will get unsuccessful message.</w:t>
      </w:r>
    </w:p>
    <w:p w14:paraId="011AEB86" w14:textId="77777777" w:rsidR="005D4592"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 User must be logged in.</w:t>
      </w:r>
    </w:p>
    <w:p w14:paraId="00CA121B" w14:textId="77777777" w:rsidR="005D4592"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Logged in on contact page with comments boxed filled then submit button clicked.</w:t>
      </w:r>
    </w:p>
    <w:p w14:paraId="63253F8B" w14:textId="77777777" w:rsidR="005D4592" w:rsidRPr="005856B0"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lastRenderedPageBreak/>
        <w:t xml:space="preserve">Test Steps: </w:t>
      </w:r>
    </w:p>
    <w:p w14:paraId="2703A381" w14:textId="77777777" w:rsidR="005D4592" w:rsidRPr="00F62D89" w:rsidRDefault="005D4592" w:rsidP="00F62D89">
      <w:pPr>
        <w:pStyle w:val="ListParagraph"/>
        <w:numPr>
          <w:ilvl w:val="0"/>
          <w:numId w:val="38"/>
        </w:num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User must fill out comments.</w:t>
      </w:r>
    </w:p>
    <w:p w14:paraId="51A45B96" w14:textId="77777777" w:rsidR="005D4592" w:rsidRPr="00F62D89" w:rsidRDefault="005D4592" w:rsidP="00F62D89">
      <w:pPr>
        <w:pStyle w:val="ListParagraph"/>
        <w:numPr>
          <w:ilvl w:val="0"/>
          <w:numId w:val="38"/>
        </w:num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User must be currently logged in.</w:t>
      </w:r>
    </w:p>
    <w:p w14:paraId="0578554A" w14:textId="4AD56BEC" w:rsidR="000C6FFF" w:rsidRPr="00F62D89" w:rsidRDefault="005D4592" w:rsidP="00810F8C">
      <w:pPr>
        <w:pStyle w:val="ListParagraph"/>
        <w:numPr>
          <w:ilvl w:val="0"/>
          <w:numId w:val="38"/>
        </w:numPr>
        <w:spacing w:after="0" w:line="240" w:lineRule="auto"/>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User must hit submit to get </w:t>
      </w:r>
      <w:r w:rsidR="0015608A" w:rsidRPr="005856B0">
        <w:rPr>
          <w:rFonts w:ascii="Times New Roman" w:eastAsia="Times New Roman" w:hAnsi="Times New Roman" w:cs="Times New Roman"/>
          <w:color w:val="000000"/>
          <w:sz w:val="24"/>
          <w:szCs w:val="24"/>
        </w:rPr>
        <w:t>un</w:t>
      </w:r>
      <w:r w:rsidRPr="005856B0">
        <w:rPr>
          <w:rFonts w:ascii="Times New Roman" w:eastAsia="Times New Roman" w:hAnsi="Times New Roman" w:cs="Times New Roman"/>
          <w:color w:val="000000"/>
          <w:sz w:val="24"/>
          <w:szCs w:val="24"/>
        </w:rPr>
        <w:t>successful message.</w:t>
      </w:r>
      <w:r w:rsidR="000C6FFF" w:rsidRPr="00F62D89">
        <w:rPr>
          <w:rFonts w:ascii="Times New Roman" w:eastAsia="Times New Roman" w:hAnsi="Times New Roman" w:cs="Times New Roman"/>
          <w:color w:val="000000"/>
          <w:sz w:val="24"/>
          <w:szCs w:val="24"/>
        </w:rPr>
        <w:br/>
      </w:r>
    </w:p>
    <w:p w14:paraId="746CA68F" w14:textId="4CA4FD1E"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Test Case ID:</w:t>
      </w:r>
      <w:r w:rsidR="005D4592" w:rsidRPr="005856B0">
        <w:rPr>
          <w:rFonts w:ascii="Times New Roman" w:eastAsia="Times New Roman" w:hAnsi="Times New Roman" w:cs="Times New Roman"/>
          <w:color w:val="000000"/>
          <w:sz w:val="24"/>
          <w:szCs w:val="24"/>
        </w:rPr>
        <w:t xml:space="preserve"> </w:t>
      </w:r>
      <w:r w:rsidRPr="005856B0">
        <w:rPr>
          <w:rFonts w:ascii="Times New Roman" w:eastAsia="Times New Roman" w:hAnsi="Times New Roman" w:cs="Times New Roman"/>
          <w:color w:val="000000"/>
          <w:sz w:val="24"/>
          <w:szCs w:val="24"/>
        </w:rPr>
        <w:t xml:space="preserve">10.1 </w:t>
      </w:r>
    </w:p>
    <w:p w14:paraId="073EC260" w14:textId="5A664B7F"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Description: </w:t>
      </w:r>
      <w:r w:rsidR="005D4592" w:rsidRPr="005856B0">
        <w:rPr>
          <w:rFonts w:ascii="Times New Roman" w:eastAsia="Times New Roman" w:hAnsi="Times New Roman" w:cs="Times New Roman"/>
          <w:color w:val="000000"/>
          <w:sz w:val="24"/>
          <w:szCs w:val="24"/>
        </w:rPr>
        <w:t>User clicks on Logout which will be successful.</w:t>
      </w:r>
    </w:p>
    <w:p w14:paraId="0DB38B42" w14:textId="42F95FE9"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Inputs: </w:t>
      </w:r>
      <w:r w:rsidR="005D4592" w:rsidRPr="005856B0">
        <w:rPr>
          <w:rFonts w:ascii="Times New Roman" w:eastAsia="Times New Roman" w:hAnsi="Times New Roman" w:cs="Times New Roman"/>
          <w:color w:val="000000"/>
          <w:sz w:val="24"/>
          <w:szCs w:val="24"/>
        </w:rPr>
        <w:t>Click on Logout button</w:t>
      </w:r>
    </w:p>
    <w:p w14:paraId="3BF22729" w14:textId="23667E65" w:rsidR="000C6FFF"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U</w:t>
      </w:r>
      <w:r w:rsidR="000C6FFF" w:rsidRPr="005856B0">
        <w:rPr>
          <w:rFonts w:ascii="Times New Roman" w:eastAsia="Times New Roman" w:hAnsi="Times New Roman" w:cs="Times New Roman"/>
          <w:color w:val="000000"/>
          <w:sz w:val="24"/>
          <w:szCs w:val="24"/>
        </w:rPr>
        <w:t xml:space="preserve">ser will be closed out the website. </w:t>
      </w:r>
    </w:p>
    <w:p w14:paraId="53D534F9" w14:textId="5C623437"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w:t>
      </w:r>
      <w:r w:rsidR="005D4592" w:rsidRPr="005856B0">
        <w:rPr>
          <w:rFonts w:ascii="Times New Roman" w:eastAsia="Times New Roman" w:hAnsi="Times New Roman" w:cs="Times New Roman"/>
          <w:color w:val="000000"/>
          <w:sz w:val="24"/>
          <w:szCs w:val="24"/>
        </w:rPr>
        <w:t xml:space="preserve"> The User must be signed.</w:t>
      </w:r>
    </w:p>
    <w:p w14:paraId="355E0F92" w14:textId="6D984117" w:rsidR="000C6FFF"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U</w:t>
      </w:r>
      <w:r w:rsidR="000C6FFF" w:rsidRPr="005856B0">
        <w:rPr>
          <w:rFonts w:ascii="Times New Roman" w:eastAsia="Times New Roman" w:hAnsi="Times New Roman" w:cs="Times New Roman"/>
          <w:color w:val="000000"/>
          <w:sz w:val="24"/>
          <w:szCs w:val="24"/>
        </w:rPr>
        <w:t>ser can exit out of the website.</w:t>
      </w:r>
    </w:p>
    <w:p w14:paraId="66E95C52" w14:textId="77777777" w:rsidR="005D4592" w:rsidRPr="005856B0"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74882914" w14:textId="44C1D2C2" w:rsidR="000C6FFF" w:rsidRPr="00F62D89" w:rsidRDefault="005D4592" w:rsidP="00F62D89">
      <w:pPr>
        <w:pStyle w:val="ListParagraph"/>
        <w:numPr>
          <w:ilvl w:val="0"/>
          <w:numId w:val="39"/>
        </w:num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w:t>
      </w:r>
      <w:r w:rsidR="000C6FFF" w:rsidRPr="005856B0">
        <w:rPr>
          <w:rFonts w:ascii="Times New Roman" w:eastAsia="Times New Roman" w:hAnsi="Times New Roman" w:cs="Times New Roman"/>
          <w:color w:val="000000"/>
          <w:sz w:val="24"/>
          <w:szCs w:val="24"/>
        </w:rPr>
        <w:t>t will be just click of button</w:t>
      </w:r>
      <w:r w:rsidRPr="005856B0">
        <w:rPr>
          <w:rFonts w:ascii="Times New Roman" w:eastAsia="Times New Roman" w:hAnsi="Times New Roman" w:cs="Times New Roman"/>
          <w:color w:val="000000"/>
          <w:sz w:val="24"/>
          <w:szCs w:val="24"/>
        </w:rPr>
        <w:t>, on the navigation bar.</w:t>
      </w:r>
    </w:p>
    <w:p w14:paraId="52288E5F" w14:textId="4FBC1077" w:rsidR="005D4592" w:rsidRPr="00F62D89" w:rsidRDefault="005D4592" w:rsidP="00F62D89">
      <w:pPr>
        <w:pStyle w:val="ListParagraph"/>
        <w:numPr>
          <w:ilvl w:val="0"/>
          <w:numId w:val="39"/>
        </w:num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They will end on the Login Page.</w:t>
      </w:r>
    </w:p>
    <w:p w14:paraId="269CEAB0" w14:textId="6509A782" w:rsidR="000C6FFF" w:rsidRPr="005856B0" w:rsidRDefault="000C6FFF" w:rsidP="00F62D89">
      <w:pPr>
        <w:spacing w:after="0" w:line="240" w:lineRule="auto"/>
        <w:jc w:val="both"/>
        <w:rPr>
          <w:rFonts w:ascii="Times New Roman" w:eastAsia="Times New Roman" w:hAnsi="Times New Roman" w:cs="Times New Roman"/>
          <w:color w:val="000000"/>
          <w:sz w:val="24"/>
          <w:szCs w:val="24"/>
        </w:rPr>
      </w:pPr>
    </w:p>
    <w:p w14:paraId="6CE436AE" w14:textId="77777777"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Case ID:10.2 </w:t>
      </w:r>
    </w:p>
    <w:p w14:paraId="0A129BC3" w14:textId="4804C854"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Description: </w:t>
      </w:r>
      <w:r w:rsidR="005D4592" w:rsidRPr="005856B0">
        <w:rPr>
          <w:rFonts w:ascii="Times New Roman" w:eastAsia="Times New Roman" w:hAnsi="Times New Roman" w:cs="Times New Roman"/>
          <w:color w:val="000000"/>
          <w:sz w:val="24"/>
          <w:szCs w:val="24"/>
        </w:rPr>
        <w:t>User clicks on Logout and nothing happens or error.</w:t>
      </w:r>
    </w:p>
    <w:p w14:paraId="06EE46B5" w14:textId="7ADF400F"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Inputs: </w:t>
      </w:r>
      <w:r w:rsidR="005D4592" w:rsidRPr="005856B0">
        <w:rPr>
          <w:rFonts w:ascii="Times New Roman" w:eastAsia="Times New Roman" w:hAnsi="Times New Roman" w:cs="Times New Roman"/>
          <w:color w:val="000000"/>
          <w:sz w:val="24"/>
          <w:szCs w:val="24"/>
        </w:rPr>
        <w:t>Click on Logout.</w:t>
      </w:r>
    </w:p>
    <w:p w14:paraId="7E1B5070" w14:textId="10204424" w:rsidR="000C6FFF" w:rsidRPr="00F62D89" w:rsidRDefault="005D4592"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Expected Results: U</w:t>
      </w:r>
      <w:r w:rsidR="000C6FFF" w:rsidRPr="005856B0">
        <w:rPr>
          <w:rFonts w:ascii="Times New Roman" w:eastAsia="Times New Roman" w:hAnsi="Times New Roman" w:cs="Times New Roman"/>
          <w:color w:val="000000"/>
          <w:sz w:val="24"/>
          <w:szCs w:val="24"/>
        </w:rPr>
        <w:t xml:space="preserve">ser will be </w:t>
      </w:r>
      <w:r w:rsidRPr="005856B0">
        <w:rPr>
          <w:rFonts w:ascii="Times New Roman" w:eastAsia="Times New Roman" w:hAnsi="Times New Roman" w:cs="Times New Roman"/>
          <w:color w:val="000000"/>
          <w:sz w:val="24"/>
          <w:szCs w:val="24"/>
        </w:rPr>
        <w:t>still be on the current page due to error or invalid logout.</w:t>
      </w:r>
    </w:p>
    <w:p w14:paraId="78E9CBD9" w14:textId="3B5A0075"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Dependencies:</w:t>
      </w:r>
      <w:r w:rsidR="005D4592" w:rsidRPr="005856B0">
        <w:rPr>
          <w:rFonts w:ascii="Times New Roman" w:eastAsia="Times New Roman" w:hAnsi="Times New Roman" w:cs="Times New Roman"/>
          <w:color w:val="000000"/>
          <w:sz w:val="24"/>
          <w:szCs w:val="24"/>
        </w:rPr>
        <w:t xml:space="preserve"> User must be signed out.</w:t>
      </w:r>
    </w:p>
    <w:p w14:paraId="3C3E4B14" w14:textId="77777777" w:rsidR="000C6FFF" w:rsidRPr="00F62D89"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Initialization: none</w:t>
      </w:r>
    </w:p>
    <w:p w14:paraId="39701BC1" w14:textId="77777777" w:rsidR="005D4592" w:rsidRPr="005856B0" w:rsidRDefault="000C6FFF" w:rsidP="00F62D89">
      <w:p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 xml:space="preserve">Test Steps: </w:t>
      </w:r>
    </w:p>
    <w:p w14:paraId="1A9BCA79" w14:textId="77777777" w:rsidR="005D4592" w:rsidRPr="00F62D89" w:rsidRDefault="005D4592" w:rsidP="00F62D89">
      <w:pPr>
        <w:pStyle w:val="ListParagraph"/>
        <w:numPr>
          <w:ilvl w:val="0"/>
          <w:numId w:val="42"/>
        </w:num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It will be just click of button, on the navigation bar.</w:t>
      </w:r>
    </w:p>
    <w:p w14:paraId="1DF042C8" w14:textId="253EA6F5" w:rsidR="005D4592" w:rsidRPr="00F62D89" w:rsidRDefault="005D4592" w:rsidP="00F62D89">
      <w:pPr>
        <w:pStyle w:val="ListParagraph"/>
        <w:numPr>
          <w:ilvl w:val="0"/>
          <w:numId w:val="42"/>
        </w:numPr>
        <w:spacing w:after="0" w:line="240" w:lineRule="auto"/>
        <w:jc w:val="both"/>
        <w:rPr>
          <w:rFonts w:ascii="Times New Roman" w:eastAsia="Times New Roman" w:hAnsi="Times New Roman" w:cs="Times New Roman"/>
          <w:color w:val="000000"/>
          <w:sz w:val="24"/>
          <w:szCs w:val="24"/>
        </w:rPr>
      </w:pPr>
      <w:r w:rsidRPr="005856B0">
        <w:rPr>
          <w:rFonts w:ascii="Times New Roman" w:eastAsia="Times New Roman" w:hAnsi="Times New Roman" w:cs="Times New Roman"/>
          <w:color w:val="000000"/>
          <w:sz w:val="24"/>
          <w:szCs w:val="24"/>
        </w:rPr>
        <w:t>Error message to try again.</w:t>
      </w:r>
    </w:p>
    <w:p w14:paraId="5175B4F6" w14:textId="77777777" w:rsidR="00B40C76" w:rsidRDefault="00B40C76" w:rsidP="00F62D89">
      <w:pPr>
        <w:jc w:val="both"/>
        <w:rPr>
          <w:rFonts w:ascii="Times New Roman" w:eastAsia="Times New Roman" w:hAnsi="Times New Roman" w:cs="Times New Roman"/>
          <w:color w:val="000000"/>
          <w:sz w:val="24"/>
          <w:szCs w:val="24"/>
        </w:rPr>
      </w:pPr>
    </w:p>
    <w:p w14:paraId="376D9086" w14:textId="2E320EFC" w:rsidR="00B40C76" w:rsidRDefault="00B40C76" w:rsidP="00F62D89">
      <w:pPr>
        <w:jc w:val="both"/>
        <w:rPr>
          <w:rFonts w:ascii="Times New Roman" w:hAnsi="Times New Roman" w:cs="Times New Roman"/>
          <w:b/>
          <w:sz w:val="24"/>
          <w:szCs w:val="24"/>
        </w:rPr>
      </w:pPr>
      <w:r>
        <w:rPr>
          <w:rFonts w:ascii="Times New Roman" w:hAnsi="Times New Roman" w:cs="Times New Roman"/>
          <w:b/>
          <w:sz w:val="24"/>
          <w:szCs w:val="24"/>
        </w:rPr>
        <w:t>Appendix:</w:t>
      </w:r>
    </w:p>
    <w:p w14:paraId="310FAFD7" w14:textId="0049DDA6" w:rsidR="003F6417" w:rsidRPr="00F62D89" w:rsidRDefault="00CD4EEC" w:rsidP="00F62D89">
      <w:pPr>
        <w:jc w:val="both"/>
        <w:rPr>
          <w:rFonts w:ascii="Times New Roman" w:hAnsi="Times New Roman" w:cs="Times New Roman"/>
          <w:b/>
          <w:sz w:val="24"/>
          <w:szCs w:val="24"/>
        </w:rPr>
      </w:pPr>
      <w:r w:rsidRPr="00F62D89">
        <w:rPr>
          <w:rFonts w:ascii="Times New Roman" w:hAnsi="Times New Roman" w:cs="Times New Roman"/>
          <w:b/>
          <w:sz w:val="24"/>
          <w:szCs w:val="24"/>
        </w:rPr>
        <w:t>Communication and Collaboration:</w:t>
      </w:r>
    </w:p>
    <w:p w14:paraId="4A41CBC7" w14:textId="29770F0D" w:rsidR="0086365A" w:rsidRPr="00F62D89" w:rsidRDefault="0042141F" w:rsidP="00F62D8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0BF31" wp14:editId="2B885D7B">
            <wp:extent cx="5943600" cy="3238500"/>
            <wp:effectExtent l="0" t="0" r="0" b="12700"/>
            <wp:docPr id="13" name="Picture 13" descr="../Desktop/Screen%20Shot%202019-03-04%20at%207.20.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04%20at%207.20.59%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2BAC176D" w14:textId="77777777" w:rsidR="00B40C76" w:rsidRDefault="00B40C76" w:rsidP="00F62D89">
      <w:pPr>
        <w:jc w:val="both"/>
        <w:rPr>
          <w:rFonts w:ascii="Times New Roman" w:hAnsi="Times New Roman" w:cs="Times New Roman"/>
          <w:b/>
          <w:sz w:val="24"/>
          <w:szCs w:val="24"/>
        </w:rPr>
      </w:pPr>
    </w:p>
    <w:p w14:paraId="6EBBF555" w14:textId="722AE2D4" w:rsidR="000C6FFF" w:rsidRPr="00F62D89" w:rsidRDefault="001A680B" w:rsidP="00F62D89">
      <w:pPr>
        <w:jc w:val="both"/>
        <w:rPr>
          <w:rFonts w:ascii="Times New Roman" w:hAnsi="Times New Roman" w:cs="Times New Roman"/>
          <w:b/>
          <w:sz w:val="24"/>
          <w:szCs w:val="24"/>
        </w:rPr>
      </w:pPr>
      <w:r w:rsidRPr="00F62D89">
        <w:rPr>
          <w:rFonts w:ascii="Times New Roman" w:hAnsi="Times New Roman" w:cs="Times New Roman"/>
          <w:b/>
          <w:sz w:val="24"/>
          <w:szCs w:val="24"/>
        </w:rPr>
        <w:t>Firebase:</w:t>
      </w:r>
    </w:p>
    <w:p w14:paraId="2500A4C2" w14:textId="6A3A73A4" w:rsidR="00005BBD" w:rsidRPr="00F62D89" w:rsidRDefault="001A680B" w:rsidP="00F62D89">
      <w:pPr>
        <w:jc w:val="both"/>
        <w:rPr>
          <w:rFonts w:ascii="Times New Roman" w:hAnsi="Times New Roman" w:cs="Times New Roman"/>
          <w:sz w:val="24"/>
          <w:szCs w:val="24"/>
        </w:rPr>
      </w:pPr>
      <w:r w:rsidRPr="00F62D89">
        <w:rPr>
          <w:rFonts w:ascii="Times New Roman" w:hAnsi="Times New Roman" w:cs="Times New Roman"/>
          <w:noProof/>
          <w:color w:val="000000"/>
          <w:sz w:val="24"/>
          <w:szCs w:val="24"/>
        </w:rPr>
        <w:drawing>
          <wp:inline distT="0" distB="0" distL="0" distR="0" wp14:anchorId="7D0E3F43" wp14:editId="5D7846A1">
            <wp:extent cx="5943600" cy="3230880"/>
            <wp:effectExtent l="0" t="0" r="0" b="7620"/>
            <wp:docPr id="4" name="Picture 4" descr="https://lh5.googleusercontent.com/jIGOM3Rm-6dYkxH7NquhppmoXe72F7-pV0RcpEinDb83VLzbqytlIPrI6WRGZXNnd4Tcr8PFlqOZ35FSS50ex3h-Z2qZuyaRLQcqkG3ACMvOwYZN3Ay6FQK1HrrXUL9RhmGtgl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jIGOM3Rm-6dYkxH7NquhppmoXe72F7-pV0RcpEinDb83VLzbqytlIPrI6WRGZXNnd4Tcr8PFlqOZ35FSS50ex3h-Z2qZuyaRLQcqkG3ACMvOwYZN3Ay6FQK1HrrXUL9RhmGtglX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5F733CA8" w14:textId="2BC76148" w:rsidR="001A680B" w:rsidRPr="00F62D89" w:rsidRDefault="001A680B" w:rsidP="00F62D89">
      <w:pPr>
        <w:jc w:val="both"/>
        <w:rPr>
          <w:rFonts w:ascii="Times New Roman" w:hAnsi="Times New Roman" w:cs="Times New Roman"/>
          <w:sz w:val="24"/>
          <w:szCs w:val="24"/>
        </w:rPr>
      </w:pPr>
      <w:r w:rsidRPr="00F62D89">
        <w:rPr>
          <w:rFonts w:ascii="Times New Roman" w:hAnsi="Times New Roman" w:cs="Times New Roman"/>
          <w:noProof/>
          <w:color w:val="000000"/>
          <w:sz w:val="24"/>
          <w:szCs w:val="24"/>
        </w:rPr>
        <w:lastRenderedPageBreak/>
        <w:drawing>
          <wp:inline distT="0" distB="0" distL="0" distR="0" wp14:anchorId="4FD6C1A1" wp14:editId="5467C397">
            <wp:extent cx="5943600" cy="3246120"/>
            <wp:effectExtent l="0" t="0" r="0" b="0"/>
            <wp:docPr id="5" name="Picture 5" descr="https://lh5.googleusercontent.com/x7IxuNmPmMYVxJvZ3xGesqSHwZaATYPmpoGBc6Li3qRs-i01N6DoQ4vb9CdKqHNy_m_bHr7BjHaxGVn40qKDuAM_4nqJ5N4SQEF2PnzGmIj7Zo6aU0FVOJi-VrHcHXbVGqGIub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7IxuNmPmMYVxJvZ3xGesqSHwZaATYPmpoGBc6Li3qRs-i01N6DoQ4vb9CdKqHNy_m_bHr7BjHaxGVn40qKDuAM_4nqJ5N4SQEF2PnzGmIj7Zo6aU0FVOJi-VrHcHXbVGqGIubJ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1AEBD070" w14:textId="21E388B9" w:rsidR="001A680B" w:rsidRPr="00F62D89" w:rsidRDefault="001A680B" w:rsidP="00F62D89">
      <w:pPr>
        <w:jc w:val="both"/>
        <w:rPr>
          <w:rFonts w:ascii="Times New Roman" w:hAnsi="Times New Roman" w:cs="Times New Roman"/>
          <w:sz w:val="24"/>
          <w:szCs w:val="24"/>
        </w:rPr>
      </w:pPr>
    </w:p>
    <w:p w14:paraId="3100F787" w14:textId="0D24B31D" w:rsidR="000C6FFF" w:rsidRPr="00F62D89" w:rsidRDefault="000C6FFF" w:rsidP="00F62D89">
      <w:pPr>
        <w:jc w:val="both"/>
        <w:rPr>
          <w:rFonts w:ascii="Times New Roman" w:hAnsi="Times New Roman" w:cs="Times New Roman"/>
          <w:sz w:val="24"/>
          <w:szCs w:val="24"/>
        </w:rPr>
      </w:pPr>
    </w:p>
    <w:p w14:paraId="53F8146F" w14:textId="6F34C94D" w:rsidR="000C6FFF" w:rsidRPr="00F62D89" w:rsidRDefault="000C6FFF" w:rsidP="00F62D89">
      <w:pPr>
        <w:jc w:val="both"/>
        <w:rPr>
          <w:rFonts w:ascii="Times New Roman" w:hAnsi="Times New Roman" w:cs="Times New Roman"/>
          <w:sz w:val="24"/>
          <w:szCs w:val="24"/>
        </w:rPr>
      </w:pPr>
    </w:p>
    <w:p w14:paraId="040B6880" w14:textId="77777777" w:rsidR="00B40C76" w:rsidRDefault="00B40C76" w:rsidP="00F62D89">
      <w:pPr>
        <w:jc w:val="both"/>
        <w:rPr>
          <w:rFonts w:ascii="Times New Roman" w:hAnsi="Times New Roman" w:cs="Times New Roman"/>
          <w:b/>
          <w:sz w:val="24"/>
          <w:szCs w:val="24"/>
        </w:rPr>
      </w:pPr>
    </w:p>
    <w:p w14:paraId="571B8D27" w14:textId="4BD0FAE5" w:rsidR="000C6FFF" w:rsidRPr="00F62D89" w:rsidRDefault="000C6FFF" w:rsidP="00F62D89">
      <w:pPr>
        <w:jc w:val="both"/>
        <w:rPr>
          <w:rFonts w:ascii="Times New Roman" w:hAnsi="Times New Roman" w:cs="Times New Roman"/>
          <w:b/>
          <w:sz w:val="24"/>
          <w:szCs w:val="24"/>
        </w:rPr>
      </w:pPr>
      <w:r w:rsidRPr="00F62D89">
        <w:rPr>
          <w:rFonts w:ascii="Times New Roman" w:hAnsi="Times New Roman" w:cs="Times New Roman"/>
          <w:b/>
          <w:sz w:val="24"/>
          <w:szCs w:val="24"/>
        </w:rPr>
        <w:t>Readme:</w:t>
      </w:r>
    </w:p>
    <w:p w14:paraId="1F068B30" w14:textId="0A4CADAE" w:rsidR="000C6FFF" w:rsidRPr="00F62D89" w:rsidRDefault="00334DBF" w:rsidP="00F62D8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7DA4E2" wp14:editId="59EA3DAB">
            <wp:extent cx="5943600" cy="4673600"/>
            <wp:effectExtent l="0" t="0" r="0" b="0"/>
            <wp:docPr id="14" name="Picture 14" descr="../Desktop/Screen%20Shot%202019-03-04%20at%207.4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04%20at%207.42.47%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73600"/>
                    </a:xfrm>
                    <a:prstGeom prst="rect">
                      <a:avLst/>
                    </a:prstGeom>
                    <a:noFill/>
                    <a:ln>
                      <a:noFill/>
                    </a:ln>
                  </pic:spPr>
                </pic:pic>
              </a:graphicData>
            </a:graphic>
          </wp:inline>
        </w:drawing>
      </w:r>
    </w:p>
    <w:p w14:paraId="509DB490" w14:textId="4206F877" w:rsidR="000C6FFF" w:rsidRPr="00F62D89" w:rsidRDefault="000C6FFF" w:rsidP="00F62D89">
      <w:pPr>
        <w:jc w:val="both"/>
        <w:rPr>
          <w:rFonts w:ascii="Times New Roman" w:hAnsi="Times New Roman" w:cs="Times New Roman"/>
          <w:sz w:val="24"/>
          <w:szCs w:val="24"/>
        </w:rPr>
      </w:pPr>
    </w:p>
    <w:p w14:paraId="2076B5B0" w14:textId="0524ED38" w:rsidR="000C6FFF" w:rsidRPr="00F62D89" w:rsidRDefault="000C6FFF" w:rsidP="00F62D89">
      <w:pPr>
        <w:jc w:val="both"/>
        <w:rPr>
          <w:rFonts w:ascii="Times New Roman" w:hAnsi="Times New Roman" w:cs="Times New Roman"/>
          <w:sz w:val="24"/>
          <w:szCs w:val="24"/>
        </w:rPr>
      </w:pPr>
    </w:p>
    <w:p w14:paraId="74AD2D5F" w14:textId="32B27FE9" w:rsidR="000C6FFF" w:rsidRPr="00F62D89" w:rsidRDefault="000C6FFF" w:rsidP="00F62D89">
      <w:pPr>
        <w:jc w:val="both"/>
        <w:rPr>
          <w:rFonts w:ascii="Times New Roman" w:hAnsi="Times New Roman" w:cs="Times New Roman"/>
          <w:sz w:val="24"/>
          <w:szCs w:val="24"/>
        </w:rPr>
      </w:pPr>
    </w:p>
    <w:p w14:paraId="04E1E4CA" w14:textId="6912D65F" w:rsidR="000C6FFF" w:rsidRPr="00F62D89" w:rsidRDefault="000C6FFF" w:rsidP="00F62D89">
      <w:pPr>
        <w:jc w:val="both"/>
        <w:rPr>
          <w:rFonts w:ascii="Times New Roman" w:hAnsi="Times New Roman" w:cs="Times New Roman"/>
          <w:sz w:val="24"/>
          <w:szCs w:val="24"/>
        </w:rPr>
      </w:pPr>
    </w:p>
    <w:p w14:paraId="12B6F52C" w14:textId="0FE859BA" w:rsidR="000C6FFF" w:rsidRPr="00F62D89" w:rsidRDefault="000C6FFF" w:rsidP="00F62D89">
      <w:pPr>
        <w:jc w:val="both"/>
        <w:rPr>
          <w:rFonts w:ascii="Times New Roman" w:hAnsi="Times New Roman" w:cs="Times New Roman"/>
          <w:sz w:val="24"/>
          <w:szCs w:val="24"/>
        </w:rPr>
      </w:pPr>
    </w:p>
    <w:p w14:paraId="0A940FCE" w14:textId="77777777" w:rsidR="00B94108" w:rsidRDefault="00B94108" w:rsidP="00F62D89">
      <w:pPr>
        <w:jc w:val="both"/>
        <w:rPr>
          <w:rFonts w:ascii="Times New Roman" w:hAnsi="Times New Roman" w:cs="Times New Roman"/>
          <w:sz w:val="24"/>
          <w:szCs w:val="24"/>
        </w:rPr>
      </w:pPr>
    </w:p>
    <w:p w14:paraId="6D2F1305" w14:textId="77777777" w:rsidR="00B94108" w:rsidRDefault="00B94108" w:rsidP="00F62D89">
      <w:pPr>
        <w:jc w:val="both"/>
        <w:rPr>
          <w:rFonts w:ascii="Times New Roman" w:hAnsi="Times New Roman" w:cs="Times New Roman"/>
          <w:sz w:val="24"/>
          <w:szCs w:val="24"/>
        </w:rPr>
      </w:pPr>
    </w:p>
    <w:p w14:paraId="41F9A811" w14:textId="77777777" w:rsidR="00B94108" w:rsidRDefault="00B94108" w:rsidP="00F62D89">
      <w:pPr>
        <w:jc w:val="both"/>
        <w:rPr>
          <w:rFonts w:ascii="Times New Roman" w:hAnsi="Times New Roman" w:cs="Times New Roman"/>
          <w:sz w:val="24"/>
          <w:szCs w:val="24"/>
        </w:rPr>
      </w:pPr>
    </w:p>
    <w:p w14:paraId="21B17AC1" w14:textId="77777777" w:rsidR="00B94108" w:rsidRDefault="00B94108" w:rsidP="00F62D89">
      <w:pPr>
        <w:jc w:val="both"/>
        <w:rPr>
          <w:rFonts w:ascii="Times New Roman" w:hAnsi="Times New Roman" w:cs="Times New Roman"/>
          <w:sz w:val="24"/>
          <w:szCs w:val="24"/>
        </w:rPr>
      </w:pPr>
    </w:p>
    <w:p w14:paraId="30BF0B24" w14:textId="77777777" w:rsidR="00B94108" w:rsidRDefault="00B94108" w:rsidP="00F62D89">
      <w:pPr>
        <w:jc w:val="both"/>
        <w:rPr>
          <w:rFonts w:ascii="Times New Roman" w:hAnsi="Times New Roman" w:cs="Times New Roman"/>
          <w:sz w:val="24"/>
          <w:szCs w:val="24"/>
        </w:rPr>
      </w:pPr>
    </w:p>
    <w:p w14:paraId="630A27FE" w14:textId="77777777" w:rsidR="00906056" w:rsidRDefault="00906056" w:rsidP="00F62D89">
      <w:pPr>
        <w:jc w:val="both"/>
        <w:rPr>
          <w:rFonts w:ascii="Times New Roman" w:hAnsi="Times New Roman" w:cs="Times New Roman"/>
          <w:b/>
          <w:sz w:val="24"/>
          <w:szCs w:val="24"/>
        </w:rPr>
      </w:pPr>
    </w:p>
    <w:p w14:paraId="1FF43127" w14:textId="21B91011" w:rsidR="000C6FFF" w:rsidRPr="00906056" w:rsidRDefault="00F62D89" w:rsidP="00F62D89">
      <w:pPr>
        <w:jc w:val="both"/>
        <w:rPr>
          <w:rFonts w:ascii="Times New Roman" w:hAnsi="Times New Roman" w:cs="Times New Roman"/>
          <w:b/>
          <w:sz w:val="24"/>
          <w:szCs w:val="24"/>
        </w:rPr>
      </w:pPr>
      <w:r w:rsidRPr="00906056">
        <w:rPr>
          <w:rFonts w:ascii="Times New Roman" w:hAnsi="Times New Roman" w:cs="Times New Roman"/>
          <w:b/>
          <w:sz w:val="24"/>
          <w:szCs w:val="24"/>
        </w:rPr>
        <w:t xml:space="preserve">Screenshots </w:t>
      </w:r>
      <w:r w:rsidR="00906056">
        <w:rPr>
          <w:rFonts w:ascii="Times New Roman" w:hAnsi="Times New Roman" w:cs="Times New Roman"/>
          <w:b/>
          <w:sz w:val="24"/>
          <w:szCs w:val="24"/>
        </w:rPr>
        <w:t>front-e</w:t>
      </w:r>
      <w:r w:rsidR="00906056" w:rsidRPr="00906056">
        <w:rPr>
          <w:rFonts w:ascii="Times New Roman" w:hAnsi="Times New Roman" w:cs="Times New Roman"/>
          <w:b/>
          <w:sz w:val="24"/>
          <w:szCs w:val="24"/>
        </w:rPr>
        <w:t>nd</w:t>
      </w:r>
      <w:r w:rsidR="00906056">
        <w:rPr>
          <w:rFonts w:ascii="Times New Roman" w:hAnsi="Times New Roman" w:cs="Times New Roman"/>
          <w:b/>
          <w:sz w:val="24"/>
          <w:szCs w:val="24"/>
        </w:rPr>
        <w:t xml:space="preserve"> design, front-end, and database code:</w:t>
      </w:r>
    </w:p>
    <w:p w14:paraId="087A39D8" w14:textId="77777777" w:rsidR="00F62D89" w:rsidRDefault="00F62D89" w:rsidP="00F62D89">
      <w:pPr>
        <w:pStyle w:val="NormalWeb"/>
        <w:spacing w:before="20" w:beforeAutospacing="0" w:after="0" w:afterAutospacing="0"/>
        <w:jc w:val="both"/>
      </w:pPr>
      <w:r>
        <w:rPr>
          <w:noProof/>
        </w:rPr>
        <w:lastRenderedPageBreak/>
        <w:drawing>
          <wp:inline distT="0" distB="0" distL="0" distR="0" wp14:anchorId="36EBA089" wp14:editId="1494318C">
            <wp:extent cx="5943600" cy="3238500"/>
            <wp:effectExtent l="0" t="0" r="0" b="12700"/>
            <wp:docPr id="9" name="Picture 9" descr="../Desktop/Screen%20Shot%202019-03-02%20at%2011.2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02%20at%2011.24.46%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noProof/>
        </w:rPr>
        <w:drawing>
          <wp:inline distT="0" distB="0" distL="0" distR="0" wp14:anchorId="3EFDB9C1" wp14:editId="59F887C0">
            <wp:extent cx="5943600" cy="3238500"/>
            <wp:effectExtent l="0" t="0" r="0" b="12700"/>
            <wp:docPr id="10" name="Picture 10" descr="../Desktop/Screen%20Shot%202019-03-02%20at%2011.25.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02%20at%2011.25.11%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noProof/>
        </w:rPr>
        <w:lastRenderedPageBreak/>
        <w:drawing>
          <wp:inline distT="0" distB="0" distL="0" distR="0" wp14:anchorId="76CDCEE9" wp14:editId="228251A2">
            <wp:extent cx="5943600" cy="3721100"/>
            <wp:effectExtent l="0" t="0" r="0" b="12700"/>
            <wp:docPr id="11" name="Picture 11" descr="../Desktop/Screen%20Shot%202019-03-02%20at%2011.26.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3-02%20at%2011.26.15%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r>
        <w:rPr>
          <w:noProof/>
        </w:rPr>
        <w:drawing>
          <wp:inline distT="0" distB="0" distL="0" distR="0" wp14:anchorId="1D22B5C6" wp14:editId="18AE031C">
            <wp:extent cx="5943600" cy="3721100"/>
            <wp:effectExtent l="0" t="0" r="0" b="12700"/>
            <wp:docPr id="12" name="Picture 12" descr="../Desktop/Screen%20Shot%202019-03-02%20at%2011.2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3-02%20at%2011.26.25%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38CE155" w14:textId="77777777" w:rsidR="00F62D89" w:rsidRDefault="00F62D89" w:rsidP="00F62D89">
      <w:pPr>
        <w:pStyle w:val="NormalWeb"/>
        <w:spacing w:before="20" w:beforeAutospacing="0" w:after="0" w:afterAutospacing="0"/>
        <w:jc w:val="both"/>
      </w:pPr>
    </w:p>
    <w:p w14:paraId="044A219D" w14:textId="5409B5B6" w:rsidR="001A680B" w:rsidRPr="00F62D89" w:rsidRDefault="00F62D89" w:rsidP="00F62D89">
      <w:pPr>
        <w:pStyle w:val="NormalWeb"/>
        <w:spacing w:before="20" w:beforeAutospacing="0" w:after="0" w:afterAutospacing="0"/>
        <w:jc w:val="both"/>
        <w:rPr>
          <w:color w:val="000000"/>
        </w:rPr>
      </w:pPr>
      <w:r>
        <w:t>GitH</w:t>
      </w:r>
      <w:r w:rsidR="001A680B" w:rsidRPr="00F62D89">
        <w:t>ub link:</w:t>
      </w:r>
      <w:r w:rsidR="001A680B" w:rsidRPr="00F62D89">
        <w:rPr>
          <w:color w:val="353535"/>
        </w:rPr>
        <w:t xml:space="preserve"> </w:t>
      </w:r>
      <w:hyperlink r:id="rId19" w:history="1">
        <w:r w:rsidR="001A680B" w:rsidRPr="00F62D89">
          <w:rPr>
            <w:rStyle w:val="Hyperlink"/>
            <w:color w:val="1155CC"/>
          </w:rPr>
          <w:t>https://github.com/riyazhdholakia/CSC-SWE-Friends</w:t>
        </w:r>
      </w:hyperlink>
    </w:p>
    <w:p w14:paraId="63B00B51" w14:textId="77777777" w:rsidR="001A680B" w:rsidRPr="00F62D89" w:rsidRDefault="001A680B" w:rsidP="00F62D89">
      <w:pPr>
        <w:jc w:val="both"/>
        <w:rPr>
          <w:rFonts w:ascii="Times New Roman" w:hAnsi="Times New Roman" w:cs="Times New Roman"/>
          <w:sz w:val="24"/>
          <w:szCs w:val="24"/>
        </w:rPr>
      </w:pPr>
    </w:p>
    <w:sectPr w:rsidR="001A680B" w:rsidRPr="00F62D8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CC35B" w14:textId="77777777" w:rsidR="00EF6CC0" w:rsidRDefault="00EF6CC0" w:rsidP="00F70829">
      <w:pPr>
        <w:spacing w:after="0" w:line="240" w:lineRule="auto"/>
      </w:pPr>
      <w:r>
        <w:separator/>
      </w:r>
    </w:p>
  </w:endnote>
  <w:endnote w:type="continuationSeparator" w:id="0">
    <w:p w14:paraId="77BD7354" w14:textId="77777777" w:rsidR="00EF6CC0" w:rsidRDefault="00EF6CC0" w:rsidP="00F70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10730" w14:textId="77777777" w:rsidR="00EF6CC0" w:rsidRDefault="00EF6CC0" w:rsidP="00F70829">
      <w:pPr>
        <w:spacing w:after="0" w:line="240" w:lineRule="auto"/>
      </w:pPr>
      <w:r>
        <w:separator/>
      </w:r>
    </w:p>
  </w:footnote>
  <w:footnote w:type="continuationSeparator" w:id="0">
    <w:p w14:paraId="610A87A3" w14:textId="77777777" w:rsidR="00EF6CC0" w:rsidRDefault="00EF6CC0" w:rsidP="00F70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501475"/>
      <w:docPartObj>
        <w:docPartGallery w:val="Page Numbers (Top of Page)"/>
        <w:docPartUnique/>
      </w:docPartObj>
    </w:sdtPr>
    <w:sdtEndPr>
      <w:rPr>
        <w:noProof/>
      </w:rPr>
    </w:sdtEndPr>
    <w:sdtContent>
      <w:p w14:paraId="375BB80B" w14:textId="77777777" w:rsidR="004C73AC" w:rsidRDefault="004C73AC">
        <w:pPr>
          <w:pStyle w:val="Header"/>
          <w:jc w:val="right"/>
        </w:pPr>
        <w:r>
          <w:t xml:space="preserve"> </w:t>
        </w:r>
        <w:r>
          <w:fldChar w:fldCharType="begin"/>
        </w:r>
        <w:r>
          <w:instrText xml:space="preserve"> PAGE   \* MERGEFORMAT </w:instrText>
        </w:r>
        <w:r>
          <w:fldChar w:fldCharType="separate"/>
        </w:r>
        <w:r>
          <w:rPr>
            <w:noProof/>
          </w:rPr>
          <w:t>23</w:t>
        </w:r>
        <w:r>
          <w:rPr>
            <w:noProof/>
          </w:rPr>
          <w:fldChar w:fldCharType="end"/>
        </w:r>
      </w:p>
    </w:sdtContent>
  </w:sdt>
  <w:p w14:paraId="54B05882" w14:textId="77777777" w:rsidR="004C73AC" w:rsidRDefault="004C7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04FD4"/>
    <w:multiLevelType w:val="hybridMultilevel"/>
    <w:tmpl w:val="878A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D6F18"/>
    <w:multiLevelType w:val="hybridMultilevel"/>
    <w:tmpl w:val="6964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E2193"/>
    <w:multiLevelType w:val="multilevel"/>
    <w:tmpl w:val="89FAC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D1691D"/>
    <w:multiLevelType w:val="multilevel"/>
    <w:tmpl w:val="9AAC568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3F5338"/>
    <w:multiLevelType w:val="hybridMultilevel"/>
    <w:tmpl w:val="64FA5DA8"/>
    <w:lvl w:ilvl="0" w:tplc="F9EEDE80">
      <w:start w:val="1"/>
      <w:numFmt w:val="decimal"/>
      <w:lvlText w:val="%1."/>
      <w:lvlJc w:val="left"/>
      <w:pPr>
        <w:ind w:left="720" w:hanging="360"/>
      </w:pPr>
      <w:rPr>
        <w:rFonts w:hint="default"/>
        <w:color w:val="3535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9700B"/>
    <w:multiLevelType w:val="multilevel"/>
    <w:tmpl w:val="4A96B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C1CA0"/>
    <w:multiLevelType w:val="hybridMultilevel"/>
    <w:tmpl w:val="A6CC7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41D2E"/>
    <w:multiLevelType w:val="hybridMultilevel"/>
    <w:tmpl w:val="610A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821541"/>
    <w:multiLevelType w:val="multilevel"/>
    <w:tmpl w:val="5448BBA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8622CC"/>
    <w:multiLevelType w:val="multilevel"/>
    <w:tmpl w:val="31201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9F771F"/>
    <w:multiLevelType w:val="multilevel"/>
    <w:tmpl w:val="87F8C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F008B"/>
    <w:multiLevelType w:val="multilevel"/>
    <w:tmpl w:val="1862E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A6332"/>
    <w:multiLevelType w:val="multilevel"/>
    <w:tmpl w:val="901E540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8A47DB"/>
    <w:multiLevelType w:val="hybridMultilevel"/>
    <w:tmpl w:val="DEAA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024069"/>
    <w:multiLevelType w:val="multilevel"/>
    <w:tmpl w:val="9AAC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603A06"/>
    <w:multiLevelType w:val="hybridMultilevel"/>
    <w:tmpl w:val="7960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A34DCE"/>
    <w:multiLevelType w:val="multilevel"/>
    <w:tmpl w:val="5358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C353D0"/>
    <w:multiLevelType w:val="hybridMultilevel"/>
    <w:tmpl w:val="9280D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5F2400"/>
    <w:multiLevelType w:val="multilevel"/>
    <w:tmpl w:val="8AA09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8308FF"/>
    <w:multiLevelType w:val="hybridMultilevel"/>
    <w:tmpl w:val="36B29D9A"/>
    <w:lvl w:ilvl="0" w:tplc="037AA4A0">
      <w:start w:val="1"/>
      <w:numFmt w:val="decimal"/>
      <w:lvlText w:val="%1."/>
      <w:lvlJc w:val="left"/>
      <w:pPr>
        <w:ind w:left="720" w:hanging="360"/>
      </w:pPr>
      <w:rPr>
        <w:rFonts w:hint="default"/>
        <w:color w:val="3535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18534A"/>
    <w:multiLevelType w:val="multilevel"/>
    <w:tmpl w:val="EFE84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F244DF"/>
    <w:multiLevelType w:val="multilevel"/>
    <w:tmpl w:val="33FA5024"/>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1D743E"/>
    <w:multiLevelType w:val="multilevel"/>
    <w:tmpl w:val="99C6D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B44DE9"/>
    <w:multiLevelType w:val="multilevel"/>
    <w:tmpl w:val="C5EC6A8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DA1172"/>
    <w:multiLevelType w:val="multilevel"/>
    <w:tmpl w:val="C89E0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BB2FD2"/>
    <w:multiLevelType w:val="multilevel"/>
    <w:tmpl w:val="B4E41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C517E1"/>
    <w:multiLevelType w:val="hybridMultilevel"/>
    <w:tmpl w:val="B142D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266A0"/>
    <w:multiLevelType w:val="hybridMultilevel"/>
    <w:tmpl w:val="918AF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5E657A"/>
    <w:multiLevelType w:val="hybridMultilevel"/>
    <w:tmpl w:val="9B1289AA"/>
    <w:lvl w:ilvl="0" w:tplc="ADC28598">
      <w:start w:val="1"/>
      <w:numFmt w:val="decimal"/>
      <w:lvlText w:val="%1."/>
      <w:lvlJc w:val="left"/>
      <w:pPr>
        <w:ind w:left="720" w:hanging="360"/>
      </w:pPr>
      <w:rPr>
        <w:rFonts w:hint="default"/>
        <w:color w:val="3535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0B54E9"/>
    <w:multiLevelType w:val="multilevel"/>
    <w:tmpl w:val="84AC5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D07737"/>
    <w:multiLevelType w:val="multilevel"/>
    <w:tmpl w:val="921CA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8E0935"/>
    <w:multiLevelType w:val="multilevel"/>
    <w:tmpl w:val="817C0B9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EC5919"/>
    <w:multiLevelType w:val="multilevel"/>
    <w:tmpl w:val="DD9E7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402F00"/>
    <w:multiLevelType w:val="multilevel"/>
    <w:tmpl w:val="8C5C4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2340A6"/>
    <w:multiLevelType w:val="hybridMultilevel"/>
    <w:tmpl w:val="BB28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414873"/>
    <w:multiLevelType w:val="hybridMultilevel"/>
    <w:tmpl w:val="2EBE7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E8039F"/>
    <w:multiLevelType w:val="hybridMultilevel"/>
    <w:tmpl w:val="2DA8D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3808FD"/>
    <w:multiLevelType w:val="multilevel"/>
    <w:tmpl w:val="41F8275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C1BD3"/>
    <w:multiLevelType w:val="hybridMultilevel"/>
    <w:tmpl w:val="36B29D9A"/>
    <w:lvl w:ilvl="0" w:tplc="037AA4A0">
      <w:start w:val="1"/>
      <w:numFmt w:val="decimal"/>
      <w:lvlText w:val="%1."/>
      <w:lvlJc w:val="left"/>
      <w:pPr>
        <w:ind w:left="720" w:hanging="360"/>
      </w:pPr>
      <w:rPr>
        <w:rFonts w:hint="default"/>
        <w:color w:val="3535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645BCA"/>
    <w:multiLevelType w:val="multilevel"/>
    <w:tmpl w:val="3C42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A048B8"/>
    <w:multiLevelType w:val="multilevel"/>
    <w:tmpl w:val="BE1E022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A31DFA"/>
    <w:multiLevelType w:val="hybridMultilevel"/>
    <w:tmpl w:val="80967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9"/>
  </w:num>
  <w:num w:numId="3">
    <w:abstractNumId w:val="16"/>
  </w:num>
  <w:num w:numId="4">
    <w:abstractNumId w:val="5"/>
  </w:num>
  <w:num w:numId="5">
    <w:abstractNumId w:val="33"/>
  </w:num>
  <w:num w:numId="6">
    <w:abstractNumId w:val="39"/>
  </w:num>
  <w:num w:numId="7">
    <w:abstractNumId w:val="18"/>
  </w:num>
  <w:num w:numId="8">
    <w:abstractNumId w:val="14"/>
  </w:num>
  <w:num w:numId="9">
    <w:abstractNumId w:val="22"/>
  </w:num>
  <w:num w:numId="10">
    <w:abstractNumId w:val="11"/>
  </w:num>
  <w:num w:numId="11">
    <w:abstractNumId w:val="2"/>
  </w:num>
  <w:num w:numId="12">
    <w:abstractNumId w:val="32"/>
  </w:num>
  <w:num w:numId="13">
    <w:abstractNumId w:val="10"/>
  </w:num>
  <w:num w:numId="14">
    <w:abstractNumId w:val="24"/>
  </w:num>
  <w:num w:numId="15">
    <w:abstractNumId w:val="20"/>
  </w:num>
  <w:num w:numId="16">
    <w:abstractNumId w:val="25"/>
  </w:num>
  <w:num w:numId="17">
    <w:abstractNumId w:val="29"/>
  </w:num>
  <w:num w:numId="18">
    <w:abstractNumId w:val="31"/>
  </w:num>
  <w:num w:numId="19">
    <w:abstractNumId w:val="3"/>
  </w:num>
  <w:num w:numId="20">
    <w:abstractNumId w:val="40"/>
  </w:num>
  <w:num w:numId="21">
    <w:abstractNumId w:val="37"/>
  </w:num>
  <w:num w:numId="22">
    <w:abstractNumId w:val="23"/>
  </w:num>
  <w:num w:numId="23">
    <w:abstractNumId w:val="8"/>
  </w:num>
  <w:num w:numId="24">
    <w:abstractNumId w:val="12"/>
  </w:num>
  <w:num w:numId="25">
    <w:abstractNumId w:val="21"/>
  </w:num>
  <w:num w:numId="26">
    <w:abstractNumId w:val="1"/>
  </w:num>
  <w:num w:numId="27">
    <w:abstractNumId w:val="27"/>
  </w:num>
  <w:num w:numId="28">
    <w:abstractNumId w:val="7"/>
  </w:num>
  <w:num w:numId="29">
    <w:abstractNumId w:val="35"/>
  </w:num>
  <w:num w:numId="30">
    <w:abstractNumId w:val="41"/>
  </w:num>
  <w:num w:numId="31">
    <w:abstractNumId w:val="34"/>
  </w:num>
  <w:num w:numId="32">
    <w:abstractNumId w:val="15"/>
  </w:num>
  <w:num w:numId="33">
    <w:abstractNumId w:val="36"/>
  </w:num>
  <w:num w:numId="34">
    <w:abstractNumId w:val="0"/>
  </w:num>
  <w:num w:numId="35">
    <w:abstractNumId w:val="13"/>
  </w:num>
  <w:num w:numId="36">
    <w:abstractNumId w:val="17"/>
  </w:num>
  <w:num w:numId="37">
    <w:abstractNumId w:val="6"/>
  </w:num>
  <w:num w:numId="38">
    <w:abstractNumId w:val="4"/>
  </w:num>
  <w:num w:numId="39">
    <w:abstractNumId w:val="19"/>
  </w:num>
  <w:num w:numId="40">
    <w:abstractNumId w:val="26"/>
  </w:num>
  <w:num w:numId="41">
    <w:abstractNumId w:val="28"/>
  </w:num>
  <w:num w:numId="42">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78D"/>
    <w:rsid w:val="00005BBD"/>
    <w:rsid w:val="00036005"/>
    <w:rsid w:val="00073BA1"/>
    <w:rsid w:val="000C6FFF"/>
    <w:rsid w:val="001216E6"/>
    <w:rsid w:val="00123028"/>
    <w:rsid w:val="00127669"/>
    <w:rsid w:val="001410ED"/>
    <w:rsid w:val="001418D7"/>
    <w:rsid w:val="0015608A"/>
    <w:rsid w:val="001970E2"/>
    <w:rsid w:val="001A680B"/>
    <w:rsid w:val="001B3E16"/>
    <w:rsid w:val="002215EE"/>
    <w:rsid w:val="002344E7"/>
    <w:rsid w:val="00256A27"/>
    <w:rsid w:val="00323B59"/>
    <w:rsid w:val="00330170"/>
    <w:rsid w:val="003336FC"/>
    <w:rsid w:val="00334DBF"/>
    <w:rsid w:val="00356B49"/>
    <w:rsid w:val="00356FA4"/>
    <w:rsid w:val="00361F5B"/>
    <w:rsid w:val="003876DD"/>
    <w:rsid w:val="003F6417"/>
    <w:rsid w:val="0042141F"/>
    <w:rsid w:val="00454BA4"/>
    <w:rsid w:val="004B3232"/>
    <w:rsid w:val="004C73AC"/>
    <w:rsid w:val="004D42A1"/>
    <w:rsid w:val="005465DA"/>
    <w:rsid w:val="00565396"/>
    <w:rsid w:val="005856B0"/>
    <w:rsid w:val="005D4592"/>
    <w:rsid w:val="00690F09"/>
    <w:rsid w:val="00692A3B"/>
    <w:rsid w:val="007117F3"/>
    <w:rsid w:val="0079619C"/>
    <w:rsid w:val="007E4812"/>
    <w:rsid w:val="00810F8C"/>
    <w:rsid w:val="0086365A"/>
    <w:rsid w:val="008760F6"/>
    <w:rsid w:val="00880000"/>
    <w:rsid w:val="008E7D15"/>
    <w:rsid w:val="00906056"/>
    <w:rsid w:val="00930A75"/>
    <w:rsid w:val="009811FB"/>
    <w:rsid w:val="0098519A"/>
    <w:rsid w:val="009F417C"/>
    <w:rsid w:val="00A1726D"/>
    <w:rsid w:val="00A2586C"/>
    <w:rsid w:val="00A46463"/>
    <w:rsid w:val="00A6078D"/>
    <w:rsid w:val="00AA2491"/>
    <w:rsid w:val="00AA3447"/>
    <w:rsid w:val="00B2444D"/>
    <w:rsid w:val="00B40C76"/>
    <w:rsid w:val="00B616EC"/>
    <w:rsid w:val="00B62F35"/>
    <w:rsid w:val="00B94108"/>
    <w:rsid w:val="00B957F6"/>
    <w:rsid w:val="00BA77C5"/>
    <w:rsid w:val="00BC5BE8"/>
    <w:rsid w:val="00BD571B"/>
    <w:rsid w:val="00BE0AAA"/>
    <w:rsid w:val="00BF2E94"/>
    <w:rsid w:val="00C1347B"/>
    <w:rsid w:val="00C3530C"/>
    <w:rsid w:val="00C35C53"/>
    <w:rsid w:val="00C40FF3"/>
    <w:rsid w:val="00C53838"/>
    <w:rsid w:val="00C87CB1"/>
    <w:rsid w:val="00C944C2"/>
    <w:rsid w:val="00CC388D"/>
    <w:rsid w:val="00CD4EEC"/>
    <w:rsid w:val="00D848B6"/>
    <w:rsid w:val="00D9302F"/>
    <w:rsid w:val="00DB1ABA"/>
    <w:rsid w:val="00DD33FA"/>
    <w:rsid w:val="00E150F4"/>
    <w:rsid w:val="00E27698"/>
    <w:rsid w:val="00E33A09"/>
    <w:rsid w:val="00E66B36"/>
    <w:rsid w:val="00EA4E84"/>
    <w:rsid w:val="00EF6CC0"/>
    <w:rsid w:val="00F17003"/>
    <w:rsid w:val="00F32CB1"/>
    <w:rsid w:val="00F5458E"/>
    <w:rsid w:val="00F60A32"/>
    <w:rsid w:val="00F62D89"/>
    <w:rsid w:val="00F65E1B"/>
    <w:rsid w:val="00F70829"/>
    <w:rsid w:val="00F94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B0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078D"/>
    <w:rPr>
      <w:color w:val="0000FF"/>
      <w:u w:val="single"/>
    </w:rPr>
  </w:style>
  <w:style w:type="paragraph" w:styleId="ListParagraph">
    <w:name w:val="List Paragraph"/>
    <w:basedOn w:val="Normal"/>
    <w:uiPriority w:val="34"/>
    <w:qFormat/>
    <w:rsid w:val="00073BA1"/>
    <w:pPr>
      <w:ind w:left="720"/>
      <w:contextualSpacing/>
    </w:pPr>
  </w:style>
  <w:style w:type="paragraph" w:styleId="Header">
    <w:name w:val="header"/>
    <w:basedOn w:val="Normal"/>
    <w:link w:val="HeaderChar"/>
    <w:uiPriority w:val="99"/>
    <w:unhideWhenUsed/>
    <w:rsid w:val="00F70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829"/>
  </w:style>
  <w:style w:type="paragraph" w:styleId="Footer">
    <w:name w:val="footer"/>
    <w:basedOn w:val="Normal"/>
    <w:link w:val="FooterChar"/>
    <w:uiPriority w:val="99"/>
    <w:unhideWhenUsed/>
    <w:rsid w:val="00F70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829"/>
  </w:style>
  <w:style w:type="table" w:styleId="TableGrid">
    <w:name w:val="Table Grid"/>
    <w:basedOn w:val="TableNormal"/>
    <w:uiPriority w:val="39"/>
    <w:rsid w:val="00356B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D57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rsid w:val="000C6F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75027">
      <w:bodyDiv w:val="1"/>
      <w:marLeft w:val="0"/>
      <w:marRight w:val="0"/>
      <w:marTop w:val="0"/>
      <w:marBottom w:val="0"/>
      <w:divBdr>
        <w:top w:val="none" w:sz="0" w:space="0" w:color="auto"/>
        <w:left w:val="none" w:sz="0" w:space="0" w:color="auto"/>
        <w:bottom w:val="none" w:sz="0" w:space="0" w:color="auto"/>
        <w:right w:val="none" w:sz="0" w:space="0" w:color="auto"/>
      </w:divBdr>
    </w:div>
    <w:div w:id="317534634">
      <w:bodyDiv w:val="1"/>
      <w:marLeft w:val="0"/>
      <w:marRight w:val="0"/>
      <w:marTop w:val="0"/>
      <w:marBottom w:val="0"/>
      <w:divBdr>
        <w:top w:val="none" w:sz="0" w:space="0" w:color="auto"/>
        <w:left w:val="none" w:sz="0" w:space="0" w:color="auto"/>
        <w:bottom w:val="none" w:sz="0" w:space="0" w:color="auto"/>
        <w:right w:val="none" w:sz="0" w:space="0" w:color="auto"/>
      </w:divBdr>
    </w:div>
    <w:div w:id="330765582">
      <w:bodyDiv w:val="1"/>
      <w:marLeft w:val="0"/>
      <w:marRight w:val="0"/>
      <w:marTop w:val="0"/>
      <w:marBottom w:val="0"/>
      <w:divBdr>
        <w:top w:val="none" w:sz="0" w:space="0" w:color="auto"/>
        <w:left w:val="none" w:sz="0" w:space="0" w:color="auto"/>
        <w:bottom w:val="none" w:sz="0" w:space="0" w:color="auto"/>
        <w:right w:val="none" w:sz="0" w:space="0" w:color="auto"/>
      </w:divBdr>
    </w:div>
    <w:div w:id="448359406">
      <w:bodyDiv w:val="1"/>
      <w:marLeft w:val="0"/>
      <w:marRight w:val="0"/>
      <w:marTop w:val="0"/>
      <w:marBottom w:val="0"/>
      <w:divBdr>
        <w:top w:val="none" w:sz="0" w:space="0" w:color="auto"/>
        <w:left w:val="none" w:sz="0" w:space="0" w:color="auto"/>
        <w:bottom w:val="none" w:sz="0" w:space="0" w:color="auto"/>
        <w:right w:val="none" w:sz="0" w:space="0" w:color="auto"/>
      </w:divBdr>
    </w:div>
    <w:div w:id="506790409">
      <w:bodyDiv w:val="1"/>
      <w:marLeft w:val="0"/>
      <w:marRight w:val="0"/>
      <w:marTop w:val="0"/>
      <w:marBottom w:val="0"/>
      <w:divBdr>
        <w:top w:val="none" w:sz="0" w:space="0" w:color="auto"/>
        <w:left w:val="none" w:sz="0" w:space="0" w:color="auto"/>
        <w:bottom w:val="none" w:sz="0" w:space="0" w:color="auto"/>
        <w:right w:val="none" w:sz="0" w:space="0" w:color="auto"/>
      </w:divBdr>
    </w:div>
    <w:div w:id="584388870">
      <w:bodyDiv w:val="1"/>
      <w:marLeft w:val="0"/>
      <w:marRight w:val="0"/>
      <w:marTop w:val="0"/>
      <w:marBottom w:val="0"/>
      <w:divBdr>
        <w:top w:val="none" w:sz="0" w:space="0" w:color="auto"/>
        <w:left w:val="none" w:sz="0" w:space="0" w:color="auto"/>
        <w:bottom w:val="none" w:sz="0" w:space="0" w:color="auto"/>
        <w:right w:val="none" w:sz="0" w:space="0" w:color="auto"/>
      </w:divBdr>
    </w:div>
    <w:div w:id="595677585">
      <w:bodyDiv w:val="1"/>
      <w:marLeft w:val="0"/>
      <w:marRight w:val="0"/>
      <w:marTop w:val="0"/>
      <w:marBottom w:val="0"/>
      <w:divBdr>
        <w:top w:val="none" w:sz="0" w:space="0" w:color="auto"/>
        <w:left w:val="none" w:sz="0" w:space="0" w:color="auto"/>
        <w:bottom w:val="none" w:sz="0" w:space="0" w:color="auto"/>
        <w:right w:val="none" w:sz="0" w:space="0" w:color="auto"/>
      </w:divBdr>
    </w:div>
    <w:div w:id="616259783">
      <w:bodyDiv w:val="1"/>
      <w:marLeft w:val="0"/>
      <w:marRight w:val="0"/>
      <w:marTop w:val="0"/>
      <w:marBottom w:val="0"/>
      <w:divBdr>
        <w:top w:val="none" w:sz="0" w:space="0" w:color="auto"/>
        <w:left w:val="none" w:sz="0" w:space="0" w:color="auto"/>
        <w:bottom w:val="none" w:sz="0" w:space="0" w:color="auto"/>
        <w:right w:val="none" w:sz="0" w:space="0" w:color="auto"/>
      </w:divBdr>
      <w:divsChild>
        <w:div w:id="1538852201">
          <w:marLeft w:val="0"/>
          <w:marRight w:val="0"/>
          <w:marTop w:val="0"/>
          <w:marBottom w:val="0"/>
          <w:divBdr>
            <w:top w:val="none" w:sz="0" w:space="0" w:color="auto"/>
            <w:left w:val="none" w:sz="0" w:space="0" w:color="auto"/>
            <w:bottom w:val="none" w:sz="0" w:space="0" w:color="auto"/>
            <w:right w:val="none" w:sz="0" w:space="0" w:color="auto"/>
          </w:divBdr>
        </w:div>
      </w:divsChild>
    </w:div>
    <w:div w:id="661392941">
      <w:bodyDiv w:val="1"/>
      <w:marLeft w:val="0"/>
      <w:marRight w:val="0"/>
      <w:marTop w:val="0"/>
      <w:marBottom w:val="0"/>
      <w:divBdr>
        <w:top w:val="none" w:sz="0" w:space="0" w:color="auto"/>
        <w:left w:val="none" w:sz="0" w:space="0" w:color="auto"/>
        <w:bottom w:val="none" w:sz="0" w:space="0" w:color="auto"/>
        <w:right w:val="none" w:sz="0" w:space="0" w:color="auto"/>
      </w:divBdr>
    </w:div>
    <w:div w:id="794956063">
      <w:bodyDiv w:val="1"/>
      <w:marLeft w:val="0"/>
      <w:marRight w:val="0"/>
      <w:marTop w:val="0"/>
      <w:marBottom w:val="0"/>
      <w:divBdr>
        <w:top w:val="none" w:sz="0" w:space="0" w:color="auto"/>
        <w:left w:val="none" w:sz="0" w:space="0" w:color="auto"/>
        <w:bottom w:val="none" w:sz="0" w:space="0" w:color="auto"/>
        <w:right w:val="none" w:sz="0" w:space="0" w:color="auto"/>
      </w:divBdr>
    </w:div>
    <w:div w:id="961573055">
      <w:bodyDiv w:val="1"/>
      <w:marLeft w:val="0"/>
      <w:marRight w:val="0"/>
      <w:marTop w:val="0"/>
      <w:marBottom w:val="0"/>
      <w:divBdr>
        <w:top w:val="none" w:sz="0" w:space="0" w:color="auto"/>
        <w:left w:val="none" w:sz="0" w:space="0" w:color="auto"/>
        <w:bottom w:val="none" w:sz="0" w:space="0" w:color="auto"/>
        <w:right w:val="none" w:sz="0" w:space="0" w:color="auto"/>
      </w:divBdr>
    </w:div>
    <w:div w:id="998775318">
      <w:bodyDiv w:val="1"/>
      <w:marLeft w:val="0"/>
      <w:marRight w:val="0"/>
      <w:marTop w:val="0"/>
      <w:marBottom w:val="0"/>
      <w:divBdr>
        <w:top w:val="none" w:sz="0" w:space="0" w:color="auto"/>
        <w:left w:val="none" w:sz="0" w:space="0" w:color="auto"/>
        <w:bottom w:val="none" w:sz="0" w:space="0" w:color="auto"/>
        <w:right w:val="none" w:sz="0" w:space="0" w:color="auto"/>
      </w:divBdr>
    </w:div>
    <w:div w:id="1326587011">
      <w:bodyDiv w:val="1"/>
      <w:marLeft w:val="0"/>
      <w:marRight w:val="0"/>
      <w:marTop w:val="0"/>
      <w:marBottom w:val="0"/>
      <w:divBdr>
        <w:top w:val="none" w:sz="0" w:space="0" w:color="auto"/>
        <w:left w:val="none" w:sz="0" w:space="0" w:color="auto"/>
        <w:bottom w:val="none" w:sz="0" w:space="0" w:color="auto"/>
        <w:right w:val="none" w:sz="0" w:space="0" w:color="auto"/>
      </w:divBdr>
    </w:div>
    <w:div w:id="1460143936">
      <w:bodyDiv w:val="1"/>
      <w:marLeft w:val="0"/>
      <w:marRight w:val="0"/>
      <w:marTop w:val="0"/>
      <w:marBottom w:val="0"/>
      <w:divBdr>
        <w:top w:val="none" w:sz="0" w:space="0" w:color="auto"/>
        <w:left w:val="none" w:sz="0" w:space="0" w:color="auto"/>
        <w:bottom w:val="none" w:sz="0" w:space="0" w:color="auto"/>
        <w:right w:val="none" w:sz="0" w:space="0" w:color="auto"/>
      </w:divBdr>
    </w:div>
    <w:div w:id="1485242400">
      <w:bodyDiv w:val="1"/>
      <w:marLeft w:val="0"/>
      <w:marRight w:val="0"/>
      <w:marTop w:val="0"/>
      <w:marBottom w:val="0"/>
      <w:divBdr>
        <w:top w:val="none" w:sz="0" w:space="0" w:color="auto"/>
        <w:left w:val="none" w:sz="0" w:space="0" w:color="auto"/>
        <w:bottom w:val="none" w:sz="0" w:space="0" w:color="auto"/>
        <w:right w:val="none" w:sz="0" w:space="0" w:color="auto"/>
      </w:divBdr>
    </w:div>
    <w:div w:id="1515026255">
      <w:bodyDiv w:val="1"/>
      <w:marLeft w:val="0"/>
      <w:marRight w:val="0"/>
      <w:marTop w:val="0"/>
      <w:marBottom w:val="0"/>
      <w:divBdr>
        <w:top w:val="none" w:sz="0" w:space="0" w:color="auto"/>
        <w:left w:val="none" w:sz="0" w:space="0" w:color="auto"/>
        <w:bottom w:val="none" w:sz="0" w:space="0" w:color="auto"/>
        <w:right w:val="none" w:sz="0" w:space="0" w:color="auto"/>
      </w:divBdr>
    </w:div>
    <w:div w:id="1540893682">
      <w:bodyDiv w:val="1"/>
      <w:marLeft w:val="0"/>
      <w:marRight w:val="0"/>
      <w:marTop w:val="0"/>
      <w:marBottom w:val="0"/>
      <w:divBdr>
        <w:top w:val="none" w:sz="0" w:space="0" w:color="auto"/>
        <w:left w:val="none" w:sz="0" w:space="0" w:color="auto"/>
        <w:bottom w:val="none" w:sz="0" w:space="0" w:color="auto"/>
        <w:right w:val="none" w:sz="0" w:space="0" w:color="auto"/>
      </w:divBdr>
    </w:div>
    <w:div w:id="1570849376">
      <w:bodyDiv w:val="1"/>
      <w:marLeft w:val="0"/>
      <w:marRight w:val="0"/>
      <w:marTop w:val="0"/>
      <w:marBottom w:val="0"/>
      <w:divBdr>
        <w:top w:val="none" w:sz="0" w:space="0" w:color="auto"/>
        <w:left w:val="none" w:sz="0" w:space="0" w:color="auto"/>
        <w:bottom w:val="none" w:sz="0" w:space="0" w:color="auto"/>
        <w:right w:val="none" w:sz="0" w:space="0" w:color="auto"/>
      </w:divBdr>
    </w:div>
    <w:div w:id="1644696786">
      <w:bodyDiv w:val="1"/>
      <w:marLeft w:val="0"/>
      <w:marRight w:val="0"/>
      <w:marTop w:val="0"/>
      <w:marBottom w:val="0"/>
      <w:divBdr>
        <w:top w:val="none" w:sz="0" w:space="0" w:color="auto"/>
        <w:left w:val="none" w:sz="0" w:space="0" w:color="auto"/>
        <w:bottom w:val="none" w:sz="0" w:space="0" w:color="auto"/>
        <w:right w:val="none" w:sz="0" w:space="0" w:color="auto"/>
      </w:divBdr>
    </w:div>
    <w:div w:id="1733773341">
      <w:bodyDiv w:val="1"/>
      <w:marLeft w:val="0"/>
      <w:marRight w:val="0"/>
      <w:marTop w:val="0"/>
      <w:marBottom w:val="0"/>
      <w:divBdr>
        <w:top w:val="none" w:sz="0" w:space="0" w:color="auto"/>
        <w:left w:val="none" w:sz="0" w:space="0" w:color="auto"/>
        <w:bottom w:val="none" w:sz="0" w:space="0" w:color="auto"/>
        <w:right w:val="none" w:sz="0" w:space="0" w:color="auto"/>
      </w:divBdr>
    </w:div>
    <w:div w:id="1774200501">
      <w:bodyDiv w:val="1"/>
      <w:marLeft w:val="0"/>
      <w:marRight w:val="0"/>
      <w:marTop w:val="0"/>
      <w:marBottom w:val="0"/>
      <w:divBdr>
        <w:top w:val="none" w:sz="0" w:space="0" w:color="auto"/>
        <w:left w:val="none" w:sz="0" w:space="0" w:color="auto"/>
        <w:bottom w:val="none" w:sz="0" w:space="0" w:color="auto"/>
        <w:right w:val="none" w:sz="0" w:space="0" w:color="auto"/>
      </w:divBdr>
    </w:div>
    <w:div w:id="1782602815">
      <w:bodyDiv w:val="1"/>
      <w:marLeft w:val="0"/>
      <w:marRight w:val="0"/>
      <w:marTop w:val="0"/>
      <w:marBottom w:val="0"/>
      <w:divBdr>
        <w:top w:val="none" w:sz="0" w:space="0" w:color="auto"/>
        <w:left w:val="none" w:sz="0" w:space="0" w:color="auto"/>
        <w:bottom w:val="none" w:sz="0" w:space="0" w:color="auto"/>
        <w:right w:val="none" w:sz="0" w:space="0" w:color="auto"/>
      </w:divBdr>
    </w:div>
    <w:div w:id="1867327302">
      <w:bodyDiv w:val="1"/>
      <w:marLeft w:val="0"/>
      <w:marRight w:val="0"/>
      <w:marTop w:val="0"/>
      <w:marBottom w:val="0"/>
      <w:divBdr>
        <w:top w:val="none" w:sz="0" w:space="0" w:color="auto"/>
        <w:left w:val="none" w:sz="0" w:space="0" w:color="auto"/>
        <w:bottom w:val="none" w:sz="0" w:space="0" w:color="auto"/>
        <w:right w:val="none" w:sz="0" w:space="0" w:color="auto"/>
      </w:divBdr>
      <w:divsChild>
        <w:div w:id="444693339">
          <w:marLeft w:val="110"/>
          <w:marRight w:val="0"/>
          <w:marTop w:val="0"/>
          <w:marBottom w:val="0"/>
          <w:divBdr>
            <w:top w:val="none" w:sz="0" w:space="0" w:color="auto"/>
            <w:left w:val="none" w:sz="0" w:space="0" w:color="auto"/>
            <w:bottom w:val="none" w:sz="0" w:space="0" w:color="auto"/>
            <w:right w:val="none" w:sz="0" w:space="0" w:color="auto"/>
          </w:divBdr>
        </w:div>
      </w:divsChild>
    </w:div>
    <w:div w:id="2039499550">
      <w:bodyDiv w:val="1"/>
      <w:marLeft w:val="0"/>
      <w:marRight w:val="0"/>
      <w:marTop w:val="0"/>
      <w:marBottom w:val="0"/>
      <w:divBdr>
        <w:top w:val="none" w:sz="0" w:space="0" w:color="auto"/>
        <w:left w:val="none" w:sz="0" w:space="0" w:color="auto"/>
        <w:bottom w:val="none" w:sz="0" w:space="0" w:color="auto"/>
        <w:right w:val="none" w:sz="0" w:space="0" w:color="auto"/>
      </w:divBdr>
    </w:div>
    <w:div w:id="210773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riyazhdholakia/CSC-SWE-Friend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5238</Words>
  <Characters>29861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byrd</dc:creator>
  <cp:keywords/>
  <dc:description/>
  <cp:lastModifiedBy>Randall Q Byrd, Jr.</cp:lastModifiedBy>
  <cp:revision>2</cp:revision>
  <dcterms:created xsi:type="dcterms:W3CDTF">2019-03-05T01:51:00Z</dcterms:created>
  <dcterms:modified xsi:type="dcterms:W3CDTF">2019-03-05T01:51:00Z</dcterms:modified>
</cp:coreProperties>
</file>