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89F2" w14:textId="77777777" w:rsidR="00CE060E" w:rsidRDefault="00CE060E" w:rsidP="00CE060E">
      <w:r>
        <w:t>ZEN CLASS DAY7 TASKS OOPS:</w:t>
      </w:r>
    </w:p>
    <w:p w14:paraId="770402D2" w14:textId="77777777" w:rsidR="00CE060E" w:rsidRDefault="00CE060E" w:rsidP="00CE060E"/>
    <w:p w14:paraId="10A8A8C5" w14:textId="190DF768" w:rsidR="00DC2667" w:rsidRDefault="00CE060E" w:rsidP="00CE060E">
      <w:r w:rsidRPr="00CE060E">
        <w:rPr>
          <w:u w:val="single"/>
        </w:rPr>
        <w:t>Q1: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https://github.com/rvsp/typescript-oops/blob/master/Practice/Movie.md</w:t>
      </w:r>
    </w:p>
    <w:p w14:paraId="6DC6EFA7" w14:textId="77777777" w:rsidR="00CE060E" w:rsidRDefault="00CE060E" w:rsidP="00CE060E">
      <w:pPr>
        <w:rPr>
          <w:u w:val="single"/>
        </w:rPr>
      </w:pPr>
      <w:r w:rsidRPr="00CE060E">
        <w:rPr>
          <w:u w:val="single"/>
        </w:rPr>
        <w:t>Program:</w:t>
      </w:r>
    </w:p>
    <w:p w14:paraId="21B3B4AD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//question 1 - class movie</w:t>
      </w:r>
    </w:p>
    <w:p w14:paraId="06271B68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class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Movie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{</w:t>
      </w:r>
    </w:p>
    <w:p w14:paraId="25530DFE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constructor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movieTitle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studioName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movieRating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"PG"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7E4C9F5D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movieTitle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movieTitle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//setting class properties using inputs from instance</w:t>
      </w:r>
    </w:p>
    <w:p w14:paraId="5C8AA7AC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movieRating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movieRating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4E4F591C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studioName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studioName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551A6907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713C13EC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28D53188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getPG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inputArray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15D9FE5C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outputArray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[];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//creating a new array to hold returning values</w:t>
      </w:r>
    </w:p>
    <w:p w14:paraId="66FFBBA1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for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(</w:t>
      </w: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i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0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i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&lt;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inputArray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.length;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i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++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7BCDEFC5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ratingComparator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inputArray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[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i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].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movieRating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.slice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0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2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//for each movie instance slicing first 2 elements of its rating</w:t>
      </w:r>
    </w:p>
    <w:p w14:paraId="26744211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if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(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ratingComparator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===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"PG"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5517566C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//comparing sliced value with PG</w:t>
      </w:r>
    </w:p>
    <w:p w14:paraId="7B5B5BAD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outputArray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.push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</w:p>
    <w:p w14:paraId="7AD8F202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//if sliced movie rating is PG then it's values below as a string are pushed into output array</w:t>
      </w:r>
    </w:p>
    <w:p w14:paraId="6FC921CC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`${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inputArray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[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i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].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movieTitle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 with rating ${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inputArray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[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i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].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movieRating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 created by ${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inputArray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[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i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].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studioName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</w:p>
    <w:p w14:paraId="12227EAE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);</w:t>
      </w:r>
    </w:p>
    <w:p w14:paraId="50629E85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}</w:t>
      </w:r>
    </w:p>
    <w:p w14:paraId="72682ED4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}</w:t>
      </w:r>
    </w:p>
    <w:p w14:paraId="21D9650B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return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outputArray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//returning final array after comparing all instances' movie ratings</w:t>
      </w:r>
    </w:p>
    <w:p w14:paraId="2C060B5F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7EEF1413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34E21191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setMovieName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inputMovieName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5FC8BA78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movieName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inputMovieName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//function to set the name of the movie</w:t>
      </w:r>
    </w:p>
    <w:p w14:paraId="32A682C8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38F40FCB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060EB01F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setStudioName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inputStudioName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7C8752C6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lastRenderedPageBreak/>
        <w:t>   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studioName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inputStudioName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//function to set name of the studio</w:t>
      </w:r>
    </w:p>
    <w:p w14:paraId="6E7F7B00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2B9E9F9E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F5E4A89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setMovieRating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inputMovieRating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5F5E5750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movieRating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inputMovieRating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//function to set the movie rating</w:t>
      </w:r>
    </w:p>
    <w:p w14:paraId="4148877B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16825759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215DA6C2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20D32783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film1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Movie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"movie1"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"studio1"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"rating1"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//creating and initialising 5 movie instances</w:t>
      </w:r>
    </w:p>
    <w:p w14:paraId="5F9F878F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film2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Movie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"movie2"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"studio2"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"PG13"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062050EB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film3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Movie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"movie3"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"studio3"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20CD044A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film4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Movie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"movie4"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"studio4"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742A5835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film5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Movie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"movie5"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"studio5"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"rating5"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1786D47B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2A922377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arrayInstances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[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film1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film2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film3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film4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film5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];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//creating an array with instances as the elements</w:t>
      </w:r>
    </w:p>
    <w:p w14:paraId="43674939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6C70E400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testInstance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Movie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//creating the testInstance to call class</w:t>
      </w:r>
    </w:p>
    <w:p w14:paraId="41E7BB1A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finalArray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testInstance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.getPG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arrayInstances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//array of instances is given as input and returned values are shown below</w:t>
      </w:r>
    </w:p>
    <w:p w14:paraId="7201ABE2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`Returned array with PG movies are:</w:t>
      </w:r>
    </w:p>
    <w:p w14:paraId="452BFC54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${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finalArray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37C0CD7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09056448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questionD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CE060E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Movie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//creating an instance with no property values</w:t>
      </w:r>
    </w:p>
    <w:p w14:paraId="2EE4DF45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questionD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.setMovieName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"Casino Royale"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//setting moviename using function</w:t>
      </w:r>
    </w:p>
    <w:p w14:paraId="1D562DFD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questionD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.setStudioName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"Eon Productions"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//setting studioname using function</w:t>
      </w:r>
    </w:p>
    <w:p w14:paraId="0E2F072C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questionD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.setMovieRating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"PG13"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//setting movierating using function</w:t>
      </w:r>
    </w:p>
    <w:p w14:paraId="3D32E8AB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CE060E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`after instance creation the preoperty values of instance questinoD are:</w:t>
      </w:r>
    </w:p>
    <w:p w14:paraId="6514BF1C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moviename: ${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questionD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movieName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</w:t>
      </w:r>
    </w:p>
    <w:p w14:paraId="67F490F4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studioname: ${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questionD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studioName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</w:t>
      </w:r>
    </w:p>
    <w:p w14:paraId="2C69BD2E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movierating: ${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questionD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CE060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movieRating</w:t>
      </w: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</w:t>
      </w:r>
    </w:p>
    <w:p w14:paraId="6F8B4DB2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E060E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</w:t>
      </w:r>
      <w:r w:rsidRPr="00CE060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 </w:t>
      </w:r>
      <w:r w:rsidRPr="00CE060E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//after setting values the properties of this new instance is shown.</w:t>
      </w:r>
    </w:p>
    <w:p w14:paraId="4E30AA83" w14:textId="77777777" w:rsidR="00CE060E" w:rsidRPr="00CE060E" w:rsidRDefault="00CE060E" w:rsidP="00CE060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09D6EAF9" w14:textId="47ADCB35" w:rsidR="00CE060E" w:rsidRDefault="00CE060E" w:rsidP="00CE060E">
      <w:pPr>
        <w:rPr>
          <w:u w:val="single"/>
        </w:rPr>
      </w:pPr>
      <w:r w:rsidRPr="00CE060E">
        <w:rPr>
          <w:u w:val="single"/>
        </w:rPr>
        <w:lastRenderedPageBreak/>
        <w:br/>
      </w:r>
      <w:r>
        <w:rPr>
          <w:u w:val="single"/>
        </w:rPr>
        <w:t>output:</w:t>
      </w:r>
      <w:r>
        <w:rPr>
          <w:u w:val="single"/>
        </w:rPr>
        <w:br/>
      </w:r>
      <w:r w:rsidRPr="00CE060E">
        <w:rPr>
          <w:u w:val="single"/>
        </w:rPr>
        <w:drawing>
          <wp:inline distT="0" distB="0" distL="0" distR="0" wp14:anchorId="6D72E29E" wp14:editId="6B6CCAD2">
            <wp:extent cx="5151566" cy="2263336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7FE6" w14:textId="17181DE4" w:rsidR="00CE060E" w:rsidRDefault="00CE060E" w:rsidP="00CE060E">
      <w:pPr>
        <w:rPr>
          <w:u w:val="single"/>
        </w:rPr>
      </w:pPr>
    </w:p>
    <w:p w14:paraId="133F825B" w14:textId="4294D2A9" w:rsidR="00CE060E" w:rsidRDefault="00CE060E" w:rsidP="00CE060E">
      <w:pPr>
        <w:rPr>
          <w:rFonts w:ascii="Arial" w:hAnsi="Arial" w:cs="Arial"/>
          <w:color w:val="000000"/>
          <w:sz w:val="20"/>
          <w:szCs w:val="20"/>
        </w:rPr>
      </w:pPr>
      <w:r>
        <w:rPr>
          <w:u w:val="single"/>
        </w:rPr>
        <w:t>Q2:</w:t>
      </w:r>
      <w:r>
        <w:t xml:space="preserve"> </w:t>
      </w:r>
      <w:hyperlink r:id="rId5" w:history="1">
        <w:r w:rsidRPr="00C900FF">
          <w:rPr>
            <w:rStyle w:val="Hyperlink"/>
            <w:rFonts w:ascii="Arial" w:hAnsi="Arial" w:cs="Arial"/>
            <w:sz w:val="20"/>
            <w:szCs w:val="20"/>
          </w:rPr>
          <w:t>https://github.com/rvsp/typescript-oops/blob/master/Practice/class-circle.md</w:t>
        </w:r>
      </w:hyperlink>
    </w:p>
    <w:p w14:paraId="2D173111" w14:textId="412AF1F5" w:rsidR="00CE060E" w:rsidRPr="00CE060E" w:rsidRDefault="00CE060E" w:rsidP="00CE060E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CE060E">
        <w:rPr>
          <w:rFonts w:ascii="Arial" w:hAnsi="Arial" w:cs="Arial"/>
          <w:color w:val="000000"/>
          <w:sz w:val="20"/>
          <w:szCs w:val="20"/>
          <w:u w:val="single"/>
        </w:rPr>
        <w:t>Program:</w:t>
      </w:r>
    </w:p>
    <w:p w14:paraId="1CB42D6C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//question 2- class Circle</w:t>
      </w:r>
    </w:p>
    <w:p w14:paraId="473F4FCA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class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Circle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{</w:t>
      </w:r>
    </w:p>
    <w:p w14:paraId="62E4E421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2E1128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constructor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1.0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"red"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0210A779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//setting class properties with values from instance</w:t>
      </w:r>
    </w:p>
    <w:p w14:paraId="53F58C7F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0E1BBF2E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5982066D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6C3D5EB5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getRadius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 {</w:t>
      </w:r>
    </w:p>
    <w:p w14:paraId="0967412A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2E1128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return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//to return the radius of the circle</w:t>
      </w:r>
    </w:p>
    <w:p w14:paraId="593BA207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5FC3C21B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3FA5E4C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setRadius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6700774D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//to set the radius of the circle</w:t>
      </w:r>
    </w:p>
    <w:p w14:paraId="17EDC22E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173F2632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6CA90A94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getColor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 {</w:t>
      </w:r>
    </w:p>
    <w:p w14:paraId="2C07B55F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2E1128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return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//to get the color of the circle</w:t>
      </w:r>
    </w:p>
    <w:p w14:paraId="3EC5BCAD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42E41768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4362D376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setColor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4157382C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//to set the color of the circle</w:t>
      </w:r>
    </w:p>
    <w:p w14:paraId="4A12D5D0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4FA160A2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D04F90B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toString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 {</w:t>
      </w:r>
    </w:p>
    <w:p w14:paraId="42D3252A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2E1128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return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`this is a circle with radius ${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radius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 and color ${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color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39459400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//to return a string with values of radius and color of the circle</w:t>
      </w:r>
    </w:p>
    <w:p w14:paraId="3D4B9260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173B4691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getArea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 {</w:t>
      </w:r>
    </w:p>
    <w:p w14:paraId="580EEC69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2E1128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return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3.14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*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**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2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//to return the area of the circle</w:t>
      </w:r>
    </w:p>
    <w:p w14:paraId="4F9059C7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6FD0F4C4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3E4AFC5D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getCircumference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 {</w:t>
      </w:r>
    </w:p>
    <w:p w14:paraId="5DC04AAF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2E1128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return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2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*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3.14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*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//to return the circumference of the circle</w:t>
      </w:r>
    </w:p>
    <w:p w14:paraId="34FDFFAE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0F468377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1F2E2A20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4912C273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circle1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Circle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//creating 3 circles</w:t>
      </w:r>
    </w:p>
    <w:p w14:paraId="6FBA91C9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circle2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Circle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2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6377CE51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circle3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Circle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5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"yellow"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0632F4D6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6BE76F6F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`radius of circle3 is: ${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circle3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.getRadius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//displaying radius of circle3</w:t>
      </w:r>
    </w:p>
    <w:p w14:paraId="28AAF049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40D0D6D8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circle1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.setRadius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9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26CEEA65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`radius of circle1 is: ${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circle1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.getRadius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//setting radius of circle1</w:t>
      </w:r>
    </w:p>
    <w:p w14:paraId="6B02FAEE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6C617F49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`color of circle3 is: ${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circle3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.getColor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//displaying color of circle3</w:t>
      </w:r>
    </w:p>
    <w:p w14:paraId="735CF30D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4FE52A57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circle2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.setColor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"blue"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259625BF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`color of circle2 is: ${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circle2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.getColor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//setting color of circle2</w:t>
      </w:r>
    </w:p>
    <w:p w14:paraId="0C32D792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1584C4F2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returnedString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circle3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.toString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</w:t>
      </w:r>
    </w:p>
    <w:p w14:paraId="218447A4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returnedString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//returned string of circle3 information</w:t>
      </w:r>
    </w:p>
    <w:p w14:paraId="6ABD1C3E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3F1632B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returnedArea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circle2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.getArea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</w:t>
      </w:r>
    </w:p>
    <w:p w14:paraId="0E765100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`area of circle2 is: ${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returnedArea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//returned area of circle2</w:t>
      </w:r>
    </w:p>
    <w:p w14:paraId="6C0E2186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528F82E" w14:textId="77777777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lastRenderedPageBreak/>
        <w:t>returnedCircumference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circle1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.getCircumference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</w:t>
      </w:r>
    </w:p>
    <w:p w14:paraId="268D90E6" w14:textId="740B30A1" w:rsidR="002E1128" w:rsidRPr="002E1128" w:rsidRDefault="002E1128" w:rsidP="002E112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2E1128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`circumference of the circle1 is: ${</w:t>
      </w:r>
      <w:r w:rsidRPr="002E112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returnedCircumference</w:t>
      </w:r>
      <w:r w:rsidRPr="002E112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2E112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  <w:r w:rsidRPr="002E1128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//returned circumference of circle1</w:t>
      </w:r>
    </w:p>
    <w:p w14:paraId="279120C4" w14:textId="2835EC45" w:rsidR="00CE060E" w:rsidRDefault="00CE060E" w:rsidP="00CE060E">
      <w:pPr>
        <w:rPr>
          <w:u w:val="single"/>
        </w:rPr>
      </w:pPr>
    </w:p>
    <w:p w14:paraId="37B5D574" w14:textId="4CDBE4F0" w:rsidR="00C76478" w:rsidRDefault="00C76478" w:rsidP="00CE060E">
      <w:pPr>
        <w:rPr>
          <w:u w:val="single"/>
        </w:rPr>
      </w:pPr>
      <w:r>
        <w:rPr>
          <w:u w:val="single"/>
        </w:rPr>
        <w:t>output:</w:t>
      </w:r>
      <w:r>
        <w:rPr>
          <w:u w:val="single"/>
        </w:rPr>
        <w:br/>
      </w:r>
      <w:r w:rsidR="00531211" w:rsidRPr="00531211">
        <w:rPr>
          <w:u w:val="single"/>
        </w:rPr>
        <w:drawing>
          <wp:inline distT="0" distB="0" distL="0" distR="0" wp14:anchorId="2AEABAC2" wp14:editId="0A0B69B7">
            <wp:extent cx="5159187" cy="2339543"/>
            <wp:effectExtent l="0" t="0" r="381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E844" w14:textId="4BE667D2" w:rsidR="0082078F" w:rsidRDefault="0082078F" w:rsidP="00CE060E">
      <w:pPr>
        <w:rPr>
          <w:u w:val="single"/>
        </w:rPr>
      </w:pPr>
    </w:p>
    <w:p w14:paraId="6129CB83" w14:textId="2A216B6F" w:rsidR="0082078F" w:rsidRDefault="0082078F" w:rsidP="00CE060E">
      <w:pPr>
        <w:rPr>
          <w:rFonts w:ascii="Arial" w:hAnsi="Arial" w:cs="Arial"/>
          <w:color w:val="000000"/>
          <w:sz w:val="20"/>
          <w:szCs w:val="20"/>
        </w:rPr>
      </w:pPr>
      <w:r>
        <w:rPr>
          <w:u w:val="single"/>
        </w:rPr>
        <w:t xml:space="preserve">Q3: </w:t>
      </w:r>
      <w:r w:rsidR="00053395"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14:paraId="3BF8D694" w14:textId="4EA0B4CF" w:rsidR="006E771F" w:rsidRPr="00E1127D" w:rsidRDefault="00053395" w:rsidP="006E771F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1127D">
        <w:rPr>
          <w:rFonts w:ascii="Arial" w:hAnsi="Arial" w:cs="Arial"/>
          <w:color w:val="000000"/>
          <w:sz w:val="20"/>
          <w:szCs w:val="20"/>
          <w:u w:val="single"/>
        </w:rPr>
        <w:br/>
      </w:r>
      <w:r w:rsidR="006E771F" w:rsidRPr="00E1127D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//question 3 - class Person</w:t>
      </w:r>
    </w:p>
    <w:p w14:paraId="544CBDF6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class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Person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{</w:t>
      </w:r>
    </w:p>
    <w:p w14:paraId="1F206A2D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constructor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name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gender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DOB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3995F1BA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personName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name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48673AF2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personGender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gender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3B4D2F9B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personDob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DOB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1B28110C" w14:textId="62B15FBB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personAge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25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  <w:r w:rsidR="00E1127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//if age not given default value is 25</w:t>
      </w:r>
    </w:p>
    <w:p w14:paraId="6B22B4A0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2D7851F7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BED43AC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calculateAge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currentYear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584A209C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yearOfDob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personDob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.slice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6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2ED1D5B8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yearOfDob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+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yearOfDob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4300AD8A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age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currentYear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-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yearOfDob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0C0E5BBB" w14:textId="4BB0F0CE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personAge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age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  <w:r w:rsidR="00E1127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//setting class property with calcula</w:t>
      </w:r>
      <w:r w:rsidR="00947F8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ted age</w:t>
      </w:r>
    </w:p>
    <w:p w14:paraId="1DE1CB2F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`age of the person is ${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age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7A3C9107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return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age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0094BA46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64BAC54D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6C300BD0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lastRenderedPageBreak/>
        <w:t>  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eligibilityToVote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 {</w:t>
      </w:r>
    </w:p>
    <w:p w14:paraId="0A422500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if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(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personAge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&gt;=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18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26921CFC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`this person with age ${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personAge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 is eligible to vote`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E6EBAED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}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else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{</w:t>
      </w:r>
    </w:p>
    <w:p w14:paraId="0905E59A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</w:p>
    <w:p w14:paraId="4245EDB5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`this person with age ${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personAge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 is not eligible to vote`</w:t>
      </w:r>
    </w:p>
    <w:p w14:paraId="0FBD0B67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);</w:t>
      </w:r>
    </w:p>
    <w:p w14:paraId="626B2F4E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}</w:t>
      </w:r>
    </w:p>
    <w:p w14:paraId="4502A8B7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120F451B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6EDAE15E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getAJob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haveADegree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5E04B4B4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if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(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haveADegree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"Y"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75954A69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"you must get a job as you have a degree"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7B5482FF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}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else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{</w:t>
      </w:r>
    </w:p>
    <w:p w14:paraId="74325D5B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"you must acquire a degree first and try to get a job"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B345B7A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}</w:t>
      </w:r>
    </w:p>
    <w:p w14:paraId="32A6350F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2D4E3CD8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2D80ED62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getACar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 {</w:t>
      </w:r>
    </w:p>
    <w:p w14:paraId="461F83F2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driversLicense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prompt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</w:p>
    <w:p w14:paraId="4215AF5C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"please say whether you have a drivers license Y or N"</w:t>
      </w:r>
    </w:p>
    <w:p w14:paraId="54F52B18" w14:textId="6AA0488C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);</w:t>
      </w:r>
      <w:r w:rsidR="00947F8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//using prompt to take input from user</w:t>
      </w:r>
    </w:p>
    <w:p w14:paraId="5C832D48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if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(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personAge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&gt;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18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&amp;&amp;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driversLicense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"Y"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2F6CFCC6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</w:p>
    <w:p w14:paraId="0329F4B3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`as your age is ${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personAge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 greater than 18 and you have a drivers license you can buy a car.`</w:t>
      </w:r>
    </w:p>
    <w:p w14:paraId="7B9D366A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);</w:t>
      </w:r>
    </w:p>
    <w:p w14:paraId="593D73F9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}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else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if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(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personAge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&lt;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18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259704C8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"you are not upto age to get a drivers license."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2D9F20A8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} </w:t>
      </w: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else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{</w:t>
      </w:r>
    </w:p>
    <w:p w14:paraId="4CB4A91E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`please get a licemse first`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9C8C6CE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}</w:t>
      </w:r>
    </w:p>
    <w:p w14:paraId="367F9DAF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58D11C0A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692D80D3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11B40CA6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person1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Person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"John Doe"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"M"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"25-01-1998"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35608A8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5696F264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date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Date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</w:t>
      </w:r>
    </w:p>
    <w:p w14:paraId="77DDCC9A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lastRenderedPageBreak/>
        <w:t>let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currentYear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date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.getFullYear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</w:t>
      </w:r>
    </w:p>
    <w:p w14:paraId="12FF2DD4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628DD77C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person1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.calculateAge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currentYear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76909619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23DB260F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person1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.eligibilityToVote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</w:t>
      </w:r>
    </w:p>
    <w:p w14:paraId="294FD35C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66C35F4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doYouHaveADegree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prompt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"please say whether you have a degree Y or N"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305EC10F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person1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.getAJob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doYouHaveADegree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3E213A2F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1BC1FFD5" w14:textId="77777777" w:rsidR="006E771F" w:rsidRPr="006E771F" w:rsidRDefault="006E771F" w:rsidP="006E771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6E771F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person1</w:t>
      </w:r>
      <w:r w:rsidRPr="006E771F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.getACar</w:t>
      </w:r>
      <w:r w:rsidRPr="006E771F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</w:t>
      </w:r>
    </w:p>
    <w:p w14:paraId="5F2338EB" w14:textId="220C21B7" w:rsidR="00053395" w:rsidRDefault="00053395" w:rsidP="00CE060E">
      <w:pPr>
        <w:rPr>
          <w:u w:val="single"/>
        </w:rPr>
      </w:pPr>
    </w:p>
    <w:p w14:paraId="467630D0" w14:textId="7E724B8B" w:rsidR="00947F86" w:rsidRDefault="00947F86" w:rsidP="00CE060E">
      <w:pPr>
        <w:rPr>
          <w:u w:val="single"/>
        </w:rPr>
      </w:pPr>
      <w:r>
        <w:rPr>
          <w:u w:val="single"/>
        </w:rPr>
        <w:t>output:</w:t>
      </w:r>
    </w:p>
    <w:p w14:paraId="01C9119B" w14:textId="524ADF7D" w:rsidR="00947F86" w:rsidRDefault="00F46170" w:rsidP="00CE060E">
      <w:pPr>
        <w:rPr>
          <w:u w:val="single"/>
        </w:rPr>
      </w:pPr>
      <w:r w:rsidRPr="00F46170">
        <w:rPr>
          <w:u w:val="single"/>
        </w:rPr>
        <w:drawing>
          <wp:inline distT="0" distB="0" distL="0" distR="0" wp14:anchorId="6DB34FC9" wp14:editId="1308C3C4">
            <wp:extent cx="5159187" cy="2347163"/>
            <wp:effectExtent l="0" t="0" r="381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9B79" w14:textId="6A953B5C" w:rsidR="00F46170" w:rsidRDefault="00F46170" w:rsidP="00CE060E">
      <w:pPr>
        <w:rPr>
          <w:u w:val="single"/>
        </w:rPr>
      </w:pPr>
    </w:p>
    <w:p w14:paraId="7A13206B" w14:textId="5A3D05D9" w:rsidR="00F46170" w:rsidRDefault="00F46170" w:rsidP="00CE060E">
      <w:pPr>
        <w:rPr>
          <w:u w:val="single"/>
        </w:rPr>
      </w:pPr>
      <w:r>
        <w:rPr>
          <w:u w:val="single"/>
        </w:rPr>
        <w:t>Q4:</w:t>
      </w:r>
      <w:r w:rsidR="001D0954" w:rsidRPr="001D0954">
        <w:rPr>
          <w:rFonts w:ascii="Arial" w:hAnsi="Arial" w:cs="Arial"/>
          <w:color w:val="000000"/>
          <w:sz w:val="20"/>
          <w:szCs w:val="20"/>
        </w:rPr>
        <w:t xml:space="preserve"> </w:t>
      </w:r>
      <w:r w:rsidR="001D0954">
        <w:rPr>
          <w:rFonts w:ascii="Arial" w:hAnsi="Arial" w:cs="Arial"/>
          <w:color w:val="000000"/>
          <w:sz w:val="20"/>
          <w:szCs w:val="20"/>
        </w:rPr>
        <w:t>write a class to calculate uber price.</w:t>
      </w:r>
      <w:r>
        <w:rPr>
          <w:u w:val="single"/>
        </w:rPr>
        <w:br/>
      </w:r>
      <w:r w:rsidR="009B3966">
        <w:rPr>
          <w:u w:val="single"/>
        </w:rPr>
        <w:t>Program:</w:t>
      </w:r>
    </w:p>
    <w:p w14:paraId="1136BEA5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//question 4 - class uber</w:t>
      </w:r>
    </w:p>
    <w:p w14:paraId="7C3C6AB9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class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UberPrice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{</w:t>
      </w:r>
    </w:p>
    <w:p w14:paraId="34D7308C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constructor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inputVehicle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inputKm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inputPostRideFare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30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3E6E2FB8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pricePerKmInRs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50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24297CEA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vehicleType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inputVehicle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66A9D307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distanceTravelled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inputKm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1C11B253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postRidePricePerKm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inputPostRideFare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6DF2DA83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18B5D4EB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12B602A2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calculateUpfrontPrice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 {</w:t>
      </w:r>
    </w:p>
    <w:p w14:paraId="6B8FAA5C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if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(</w:t>
      </w:r>
    </w:p>
    <w:p w14:paraId="01877D64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prompt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 if the demand for the vehicle high in the area Y or N"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==</w:t>
      </w:r>
    </w:p>
    <w:p w14:paraId="45E22372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lastRenderedPageBreak/>
        <w:t>      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"Y"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//checking if there is high demand for vehicle</w:t>
      </w:r>
    </w:p>
    <w:p w14:paraId="0F769626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) {</w:t>
      </w:r>
    </w:p>
    <w:p w14:paraId="536AE48E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</w:p>
    <w:p w14:paraId="46CEF0A1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//in case of high demand price per km will increase</w:t>
      </w:r>
    </w:p>
    <w:p w14:paraId="0BF2308D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"as there is high demand for the vehicle in the area increasing the pricePerKmInRs value"</w:t>
      </w:r>
    </w:p>
    <w:p w14:paraId="653D3F74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);</w:t>
      </w:r>
    </w:p>
    <w:p w14:paraId="79B821C0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pricePerKmInRs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55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27F3B012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baseFare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distanceTravelled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*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pricePerKmInRs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//calculation base fare by simple multiplication</w:t>
      </w:r>
    </w:p>
    <w:p w14:paraId="4AB67CFA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if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(</w:t>
      </w:r>
    </w:p>
    <w:p w14:paraId="55E565E0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prompt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</w:p>
    <w:p w14:paraId="5C822128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//checking if any detour happened</w:t>
      </w:r>
    </w:p>
    <w:p w14:paraId="073EF31F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"please say if any detour happened or travelled extra distance in Y or N"</w:t>
      </w:r>
    </w:p>
    <w:p w14:paraId="15019BD8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)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"Y"</w:t>
      </w:r>
    </w:p>
    <w:p w14:paraId="79C46E0E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) {</w:t>
      </w:r>
    </w:p>
    <w:p w14:paraId="7FBEFEF3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"calculating detour fare"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//as detour has happened calculating detour price</w:t>
      </w:r>
    </w:p>
    <w:p w14:paraId="5D47B7D2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detourKm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+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prompt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"how many km detour has been taken?"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//taking input from applicaition for detour km and converting string to number</w:t>
      </w:r>
    </w:p>
    <w:p w14:paraId="2363E3C2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detourFare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.calculateDetourPrice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detourKm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//calling another function of class using this to calculation detour fare using the values we collated</w:t>
      </w:r>
    </w:p>
    <w:p w14:paraId="4A25559A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baseFare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+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detourFare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//final fare is resultant of base and detour fare</w:t>
      </w:r>
    </w:p>
    <w:p w14:paraId="1551E3C4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`final fare calculate for the ride is: ${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finalFare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019BA27C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}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else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{</w:t>
      </w:r>
    </w:p>
    <w:p w14:paraId="4AB51F13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"no detour happened"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2176064E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baseFare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//in the base fare the tax is also considered</w:t>
      </w:r>
    </w:p>
    <w:p w14:paraId="47DC9A94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`final fare calculate for the ride is: ${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finalFare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//displaying the final fare</w:t>
      </w:r>
    </w:p>
    <w:p w14:paraId="7522FB1A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}</w:t>
      </w:r>
    </w:p>
    <w:p w14:paraId="5A07FE65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}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else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{</w:t>
      </w:r>
    </w:p>
    <w:p w14:paraId="7FB73C88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//this is the case of not having high demand for the ride</w:t>
      </w:r>
    </w:p>
    <w:p w14:paraId="339A376D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baseFare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distanceTravelled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*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pricePerKmInRs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3E4D1A8D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if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(</w:t>
      </w:r>
    </w:p>
    <w:p w14:paraId="2F0077C7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prompt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</w:p>
    <w:p w14:paraId="3FFFDDFE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lastRenderedPageBreak/>
        <w:t>          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"please say if any detour happened or travelled extra distance in Y or N"</w:t>
      </w:r>
    </w:p>
    <w:p w14:paraId="55F424CD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)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"Y"</w:t>
      </w:r>
    </w:p>
    <w:p w14:paraId="1234A9E9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) {</w:t>
      </w:r>
    </w:p>
    <w:p w14:paraId="09671688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"calculating detour fare"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52D80C70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detourKm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+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prompt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"how many km detour has been taken?"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56204E5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detourFare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calculateDetourPrice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detourKm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5C62A7B8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baseFare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+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detourFare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4FC93893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`final fare calculate for the ride is: ${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finalFare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758C4D78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}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else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{</w:t>
      </w:r>
    </w:p>
    <w:p w14:paraId="2284EE48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"no detour happened"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60B5F308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baseFare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//in the base fare the tax is also considered</w:t>
      </w:r>
    </w:p>
    <w:p w14:paraId="3F39608F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`final fare calculate for the ride is: ${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finalFare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173A21F2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}</w:t>
      </w:r>
    </w:p>
    <w:p w14:paraId="2C350C25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}</w:t>
      </w:r>
    </w:p>
    <w:p w14:paraId="0A1FA902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7BA362BA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460F71D5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calculatePostTripPrice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 {</w:t>
      </w:r>
    </w:p>
    <w:p w14:paraId="598EC062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let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finalFarePost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postRidePricePerKm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*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distanceTravelled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//post fare calculation using distance and postfare price</w:t>
      </w:r>
    </w:p>
    <w:p w14:paraId="54775ECB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console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.log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</w:p>
    <w:p w14:paraId="027C80DE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`final fare for post trip price for the ride is: ${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finalFarePost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}`</w:t>
      </w:r>
    </w:p>
    <w:p w14:paraId="7D68866F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);</w:t>
      </w:r>
    </w:p>
    <w:p w14:paraId="2DFA3C99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73F3961E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62D2E340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calculateDetourPrice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inputDetourKm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 {</w:t>
      </w:r>
    </w:p>
    <w:p w14:paraId="4F64ECE2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return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inputDetourKm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*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this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.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pricePerKmInRs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//detour fare calculated and returned</w:t>
      </w:r>
    </w:p>
    <w:p w14:paraId="6DE083BF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}</w:t>
      </w:r>
    </w:p>
    <w:p w14:paraId="592B3AEF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6A80C919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69AFC1F6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fare1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UberPrice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"sedan"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20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16B0DA34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EBBBFF"/>
          <w:sz w:val="20"/>
          <w:szCs w:val="20"/>
          <w:lang w:eastAsia="en-IN"/>
        </w:rPr>
        <w:t>const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fare2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=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99FFFF"/>
          <w:sz w:val="20"/>
          <w:szCs w:val="20"/>
          <w:lang w:eastAsia="en-IN"/>
        </w:rPr>
        <w:t>new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74385C">
        <w:rPr>
          <w:rFonts w:ascii="Consolas" w:eastAsia="Times New Roman" w:hAnsi="Consolas" w:cs="Times New Roman"/>
          <w:color w:val="FFEEAD"/>
          <w:sz w:val="20"/>
          <w:szCs w:val="20"/>
          <w:lang w:eastAsia="en-IN"/>
        </w:rPr>
        <w:t>UberPrice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7438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"auto"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25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 </w:t>
      </w:r>
      <w:r w:rsidRPr="0074385C">
        <w:rPr>
          <w:rFonts w:ascii="Consolas" w:eastAsia="Times New Roman" w:hAnsi="Consolas" w:cs="Times New Roman"/>
          <w:color w:val="FFC58F"/>
          <w:sz w:val="20"/>
          <w:szCs w:val="20"/>
          <w:lang w:eastAsia="en-IN"/>
        </w:rPr>
        <w:t>40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19AFBC95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05E262BE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fare1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.calculateUpfrontPrice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//fare1</w:t>
      </w:r>
    </w:p>
    <w:p w14:paraId="58F2D8DB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7438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fare2</w:t>
      </w:r>
      <w:r w:rsidRPr="0074385C">
        <w:rPr>
          <w:rFonts w:ascii="Consolas" w:eastAsia="Times New Roman" w:hAnsi="Consolas" w:cs="Times New Roman"/>
          <w:color w:val="BBDAFF"/>
          <w:sz w:val="20"/>
          <w:szCs w:val="20"/>
          <w:lang w:eastAsia="en-IN"/>
        </w:rPr>
        <w:t>.calculatePostTripPrice</w:t>
      </w:r>
      <w:r w:rsidRPr="007438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(); </w:t>
      </w:r>
      <w:r w:rsidRPr="0074385C">
        <w:rPr>
          <w:rFonts w:ascii="Consolas" w:eastAsia="Times New Roman" w:hAnsi="Consolas" w:cs="Times New Roman"/>
          <w:color w:val="7285B7"/>
          <w:sz w:val="20"/>
          <w:szCs w:val="20"/>
          <w:lang w:eastAsia="en-IN"/>
        </w:rPr>
        <w:t>//fare2</w:t>
      </w:r>
    </w:p>
    <w:p w14:paraId="77762E7C" w14:textId="77777777" w:rsidR="0074385C" w:rsidRPr="0074385C" w:rsidRDefault="0074385C" w:rsidP="007438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2163B82" w14:textId="77777777" w:rsidR="001D0954" w:rsidRDefault="001D0954" w:rsidP="00CE060E">
      <w:pPr>
        <w:rPr>
          <w:u w:val="single"/>
        </w:rPr>
      </w:pPr>
    </w:p>
    <w:p w14:paraId="4B3D65D5" w14:textId="02C52BC5" w:rsidR="009B3966" w:rsidRDefault="009B3966" w:rsidP="00CE060E">
      <w:pPr>
        <w:rPr>
          <w:u w:val="single"/>
        </w:rPr>
      </w:pPr>
      <w:r>
        <w:rPr>
          <w:u w:val="single"/>
        </w:rPr>
        <w:lastRenderedPageBreak/>
        <w:t>Output:</w:t>
      </w:r>
    </w:p>
    <w:p w14:paraId="612CD079" w14:textId="37C2CC18" w:rsidR="009B3966" w:rsidRPr="00053395" w:rsidRDefault="005A45B0" w:rsidP="00CE060E">
      <w:pPr>
        <w:rPr>
          <w:u w:val="single"/>
        </w:rPr>
      </w:pPr>
      <w:r w:rsidRPr="005A45B0">
        <w:rPr>
          <w:u w:val="single"/>
        </w:rPr>
        <w:drawing>
          <wp:inline distT="0" distB="0" distL="0" distR="0" wp14:anchorId="471C759B" wp14:editId="29D8A0B0">
            <wp:extent cx="5166808" cy="2339543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966" w:rsidRPr="0005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0E"/>
    <w:rsid w:val="00053395"/>
    <w:rsid w:val="000A1E9C"/>
    <w:rsid w:val="001D0954"/>
    <w:rsid w:val="002E1128"/>
    <w:rsid w:val="00531211"/>
    <w:rsid w:val="0059114E"/>
    <w:rsid w:val="005A45B0"/>
    <w:rsid w:val="006E771F"/>
    <w:rsid w:val="0074385C"/>
    <w:rsid w:val="0082078F"/>
    <w:rsid w:val="00947F86"/>
    <w:rsid w:val="009B3966"/>
    <w:rsid w:val="00B73463"/>
    <w:rsid w:val="00C76478"/>
    <w:rsid w:val="00CE060E"/>
    <w:rsid w:val="00CF1E62"/>
    <w:rsid w:val="00DC2667"/>
    <w:rsid w:val="00E1127D"/>
    <w:rsid w:val="00E52291"/>
    <w:rsid w:val="00EF4EDD"/>
    <w:rsid w:val="00F4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C43"/>
  <w15:chartTrackingRefBased/>
  <w15:docId w15:val="{E7089EF6-9653-4D61-AD89-6127F51E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vsp/typescript-oops/blob/master/Practice/class-circle.m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1477</Words>
  <Characters>8424</Characters>
  <Application>Microsoft Office Word</Application>
  <DocSecurity>0</DocSecurity>
  <Lines>70</Lines>
  <Paragraphs>19</Paragraphs>
  <ScaleCrop>false</ScaleCrop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Mohd</dc:creator>
  <cp:keywords/>
  <dc:description/>
  <cp:lastModifiedBy>Riyaz Mohd</cp:lastModifiedBy>
  <cp:revision>26</cp:revision>
  <dcterms:created xsi:type="dcterms:W3CDTF">2021-09-24T20:06:00Z</dcterms:created>
  <dcterms:modified xsi:type="dcterms:W3CDTF">2021-09-25T00:00:00Z</dcterms:modified>
</cp:coreProperties>
</file>