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ECC6" w14:textId="3D5B2645" w:rsidR="007842C6" w:rsidRDefault="00B21F15">
      <w:r>
        <w:t>ZEN class JS B27 WE day</w:t>
      </w:r>
      <w:r w:rsidR="00E57DEF">
        <w:t>2</w:t>
      </w:r>
      <w:r>
        <w:t xml:space="preserve"> task:</w:t>
      </w:r>
    </w:p>
    <w:p w14:paraId="3A49ECC7" w14:textId="77777777" w:rsidR="007842C6" w:rsidRDefault="007842C6"/>
    <w:p w14:paraId="3A49ECC8" w14:textId="77777777" w:rsidR="007842C6" w:rsidRDefault="00B21F15">
      <w:pPr>
        <w:numPr>
          <w:ilvl w:val="0"/>
          <w:numId w:val="1"/>
        </w:numPr>
      </w:pPr>
      <w:r>
        <w:rPr>
          <w:sz w:val="20"/>
          <w:szCs w:val="20"/>
        </w:rPr>
        <w:t xml:space="preserve">List 5 difference between Browser </w:t>
      </w:r>
      <w:proofErr w:type="gramStart"/>
      <w:r>
        <w:rPr>
          <w:sz w:val="20"/>
          <w:szCs w:val="20"/>
        </w:rPr>
        <w:t>JS(</w:t>
      </w:r>
      <w:proofErr w:type="gramEnd"/>
      <w:r>
        <w:rPr>
          <w:sz w:val="20"/>
          <w:szCs w:val="20"/>
        </w:rPr>
        <w:t>console) v Nodejs:</w:t>
      </w:r>
      <w:r>
        <w:rPr>
          <w:sz w:val="20"/>
          <w:szCs w:val="20"/>
        </w:rPr>
        <w:br/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7842C6" w14:paraId="3A49ECC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9" w14:textId="77777777" w:rsidR="007842C6" w:rsidRDefault="00784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A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JS(</w:t>
            </w:r>
            <w:proofErr w:type="gramEnd"/>
            <w:r>
              <w:rPr>
                <w:sz w:val="20"/>
                <w:szCs w:val="20"/>
              </w:rPr>
              <w:t>console)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B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NodeJS</w:t>
            </w:r>
          </w:p>
        </w:tc>
      </w:tr>
      <w:tr w:rsidR="007842C6" w14:paraId="3A49ECD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D" w14:textId="30E4212A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xecution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E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of the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program can be logged into the console of the browsers.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CF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Executing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program outside a browser in a separate environment.</w:t>
            </w:r>
          </w:p>
        </w:tc>
      </w:tr>
      <w:tr w:rsidR="007842C6" w14:paraId="3A49ECD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1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client/server side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2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Executing the scripts in client side using the browser console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3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Mostly used in </w:t>
            </w:r>
            <w:proofErr w:type="gramStart"/>
            <w:r>
              <w:rPr>
                <w:sz w:val="20"/>
                <w:szCs w:val="20"/>
              </w:rPr>
              <w:t>server side</w:t>
            </w:r>
            <w:proofErr w:type="gramEnd"/>
            <w:r>
              <w:rPr>
                <w:sz w:val="20"/>
                <w:szCs w:val="20"/>
              </w:rPr>
              <w:t xml:space="preserve"> execution of scripts </w:t>
            </w:r>
          </w:p>
        </w:tc>
      </w:tr>
      <w:tr w:rsidR="007842C6" w14:paraId="3A49ECD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5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Integrating with HTML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6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Through JS in </w:t>
            </w:r>
            <w:proofErr w:type="gramStart"/>
            <w:r>
              <w:rPr>
                <w:sz w:val="20"/>
                <w:szCs w:val="20"/>
              </w:rPr>
              <w:t>console</w:t>
            </w:r>
            <w:proofErr w:type="gramEnd"/>
            <w:r>
              <w:rPr>
                <w:sz w:val="20"/>
                <w:szCs w:val="20"/>
              </w:rPr>
              <w:t xml:space="preserve"> we can manipulate and see how html tags work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7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can't add or do manipulation in html tags</w:t>
            </w:r>
          </w:p>
        </w:tc>
      </w:tr>
      <w:tr w:rsidR="007842C6" w14:paraId="3A49ECD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9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front/ba</w:t>
            </w:r>
            <w:r>
              <w:rPr>
                <w:sz w:val="20"/>
                <w:szCs w:val="20"/>
              </w:rPr>
              <w:t>ck 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A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Mostly </w:t>
            </w:r>
            <w:proofErr w:type="gramStart"/>
            <w:r>
              <w:rPr>
                <w:sz w:val="20"/>
                <w:szCs w:val="20"/>
              </w:rPr>
              <w:t>front end</w:t>
            </w:r>
            <w:proofErr w:type="gramEnd"/>
            <w:r>
              <w:rPr>
                <w:sz w:val="20"/>
                <w:szCs w:val="20"/>
              </w:rPr>
              <w:t xml:space="preserve"> development, quick checking if changes in program into the output can be observed in console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B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Mostly used in </w:t>
            </w:r>
            <w:proofErr w:type="gramStart"/>
            <w:r>
              <w:rPr>
                <w:sz w:val="20"/>
                <w:szCs w:val="20"/>
              </w:rPr>
              <w:t>back end</w:t>
            </w:r>
            <w:proofErr w:type="gramEnd"/>
            <w:r>
              <w:rPr>
                <w:sz w:val="20"/>
                <w:szCs w:val="20"/>
              </w:rPr>
              <w:t xml:space="preserve"> development</w:t>
            </w:r>
          </w:p>
        </w:tc>
      </w:tr>
      <w:tr w:rsidR="007842C6" w14:paraId="3A49ECE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D" w14:textId="3252208E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ngine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E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code written can run in any current Browser engines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DF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V8 is the JS engine present in Node.js to run the JS part of the code.</w:t>
            </w:r>
          </w:p>
        </w:tc>
      </w:tr>
    </w:tbl>
    <w:p w14:paraId="3A49ECE1" w14:textId="77777777" w:rsidR="007842C6" w:rsidRDefault="007842C6">
      <w:pPr>
        <w:ind w:left="720"/>
        <w:rPr>
          <w:sz w:val="20"/>
          <w:szCs w:val="20"/>
        </w:rPr>
      </w:pPr>
    </w:p>
    <w:p w14:paraId="3A49ECE2" w14:textId="77777777" w:rsidR="007842C6" w:rsidRDefault="00B21F1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does Browser actually render the website:</w:t>
      </w:r>
      <w:r>
        <w:rPr>
          <w:sz w:val="20"/>
          <w:szCs w:val="20"/>
        </w:rPr>
        <w:br/>
      </w:r>
    </w:p>
    <w:tbl>
      <w:tblPr>
        <w:tblStyle w:val="a0"/>
        <w:tblW w:w="86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10"/>
        <w:gridCol w:w="6150"/>
      </w:tblGrid>
      <w:tr w:rsidR="007842C6" w14:paraId="3A49ECE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3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4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process name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5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explanation</w:t>
            </w:r>
          </w:p>
        </w:tc>
      </w:tr>
      <w:tr w:rsidR="007842C6" w14:paraId="3A49ECE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7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8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 HTML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9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Tokenizer converts text into tokens which creates a parse tree.</w:t>
            </w:r>
          </w:p>
          <w:p w14:paraId="3A49ECEA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Parse tree resultant html code after putting together all the missing tags in the code we enter</w:t>
            </w:r>
          </w:p>
          <w:p w14:paraId="3A49ECEB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Parse tree output is converted into DOM tree which is what interacts with the web page.</w:t>
            </w:r>
          </w:p>
        </w:tc>
      </w:tr>
      <w:tr w:rsidR="007842C6" w14:paraId="3A49ECF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D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E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 CSS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EF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Creation of </w:t>
            </w:r>
            <w:proofErr w:type="spellStart"/>
            <w:r>
              <w:rPr>
                <w:sz w:val="20"/>
                <w:szCs w:val="20"/>
              </w:rPr>
              <w:t>cssom</w:t>
            </w:r>
            <w:proofErr w:type="spellEnd"/>
            <w:r>
              <w:rPr>
                <w:sz w:val="20"/>
                <w:szCs w:val="20"/>
              </w:rPr>
              <w:t xml:space="preserve"> to interact with webpage</w:t>
            </w:r>
          </w:p>
          <w:p w14:paraId="3A49ECF0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Cssom</w:t>
            </w:r>
            <w:proofErr w:type="spellEnd"/>
            <w:r>
              <w:rPr>
                <w:sz w:val="20"/>
                <w:szCs w:val="20"/>
              </w:rPr>
              <w:t xml:space="preserve"> created by using </w:t>
            </w:r>
            <w:proofErr w:type="spellStart"/>
            <w:r>
              <w:rPr>
                <w:sz w:val="20"/>
                <w:szCs w:val="20"/>
              </w:rPr>
              <w:t>cssrules</w:t>
            </w:r>
            <w:proofErr w:type="spellEnd"/>
            <w:r>
              <w:rPr>
                <w:sz w:val="20"/>
                <w:szCs w:val="20"/>
              </w:rPr>
              <w:t>, declarations etc.</w:t>
            </w:r>
          </w:p>
        </w:tc>
      </w:tr>
      <w:tr w:rsidR="007842C6" w14:paraId="3A49ECF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2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3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Render/Frame tree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4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Combination of </w:t>
            </w:r>
            <w:proofErr w:type="spellStart"/>
            <w:r>
              <w:rPr>
                <w:sz w:val="20"/>
                <w:szCs w:val="20"/>
              </w:rPr>
              <w:t>dom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cssom</w:t>
            </w:r>
            <w:proofErr w:type="spellEnd"/>
            <w:r>
              <w:rPr>
                <w:sz w:val="20"/>
                <w:szCs w:val="20"/>
              </w:rPr>
              <w:t xml:space="preserve"> = DOM+CSSOM</w:t>
            </w:r>
          </w:p>
          <w:p w14:paraId="3A49ECF5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Actual representation of what's shown on the screen</w:t>
            </w:r>
          </w:p>
          <w:p w14:paraId="3A49ECF6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Non visual elements like head, script, title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not in render tree</w:t>
            </w:r>
          </w:p>
          <w:p w14:paraId="3A49ECF7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Render tree is a combination of multiple trees.</w:t>
            </w:r>
          </w:p>
        </w:tc>
      </w:tr>
      <w:tr w:rsidR="007842C6" w14:paraId="3A49EC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9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A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Layout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B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DOM will traverse through the render tree and layouts the trees in</w:t>
            </w:r>
            <w:r>
              <w:rPr>
                <w:sz w:val="20"/>
                <w:szCs w:val="20"/>
              </w:rPr>
              <w:t xml:space="preserve"> it.</w:t>
            </w:r>
          </w:p>
          <w:p w14:paraId="3A49ECFC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First will layout children</w:t>
            </w:r>
          </w:p>
          <w:p w14:paraId="3A49ECFD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Instead of read and write statements mixing up, we can club all read statements first and then club all write statement next will render the webpage faster</w:t>
            </w:r>
          </w:p>
        </w:tc>
      </w:tr>
      <w:tr w:rsidR="007842C6" w14:paraId="3A49ED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CFF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D00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Paint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ED01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All information from render tree taken and data shown in the layout that have been created</w:t>
            </w:r>
          </w:p>
          <w:p w14:paraId="3A49ED02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2. Create layers ----&gt; incremental painting process → 12 phases</w:t>
            </w:r>
          </w:p>
          <w:p w14:paraId="3A49ED03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Creates layers from render objects</w:t>
            </w:r>
          </w:p>
          <w:p w14:paraId="3A49ED04" w14:textId="77777777" w:rsidR="007842C6" w:rsidRDefault="00B21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Control will produce bitmap from each layer, bitmap uploa</w:t>
            </w:r>
            <w:r>
              <w:rPr>
                <w:sz w:val="20"/>
                <w:szCs w:val="20"/>
              </w:rPr>
              <w:t xml:space="preserve">ded into </w:t>
            </w:r>
            <w:proofErr w:type="spellStart"/>
            <w:r>
              <w:rPr>
                <w:sz w:val="20"/>
                <w:szCs w:val="20"/>
              </w:rPr>
              <w:t>gpu</w:t>
            </w:r>
            <w:proofErr w:type="spellEnd"/>
            <w:r>
              <w:rPr>
                <w:sz w:val="20"/>
                <w:szCs w:val="20"/>
              </w:rPr>
              <w:t xml:space="preserve"> as texture, texture converted into final image</w:t>
            </w:r>
          </w:p>
        </w:tc>
      </w:tr>
    </w:tbl>
    <w:p w14:paraId="3A49ED06" w14:textId="77777777" w:rsidR="007842C6" w:rsidRDefault="007842C6">
      <w:pPr>
        <w:rPr>
          <w:sz w:val="20"/>
          <w:szCs w:val="20"/>
        </w:rPr>
      </w:pPr>
    </w:p>
    <w:p w14:paraId="3A49ED07" w14:textId="77777777" w:rsidR="007842C6" w:rsidRDefault="00B21F1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Code execution:</w:t>
      </w:r>
    </w:p>
    <w:p w14:paraId="3A49ED08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1): number</w:t>
      </w:r>
    </w:p>
    <w:p w14:paraId="3A49ED09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1.1): number</w:t>
      </w:r>
    </w:p>
    <w:p w14:paraId="3A49ED0A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‘1.1’): string</w:t>
      </w:r>
    </w:p>
    <w:p w14:paraId="3A49ED0B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>): true</w:t>
      </w:r>
    </w:p>
    <w:p w14:paraId="3A49ED0C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(null): object</w:t>
      </w:r>
    </w:p>
    <w:p w14:paraId="3A49ED0D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(undefined): undefined</w:t>
      </w:r>
    </w:p>
    <w:p w14:paraId="3A49ED0E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[]): object</w:t>
      </w:r>
    </w:p>
    <w:p w14:paraId="3A49ED0F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{}): object</w:t>
      </w:r>
    </w:p>
    <w:p w14:paraId="3A49ED10" w14:textId="77777777" w:rsidR="007842C6" w:rsidRDefault="00B21F1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typeof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): number</w:t>
      </w:r>
    </w:p>
    <w:sectPr w:rsidR="00784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3433"/>
    <w:multiLevelType w:val="multilevel"/>
    <w:tmpl w:val="8214A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C6"/>
    <w:rsid w:val="007842C6"/>
    <w:rsid w:val="00B21F15"/>
    <w:rsid w:val="00E5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ECC6"/>
  <w15:docId w15:val="{8CC1E7DF-4C19-4E2D-9121-AF9ACCA1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Riyaz Mohd</cp:lastModifiedBy>
  <cp:revision>4</cp:revision>
  <dcterms:created xsi:type="dcterms:W3CDTF">2021-09-06T19:04:00Z</dcterms:created>
  <dcterms:modified xsi:type="dcterms:W3CDTF">2021-09-06T19:04:00Z</dcterms:modified>
</cp:coreProperties>
</file>