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FA95" w14:textId="6575A485" w:rsidR="008C7D6D" w:rsidRPr="00A80CA3" w:rsidRDefault="00A80CA3">
      <w:pPr>
        <w:rPr>
          <w:sz w:val="28"/>
          <w:szCs w:val="28"/>
        </w:rPr>
      </w:pPr>
      <w:r w:rsidRPr="00A80CA3">
        <w:rPr>
          <w:sz w:val="28"/>
          <w:szCs w:val="28"/>
        </w:rPr>
        <w:t>Zen class Day 14 task 2:</w:t>
      </w:r>
      <w:r w:rsidRPr="00A80CA3">
        <w:rPr>
          <w:sz w:val="28"/>
          <w:szCs w:val="28"/>
        </w:rPr>
        <w:br/>
      </w:r>
    </w:p>
    <w:p w14:paraId="105AA6F8" w14:textId="77777777" w:rsidR="00A80CA3" w:rsidRDefault="00A80CA3">
      <w:r w:rsidRPr="00A80CA3">
        <w:rPr>
          <w:sz w:val="28"/>
          <w:szCs w:val="28"/>
        </w:rPr>
        <w:t>Even page task using flex box:</w:t>
      </w:r>
      <w:r>
        <w:br/>
      </w:r>
    </w:p>
    <w:p w14:paraId="6D35801E" w14:textId="233A584F" w:rsidR="00A80CA3" w:rsidRDefault="00A80CA3">
      <w:r>
        <w:t>Html:</w:t>
      </w:r>
    </w:p>
    <w:p w14:paraId="505694D9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&lt;!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DOCTYPE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html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24992479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html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lang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"en"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2218EF0E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head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3197AF4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meta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charset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"UTF-8"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232CCDD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meta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http-equiv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"X-UA-Compatible"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content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"IE=edge"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8E101FB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meta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name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"viewport"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content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"width=device-width, initial-scale=1.0"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3B15A3F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title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&gt;zen task2 day14&lt;/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title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48412EC0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link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href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"/style.css"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rel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"stylesheet"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7AB4FA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head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521C3DBE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body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20798E1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"event"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&gt;Event 1&lt;/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724C1F87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"avalseats"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&gt;Number of available seats: 23&lt;/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6D6279D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"main-box"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75E87030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img</w:t>
      </w:r>
    </w:p>
    <w:p w14:paraId="7124C7DD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     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src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"https://media.istockphoto.com/photos/large-room-set-up-for-a-banquet-round-tables-picture-id178992732?b=1&amp;k=20&amp;m=178992732&amp;s=170667a&amp;w=0&amp;h=nQa9BKm18Rvc6qd5jdtql5cQ3DTI8Nm9d5DMxbfi3Yo="</w:t>
      </w:r>
    </w:p>
    <w:p w14:paraId="2B144ED1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     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width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"200px"</w:t>
      </w:r>
    </w:p>
    <w:p w14:paraId="4520603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     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height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"200px"</w:t>
      </w:r>
    </w:p>
    <w:p w14:paraId="061747D1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/&gt;</w:t>
      </w:r>
    </w:p>
    <w:p w14:paraId="462AD4B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"inner-box"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74308996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Name: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input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type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"text"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placeholder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"enter name"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51B3668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/&gt;Email:</w:t>
      </w:r>
    </w:p>
    <w:p w14:paraId="0002F17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input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type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"text"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placeholder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"enter email"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BF58F10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/&gt;Phone No:</w:t>
      </w:r>
    </w:p>
    <w:p w14:paraId="667E1AD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input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type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"number"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placeholder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"enter ph no"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ED7F94D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number of seats: :</w:t>
      </w:r>
    </w:p>
    <w:p w14:paraId="0E83C7E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select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name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"seatcount"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7097D276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&gt;1&lt;/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0B71DCE6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"2"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&gt;2&lt;/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2A3429E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"3"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&gt;3&lt;/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2E38BEFD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lastRenderedPageBreak/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"4"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&gt;4&lt;/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option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select</w:t>
      </w:r>
    </w:p>
    <w:p w14:paraId="5203C69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75E6E1D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"finalinner"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35735538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input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type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"submit"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"submit"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249903E9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</w:p>
    <w:p w14:paraId="1D37CED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  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input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type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"submit"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value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"cancel"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class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=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"e1"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/&gt;&lt;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/&gt;</w:t>
      </w:r>
    </w:p>
    <w:p w14:paraId="01062B9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  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64C285B6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  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159072C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  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div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618F4109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  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body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4FBED7D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&lt;/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html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&gt;</w:t>
      </w:r>
    </w:p>
    <w:p w14:paraId="676AA685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</w:p>
    <w:p w14:paraId="2E20C86F" w14:textId="742AA712" w:rsidR="00A80CA3" w:rsidRDefault="00A80CA3"/>
    <w:p w14:paraId="235864F0" w14:textId="1A6CD6E1" w:rsidR="00A80CA3" w:rsidRDefault="00A80CA3">
      <w:r>
        <w:t>Css:</w:t>
      </w:r>
    </w:p>
    <w:p w14:paraId="684F23F5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*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3F234AE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box-sizing: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border-box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47FDD5D7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700162FB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</w:p>
    <w:p w14:paraId="003F3B2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body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14CC5C40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border: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3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solid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darkblue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7EFBAF0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font-family: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E5C07B"/>
          <w:sz w:val="20"/>
          <w:szCs w:val="20"/>
          <w:lang w:eastAsia="en-IN"/>
        </w:rPr>
        <w:t>"Segoe UI"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,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Tahoma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,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Geneva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,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Verdana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,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sans-serif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1875CAE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padding: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20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79F6EB6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10B160DB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</w:p>
    <w:p w14:paraId="7FDD590B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.event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69ADF0A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text-align: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center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50F55795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font-weight: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bold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6F2DDC1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font-size: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30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4D60A2C9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0F51E9C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.avalseats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5482AC05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text-align: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center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340E1A27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font-size: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20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1C0E17F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63B96738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.main-box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5AB9B40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border: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solid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red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213D0EF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padding: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20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3E750FE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display: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flex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2BF0AEE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align-items: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center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4B735393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lastRenderedPageBreak/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justify-content: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space-around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2259FEF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7196943B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.e1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38C1811D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background-color: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lightgreen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7282FBBD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2600896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.inner-box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7DA51FE4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border: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solid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green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42C5735A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padding: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C678DD"/>
          <w:sz w:val="20"/>
          <w:szCs w:val="20"/>
          <w:lang w:eastAsia="en-IN"/>
        </w:rPr>
        <w:t>20</w:t>
      </w:r>
      <w:r w:rsidRPr="00A80CA3">
        <w:rPr>
          <w:rFonts w:ascii="Consolas" w:eastAsia="Times New Roman" w:hAnsi="Consolas" w:cs="Times New Roman"/>
          <w:color w:val="E06C75"/>
          <w:sz w:val="20"/>
          <w:szCs w:val="20"/>
          <w:lang w:eastAsia="en-IN"/>
        </w:rPr>
        <w:t>px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2BE7118C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5A98F72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98C379"/>
          <w:sz w:val="20"/>
          <w:szCs w:val="20"/>
          <w:lang w:eastAsia="en-IN"/>
        </w:rPr>
        <w:t>.finalinner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{</w:t>
      </w:r>
    </w:p>
    <w:p w14:paraId="394DB3EF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display: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flex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74FCB6D5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justify-content: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space-around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1DFEEF82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  </w:t>
      </w:r>
      <w:r w:rsidRPr="00A80CA3">
        <w:rPr>
          <w:rFonts w:ascii="Consolas" w:eastAsia="Times New Roman" w:hAnsi="Consolas" w:cs="Times New Roman"/>
          <w:color w:val="ABB2BF"/>
          <w:sz w:val="20"/>
          <w:szCs w:val="20"/>
          <w:lang w:eastAsia="en-IN"/>
        </w:rPr>
        <w:t>align-items: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 xml:space="preserve"> </w:t>
      </w:r>
      <w:r w:rsidRPr="00A80CA3">
        <w:rPr>
          <w:rFonts w:ascii="Consolas" w:eastAsia="Times New Roman" w:hAnsi="Consolas" w:cs="Times New Roman"/>
          <w:color w:val="56B6C2"/>
          <w:sz w:val="20"/>
          <w:szCs w:val="20"/>
          <w:lang w:eastAsia="en-IN"/>
        </w:rPr>
        <w:t>center</w:t>
      </w: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;</w:t>
      </w:r>
    </w:p>
    <w:p w14:paraId="583717E1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  <w:r w:rsidRPr="00A80CA3"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  <w:t>}</w:t>
      </w:r>
    </w:p>
    <w:p w14:paraId="549C01C8" w14:textId="77777777" w:rsidR="00A80CA3" w:rsidRPr="00A80CA3" w:rsidRDefault="00A80CA3" w:rsidP="00A80C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BBBBBB"/>
          <w:sz w:val="20"/>
          <w:szCs w:val="20"/>
          <w:lang w:eastAsia="en-IN"/>
        </w:rPr>
      </w:pPr>
    </w:p>
    <w:p w14:paraId="356B4307" w14:textId="5C7C3FD7" w:rsidR="00A80CA3" w:rsidRDefault="00A80CA3" w:rsidP="00A80CA3"/>
    <w:p w14:paraId="25AA0D99" w14:textId="2EEA6740" w:rsidR="00A80CA3" w:rsidRDefault="00A80CA3" w:rsidP="00A80CA3">
      <w:r>
        <w:t>Output:</w:t>
      </w:r>
      <w:r>
        <w:br/>
      </w:r>
    </w:p>
    <w:p w14:paraId="7187DB1D" w14:textId="3FFCBF1C" w:rsidR="00A80CA3" w:rsidRDefault="00A80CA3" w:rsidP="00A80CA3">
      <w:r w:rsidRPr="00A80CA3">
        <w:drawing>
          <wp:inline distT="0" distB="0" distL="0" distR="0" wp14:anchorId="5E3C6532" wp14:editId="25E6EFCF">
            <wp:extent cx="5731510" cy="4041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A3"/>
    <w:rsid w:val="008C7D6D"/>
    <w:rsid w:val="00A8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258B"/>
  <w15:chartTrackingRefBased/>
  <w15:docId w15:val="{FA77BE9F-2D17-41CE-B081-56D4421B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Mohd</dc:creator>
  <cp:keywords/>
  <dc:description/>
  <cp:lastModifiedBy>Riyaz Mohd</cp:lastModifiedBy>
  <cp:revision>1</cp:revision>
  <dcterms:created xsi:type="dcterms:W3CDTF">2021-11-14T17:21:00Z</dcterms:created>
  <dcterms:modified xsi:type="dcterms:W3CDTF">2021-11-14T17:25:00Z</dcterms:modified>
</cp:coreProperties>
</file>