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4CED" w14:textId="5919F917" w:rsidR="006D6FB1" w:rsidRDefault="00263417">
      <w:r>
        <w:t>I have started learning Automation</w:t>
      </w:r>
    </w:p>
    <w:sectPr w:rsidR="006D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E3"/>
    <w:rsid w:val="000442E3"/>
    <w:rsid w:val="00263417"/>
    <w:rsid w:val="006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5916"/>
  <w15:chartTrackingRefBased/>
  <w15:docId w15:val="{6CCB2A56-5C1A-487C-9256-5A71ACCC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Dudekula</dc:creator>
  <cp:keywords/>
  <dc:description/>
  <cp:lastModifiedBy>Rakesh Bramha</cp:lastModifiedBy>
  <cp:revision>2</cp:revision>
  <dcterms:created xsi:type="dcterms:W3CDTF">2023-10-28T04:06:00Z</dcterms:created>
  <dcterms:modified xsi:type="dcterms:W3CDTF">2023-10-28T04:06:00Z</dcterms:modified>
</cp:coreProperties>
</file>