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106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B79DD" w14:paraId="15287E27" w14:textId="77777777" w:rsidTr="003C13F1">
        <w:tc>
          <w:tcPr>
            <w:tcW w:w="3055" w:type="dxa"/>
          </w:tcPr>
          <w:p w14:paraId="3E0A37C6" w14:textId="622EAB4A" w:rsidR="00EB79DD" w:rsidRPr="00EB79DD" w:rsidRDefault="00EB79DD" w:rsidP="003C13F1">
            <w:pPr>
              <w:rPr>
                <w:b/>
              </w:rPr>
            </w:pPr>
            <w:r w:rsidRPr="00EB79DD">
              <w:rPr>
                <w:b/>
              </w:rPr>
              <w:t xml:space="preserve">Values </w:t>
            </w:r>
            <w:r>
              <w:rPr>
                <w:b/>
              </w:rPr>
              <w:t>E</w:t>
            </w:r>
            <w:r w:rsidRPr="00EB79DD">
              <w:rPr>
                <w:b/>
              </w:rPr>
              <w:t>ntered</w:t>
            </w:r>
          </w:p>
        </w:tc>
        <w:tc>
          <w:tcPr>
            <w:tcW w:w="6295" w:type="dxa"/>
          </w:tcPr>
          <w:p w14:paraId="290A8F4E" w14:textId="051E9AC0" w:rsidR="00EB79DD" w:rsidRPr="00EB79DD" w:rsidRDefault="003C13F1" w:rsidP="003C13F1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</w:tr>
      <w:tr w:rsidR="00EB79DD" w14:paraId="54B9E81D" w14:textId="77777777" w:rsidTr="003C13F1">
        <w:tc>
          <w:tcPr>
            <w:tcW w:w="3055" w:type="dxa"/>
          </w:tcPr>
          <w:p w14:paraId="4D7C5756" w14:textId="1BFCD26D" w:rsidR="00EB79DD" w:rsidRDefault="003C13F1" w:rsidP="003C13F1">
            <w:r>
              <w:t>Toyota, Camry,1979, 2500, New =checked</w:t>
            </w:r>
          </w:p>
        </w:tc>
        <w:tc>
          <w:tcPr>
            <w:tcW w:w="6295" w:type="dxa"/>
          </w:tcPr>
          <w:p w14:paraId="362F6EC9" w14:textId="35F89E05" w:rsidR="00EB79DD" w:rsidRDefault="003C13F1" w:rsidP="003C13F1">
            <w:r>
              <w:t>The Toyota Camry is manufactured in 1979, costs $2500.00 and Is a new car</w:t>
            </w:r>
          </w:p>
        </w:tc>
      </w:tr>
      <w:tr w:rsidR="00EB79DD" w14:paraId="46EA93B9" w14:textId="77777777" w:rsidTr="003C13F1">
        <w:tc>
          <w:tcPr>
            <w:tcW w:w="3055" w:type="dxa"/>
          </w:tcPr>
          <w:p w14:paraId="7B0A8B3B" w14:textId="474C2A43" w:rsidR="00EB79DD" w:rsidRDefault="003C13F1" w:rsidP="003C13F1">
            <w:proofErr w:type="spellStart"/>
            <w:proofErr w:type="gramStart"/>
            <w:r>
              <w:t>Blank,blank</w:t>
            </w:r>
            <w:proofErr w:type="gramEnd"/>
            <w:r>
              <w:t>,blank,blank</w:t>
            </w:r>
            <w:proofErr w:type="spellEnd"/>
            <w:r w:rsidR="00DC1D66">
              <w:t>, new = unchecked</w:t>
            </w:r>
          </w:p>
        </w:tc>
        <w:tc>
          <w:tcPr>
            <w:tcW w:w="6295" w:type="dxa"/>
          </w:tcPr>
          <w:p w14:paraId="37659187" w14:textId="77777777" w:rsidR="00EB79DD" w:rsidRDefault="003C13F1" w:rsidP="003C13F1">
            <w:r>
              <w:t>ERRORS</w:t>
            </w:r>
          </w:p>
          <w:p w14:paraId="5E21B9E7" w14:textId="77777777" w:rsidR="003C13F1" w:rsidRDefault="003C13F1" w:rsidP="003C13F1">
            <w:r>
              <w:t>Please select the car’s make</w:t>
            </w:r>
          </w:p>
          <w:p w14:paraId="3B096E43" w14:textId="77777777" w:rsidR="003C13F1" w:rsidRDefault="003C13F1" w:rsidP="003C13F1">
            <w:r>
              <w:t xml:space="preserve">Please </w:t>
            </w:r>
            <w:r>
              <w:t>enter</w:t>
            </w:r>
            <w:r>
              <w:t xml:space="preserve"> the car’s </w:t>
            </w:r>
            <w:r>
              <w:t>model</w:t>
            </w:r>
          </w:p>
          <w:p w14:paraId="23A7068E" w14:textId="77777777" w:rsidR="003C13F1" w:rsidRDefault="003C13F1" w:rsidP="003C13F1">
            <w:r>
              <w:t xml:space="preserve">Please select the car’s </w:t>
            </w:r>
            <w:r>
              <w:t>year</w:t>
            </w:r>
          </w:p>
          <w:p w14:paraId="5E8C4972" w14:textId="5FBE5BEB" w:rsidR="003C13F1" w:rsidRDefault="003C13F1" w:rsidP="003C13F1">
            <w:r>
              <w:t xml:space="preserve">Please </w:t>
            </w:r>
            <w:r>
              <w:t>enter</w:t>
            </w:r>
            <w:r>
              <w:t xml:space="preserve"> the car’s </w:t>
            </w:r>
            <w:r>
              <w:t>price</w:t>
            </w:r>
          </w:p>
        </w:tc>
      </w:tr>
      <w:tr w:rsidR="001F6807" w14:paraId="786186AF" w14:textId="77777777" w:rsidTr="003C13F1">
        <w:tc>
          <w:tcPr>
            <w:tcW w:w="3055" w:type="dxa"/>
          </w:tcPr>
          <w:p w14:paraId="071B2756" w14:textId="6E7103F0" w:rsidR="001F6807" w:rsidRDefault="001F6807" w:rsidP="003C13F1">
            <w:r>
              <w:t xml:space="preserve">First entry in </w:t>
            </w:r>
            <w:proofErr w:type="spellStart"/>
            <w:r>
              <w:t>listview</w:t>
            </w:r>
            <w:proofErr w:type="spellEnd"/>
            <w:r>
              <w:t xml:space="preserve"> is clicked</w:t>
            </w:r>
          </w:p>
        </w:tc>
        <w:tc>
          <w:tcPr>
            <w:tcW w:w="6295" w:type="dxa"/>
          </w:tcPr>
          <w:p w14:paraId="37C0BEB9" w14:textId="0479C4B9" w:rsidR="001F6807" w:rsidRDefault="001F6807" w:rsidP="003C13F1">
            <w:r>
              <w:t>Information is shown in textbox. Changes from textbox reflect the list view after clicking enter</w:t>
            </w:r>
          </w:p>
        </w:tc>
      </w:tr>
      <w:tr w:rsidR="00EB79DD" w14:paraId="2A5ADE09" w14:textId="77777777" w:rsidTr="003C13F1">
        <w:tc>
          <w:tcPr>
            <w:tcW w:w="3055" w:type="dxa"/>
          </w:tcPr>
          <w:p w14:paraId="3031FCF8" w14:textId="177F530F" w:rsidR="00EB79DD" w:rsidRDefault="001F6807" w:rsidP="003C13F1">
            <w:r>
              <w:t>Reset button clicked</w:t>
            </w:r>
          </w:p>
        </w:tc>
        <w:tc>
          <w:tcPr>
            <w:tcW w:w="6295" w:type="dxa"/>
          </w:tcPr>
          <w:p w14:paraId="08C28AFE" w14:textId="02948480" w:rsidR="00CF3B06" w:rsidRDefault="001F6807" w:rsidP="003C13F1">
            <w:r>
              <w:t>Results Label is cleared</w:t>
            </w:r>
          </w:p>
        </w:tc>
      </w:tr>
      <w:tr w:rsidR="00EB79DD" w14:paraId="36FD739E" w14:textId="77777777" w:rsidTr="003C13F1">
        <w:tc>
          <w:tcPr>
            <w:tcW w:w="3055" w:type="dxa"/>
          </w:tcPr>
          <w:p w14:paraId="7B04B5BD" w14:textId="19C21481" w:rsidR="00EB79DD" w:rsidRDefault="001F6807" w:rsidP="003C13F1">
            <w:r>
              <w:t>BMW, m</w:t>
            </w:r>
            <w:r w:rsidR="00BE51BF">
              <w:t>3,</w:t>
            </w:r>
            <w:r>
              <w:t xml:space="preserve"> </w:t>
            </w:r>
            <w:r w:rsidR="00BE51BF">
              <w:t>blank,</w:t>
            </w:r>
            <w:r>
              <w:t xml:space="preserve"> 4000</w:t>
            </w:r>
          </w:p>
        </w:tc>
        <w:tc>
          <w:tcPr>
            <w:tcW w:w="6295" w:type="dxa"/>
          </w:tcPr>
          <w:p w14:paraId="7EBD15E2" w14:textId="541E166B" w:rsidR="00EB79DD" w:rsidRDefault="001F6807" w:rsidP="003C13F1">
            <w:r>
              <w:t>Please select the cars year</w:t>
            </w:r>
          </w:p>
        </w:tc>
      </w:tr>
      <w:tr w:rsidR="00EB79DD" w14:paraId="035CF307" w14:textId="77777777" w:rsidTr="003C13F1">
        <w:tc>
          <w:tcPr>
            <w:tcW w:w="3055" w:type="dxa"/>
          </w:tcPr>
          <w:p w14:paraId="41A9466C" w14:textId="28B94F69" w:rsidR="00EB79DD" w:rsidRDefault="001F6807" w:rsidP="003C13F1">
            <w:r>
              <w:t>BMW, m</w:t>
            </w:r>
            <w:r w:rsidR="00BE51BF">
              <w:t>3,</w:t>
            </w:r>
            <w:r>
              <w:t xml:space="preserve"> </w:t>
            </w:r>
            <w:r w:rsidR="00BE51BF">
              <w:t>2018,</w:t>
            </w:r>
            <w:r>
              <w:t xml:space="preserve"> 4000</w:t>
            </w:r>
            <w:r>
              <w:t>, new = unchecked</w:t>
            </w:r>
          </w:p>
        </w:tc>
        <w:tc>
          <w:tcPr>
            <w:tcW w:w="6295" w:type="dxa"/>
          </w:tcPr>
          <w:p w14:paraId="15FF6F49" w14:textId="752FB697" w:rsidR="00EB79DD" w:rsidRDefault="001F6807" w:rsidP="003C13F1">
            <w:r>
              <w:t xml:space="preserve">The </w:t>
            </w:r>
            <w:r>
              <w:t>BMW</w:t>
            </w:r>
            <w:r>
              <w:t xml:space="preserve"> </w:t>
            </w:r>
            <w:r>
              <w:t>m3</w:t>
            </w:r>
            <w:r>
              <w:t xml:space="preserve"> is manufactured in </w:t>
            </w:r>
            <w:r>
              <w:t>2018</w:t>
            </w:r>
            <w:r>
              <w:t>, costs $</w:t>
            </w:r>
            <w:r>
              <w:t>4000</w:t>
            </w:r>
            <w:r>
              <w:t xml:space="preserve">.00 and Is </w:t>
            </w:r>
            <w:r>
              <w:t xml:space="preserve">not a </w:t>
            </w:r>
            <w:r>
              <w:t>new car</w:t>
            </w:r>
          </w:p>
        </w:tc>
      </w:tr>
      <w:tr w:rsidR="001F6807" w14:paraId="6155ABD5" w14:textId="77777777" w:rsidTr="003C13F1">
        <w:tc>
          <w:tcPr>
            <w:tcW w:w="3055" w:type="dxa"/>
          </w:tcPr>
          <w:p w14:paraId="1FE40D2A" w14:textId="0A81C346" w:rsidR="001F6807" w:rsidRDefault="001F6807" w:rsidP="001F6807">
            <w:r>
              <w:t>Reset button clicked</w:t>
            </w:r>
          </w:p>
        </w:tc>
        <w:tc>
          <w:tcPr>
            <w:tcW w:w="6295" w:type="dxa"/>
          </w:tcPr>
          <w:p w14:paraId="0AD9D1E3" w14:textId="60AA2E5D" w:rsidR="001F6807" w:rsidRDefault="001F6807" w:rsidP="001F6807">
            <w:r>
              <w:t>Results Label is cleared</w:t>
            </w:r>
          </w:p>
        </w:tc>
      </w:tr>
      <w:tr w:rsidR="001F6807" w14:paraId="13C58EF7" w14:textId="77777777" w:rsidTr="003C13F1">
        <w:tc>
          <w:tcPr>
            <w:tcW w:w="3055" w:type="dxa"/>
          </w:tcPr>
          <w:p w14:paraId="2EADF753" w14:textId="66748F4F" w:rsidR="001F6807" w:rsidRDefault="001F6807" w:rsidP="001F6807">
            <w:r>
              <w:t xml:space="preserve">Ford, f-150, </w:t>
            </w:r>
            <w:r w:rsidR="00BE51BF">
              <w:t>1976,</w:t>
            </w:r>
            <w:r>
              <w:t xml:space="preserve"> -5501, new = unch</w:t>
            </w:r>
            <w:r w:rsidR="00AE10C9">
              <w:t>e</w:t>
            </w:r>
            <w:r>
              <w:t>cked</w:t>
            </w:r>
          </w:p>
        </w:tc>
        <w:tc>
          <w:tcPr>
            <w:tcW w:w="6295" w:type="dxa"/>
          </w:tcPr>
          <w:p w14:paraId="62F60909" w14:textId="6F781C1C" w:rsidR="001F6807" w:rsidRDefault="001F6807" w:rsidP="001F6807">
            <w:r>
              <w:t>Please enter the car’s price</w:t>
            </w:r>
          </w:p>
        </w:tc>
      </w:tr>
      <w:tr w:rsidR="001F6807" w14:paraId="3BDE01FE" w14:textId="77777777" w:rsidTr="003C13F1">
        <w:tc>
          <w:tcPr>
            <w:tcW w:w="3055" w:type="dxa"/>
          </w:tcPr>
          <w:p w14:paraId="1D0A5467" w14:textId="083DA735" w:rsidR="001F6807" w:rsidRDefault="001F6807" w:rsidP="001F6807">
            <w:r>
              <w:t xml:space="preserve">Ford, f-150, </w:t>
            </w:r>
            <w:r w:rsidR="00BE51BF">
              <w:t>1976,</w:t>
            </w:r>
            <w:r>
              <w:t xml:space="preserve"> </w:t>
            </w:r>
            <w:r>
              <w:t>apple</w:t>
            </w:r>
            <w:r>
              <w:t>, new = unch</w:t>
            </w:r>
            <w:r w:rsidR="00AE10C9">
              <w:t>e</w:t>
            </w:r>
            <w:r>
              <w:t>cked</w:t>
            </w:r>
          </w:p>
        </w:tc>
        <w:tc>
          <w:tcPr>
            <w:tcW w:w="6295" w:type="dxa"/>
          </w:tcPr>
          <w:p w14:paraId="3054AF83" w14:textId="4A2118A9" w:rsidR="001F6807" w:rsidRDefault="001F6807" w:rsidP="001F6807">
            <w:r>
              <w:t>Please enter the car’s price</w:t>
            </w:r>
          </w:p>
        </w:tc>
      </w:tr>
      <w:tr w:rsidR="001F6807" w14:paraId="3878F9C1" w14:textId="77777777" w:rsidTr="003C13F1">
        <w:tc>
          <w:tcPr>
            <w:tcW w:w="3055" w:type="dxa"/>
          </w:tcPr>
          <w:p w14:paraId="3D9B08B6" w14:textId="18B63EF8" w:rsidR="001F6807" w:rsidRDefault="001F6807" w:rsidP="001F6807">
            <w:r>
              <w:t xml:space="preserve">Ford, f-150, </w:t>
            </w:r>
            <w:r w:rsidR="00BE51BF">
              <w:t>1976,</w:t>
            </w:r>
            <w:r>
              <w:t xml:space="preserve"> </w:t>
            </w:r>
            <w:r>
              <w:t>22000</w:t>
            </w:r>
            <w:r>
              <w:t>, new = unch</w:t>
            </w:r>
            <w:r w:rsidR="00AE10C9">
              <w:t>e</w:t>
            </w:r>
            <w:r>
              <w:t>cked</w:t>
            </w:r>
          </w:p>
        </w:tc>
        <w:tc>
          <w:tcPr>
            <w:tcW w:w="6295" w:type="dxa"/>
          </w:tcPr>
          <w:p w14:paraId="7FAA046E" w14:textId="17368D99" w:rsidR="001F6807" w:rsidRDefault="001F6807" w:rsidP="001F6807">
            <w:r>
              <w:t xml:space="preserve">The </w:t>
            </w:r>
            <w:r>
              <w:t>Ford</w:t>
            </w:r>
            <w:r>
              <w:t xml:space="preserve"> </w:t>
            </w:r>
            <w:r>
              <w:t>f-150</w:t>
            </w:r>
            <w:r>
              <w:t xml:space="preserve"> is manufactured in </w:t>
            </w:r>
            <w:r>
              <w:t>1976</w:t>
            </w:r>
            <w:r>
              <w:t>, costs $</w:t>
            </w:r>
            <w:r>
              <w:t>22000</w:t>
            </w:r>
            <w:r>
              <w:t>.00 and Is not a new car</w:t>
            </w:r>
          </w:p>
        </w:tc>
      </w:tr>
      <w:tr w:rsidR="001F6807" w14:paraId="712C407E" w14:textId="77777777" w:rsidTr="003C13F1">
        <w:tc>
          <w:tcPr>
            <w:tcW w:w="3055" w:type="dxa"/>
          </w:tcPr>
          <w:p w14:paraId="734CA169" w14:textId="79FF24EF" w:rsidR="001F6807" w:rsidRDefault="001F6807" w:rsidP="001F6807">
            <w:r>
              <w:t xml:space="preserve">Second entry in </w:t>
            </w:r>
            <w:proofErr w:type="spellStart"/>
            <w:r>
              <w:t>listview</w:t>
            </w:r>
            <w:proofErr w:type="spellEnd"/>
            <w:r>
              <w:t xml:space="preserve"> is clicked</w:t>
            </w:r>
          </w:p>
        </w:tc>
        <w:tc>
          <w:tcPr>
            <w:tcW w:w="6295" w:type="dxa"/>
          </w:tcPr>
          <w:p w14:paraId="5DD93753" w14:textId="22BCDB2C" w:rsidR="001F6807" w:rsidRDefault="001F6807" w:rsidP="001F6807">
            <w:r>
              <w:t>Able to change values</w:t>
            </w:r>
          </w:p>
        </w:tc>
      </w:tr>
      <w:tr w:rsidR="001F6807" w14:paraId="2C3B5DA0" w14:textId="77777777" w:rsidTr="003C13F1">
        <w:tc>
          <w:tcPr>
            <w:tcW w:w="3055" w:type="dxa"/>
          </w:tcPr>
          <w:p w14:paraId="447B0091" w14:textId="59AABFBE" w:rsidR="001F6807" w:rsidRDefault="001F6807" w:rsidP="001F6807">
            <w:r>
              <w:t>Exit button is clicked</w:t>
            </w:r>
          </w:p>
        </w:tc>
        <w:tc>
          <w:tcPr>
            <w:tcW w:w="6295" w:type="dxa"/>
          </w:tcPr>
          <w:p w14:paraId="3DD19484" w14:textId="120BB6AD" w:rsidR="001F6807" w:rsidRDefault="001F6807" w:rsidP="001F6807">
            <w:r>
              <w:t>Program closes</w:t>
            </w:r>
          </w:p>
        </w:tc>
      </w:tr>
    </w:tbl>
    <w:p w14:paraId="2D904261" w14:textId="4D8C5745" w:rsidR="003C13F1" w:rsidRPr="003C13F1" w:rsidRDefault="003C13F1">
      <w:pPr>
        <w:rPr>
          <w:b/>
          <w:sz w:val="28"/>
        </w:rPr>
      </w:pPr>
      <w:r w:rsidRPr="003C13F1">
        <w:rPr>
          <w:b/>
          <w:sz w:val="28"/>
        </w:rPr>
        <w:t>Car Inventory</w:t>
      </w:r>
    </w:p>
    <w:p w14:paraId="75B59E96" w14:textId="250AE217" w:rsidR="00197CB8" w:rsidRDefault="00EB79DD">
      <w:r>
        <w:t xml:space="preserve">Lab </w:t>
      </w:r>
      <w:r w:rsidR="003C13F1">
        <w:t>4</w:t>
      </w:r>
      <w:r>
        <w:t xml:space="preserve"> – Desk Check</w:t>
      </w:r>
    </w:p>
    <w:p w14:paraId="64F1C5A0" w14:textId="77777777" w:rsidR="003C13F1" w:rsidRDefault="003C13F1"/>
    <w:p w14:paraId="2E08DCC9" w14:textId="77777777" w:rsidR="003C13F1" w:rsidRDefault="003C13F1"/>
    <w:p w14:paraId="1730C93C" w14:textId="2A377ED1" w:rsidR="00CF3B06" w:rsidRDefault="00CF3B06">
      <w:r>
        <w:t>Notes:</w:t>
      </w:r>
    </w:p>
    <w:p w14:paraId="5D4A4B26" w14:textId="288060BA" w:rsidR="00CF3B06" w:rsidRDefault="00CF3B06">
      <w:r>
        <w:t>-Not everything specified works</w:t>
      </w:r>
    </w:p>
    <w:p w14:paraId="43D0C2E0" w14:textId="040548B5" w:rsidR="00CF3B06" w:rsidRDefault="001F6807">
      <w:r>
        <w:t xml:space="preserve">-Program does not output “it worked!” after r validation. </w:t>
      </w:r>
    </w:p>
    <w:p w14:paraId="59C2E9D8" w14:textId="5B0E28E3" w:rsidR="001F6807" w:rsidRDefault="001F6807">
      <w:r>
        <w:t xml:space="preserve">-did not implement how to check if entry is already existing in the </w:t>
      </w:r>
      <w:proofErr w:type="spellStart"/>
      <w:r>
        <w:t>listview</w:t>
      </w:r>
      <w:bookmarkStart w:id="0" w:name="_GoBack"/>
      <w:bookmarkEnd w:id="0"/>
      <w:proofErr w:type="spellEnd"/>
    </w:p>
    <w:sectPr w:rsidR="001F6807" w:rsidSect="002A1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DD"/>
    <w:rsid w:val="001F6807"/>
    <w:rsid w:val="002A13DA"/>
    <w:rsid w:val="00385ABA"/>
    <w:rsid w:val="003C13F1"/>
    <w:rsid w:val="004C7B83"/>
    <w:rsid w:val="005648A2"/>
    <w:rsid w:val="00AD0113"/>
    <w:rsid w:val="00AE10C9"/>
    <w:rsid w:val="00BE51BF"/>
    <w:rsid w:val="00CF3B06"/>
    <w:rsid w:val="00DC1D66"/>
    <w:rsid w:val="00E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641B"/>
  <w15:chartTrackingRefBased/>
  <w15:docId w15:val="{08456C5D-54D1-4B89-80F7-E0892430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.</dc:creator>
  <cp:keywords/>
  <dc:description/>
  <cp:lastModifiedBy>Riyaz .</cp:lastModifiedBy>
  <cp:revision>5</cp:revision>
  <dcterms:created xsi:type="dcterms:W3CDTF">2018-02-21T09:02:00Z</dcterms:created>
  <dcterms:modified xsi:type="dcterms:W3CDTF">2018-03-21T09:33:00Z</dcterms:modified>
</cp:coreProperties>
</file>