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D40E6A" w14:textId="0109238A" w:rsidR="00304605" w:rsidRDefault="0015014E" w:rsidP="00304605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15014E">
        <w:rPr>
          <w:rFonts w:ascii="Times New Roman" w:hAnsi="Times New Roman" w:cs="Times New Roman"/>
          <w:b/>
          <w:bCs/>
          <w:sz w:val="32"/>
          <w:szCs w:val="24"/>
        </w:rPr>
        <w:t xml:space="preserve">GENERATION OF </w:t>
      </w:r>
      <w:r>
        <w:rPr>
          <w:rFonts w:ascii="Times New Roman" w:hAnsi="Times New Roman" w:cs="Times New Roman"/>
          <w:b/>
          <w:bCs/>
          <w:sz w:val="32"/>
          <w:szCs w:val="24"/>
        </w:rPr>
        <w:t>RAMP</w:t>
      </w:r>
      <w:r w:rsidRPr="0015014E">
        <w:rPr>
          <w:rFonts w:ascii="Times New Roman" w:hAnsi="Times New Roman" w:cs="Times New Roman"/>
          <w:b/>
          <w:bCs/>
          <w:sz w:val="32"/>
          <w:szCs w:val="24"/>
        </w:rPr>
        <w:t xml:space="preserve"> WAVE USING PROTEUS</w:t>
      </w:r>
    </w:p>
    <w:p w14:paraId="6812CAC4" w14:textId="02015CB2" w:rsidR="0015014E" w:rsidRDefault="0015014E" w:rsidP="001501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01F27ED" w14:textId="5077AF42" w:rsidR="0015014E" w:rsidRPr="0015014E" w:rsidRDefault="0015014E" w:rsidP="0015014E">
      <w:pPr>
        <w:rPr>
          <w:rFonts w:ascii="Times New Roman" w:hAnsi="Times New Roman" w:cs="Times New Roman"/>
          <w:bCs/>
        </w:rPr>
      </w:pPr>
      <w:r w:rsidRPr="0015014E">
        <w:rPr>
          <w:rFonts w:ascii="Times New Roman" w:hAnsi="Times New Roman" w:cs="Times New Roman"/>
          <w:bCs/>
        </w:rPr>
        <w:t xml:space="preserve">TO </w:t>
      </w:r>
      <w:r w:rsidRPr="0015014E">
        <w:rPr>
          <w:rFonts w:ascii="Times New Roman" w:hAnsi="Times New Roman" w:cs="Times New Roman"/>
          <w:bCs/>
        </w:rPr>
        <w:t xml:space="preserve">GENERATION OF </w:t>
      </w:r>
      <w:r w:rsidRPr="0015014E">
        <w:rPr>
          <w:rFonts w:ascii="Times New Roman" w:hAnsi="Times New Roman" w:cs="Times New Roman"/>
          <w:bCs/>
        </w:rPr>
        <w:t>RAMP</w:t>
      </w:r>
      <w:r w:rsidRPr="0015014E">
        <w:rPr>
          <w:rFonts w:ascii="Times New Roman" w:hAnsi="Times New Roman" w:cs="Times New Roman"/>
          <w:bCs/>
        </w:rPr>
        <w:t xml:space="preserve"> WAVE USING PROTEUS</w:t>
      </w:r>
    </w:p>
    <w:p w14:paraId="04D70E5B" w14:textId="01507FB4" w:rsidR="0015014E" w:rsidRDefault="0015014E" w:rsidP="001501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14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059E45C" w14:textId="29019637" w:rsidR="0015014E" w:rsidRDefault="0015014E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i. Create a new project.</w:t>
      </w:r>
    </w:p>
    <w:p w14:paraId="3CEC802A" w14:textId="64CAD957" w:rsidR="0015014E" w:rsidRDefault="0015014E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76C7AE19" wp14:editId="1FF908B0">
            <wp:extent cx="5731510" cy="3004116"/>
            <wp:effectExtent l="0" t="0" r="2540" b="6350"/>
            <wp:docPr id="1" name="Picture 1" descr="C:\Users\Dell\OneDrive\Pictures\Screenshots\Screenshot 2024-11-09 142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Pictures\Screenshots\Screenshot 2024-11-09 14261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FF17" w14:textId="12F3CDCD" w:rsidR="0015014E" w:rsidRDefault="0015014E" w:rsidP="0015014E">
      <w:pPr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t>ii.Select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signal generator from  </w:t>
      </w:r>
      <w:r w:rsidRPr="0015014E">
        <w:rPr>
          <w:rFonts w:ascii="Times New Roman" w:hAnsi="Times New Roman" w:cs="Times New Roman"/>
          <w:bCs/>
        </w:rPr>
        <w:drawing>
          <wp:inline distT="0" distB="0" distL="0" distR="0" wp14:anchorId="36C2A052" wp14:editId="638D46D9">
            <wp:extent cx="254013" cy="273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and place in the chart.</w:t>
      </w:r>
    </w:p>
    <w:p w14:paraId="2E2AF9A1" w14:textId="6F7E217A" w:rsidR="0015014E" w:rsidRDefault="0015014E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18BF2FEE" wp14:editId="54685CC2">
            <wp:extent cx="5731510" cy="3012794"/>
            <wp:effectExtent l="0" t="0" r="2540" b="0"/>
            <wp:docPr id="3" name="Picture 3" descr="C:\Users\Dell\OneDrive\Pictures\Screenshots\Screenshot 2024-11-09 142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OneDrive\Pictures\Screenshots\Screenshot 2024-11-09 14260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51CC" w14:textId="77777777" w:rsidR="0015014E" w:rsidRDefault="0015014E" w:rsidP="0015014E">
      <w:pPr>
        <w:rPr>
          <w:rFonts w:ascii="Times New Roman" w:hAnsi="Times New Roman" w:cs="Times New Roman"/>
          <w:bCs/>
        </w:rPr>
      </w:pPr>
    </w:p>
    <w:p w14:paraId="273DD85A" w14:textId="77777777" w:rsidR="0015014E" w:rsidRDefault="0015014E" w:rsidP="0015014E">
      <w:pPr>
        <w:rPr>
          <w:rFonts w:ascii="Times New Roman" w:hAnsi="Times New Roman" w:cs="Times New Roman"/>
          <w:bCs/>
        </w:rPr>
      </w:pPr>
    </w:p>
    <w:p w14:paraId="0AA1B4FD" w14:textId="5441CBEA" w:rsidR="0015014E" w:rsidRDefault="0015014E" w:rsidP="0015014E">
      <w:pPr>
        <w:rPr>
          <w:rFonts w:ascii="Times New Roman" w:hAnsi="Times New Roman" w:cs="Times New Roman"/>
          <w:bCs/>
        </w:rPr>
      </w:pPr>
      <w:proofErr w:type="spellStart"/>
      <w:proofErr w:type="gramStart"/>
      <w:r>
        <w:rPr>
          <w:rFonts w:ascii="Times New Roman" w:hAnsi="Times New Roman" w:cs="Times New Roman"/>
          <w:bCs/>
        </w:rPr>
        <w:lastRenderedPageBreak/>
        <w:t>iii.select</w:t>
      </w:r>
      <w:proofErr w:type="spellEnd"/>
      <w:proofErr w:type="gramEnd"/>
      <w:r>
        <w:rPr>
          <w:rFonts w:ascii="Times New Roman" w:hAnsi="Times New Roman" w:cs="Times New Roman"/>
          <w:bCs/>
        </w:rPr>
        <w:t xml:space="preserve"> resistor (RES) from </w:t>
      </w:r>
      <w:r w:rsidRPr="0015014E">
        <w:rPr>
          <w:rFonts w:ascii="Times New Roman" w:hAnsi="Times New Roman" w:cs="Times New Roman"/>
          <w:bCs/>
        </w:rPr>
        <w:drawing>
          <wp:inline distT="0" distB="0" distL="0" distR="0" wp14:anchorId="1FCFEF13" wp14:editId="07136DC5">
            <wp:extent cx="266714" cy="2349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1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and place &amp; connect as shown.</w:t>
      </w:r>
    </w:p>
    <w:p w14:paraId="7B38B2AF" w14:textId="3CE946C5" w:rsidR="0015014E" w:rsidRDefault="0015014E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13B08D67" wp14:editId="15AC13A6">
            <wp:extent cx="5731510" cy="3037959"/>
            <wp:effectExtent l="0" t="0" r="2540" b="0"/>
            <wp:docPr id="5" name="Picture 5" descr="C:\Users\Dell\OneDrive\Pictures\Screenshots\Screenshot 2024-11-09 142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Pictures\Screenshots\Screenshot 2024-11-09 14254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A7E62" w14:textId="6F7B222F" w:rsidR="0015014E" w:rsidRDefault="0015014E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iv. </w:t>
      </w:r>
      <w:proofErr w:type="gramStart"/>
      <w:r>
        <w:rPr>
          <w:rFonts w:ascii="Times New Roman" w:hAnsi="Times New Roman" w:cs="Times New Roman"/>
          <w:bCs/>
        </w:rPr>
        <w:t>select</w:t>
      </w:r>
      <w:proofErr w:type="gramEnd"/>
      <w:r>
        <w:rPr>
          <w:rFonts w:ascii="Times New Roman" w:hAnsi="Times New Roman" w:cs="Times New Roman"/>
          <w:bCs/>
        </w:rPr>
        <w:t xml:space="preserve"> capacitor (</w:t>
      </w:r>
      <w:r w:rsidR="00470565">
        <w:rPr>
          <w:rFonts w:ascii="Times New Roman" w:hAnsi="Times New Roman" w:cs="Times New Roman"/>
          <w:bCs/>
        </w:rPr>
        <w:t xml:space="preserve">CAP) from </w:t>
      </w:r>
      <w:r w:rsidR="00470565">
        <w:rPr>
          <w:noProof/>
          <w:lang w:eastAsia="en-IN"/>
        </w:rPr>
        <w:drawing>
          <wp:inline distT="0" distB="0" distL="0" distR="0" wp14:anchorId="400DA9EA" wp14:editId="673C5B3C">
            <wp:extent cx="266714" cy="2349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1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565">
        <w:rPr>
          <w:rFonts w:ascii="Times New Roman" w:hAnsi="Times New Roman" w:cs="Times New Roman"/>
          <w:bCs/>
        </w:rPr>
        <w:t xml:space="preserve"> and place &amp; connect as shown.</w:t>
      </w:r>
    </w:p>
    <w:p w14:paraId="61DB66D9" w14:textId="5B208716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49C33969" wp14:editId="1D1D8933">
            <wp:extent cx="5731510" cy="2998143"/>
            <wp:effectExtent l="0" t="0" r="2540" b="0"/>
            <wp:docPr id="8" name="Picture 8" descr="C:\Users\Dell\OneDrive\Pictures\Screenshots\Screenshot 2024-11-09 14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Pictures\Screenshots\Screenshot 2024-11-09 14252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3954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5C151026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2F196A55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7D110143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106A64FF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5CB155A3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1A2F479A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22DA9C50" w14:textId="60D63FFB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v. Select 741 from </w:t>
      </w:r>
      <w:r>
        <w:rPr>
          <w:noProof/>
          <w:lang w:eastAsia="en-IN"/>
        </w:rPr>
        <w:drawing>
          <wp:inline distT="0" distB="0" distL="0" distR="0" wp14:anchorId="1C940802" wp14:editId="760403FF">
            <wp:extent cx="266714" cy="2349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1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and place &amp; connect as shown.</w:t>
      </w:r>
    </w:p>
    <w:p w14:paraId="16616185" w14:textId="2A51598E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192A01FF" wp14:editId="2978EDFB">
            <wp:extent cx="5731510" cy="3010088"/>
            <wp:effectExtent l="0" t="0" r="2540" b="0"/>
            <wp:docPr id="10" name="Picture 10" descr="C:\Users\Dell\OneDrive\Pictures\Screenshots\Screenshot 2024-11-09 1425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Pictures\Screenshots\Screenshot 2024-11-09 14251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71C1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1F6EBC1A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7632F3C1" w14:textId="2052E398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vi. Then do right click and select </w:t>
      </w:r>
      <w:proofErr w:type="spellStart"/>
      <w:r>
        <w:rPr>
          <w:rFonts w:ascii="Times New Roman" w:hAnsi="Times New Roman" w:cs="Times New Roman"/>
          <w:bCs/>
        </w:rPr>
        <w:t>select</w:t>
      </w:r>
      <w:proofErr w:type="spellEnd"/>
      <w:r>
        <w:rPr>
          <w:rFonts w:ascii="Times New Roman" w:hAnsi="Times New Roman" w:cs="Times New Roman"/>
          <w:bCs/>
        </w:rPr>
        <w:t xml:space="preserve"> GROUND from TERMINAL and place &amp; connect as shown.</w:t>
      </w:r>
    </w:p>
    <w:p w14:paraId="26F208C6" w14:textId="75042779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7CDC5CAA" wp14:editId="503EC40A">
            <wp:extent cx="5731510" cy="3037959"/>
            <wp:effectExtent l="0" t="0" r="2540" b="0"/>
            <wp:docPr id="11" name="Picture 11" descr="C:\Users\Dell\OneDrive\Pictures\Screenshots\Screenshot 2024-11-09 142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Pictures\Screenshots\Screenshot 2024-11-09 14250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8BC0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24450F9B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08747265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7655524C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424323FF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4B0D2D66" w14:textId="2CECB68D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vii. Select DC from </w:t>
      </w:r>
      <w:r w:rsidRPr="00470565">
        <w:rPr>
          <w:rFonts w:ascii="Times New Roman" w:hAnsi="Times New Roman" w:cs="Times New Roman"/>
          <w:bCs/>
        </w:rPr>
        <w:drawing>
          <wp:inline distT="0" distB="0" distL="0" distR="0" wp14:anchorId="1177F1E9" wp14:editId="41881F82">
            <wp:extent cx="247663" cy="2857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6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and place &amp; connect as shown and do double click and give –</w:t>
      </w:r>
      <w:proofErr w:type="spellStart"/>
      <w:r>
        <w:rPr>
          <w:rFonts w:ascii="Times New Roman" w:hAnsi="Times New Roman" w:cs="Times New Roman"/>
          <w:bCs/>
        </w:rPr>
        <w:t>ve</w:t>
      </w:r>
      <w:proofErr w:type="spellEnd"/>
      <w:r>
        <w:rPr>
          <w:rFonts w:ascii="Times New Roman" w:hAnsi="Times New Roman" w:cs="Times New Roman"/>
          <w:bCs/>
        </w:rPr>
        <w:t xml:space="preserve"> vale to –</w:t>
      </w:r>
      <w:proofErr w:type="spellStart"/>
      <w:r>
        <w:rPr>
          <w:rFonts w:ascii="Times New Roman" w:hAnsi="Times New Roman" w:cs="Times New Roman"/>
          <w:bCs/>
        </w:rPr>
        <w:t>ve</w:t>
      </w:r>
      <w:proofErr w:type="spellEnd"/>
      <w:r>
        <w:rPr>
          <w:rFonts w:ascii="Times New Roman" w:hAnsi="Times New Roman" w:cs="Times New Roman"/>
          <w:bCs/>
        </w:rPr>
        <w:t xml:space="preserve"> DC and +</w:t>
      </w:r>
      <w:proofErr w:type="spellStart"/>
      <w:r>
        <w:rPr>
          <w:rFonts w:ascii="Times New Roman" w:hAnsi="Times New Roman" w:cs="Times New Roman"/>
          <w:bCs/>
        </w:rPr>
        <w:t>ve</w:t>
      </w:r>
      <w:proofErr w:type="spellEnd"/>
      <w:r>
        <w:rPr>
          <w:rFonts w:ascii="Times New Roman" w:hAnsi="Times New Roman" w:cs="Times New Roman"/>
          <w:bCs/>
        </w:rPr>
        <w:t xml:space="preserve"> value to +</w:t>
      </w:r>
      <w:proofErr w:type="spellStart"/>
      <w:r>
        <w:rPr>
          <w:rFonts w:ascii="Times New Roman" w:hAnsi="Times New Roman" w:cs="Times New Roman"/>
          <w:bCs/>
        </w:rPr>
        <w:t>ve</w:t>
      </w:r>
      <w:proofErr w:type="spellEnd"/>
      <w:r>
        <w:rPr>
          <w:rFonts w:ascii="Times New Roman" w:hAnsi="Times New Roman" w:cs="Times New Roman"/>
          <w:bCs/>
        </w:rPr>
        <w:t xml:space="preserve"> DC.</w:t>
      </w:r>
    </w:p>
    <w:p w14:paraId="10240FEC" w14:textId="624357A6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553B91BE" wp14:editId="64CA5FFE">
            <wp:extent cx="5731510" cy="3002125"/>
            <wp:effectExtent l="0" t="0" r="2540" b="8255"/>
            <wp:docPr id="13" name="Picture 13" descr="C:\Users\Dell\OneDrive\Pictures\Screenshots\Screenshot 2024-11-09 142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OneDrive\Pictures\Screenshots\Screenshot 2024-11-09 142444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9101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7CB4B0B8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450682C8" w14:textId="51C63B05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viii. Select resistor (POT-HG) from </w:t>
      </w:r>
      <w:r>
        <w:rPr>
          <w:noProof/>
          <w:lang w:eastAsia="en-IN"/>
        </w:rPr>
        <w:drawing>
          <wp:inline distT="0" distB="0" distL="0" distR="0" wp14:anchorId="7C7FE99D" wp14:editId="52323321">
            <wp:extent cx="266714" cy="23496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14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and place &amp; connect as shown.</w:t>
      </w:r>
    </w:p>
    <w:p w14:paraId="3CD30A3B" w14:textId="135F9CE0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654BA29A" wp14:editId="6002314B">
            <wp:extent cx="5731510" cy="3031493"/>
            <wp:effectExtent l="0" t="0" r="2540" b="0"/>
            <wp:docPr id="15" name="Picture 15" descr="C:\Users\Dell\OneDrive\Pictures\Screenshots\Screenshot 2024-11-09 1424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Pictures\Screenshots\Screenshot 2024-11-09 142403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0068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195E80C8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597F3AD1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01004CAE" w14:textId="77777777" w:rsidR="00470565" w:rsidRDefault="00470565" w:rsidP="0015014E">
      <w:pPr>
        <w:rPr>
          <w:rFonts w:ascii="Times New Roman" w:hAnsi="Times New Roman" w:cs="Times New Roman"/>
          <w:bCs/>
        </w:rPr>
      </w:pPr>
    </w:p>
    <w:p w14:paraId="038A6025" w14:textId="10176F42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ix. Select OSCILLOSCOPE from </w:t>
      </w:r>
      <w:r>
        <w:rPr>
          <w:noProof/>
          <w:lang w:eastAsia="en-IN"/>
        </w:rPr>
        <w:drawing>
          <wp:inline distT="0" distB="0" distL="0" distR="0" wp14:anchorId="14FF886B" wp14:editId="2A213F19">
            <wp:extent cx="254013" cy="279414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</w:rPr>
        <w:t xml:space="preserve"> and place &amp; connect as shown.</w:t>
      </w:r>
    </w:p>
    <w:p w14:paraId="6E13E74E" w14:textId="1CCDF629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54080DE7" wp14:editId="4598FF6B">
            <wp:extent cx="5731510" cy="3004212"/>
            <wp:effectExtent l="0" t="0" r="2540" b="5715"/>
            <wp:docPr id="17" name="Picture 17" descr="C:\Users\Dell\OneDrive\Pictures\Screenshots\Screenshot 2024-11-09 142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OneDrive\Pictures\Screenshots\Screenshot 2024-11-09 14233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5A4F" w14:textId="2472E200" w:rsidR="00470565" w:rsidRDefault="00470565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x. Select </w:t>
      </w:r>
      <w:r w:rsidR="001C0139">
        <w:rPr>
          <w:rFonts w:ascii="Times New Roman" w:hAnsi="Times New Roman" w:cs="Times New Roman"/>
          <w:bCs/>
        </w:rPr>
        <w:t xml:space="preserve">Run it using </w:t>
      </w:r>
      <w:r w:rsidR="001C0139" w:rsidRPr="001C0139">
        <w:rPr>
          <w:rFonts w:ascii="Times New Roman" w:hAnsi="Times New Roman" w:cs="Times New Roman"/>
          <w:bCs/>
        </w:rPr>
        <w:drawing>
          <wp:inline distT="0" distB="0" distL="0" distR="0" wp14:anchorId="324647C3" wp14:editId="4D3BC999">
            <wp:extent cx="571580" cy="39058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139" w:rsidRPr="001C0139">
        <w:rPr>
          <w:noProof/>
          <w:lang w:eastAsia="en-IN"/>
        </w:rPr>
        <w:t xml:space="preserve"> </w:t>
      </w:r>
      <w:r w:rsidR="001C0139">
        <w:rPr>
          <w:rFonts w:ascii="Times New Roman" w:hAnsi="Times New Roman" w:cs="Times New Roman"/>
          <w:bCs/>
        </w:rPr>
        <w:t xml:space="preserve"> Symbol and then select ramp wave in the signal generator and adjust the frequency accordingly to get the ramp wave as shown.</w:t>
      </w:r>
    </w:p>
    <w:p w14:paraId="6654D9D6" w14:textId="559F9542" w:rsidR="001C0139" w:rsidRDefault="001C0139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eastAsia="en-IN"/>
        </w:rPr>
        <w:drawing>
          <wp:inline distT="0" distB="0" distL="0" distR="0" wp14:anchorId="6C26F52E" wp14:editId="5C12D189">
            <wp:extent cx="5731510" cy="3223974"/>
            <wp:effectExtent l="0" t="0" r="2540" b="0"/>
            <wp:docPr id="20" name="Picture 20" descr="C:\Users\Dell\OneDrive\Pictures\Screenshots\Screenshot 2024-11-09 140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OneDrive\Pictures\Screenshots\Screenshot 2024-11-09 140355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4A69" w14:textId="47187995" w:rsidR="001C0139" w:rsidRDefault="001C0139" w:rsidP="001501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0FD2EA9" w14:textId="6584C13F" w:rsidR="001C0139" w:rsidRPr="001C0139" w:rsidRDefault="001C0139" w:rsidP="0015014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The ramp wave using Proteus is generated successfully.</w:t>
      </w:r>
      <w:bookmarkStart w:id="0" w:name="_GoBack"/>
      <w:bookmarkEnd w:id="0"/>
    </w:p>
    <w:p w14:paraId="4ACDDB41" w14:textId="76532F92" w:rsidR="0015014E" w:rsidRPr="0015014E" w:rsidRDefault="0015014E" w:rsidP="001501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37380" w14:textId="77777777" w:rsidR="0015014E" w:rsidRPr="00304605" w:rsidRDefault="0015014E" w:rsidP="0015014E">
      <w:pPr>
        <w:rPr>
          <w:sz w:val="24"/>
          <w:szCs w:val="24"/>
          <w:lang w:val="en-US"/>
        </w:rPr>
      </w:pPr>
    </w:p>
    <w:sectPr w:rsidR="0015014E" w:rsidRPr="00304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F7E11"/>
    <w:multiLevelType w:val="hybridMultilevel"/>
    <w:tmpl w:val="C2ACD0C8"/>
    <w:lvl w:ilvl="0" w:tplc="3E049F3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605"/>
    <w:rsid w:val="000B56E9"/>
    <w:rsid w:val="0015014E"/>
    <w:rsid w:val="001C0139"/>
    <w:rsid w:val="00304605"/>
    <w:rsid w:val="003D5017"/>
    <w:rsid w:val="00414E6E"/>
    <w:rsid w:val="00470565"/>
    <w:rsid w:val="005D557C"/>
    <w:rsid w:val="00E9545B"/>
    <w:rsid w:val="00FD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C93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01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501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KUMAR REDDY</dc:creator>
  <cp:lastModifiedBy>Dell</cp:lastModifiedBy>
  <cp:revision>2</cp:revision>
  <dcterms:created xsi:type="dcterms:W3CDTF">2024-11-09T09:20:00Z</dcterms:created>
  <dcterms:modified xsi:type="dcterms:W3CDTF">2024-11-09T09:20:00Z</dcterms:modified>
</cp:coreProperties>
</file>