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C3E0C" w14:textId="759F79B6" w:rsidR="009F2502" w:rsidRDefault="000B21A4" w:rsidP="000B21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1A4">
        <w:rPr>
          <w:rFonts w:ascii="Times New Roman" w:hAnsi="Times New Roman" w:cs="Times New Roman"/>
          <w:b/>
          <w:bCs/>
          <w:sz w:val="28"/>
          <w:szCs w:val="28"/>
        </w:rPr>
        <w:t>GENERATION OF TRIANGULAR WAVE USING PROTEUS</w:t>
      </w:r>
    </w:p>
    <w:p w14:paraId="112F1410" w14:textId="77777777" w:rsidR="000B21A4" w:rsidRDefault="000B21A4" w:rsidP="000B21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DEAEA" w14:textId="0517F4C4" w:rsidR="000B21A4" w:rsidRDefault="000B21A4" w:rsidP="000B21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Procedure:</w:t>
      </w:r>
    </w:p>
    <w:p w14:paraId="580D7CAD" w14:textId="49E6DB74" w:rsidR="000B21A4" w:rsidRDefault="000B21A4" w:rsidP="000B21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D20E5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elect signal generator.</w:t>
      </w:r>
    </w:p>
    <w:p w14:paraId="61EA8AF6" w14:textId="215715A0" w:rsidR="000B21A4" w:rsidRPr="000B21A4" w:rsidRDefault="000B21A4" w:rsidP="000B21A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C6BA22" wp14:editId="66205652">
            <wp:extent cx="5731510" cy="3223895"/>
            <wp:effectExtent l="0" t="0" r="2540" b="0"/>
            <wp:docPr id="77134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ED19" w14:textId="5F600F06" w:rsidR="000B21A4" w:rsidRDefault="000B21A4" w:rsidP="000B21A4">
      <w:pPr>
        <w:rPr>
          <w:rFonts w:ascii="Times New Roman" w:hAnsi="Times New Roman" w:cs="Times New Roman"/>
          <w:sz w:val="24"/>
          <w:szCs w:val="24"/>
        </w:rPr>
      </w:pPr>
      <w:r w:rsidRPr="000B21A4">
        <w:rPr>
          <w:rFonts w:ascii="Times New Roman" w:hAnsi="Times New Roman" w:cs="Times New Roman"/>
          <w:sz w:val="24"/>
          <w:szCs w:val="24"/>
        </w:rPr>
        <w:t>2.</w:t>
      </w:r>
      <w:r w:rsidR="00D20E54">
        <w:rPr>
          <w:rFonts w:ascii="Times New Roman" w:hAnsi="Times New Roman" w:cs="Times New Roman"/>
          <w:sz w:val="24"/>
          <w:szCs w:val="24"/>
        </w:rPr>
        <w:t>C</w:t>
      </w:r>
      <w:r w:rsidRPr="000B21A4">
        <w:rPr>
          <w:rFonts w:ascii="Times New Roman" w:hAnsi="Times New Roman" w:cs="Times New Roman"/>
          <w:sz w:val="24"/>
          <w:szCs w:val="24"/>
        </w:rPr>
        <w:t>onnect</w:t>
      </w:r>
      <w:r>
        <w:rPr>
          <w:rFonts w:ascii="Times New Roman" w:hAnsi="Times New Roman" w:cs="Times New Roman"/>
          <w:sz w:val="24"/>
          <w:szCs w:val="24"/>
        </w:rPr>
        <w:t xml:space="preserve"> 2 resistors</w:t>
      </w:r>
      <w:r w:rsidR="00D20E54">
        <w:rPr>
          <w:rFonts w:ascii="Times New Roman" w:hAnsi="Times New Roman" w:cs="Times New Roman"/>
          <w:sz w:val="24"/>
          <w:szCs w:val="24"/>
        </w:rPr>
        <w:t xml:space="preserve"> R1 and R2</w:t>
      </w:r>
      <w:r>
        <w:rPr>
          <w:rFonts w:ascii="Times New Roman" w:hAnsi="Times New Roman" w:cs="Times New Roman"/>
          <w:sz w:val="24"/>
          <w:szCs w:val="24"/>
        </w:rPr>
        <w:t xml:space="preserve"> and change the </w:t>
      </w:r>
      <w:r w:rsidR="00D20E54">
        <w:rPr>
          <w:rFonts w:ascii="Times New Roman" w:hAnsi="Times New Roman" w:cs="Times New Roman"/>
          <w:sz w:val="24"/>
          <w:szCs w:val="24"/>
        </w:rPr>
        <w:t>resistance</w:t>
      </w:r>
      <w:r>
        <w:rPr>
          <w:rFonts w:ascii="Times New Roman" w:hAnsi="Times New Roman" w:cs="Times New Roman"/>
          <w:sz w:val="24"/>
          <w:szCs w:val="24"/>
        </w:rPr>
        <w:t xml:space="preserve"> to 10k</w:t>
      </w:r>
      <w:r w:rsidR="00D20E54">
        <w:rPr>
          <w:rFonts w:ascii="Times New Roman" w:hAnsi="Times New Roman" w:cs="Times New Roman"/>
          <w:sz w:val="24"/>
          <w:szCs w:val="24"/>
        </w:rPr>
        <w:t xml:space="preserve"> for both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7920F7" w14:textId="1D15B450" w:rsidR="000B21A4" w:rsidRDefault="000B21A4" w:rsidP="000B21A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CF23E0" wp14:editId="61593E76">
            <wp:extent cx="5731510" cy="3223895"/>
            <wp:effectExtent l="0" t="0" r="2540" b="0"/>
            <wp:docPr id="90970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7142" w14:textId="77777777" w:rsidR="000B21A4" w:rsidRPr="000B21A4" w:rsidRDefault="000B21A4" w:rsidP="000B21A4">
      <w:pPr>
        <w:rPr>
          <w:rFonts w:ascii="Times New Roman" w:hAnsi="Times New Roman" w:cs="Times New Roman"/>
          <w:sz w:val="24"/>
          <w:szCs w:val="24"/>
        </w:rPr>
      </w:pPr>
    </w:p>
    <w:p w14:paraId="0E2CA0A5" w14:textId="3B854EC0" w:rsidR="00D20E54" w:rsidRDefault="00D20E54" w:rsidP="00D20E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0E5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6CFCD7" wp14:editId="65D52E1B">
            <wp:extent cx="5731510" cy="3223895"/>
            <wp:effectExtent l="0" t="0" r="2540" b="0"/>
            <wp:docPr id="190039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B3F6" w14:textId="77777777" w:rsidR="00D20E54" w:rsidRDefault="00D20E54" w:rsidP="00D20E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500E8" w14:textId="77777777" w:rsidR="00D20E54" w:rsidRPr="00D20E54" w:rsidRDefault="00D20E54" w:rsidP="00D20E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D9212" w14:textId="72C2A4B7" w:rsidR="000B21A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3.Add capacitor C1 with 10nf between the resistors and connect it to the ground.</w:t>
      </w:r>
    </w:p>
    <w:p w14:paraId="46399A74" w14:textId="2815261A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68C06A" wp14:editId="655BFC4B">
            <wp:extent cx="5731510" cy="3223895"/>
            <wp:effectExtent l="0" t="0" r="2540" b="0"/>
            <wp:docPr id="6605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F36A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F1C734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A2C58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44DD2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8A35D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7C5BB" w14:textId="36BA5D43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4.Add POT-HG to the from R2.</w:t>
      </w:r>
    </w:p>
    <w:p w14:paraId="00BDF6BE" w14:textId="4CBD32B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8DE9F7" wp14:editId="0AD6AAA0">
            <wp:extent cx="5731510" cy="3223895"/>
            <wp:effectExtent l="0" t="0" r="2540" b="0"/>
            <wp:docPr id="937625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4C51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8FDEA" w14:textId="730BEF0A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5.Add 741 from R2 and connect to 2 of 741, and connect 3 to the ground.</w:t>
      </w:r>
    </w:p>
    <w:p w14:paraId="08401F3E" w14:textId="3D14F7B6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B690D2" wp14:editId="53544D26">
            <wp:extent cx="5731510" cy="3223895"/>
            <wp:effectExtent l="0" t="0" r="2540" b="0"/>
            <wp:docPr id="223527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161F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61195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E2819" w14:textId="77777777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8CA76" w14:textId="1A36287A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 w:rsidR="00A63A8E">
        <w:rPr>
          <w:rFonts w:ascii="Times New Roman" w:hAnsi="Times New Roman" w:cs="Times New Roman"/>
          <w:b/>
          <w:bCs/>
          <w:sz w:val="24"/>
          <w:szCs w:val="24"/>
        </w:rPr>
        <w:t>Add DC to 7 and 4 of 741.</w:t>
      </w:r>
    </w:p>
    <w:p w14:paraId="0F9E1974" w14:textId="1FB6275B" w:rsidR="00D20E54" w:rsidRDefault="00D20E54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E422AE" wp14:editId="1BAC0004">
            <wp:extent cx="5731510" cy="3223895"/>
            <wp:effectExtent l="0" t="0" r="2540" b="0"/>
            <wp:docPr id="1546653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F389" w14:textId="0C1CD643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7.connect Oscilloscope as shown in the figure.</w:t>
      </w:r>
    </w:p>
    <w:p w14:paraId="484FDBE9" w14:textId="55254CB7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CB403B" wp14:editId="61A0EB09">
            <wp:extent cx="5731510" cy="3223895"/>
            <wp:effectExtent l="0" t="0" r="2540" b="0"/>
            <wp:docPr id="1943344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5B56" w14:textId="77777777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3AEDFF" w14:textId="77777777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A48F66" w14:textId="77777777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EC4DE1" w14:textId="77777777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7EEFB8" w14:textId="77777777" w:rsid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DCE99B" w14:textId="1F7494D8" w:rsidR="00D20E54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3A8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B8A7C44" w14:textId="6142B1B7" w:rsidR="00A63A8E" w:rsidRPr="00A63A8E" w:rsidRDefault="00A63A8E" w:rsidP="00D20E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A63A8E">
        <w:rPr>
          <w:rFonts w:ascii="Times New Roman" w:hAnsi="Times New Roman" w:cs="Times New Roman"/>
          <w:sz w:val="24"/>
          <w:szCs w:val="24"/>
        </w:rPr>
        <w:t xml:space="preserve">Adjust the </w:t>
      </w:r>
      <w:r>
        <w:rPr>
          <w:rFonts w:ascii="Times New Roman" w:hAnsi="Times New Roman" w:cs="Times New Roman"/>
          <w:sz w:val="24"/>
          <w:szCs w:val="24"/>
        </w:rPr>
        <w:t>frequency accordingly to get the triangular wave.</w:t>
      </w:r>
    </w:p>
    <w:p w14:paraId="100EAA19" w14:textId="0AE8BD72" w:rsidR="00A63A8E" w:rsidRPr="00A63A8E" w:rsidRDefault="00A63A8E" w:rsidP="00A63A8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3A8E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59E70DF1" wp14:editId="56A8AE98">
            <wp:extent cx="5731510" cy="3223895"/>
            <wp:effectExtent l="0" t="0" r="2540" b="0"/>
            <wp:docPr id="1707278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3053" w14:textId="77777777" w:rsidR="00A63A8E" w:rsidRPr="00A63A8E" w:rsidRDefault="00A63A8E" w:rsidP="00D20E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A63A8E" w:rsidRPr="00A6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A4"/>
    <w:rsid w:val="000B21A4"/>
    <w:rsid w:val="009F2502"/>
    <w:rsid w:val="00A63A8E"/>
    <w:rsid w:val="00B66431"/>
    <w:rsid w:val="00D2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DD6F"/>
  <w15:chartTrackingRefBased/>
  <w15:docId w15:val="{30357BD4-9F01-4937-B94D-0F84A396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01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nagaram sunil</dc:creator>
  <cp:keywords/>
  <dc:description/>
  <cp:lastModifiedBy>nagaram sunil</cp:lastModifiedBy>
  <cp:revision>1</cp:revision>
  <dcterms:created xsi:type="dcterms:W3CDTF">2024-11-09T09:03:00Z</dcterms:created>
  <dcterms:modified xsi:type="dcterms:W3CDTF">2024-11-09T09:28:00Z</dcterms:modified>
</cp:coreProperties>
</file>