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5F224" w14:textId="3B16DC74" w:rsidR="009B3DF4" w:rsidRDefault="006B0EBD">
      <w:pPr>
        <w:rPr>
          <w:b/>
          <w:bCs/>
          <w:sz w:val="24"/>
          <w:szCs w:val="24"/>
        </w:rPr>
      </w:pPr>
      <w:r w:rsidRPr="00677442">
        <w:rPr>
          <w:b/>
          <w:bCs/>
          <w:sz w:val="24"/>
          <w:szCs w:val="24"/>
        </w:rPr>
        <w:t xml:space="preserve">What is a "minimum unit of work" for your project? Think of this as a task breakdown to something that is actionable and assignable to a team member. This task breakdown is analogous to the work breakdown technique in Waterfall, or issue creation in </w:t>
      </w:r>
      <w:proofErr w:type="spellStart"/>
      <w:r w:rsidRPr="00677442">
        <w:rPr>
          <w:b/>
          <w:bCs/>
          <w:sz w:val="24"/>
          <w:szCs w:val="24"/>
        </w:rPr>
        <w:t>Github</w:t>
      </w:r>
      <w:proofErr w:type="spellEnd"/>
      <w:r w:rsidRPr="00677442">
        <w:rPr>
          <w:b/>
          <w:bCs/>
          <w:sz w:val="24"/>
          <w:szCs w:val="24"/>
        </w:rPr>
        <w:t>, or filling a</w:t>
      </w:r>
      <w:r w:rsidRPr="00677442">
        <w:rPr>
          <w:sz w:val="24"/>
          <w:szCs w:val="24"/>
        </w:rPr>
        <w:t xml:space="preserve"> </w:t>
      </w:r>
      <w:r w:rsidRPr="00677442">
        <w:rPr>
          <w:b/>
          <w:bCs/>
          <w:sz w:val="24"/>
          <w:szCs w:val="24"/>
        </w:rPr>
        <w:t>ticket in a</w:t>
      </w:r>
      <w:r w:rsidRPr="00677442">
        <w:rPr>
          <w:b/>
          <w:bCs/>
          <w:sz w:val="24"/>
          <w:szCs w:val="24"/>
        </w:rPr>
        <w:t xml:space="preserve"> </w:t>
      </w:r>
      <w:r w:rsidRPr="00677442">
        <w:rPr>
          <w:b/>
          <w:bCs/>
          <w:sz w:val="24"/>
          <w:szCs w:val="24"/>
        </w:rPr>
        <w:t>ticketing system</w:t>
      </w:r>
    </w:p>
    <w:p w14:paraId="12DB5591" w14:textId="15F8B933" w:rsidR="00677442" w:rsidRDefault="00677442" w:rsidP="00677442">
      <w:r>
        <w:t>The minimum unit of work for this project can be considered as a task that is small enough to be actionable, independently verifiable, and assignable to a single team member. It should take between a few hours and a couple of days to complete and deliver value toward achieving the overall project goals. Here are examples of minimum units of work broken down by different stages and functionalities in the project:</w:t>
      </w:r>
    </w:p>
    <w:p w14:paraId="036E5680" w14:textId="77777777" w:rsidR="00677442" w:rsidRDefault="00677442" w:rsidP="00677442">
      <w:r>
        <w:t>1. Frontend Development</w:t>
      </w:r>
    </w:p>
    <w:p w14:paraId="3AF9102B" w14:textId="77777777" w:rsidR="00677442" w:rsidRDefault="00677442" w:rsidP="00677442">
      <w:r>
        <w:t>Task: Create a registration form for new attendees.</w:t>
      </w:r>
    </w:p>
    <w:p w14:paraId="7FEE06C7" w14:textId="77777777" w:rsidR="00677442" w:rsidRDefault="00677442" w:rsidP="00677442">
      <w:r>
        <w:t>Details: Design and implement a form to collect user details (name, email, event preferences) and validate the inputs. Make sure it connects to the backend API for storing data.</w:t>
      </w:r>
    </w:p>
    <w:p w14:paraId="6986F33B" w14:textId="77777777" w:rsidR="00677442" w:rsidRDefault="00677442" w:rsidP="00677442">
      <w:r>
        <w:t>Task: Develop a UI component for displaying personalized event recommendations.</w:t>
      </w:r>
    </w:p>
    <w:p w14:paraId="792E10D9" w14:textId="77777777" w:rsidR="00677442" w:rsidRDefault="00677442" w:rsidP="00677442">
      <w:r>
        <w:t>Details: Design a card layout to show recommended events, including event title, date, and a short description.</w:t>
      </w:r>
    </w:p>
    <w:p w14:paraId="77493CAE" w14:textId="77777777" w:rsidR="00677442" w:rsidRDefault="00677442" w:rsidP="00677442">
      <w:r>
        <w:t>2. Backend Development</w:t>
      </w:r>
    </w:p>
    <w:p w14:paraId="4FA9D61F" w14:textId="77777777" w:rsidR="00677442" w:rsidRDefault="00677442" w:rsidP="00677442">
      <w:r>
        <w:t>Task: Implement user authentication API endpoints (login, registration).</w:t>
      </w:r>
    </w:p>
    <w:p w14:paraId="4188474B" w14:textId="77777777" w:rsidR="00677442" w:rsidRDefault="00677442" w:rsidP="00677442">
      <w:r>
        <w:t>Details: Develop RESTful endpoints for user login and registration with security measures (e.g., password hashing).</w:t>
      </w:r>
    </w:p>
    <w:p w14:paraId="2423CE88" w14:textId="77777777" w:rsidR="00677442" w:rsidRDefault="00677442" w:rsidP="00677442">
      <w:r>
        <w:t>Task: Create a data pipeline for collecting event data (e.g., attendee preferences, feedback).</w:t>
      </w:r>
    </w:p>
    <w:p w14:paraId="0CB6F96C" w14:textId="77777777" w:rsidR="00677442" w:rsidRDefault="00677442" w:rsidP="00677442">
      <w:r>
        <w:t>Details: Set up a data ingestion service that gathers event-related data and stores it in the database.</w:t>
      </w:r>
    </w:p>
    <w:p w14:paraId="628B58AF" w14:textId="77777777" w:rsidR="00677442" w:rsidRDefault="00677442" w:rsidP="00677442">
      <w:r>
        <w:t>3. AI/ML Model Development</w:t>
      </w:r>
    </w:p>
    <w:p w14:paraId="16D6111C" w14:textId="77777777" w:rsidR="00677442" w:rsidRDefault="00677442" w:rsidP="00677442">
      <w:r>
        <w:t>Task: Preprocess event data for training the recommendation algorithm.</w:t>
      </w:r>
    </w:p>
    <w:p w14:paraId="2D5B295A" w14:textId="77777777" w:rsidR="00677442" w:rsidRDefault="00677442" w:rsidP="00677442">
      <w:r>
        <w:t>Details: Clean, normalize, and transform the event and user data to be used in the recommendation algorithm.</w:t>
      </w:r>
    </w:p>
    <w:p w14:paraId="1D4E34CB" w14:textId="77777777" w:rsidR="00677442" w:rsidRDefault="00677442" w:rsidP="00677442">
      <w:r>
        <w:t>Task: Train a machine learning model for personalized event recommendations.</w:t>
      </w:r>
    </w:p>
    <w:p w14:paraId="5C4C1414" w14:textId="77777777" w:rsidR="00677442" w:rsidRDefault="00677442" w:rsidP="00677442">
      <w:r>
        <w:t>Details: Use a collaborative filtering approach to build a recommendation model, then evaluate its accuracy using a dataset.</w:t>
      </w:r>
    </w:p>
    <w:p w14:paraId="6DAB3647" w14:textId="77777777" w:rsidR="00677442" w:rsidRDefault="00677442" w:rsidP="00677442">
      <w:r>
        <w:t>4. Chatbot Development</w:t>
      </w:r>
    </w:p>
    <w:p w14:paraId="5C4E3B07" w14:textId="77777777" w:rsidR="00677442" w:rsidRDefault="00677442" w:rsidP="00677442">
      <w:r>
        <w:t>Task: Develop a FAQ module for the chatbot.</w:t>
      </w:r>
    </w:p>
    <w:p w14:paraId="403B517C" w14:textId="77777777" w:rsidR="00677442" w:rsidRDefault="00677442" w:rsidP="00677442">
      <w:r>
        <w:t>Details: Configure the chatbot to respond to common questions about the event, such as "Where is the venue?" or "How do I register?"</w:t>
      </w:r>
    </w:p>
    <w:p w14:paraId="3EB1E900" w14:textId="77777777" w:rsidR="00677442" w:rsidRDefault="00677442" w:rsidP="00677442">
      <w:r>
        <w:t>Task: Train the chatbot on event-related datasets to handle queries.</w:t>
      </w:r>
    </w:p>
    <w:p w14:paraId="4A446E81" w14:textId="77777777" w:rsidR="00677442" w:rsidRDefault="00677442" w:rsidP="00677442">
      <w:r>
        <w:lastRenderedPageBreak/>
        <w:t>Details: Feed a dataset with common event inquiries and their corresponding answers into the chatbot's training pipeline.</w:t>
      </w:r>
    </w:p>
    <w:p w14:paraId="3E502BF9" w14:textId="77777777" w:rsidR="00677442" w:rsidRDefault="00677442" w:rsidP="00677442">
      <w:r>
        <w:t>5. Testing</w:t>
      </w:r>
    </w:p>
    <w:p w14:paraId="24B3B285" w14:textId="77777777" w:rsidR="00677442" w:rsidRDefault="00677442" w:rsidP="00677442">
      <w:r>
        <w:t>Task: Perform unit testing for the recommendation engine.</w:t>
      </w:r>
    </w:p>
    <w:p w14:paraId="1CD46199" w14:textId="77777777" w:rsidR="00677442" w:rsidRDefault="00677442" w:rsidP="00677442">
      <w:r>
        <w:t>Details: Write test cases to validate the accuracy of recommendations generated by the model.</w:t>
      </w:r>
    </w:p>
    <w:p w14:paraId="1AB0F6C9" w14:textId="77777777" w:rsidR="00677442" w:rsidRDefault="00677442" w:rsidP="00677442">
      <w:r>
        <w:t>Task: Conduct integration testing for the registration flow.</w:t>
      </w:r>
    </w:p>
    <w:p w14:paraId="11F84C72" w14:textId="77777777" w:rsidR="00677442" w:rsidRDefault="00677442" w:rsidP="00677442">
      <w:r>
        <w:t>Details: Test the entire registration process, from form submission to data storage, to ensure end-to-end functionality.</w:t>
      </w:r>
    </w:p>
    <w:p w14:paraId="7D997991" w14:textId="77777777" w:rsidR="00677442" w:rsidRDefault="00677442" w:rsidP="00677442">
      <w:r>
        <w:t>6. Deployment and DevOps</w:t>
      </w:r>
    </w:p>
    <w:p w14:paraId="03D9ACCF" w14:textId="77777777" w:rsidR="00677442" w:rsidRDefault="00677442" w:rsidP="00677442">
      <w:r>
        <w:t>Task: Set up a continuous integration (CI) pipeline.</w:t>
      </w:r>
    </w:p>
    <w:p w14:paraId="50C741DD" w14:textId="77777777" w:rsidR="00677442" w:rsidRDefault="00677442" w:rsidP="00677442">
      <w:r>
        <w:t>Details: Configure a CI tool (e.g., Jenkins, GitHub Actions) to automatically run tests and deploy new code changes to a staging environment.</w:t>
      </w:r>
    </w:p>
    <w:p w14:paraId="07368BC3" w14:textId="77777777" w:rsidR="00677442" w:rsidRDefault="00677442" w:rsidP="00677442">
      <w:r>
        <w:t>Task: Configure cloud resources for the system's deployment.</w:t>
      </w:r>
    </w:p>
    <w:p w14:paraId="529C6E76" w14:textId="77777777" w:rsidR="00677442" w:rsidRDefault="00677442" w:rsidP="00677442">
      <w:r>
        <w:t>Details: Provision cloud servers, set up databases, and configure network settings for the system.</w:t>
      </w:r>
    </w:p>
    <w:p w14:paraId="56468EAA" w14:textId="77777777" w:rsidR="00677442" w:rsidRDefault="00677442" w:rsidP="00677442">
      <w:r>
        <w:t>7. User Experience (UI/UX) Design</w:t>
      </w:r>
    </w:p>
    <w:p w14:paraId="6BDBFBE1" w14:textId="77777777" w:rsidR="00677442" w:rsidRDefault="00677442" w:rsidP="00677442">
      <w:r>
        <w:t>Task: Design wireframes for the event dashboard.</w:t>
      </w:r>
    </w:p>
    <w:p w14:paraId="715AC4B2" w14:textId="77777777" w:rsidR="00677442" w:rsidRDefault="00677442" w:rsidP="00677442">
      <w:r>
        <w:t>Details: Create wireframes for the admin dashboard, showing event statistics, user registration status, and feedback.</w:t>
      </w:r>
    </w:p>
    <w:p w14:paraId="4238D879" w14:textId="77777777" w:rsidR="00677442" w:rsidRDefault="00677442" w:rsidP="00677442">
      <w:r>
        <w:t>Task: Conduct a user experience review of the chatbot interface.</w:t>
      </w:r>
    </w:p>
    <w:p w14:paraId="19D584E2" w14:textId="77777777" w:rsidR="00677442" w:rsidRDefault="00677442" w:rsidP="00677442">
      <w:r>
        <w:t xml:space="preserve">Details: Gather feedback from users on the chatbot's </w:t>
      </w:r>
      <w:proofErr w:type="gramStart"/>
      <w:r>
        <w:t>usability, and</w:t>
      </w:r>
      <w:proofErr w:type="gramEnd"/>
      <w:r>
        <w:t xml:space="preserve"> propose design improvements.</w:t>
      </w:r>
    </w:p>
    <w:p w14:paraId="2F578D4C" w14:textId="77777777" w:rsidR="00677442" w:rsidRDefault="00677442" w:rsidP="00677442">
      <w:r>
        <w:t>8. Data Collection and Analysis</w:t>
      </w:r>
    </w:p>
    <w:p w14:paraId="4CD4631E" w14:textId="77777777" w:rsidR="00677442" w:rsidRDefault="00677442" w:rsidP="00677442">
      <w:r>
        <w:t>Task: Set up logging for user interactions with the chatbot.</w:t>
      </w:r>
    </w:p>
    <w:p w14:paraId="0AEB4CD2" w14:textId="77777777" w:rsidR="00677442" w:rsidRDefault="00677442" w:rsidP="00677442">
      <w:r>
        <w:t>Details: Implement logging of chatbot conversations to capture data for analysis and improve responses.</w:t>
      </w:r>
    </w:p>
    <w:p w14:paraId="7FEEBC5F" w14:textId="629AE047" w:rsidR="00677442" w:rsidRDefault="00677442" w:rsidP="00677442">
      <w:r>
        <w:t xml:space="preserve">Task: </w:t>
      </w:r>
      <w:r>
        <w:t>Analyse</w:t>
      </w:r>
      <w:r>
        <w:t xml:space="preserve"> collected user data to fine-tune recommendation algorithms.</w:t>
      </w:r>
    </w:p>
    <w:p w14:paraId="04BD8F89" w14:textId="77777777" w:rsidR="00677442" w:rsidRDefault="00677442" w:rsidP="00677442">
      <w:r>
        <w:t>Details: Examine data trends in user preferences and adjust model parameters for more accurate event suggestions.</w:t>
      </w:r>
    </w:p>
    <w:p w14:paraId="77383A88" w14:textId="5506F811" w:rsidR="00677442" w:rsidRDefault="00677442" w:rsidP="00677442">
      <w:r>
        <w:t>Criteria for a Minimum Unit of Work:</w:t>
      </w:r>
    </w:p>
    <w:p w14:paraId="432A6359" w14:textId="77777777" w:rsidR="00677442" w:rsidRDefault="00677442" w:rsidP="00677442">
      <w:r>
        <w:t>Small in Scope: It should be doable within a few hours or up to two days.</w:t>
      </w:r>
    </w:p>
    <w:p w14:paraId="4C32358F" w14:textId="77777777" w:rsidR="00677442" w:rsidRDefault="00677442" w:rsidP="00677442">
      <w:r>
        <w:t>Independent: It should not require too much dependency on other tasks to be completed.</w:t>
      </w:r>
    </w:p>
    <w:p w14:paraId="3D3D7BD3" w14:textId="77777777" w:rsidR="00677442" w:rsidRDefault="00677442" w:rsidP="00677442">
      <w:r>
        <w:t>Testable: The output of the task should be testable, verifiable, and measurable.</w:t>
      </w:r>
    </w:p>
    <w:p w14:paraId="7AC4356D" w14:textId="77777777" w:rsidR="00677442" w:rsidRDefault="00677442" w:rsidP="00677442">
      <w:r>
        <w:t>Valuable: It should contribute directly to the system's functionality, quality, or usability.</w:t>
      </w:r>
    </w:p>
    <w:p w14:paraId="3C58FACE" w14:textId="54428664" w:rsidR="00677442" w:rsidRPr="00677442" w:rsidRDefault="00677442" w:rsidP="00677442">
      <w:r>
        <w:lastRenderedPageBreak/>
        <w:t>By breaking down tasks to these minimum units of work, the project can progress in manageable increments, allowing for effective tracking, assignment, and collaboration across teams.</w:t>
      </w:r>
    </w:p>
    <w:p w14:paraId="580A2AF4" w14:textId="77777777" w:rsidR="006B0EBD" w:rsidRPr="00677442" w:rsidRDefault="006B0EBD">
      <w:pPr>
        <w:rPr>
          <w:b/>
          <w:bCs/>
          <w:sz w:val="24"/>
          <w:szCs w:val="24"/>
        </w:rPr>
      </w:pPr>
    </w:p>
    <w:p w14:paraId="490539C5" w14:textId="198E36E9" w:rsidR="006B0EBD" w:rsidRPr="00677442" w:rsidRDefault="006B0EBD">
      <w:pPr>
        <w:rPr>
          <w:b/>
          <w:bCs/>
          <w:sz w:val="24"/>
          <w:szCs w:val="24"/>
        </w:rPr>
      </w:pPr>
      <w:r w:rsidRPr="00677442">
        <w:rPr>
          <w:b/>
          <w:bCs/>
          <w:sz w:val="24"/>
          <w:szCs w:val="24"/>
        </w:rPr>
        <w:t>Evaluate the utility of Agile/Lean for your project. Is success just a matter of implementing Agile/Lean optimally, or is it fundamentally unsuitable for your project? Present your answer as a set of pros and a set of cons.</w:t>
      </w:r>
    </w:p>
    <w:p w14:paraId="51264301" w14:textId="7F706D6D" w:rsidR="004936A6" w:rsidRDefault="004936A6" w:rsidP="004936A6">
      <w:r>
        <w:t>U</w:t>
      </w:r>
      <w:r>
        <w:t>tility of Agile/Lean for the Event Management System project:</w:t>
      </w:r>
    </w:p>
    <w:p w14:paraId="43E55571" w14:textId="77777777" w:rsidR="004936A6" w:rsidRPr="004936A6" w:rsidRDefault="004936A6" w:rsidP="004936A6">
      <w:pPr>
        <w:rPr>
          <w:b/>
          <w:bCs/>
        </w:rPr>
      </w:pPr>
      <w:r w:rsidRPr="004936A6">
        <w:rPr>
          <w:b/>
          <w:bCs/>
        </w:rPr>
        <w:t>Pros of Using Agile/Lean</w:t>
      </w:r>
    </w:p>
    <w:p w14:paraId="6C55EC6B" w14:textId="0EB2A370" w:rsidR="004936A6" w:rsidRDefault="004936A6" w:rsidP="004936A6">
      <w:pPr>
        <w:pStyle w:val="ListParagraph"/>
        <w:numPr>
          <w:ilvl w:val="0"/>
          <w:numId w:val="1"/>
        </w:numPr>
      </w:pPr>
      <w:r>
        <w:t>Flexibility in Requirements</w:t>
      </w:r>
    </w:p>
    <w:p w14:paraId="375BB112" w14:textId="77777777" w:rsidR="004936A6" w:rsidRDefault="004936A6" w:rsidP="004936A6">
      <w:r>
        <w:t>Agile allows for evolving requirements, which is beneficial for an AI-based project where the scope may change based on user feedback or as new data becomes available. Features like personalized recommendations or chatbot responses can be iteratively improved as the project progresses.</w:t>
      </w:r>
    </w:p>
    <w:p w14:paraId="721DDEFB" w14:textId="2BEB41B3" w:rsidR="004936A6" w:rsidRDefault="004936A6" w:rsidP="004936A6">
      <w:pPr>
        <w:pStyle w:val="ListParagraph"/>
        <w:numPr>
          <w:ilvl w:val="0"/>
          <w:numId w:val="1"/>
        </w:numPr>
      </w:pPr>
      <w:r>
        <w:t>Iterative Development and Frequent Feedback</w:t>
      </w:r>
    </w:p>
    <w:p w14:paraId="7F0046D4" w14:textId="77777777" w:rsidR="004936A6" w:rsidRDefault="004936A6" w:rsidP="004936A6">
      <w:r>
        <w:t>The project can be divided into smaller increments (sprints), with each sprint delivering a working piece of the system. This enables frequent user feedback and continuous improvement, allowing the team to adapt quickly to any changes.</w:t>
      </w:r>
    </w:p>
    <w:p w14:paraId="45507385" w14:textId="69E58125" w:rsidR="004936A6" w:rsidRDefault="004936A6" w:rsidP="004936A6">
      <w:pPr>
        <w:pStyle w:val="ListParagraph"/>
        <w:numPr>
          <w:ilvl w:val="0"/>
          <w:numId w:val="1"/>
        </w:numPr>
      </w:pPr>
      <w:r>
        <w:t>Early Detection of Issues</w:t>
      </w:r>
    </w:p>
    <w:p w14:paraId="3A6C979F" w14:textId="77777777" w:rsidR="004936A6" w:rsidRDefault="004936A6" w:rsidP="004936A6">
      <w:r>
        <w:t>Agile encourages early and frequent testing, which helps in identifying and fixing issues sooner. For instance, if the AI model’s accuracy isn't meeting expectations, it can be adjusted in upcoming sprints.</w:t>
      </w:r>
    </w:p>
    <w:p w14:paraId="1EAE38ED" w14:textId="4F30352C" w:rsidR="004936A6" w:rsidRDefault="004936A6" w:rsidP="004936A6">
      <w:pPr>
        <w:pStyle w:val="ListParagraph"/>
        <w:numPr>
          <w:ilvl w:val="0"/>
          <w:numId w:val="1"/>
        </w:numPr>
      </w:pPr>
      <w:r>
        <w:t>Cross-Functional Collaboration</w:t>
      </w:r>
    </w:p>
    <w:p w14:paraId="1CCAAE72" w14:textId="77777777" w:rsidR="004936A6" w:rsidRDefault="004936A6" w:rsidP="004936A6">
      <w:r>
        <w:t>Agile fosters collaboration across different teams (developers, AI specialists, testers, UX designers), which is valuable for a project involving various components such as front-end development, AI model training, and DevOps.</w:t>
      </w:r>
    </w:p>
    <w:p w14:paraId="73DE393E" w14:textId="70CDE1AA" w:rsidR="004936A6" w:rsidRDefault="004936A6" w:rsidP="004936A6">
      <w:pPr>
        <w:pStyle w:val="ListParagraph"/>
        <w:numPr>
          <w:ilvl w:val="0"/>
          <w:numId w:val="1"/>
        </w:numPr>
      </w:pPr>
      <w:r>
        <w:t>Minimizes Waste (Lean Approach)</w:t>
      </w:r>
    </w:p>
    <w:p w14:paraId="4938D6D8" w14:textId="045925EF" w:rsidR="004936A6" w:rsidRDefault="004936A6" w:rsidP="004936A6">
      <w:r>
        <w:t xml:space="preserve">Lean principles can help streamline processes, reduce unnecessary work, and focus on delivering only the most valuable features. This approach aligns well with an event management system </w:t>
      </w:r>
      <w:proofErr w:type="gramStart"/>
      <w:r>
        <w:t>where</w:t>
      </w:r>
      <w:proofErr w:type="gramEnd"/>
      <w:r>
        <w:t xml:space="preserve"> optimizing user experience and minimizing delays are key.</w:t>
      </w:r>
    </w:p>
    <w:p w14:paraId="33D0818D" w14:textId="667A7EA3" w:rsidR="004936A6" w:rsidRDefault="004936A6" w:rsidP="004936A6">
      <w:pPr>
        <w:pStyle w:val="ListParagraph"/>
        <w:numPr>
          <w:ilvl w:val="0"/>
          <w:numId w:val="1"/>
        </w:numPr>
      </w:pPr>
      <w:r>
        <w:t>Continuous Delivery</w:t>
      </w:r>
    </w:p>
    <w:p w14:paraId="6106BD3C" w14:textId="77777777" w:rsidR="004936A6" w:rsidRDefault="004936A6" w:rsidP="004936A6">
      <w:r>
        <w:t>Agile promotes Continuous Integration/Continuous Delivery (CI/CD), which is advantageous for projects that need frequent updates, such as retraining AI models with new data or releasing new event features.</w:t>
      </w:r>
    </w:p>
    <w:p w14:paraId="2195F281" w14:textId="77777777" w:rsidR="004936A6" w:rsidRDefault="004936A6" w:rsidP="004936A6"/>
    <w:p w14:paraId="5AF23B81" w14:textId="77777777" w:rsidR="004936A6" w:rsidRDefault="004936A6" w:rsidP="004936A6"/>
    <w:p w14:paraId="011820CC" w14:textId="77777777" w:rsidR="004936A6" w:rsidRDefault="004936A6" w:rsidP="004936A6"/>
    <w:p w14:paraId="5F2FEC94" w14:textId="543AAB65" w:rsidR="004936A6" w:rsidRDefault="004936A6" w:rsidP="004936A6">
      <w:pPr>
        <w:pStyle w:val="ListParagraph"/>
        <w:numPr>
          <w:ilvl w:val="0"/>
          <w:numId w:val="1"/>
        </w:numPr>
      </w:pPr>
      <w:r>
        <w:lastRenderedPageBreak/>
        <w:t>Customer-Centric Approach</w:t>
      </w:r>
    </w:p>
    <w:p w14:paraId="4C93CB52" w14:textId="77777777" w:rsidR="004936A6" w:rsidRDefault="004936A6" w:rsidP="004936A6">
      <w:proofErr w:type="spellStart"/>
      <w:r>
        <w:t>Agile’s</w:t>
      </w:r>
      <w:proofErr w:type="spellEnd"/>
      <w:r>
        <w:t xml:space="preserve"> focus on customer collaboration and response to change ensures that the project is aligned with the needs of event organizers and attendees. Features can be tailored based on real-time feedback, resulting in a more user-friendly system.</w:t>
      </w:r>
    </w:p>
    <w:p w14:paraId="5CEBF5A9" w14:textId="77777777" w:rsidR="004936A6" w:rsidRPr="004936A6" w:rsidRDefault="004936A6" w:rsidP="004936A6">
      <w:pPr>
        <w:rPr>
          <w:b/>
          <w:bCs/>
        </w:rPr>
      </w:pPr>
      <w:r w:rsidRPr="004936A6">
        <w:rPr>
          <w:b/>
          <w:bCs/>
        </w:rPr>
        <w:t>Cons of Using Agile/Lean</w:t>
      </w:r>
    </w:p>
    <w:p w14:paraId="16566A84" w14:textId="1ABBDDC0" w:rsidR="004936A6" w:rsidRDefault="004936A6" w:rsidP="004936A6">
      <w:pPr>
        <w:pStyle w:val="ListParagraph"/>
        <w:numPr>
          <w:ilvl w:val="0"/>
          <w:numId w:val="1"/>
        </w:numPr>
      </w:pPr>
      <w:r>
        <w:t>Difficulty in Estimating AI Development Efforts</w:t>
      </w:r>
    </w:p>
    <w:p w14:paraId="0C410440" w14:textId="77777777" w:rsidR="004936A6" w:rsidRDefault="004936A6" w:rsidP="004936A6">
      <w:r>
        <w:t>The unpredictable nature of AI model training (e.g., needing more data, hyperparameter tuning) can make it difficult to estimate the time and resources required for certain tasks. This may cause delays and disrupt sprint planning.</w:t>
      </w:r>
    </w:p>
    <w:p w14:paraId="5E0F624A" w14:textId="76230BB4" w:rsidR="004936A6" w:rsidRDefault="004936A6" w:rsidP="004936A6">
      <w:pPr>
        <w:pStyle w:val="ListParagraph"/>
        <w:numPr>
          <w:ilvl w:val="0"/>
          <w:numId w:val="1"/>
        </w:numPr>
      </w:pPr>
      <w:r>
        <w:t>Risk of Scope Creep</w:t>
      </w:r>
    </w:p>
    <w:p w14:paraId="0F3AA134" w14:textId="77777777" w:rsidR="004936A6" w:rsidRDefault="004936A6" w:rsidP="004936A6">
      <w:proofErr w:type="spellStart"/>
      <w:r>
        <w:t>Agile's</w:t>
      </w:r>
      <w:proofErr w:type="spellEnd"/>
      <w:r>
        <w:t xml:space="preserve"> flexibility can lead to scope creep, where more features are added due to evolving requirements, potentially causing the project to deviate from its original goals. This can be problematic if deadlines are tight.</w:t>
      </w:r>
    </w:p>
    <w:p w14:paraId="5AC12453" w14:textId="3B61032B" w:rsidR="004936A6" w:rsidRDefault="004936A6" w:rsidP="004936A6">
      <w:pPr>
        <w:pStyle w:val="ListParagraph"/>
        <w:numPr>
          <w:ilvl w:val="0"/>
          <w:numId w:val="1"/>
        </w:numPr>
      </w:pPr>
      <w:r>
        <w:t>Need for Experienced Teams</w:t>
      </w:r>
    </w:p>
    <w:p w14:paraId="3E9B760B" w14:textId="77777777" w:rsidR="004936A6" w:rsidRDefault="004936A6" w:rsidP="004936A6">
      <w:r>
        <w:t>Agile and Lean methods require a high level of expertise and maturity from the teams to be implemented successfully. Teams need to be skilled in collaboration, self-organization, and agile practices, which may not always be the case.</w:t>
      </w:r>
    </w:p>
    <w:p w14:paraId="0F02A636" w14:textId="5D10CFED" w:rsidR="004936A6" w:rsidRDefault="004936A6" w:rsidP="004936A6">
      <w:pPr>
        <w:pStyle w:val="ListParagraph"/>
        <w:numPr>
          <w:ilvl w:val="0"/>
          <w:numId w:val="1"/>
        </w:numPr>
      </w:pPr>
      <w:r>
        <w:t>Challenge in Managing Multiple AI Components</w:t>
      </w:r>
    </w:p>
    <w:p w14:paraId="73AF12CC" w14:textId="77777777" w:rsidR="004936A6" w:rsidRDefault="004936A6" w:rsidP="004936A6">
      <w:r>
        <w:t>Managing multiple AI-driven features (e.g., recommendation engine, chatbot) may introduce complexities, especially when integrating these components into an evolving system. Coordination across different sprints can be difficult.</w:t>
      </w:r>
    </w:p>
    <w:p w14:paraId="71A33A0D" w14:textId="44A48443" w:rsidR="004936A6" w:rsidRDefault="004936A6" w:rsidP="004936A6">
      <w:pPr>
        <w:pStyle w:val="ListParagraph"/>
        <w:numPr>
          <w:ilvl w:val="0"/>
          <w:numId w:val="1"/>
        </w:numPr>
      </w:pPr>
      <w:r>
        <w:t>High Demand for Stakeholder Involvement</w:t>
      </w:r>
    </w:p>
    <w:p w14:paraId="1DF6E7C8" w14:textId="77777777" w:rsidR="004936A6" w:rsidRDefault="004936A6" w:rsidP="004936A6">
      <w:r>
        <w:t>Agile requires constant feedback from stakeholders. In an event management system, finding event organizers or users who are available for frequent feedback can be challenging.</w:t>
      </w:r>
    </w:p>
    <w:p w14:paraId="78443C3A" w14:textId="71D3B305" w:rsidR="004936A6" w:rsidRDefault="004936A6" w:rsidP="004936A6">
      <w:pPr>
        <w:pStyle w:val="ListParagraph"/>
        <w:numPr>
          <w:ilvl w:val="0"/>
          <w:numId w:val="1"/>
        </w:numPr>
      </w:pPr>
      <w:r>
        <w:t>Potential for Waste with Incomplete Work (Lean)</w:t>
      </w:r>
    </w:p>
    <w:p w14:paraId="6CC77122" w14:textId="77777777" w:rsidR="004936A6" w:rsidRDefault="004936A6" w:rsidP="004936A6">
      <w:r>
        <w:t>If tasks from a sprint are not completed, the Agile process may generate waste in terms of unfinished work or features that don't integrate well with the system, contradicting Lean principles.</w:t>
      </w:r>
    </w:p>
    <w:p w14:paraId="12A0747F" w14:textId="6E0365B9" w:rsidR="004936A6" w:rsidRDefault="004936A6" w:rsidP="004936A6">
      <w:pPr>
        <w:pStyle w:val="ListParagraph"/>
        <w:numPr>
          <w:ilvl w:val="0"/>
          <w:numId w:val="1"/>
        </w:numPr>
      </w:pPr>
      <w:r>
        <w:t>Lack of Long-Term Planning</w:t>
      </w:r>
    </w:p>
    <w:p w14:paraId="30A1E6E2" w14:textId="77777777" w:rsidR="004936A6" w:rsidRDefault="004936A6" w:rsidP="004936A6">
      <w:proofErr w:type="spellStart"/>
      <w:r>
        <w:t>Agile’s</w:t>
      </w:r>
      <w:proofErr w:type="spellEnd"/>
      <w:r>
        <w:t xml:space="preserve"> focus on short-term goals and iterative development may lead to a lack of emphasis on long-term architectural planning, which is important for scalable systems like an event management platform.</w:t>
      </w:r>
    </w:p>
    <w:p w14:paraId="4E232F29" w14:textId="77777777" w:rsidR="004936A6" w:rsidRPr="004936A6" w:rsidRDefault="004936A6" w:rsidP="004936A6">
      <w:pPr>
        <w:rPr>
          <w:b/>
          <w:bCs/>
        </w:rPr>
      </w:pPr>
      <w:r w:rsidRPr="004936A6">
        <w:rPr>
          <w:b/>
          <w:bCs/>
        </w:rPr>
        <w:t>Is Success Just a Matter of Implementing Agile/Lean Optimally?</w:t>
      </w:r>
    </w:p>
    <w:p w14:paraId="2A5AA556" w14:textId="6A0186A7" w:rsidR="004936A6" w:rsidRDefault="004936A6" w:rsidP="004936A6">
      <w:r>
        <w:t>Not necessarily. While Agile/Lean can bring significant benefits to the project, its success is not solely dependent on optimal implementation. There are inherent challenges and limitations in using Agile/Lean, especially when dealing with AI components that may require specialized expertise and substantial resources.</w:t>
      </w:r>
    </w:p>
    <w:p w14:paraId="0BE49F48" w14:textId="57979A32" w:rsidR="004936A6" w:rsidRDefault="004936A6" w:rsidP="004936A6">
      <w:r>
        <w:lastRenderedPageBreak/>
        <w:t>The suitability of Agile/Lean also depends on project characteristics:</w:t>
      </w:r>
    </w:p>
    <w:p w14:paraId="5CBF3DA2" w14:textId="77777777" w:rsidR="004936A6" w:rsidRDefault="004936A6" w:rsidP="004936A6">
      <w:r>
        <w:t>If the requirements are expected to change frequently and customer feedback is highly valued, Agile is suitable.</w:t>
      </w:r>
    </w:p>
    <w:p w14:paraId="2FAC5DB3" w14:textId="77777777" w:rsidR="004936A6" w:rsidRDefault="004936A6" w:rsidP="004936A6">
      <w:r>
        <w:t>If the project needs rigid deadlines or has well-defined requirements from the start, a more traditional model like Waterfall might be preferable.</w:t>
      </w:r>
    </w:p>
    <w:p w14:paraId="6FE9B471" w14:textId="4E6FB403" w:rsidR="006B0EBD" w:rsidRPr="004936A6" w:rsidRDefault="004936A6" w:rsidP="004936A6">
      <w:r>
        <w:t>Agile/Lean methodologies can bring flexibility, faster development cycles, and continuous improvement to the project, but they may not be a perfect fit for every aspect. The approach can succeed if properly tailored to the specific needs of the project, with a combination of Agile practices and more traditional planning methods where needed.</w:t>
      </w:r>
    </w:p>
    <w:p w14:paraId="6FF3C2F9" w14:textId="77777777" w:rsidR="004936A6" w:rsidRPr="00677442" w:rsidRDefault="004936A6">
      <w:pPr>
        <w:rPr>
          <w:b/>
          <w:bCs/>
          <w:sz w:val="24"/>
          <w:szCs w:val="24"/>
        </w:rPr>
      </w:pPr>
    </w:p>
    <w:p w14:paraId="16188CE2" w14:textId="20FE10E6" w:rsidR="006B0EBD" w:rsidRPr="00677442" w:rsidRDefault="006B0EBD">
      <w:pPr>
        <w:rPr>
          <w:b/>
          <w:bCs/>
          <w:sz w:val="24"/>
          <w:szCs w:val="24"/>
        </w:rPr>
      </w:pPr>
      <w:r w:rsidRPr="00677442">
        <w:rPr>
          <w:b/>
          <w:bCs/>
          <w:sz w:val="24"/>
          <w:szCs w:val="24"/>
        </w:rPr>
        <w:t>What kinds of technology are useful in enabling Agile teams? Consider the types of techniques and tools necessary for enabling the communication-first and distributed nature of Agile/Lean.</w:t>
      </w:r>
    </w:p>
    <w:p w14:paraId="1FBD738A" w14:textId="77777777" w:rsidR="002F6AC7" w:rsidRDefault="002F6AC7" w:rsidP="002F6AC7">
      <w:r>
        <w:t>Enabling Agile teams for the Event Management System using AI Tools project requires the right mix of technology to support collaboration, communication, project management, development, testing, and deployment. These tools help teams work efficiently, adapt quickly, and maintain a high level of coordination, which are essential for Agile and Lean methodologies. Here are the kinds of technology and tools that would be useful for enabling Agile teams:</w:t>
      </w:r>
    </w:p>
    <w:p w14:paraId="420635A5" w14:textId="77777777" w:rsidR="002F6AC7" w:rsidRDefault="002F6AC7" w:rsidP="002F6AC7"/>
    <w:p w14:paraId="0344E3D8" w14:textId="77777777" w:rsidR="002F6AC7" w:rsidRDefault="002F6AC7" w:rsidP="002F6AC7">
      <w:r>
        <w:t>1. Project Management and Collaboration Tools</w:t>
      </w:r>
    </w:p>
    <w:p w14:paraId="04E59456" w14:textId="77777777" w:rsidR="002F6AC7" w:rsidRDefault="002F6AC7" w:rsidP="002F6AC7">
      <w:r>
        <w:t>Jira, Trello, or Asana: Tools like Jira, Trello, or Asana help manage tasks, sprints, backlogs, and workflows. They support Agile methodologies such as Scrum and Kanban, allowing teams to track progress and visualize work.</w:t>
      </w:r>
    </w:p>
    <w:p w14:paraId="767869ED" w14:textId="77777777" w:rsidR="002F6AC7" w:rsidRDefault="002F6AC7" w:rsidP="002F6AC7">
      <w:r>
        <w:t>Slack, Microsoft Teams, or Discord: Real-time communication tools like Slack or Microsoft Teams facilitate instant messaging, voice/video calls, and group discussions. These tools are crucial for maintaining open communication among team members, which is a key principle of Agile.</w:t>
      </w:r>
    </w:p>
    <w:p w14:paraId="0484B343" w14:textId="77777777" w:rsidR="002F6AC7" w:rsidRDefault="002F6AC7" w:rsidP="002F6AC7">
      <w:r>
        <w:t>Confluence, Notion, or Google Docs: For sharing documentation, creating knowledge bases, and collaborating on project specs or design documents, tools like Confluence, Notion, or Google Docs are essential. They provide a centralized place for sharing information and documenting decisions.</w:t>
      </w:r>
    </w:p>
    <w:p w14:paraId="71DDB394" w14:textId="77777777" w:rsidR="002F6AC7" w:rsidRDefault="002F6AC7" w:rsidP="002F6AC7">
      <w:r>
        <w:t>2. Version Control and Code Management Tools</w:t>
      </w:r>
    </w:p>
    <w:p w14:paraId="613F3557" w14:textId="77777777" w:rsidR="002F6AC7" w:rsidRDefault="002F6AC7" w:rsidP="002F6AC7">
      <w:r>
        <w:t>GitHub, GitLab, or Bitbucket: Version control platforms enable collaborative coding, code reviews, and branching strategies. These tools are essential for Agile development, where code changes are frequent, and integration needs to happen seamlessly.</w:t>
      </w:r>
    </w:p>
    <w:p w14:paraId="50EE3F1E" w14:textId="77777777" w:rsidR="002F6AC7" w:rsidRDefault="002F6AC7" w:rsidP="002F6AC7">
      <w:r>
        <w:t>Pull Request Reviews: Built-in pull request (PR) reviews help teams follow Agile practices like continuous integration by reviewing changes early and often.</w:t>
      </w:r>
    </w:p>
    <w:p w14:paraId="5EF84D0B" w14:textId="77777777" w:rsidR="002F6AC7" w:rsidRDefault="002F6AC7" w:rsidP="002F6AC7">
      <w:r>
        <w:t>3. Continuous Integration and Continuous Delivery (CI/CD) Tools</w:t>
      </w:r>
    </w:p>
    <w:p w14:paraId="76B09574" w14:textId="77777777" w:rsidR="002F6AC7" w:rsidRDefault="002F6AC7" w:rsidP="002F6AC7">
      <w:r>
        <w:lastRenderedPageBreak/>
        <w:t xml:space="preserve">Jenkins, GitHub Actions, or </w:t>
      </w:r>
      <w:proofErr w:type="spellStart"/>
      <w:r>
        <w:t>CircleCI</w:t>
      </w:r>
      <w:proofErr w:type="spellEnd"/>
      <w:r>
        <w:t>: CI/CD tools automate the process of building, testing, and deploying code. This ensures that code changes can be integrated and deployed continuously, a fundamental practice in Agile/Lean.</w:t>
      </w:r>
    </w:p>
    <w:p w14:paraId="6F628A02" w14:textId="77777777" w:rsidR="002F6AC7" w:rsidRDefault="002F6AC7" w:rsidP="002F6AC7">
      <w:r>
        <w:t>Docker and Kubernetes: Containerization with Docker and orchestration using Kubernetes can help maintain consistent environments across development, testing, and production. This aids Agile teams by making deployments more reliable and easier to roll back if needed.</w:t>
      </w:r>
    </w:p>
    <w:p w14:paraId="32556D22" w14:textId="77777777" w:rsidR="002F6AC7" w:rsidRDefault="002F6AC7" w:rsidP="002F6AC7">
      <w:r>
        <w:t>4. Automated Testing Tools</w:t>
      </w:r>
    </w:p>
    <w:p w14:paraId="12487551" w14:textId="77777777" w:rsidR="002F6AC7" w:rsidRDefault="002F6AC7" w:rsidP="002F6AC7">
      <w:r>
        <w:t>Selenium, Cypress, or Jest: Automated testing frameworks allow teams to execute tests regularly, ensuring code quality without manual effort. Agile teams benefit from automated unit, integration, and end-to-end tests, which enable rapid iterations.</w:t>
      </w:r>
    </w:p>
    <w:p w14:paraId="00C94E3D" w14:textId="77777777" w:rsidR="002F6AC7" w:rsidRDefault="002F6AC7" w:rsidP="002F6AC7">
      <w:r>
        <w:t>TestRail or Zephyr: These tools are useful for managing test cases and tracking testing progress. Agile teams can use them to ensure that tests are comprehensive and are run frequently as part of the CI/CD pipeline.</w:t>
      </w:r>
    </w:p>
    <w:p w14:paraId="45CB3B46" w14:textId="77777777" w:rsidR="002F6AC7" w:rsidRDefault="002F6AC7" w:rsidP="002F6AC7">
      <w:r>
        <w:t>5. Agile Planning and Estimation Tools</w:t>
      </w:r>
    </w:p>
    <w:p w14:paraId="20ADC05A" w14:textId="77777777" w:rsidR="002F6AC7" w:rsidRDefault="002F6AC7" w:rsidP="002F6AC7">
      <w:r>
        <w:t>Planning Poker Apps or Estimation Plugins in Jira: Agile teams need to estimate the effort required for tasks during planning meetings. Tools for collaborative estimation like Planning Poker help achieve consensus on story points and task complexity.</w:t>
      </w:r>
    </w:p>
    <w:p w14:paraId="2485E8E2" w14:textId="44B90C6B" w:rsidR="006B0EBD" w:rsidRDefault="002F6AC7" w:rsidP="002F6AC7">
      <w:r>
        <w:t>Burndown/Burnup Charts and Velocity Tracking in Jira: These charts help track the team's progress toward sprint goals, allowing for better planning and adaptation during sprint reviews.</w:t>
      </w:r>
    </w:p>
    <w:p w14:paraId="46DF8C33" w14:textId="77777777" w:rsidR="002F6AC7" w:rsidRDefault="002F6AC7" w:rsidP="002F6AC7"/>
    <w:p w14:paraId="224F40BC" w14:textId="367E4017" w:rsidR="002F6AC7" w:rsidRDefault="002F6AC7" w:rsidP="002F6AC7">
      <w:r>
        <w:t>Benefits of these technologies in agile/lean practices:</w:t>
      </w:r>
    </w:p>
    <w:p w14:paraId="25AB2657" w14:textId="77777777" w:rsidR="002F6AC7" w:rsidRDefault="002F6AC7" w:rsidP="002F6AC7">
      <w:r>
        <w:t>Enhanced Collaboration: Tools like Slack, Jira, and Figma enable teams to communicate effectively, share updates, and collaborate on designs or code reviews.</w:t>
      </w:r>
    </w:p>
    <w:p w14:paraId="31EA9280" w14:textId="77777777" w:rsidR="002F6AC7" w:rsidRDefault="002F6AC7" w:rsidP="002F6AC7">
      <w:r>
        <w:t>Faster Feedback Loops: Automated testing, CI/CD pipelines, and real-time monitoring tools provide quick feedback, enabling teams to identify and resolve issues sooner.</w:t>
      </w:r>
    </w:p>
    <w:p w14:paraId="0F030980" w14:textId="77777777" w:rsidR="002F6AC7" w:rsidRDefault="002F6AC7" w:rsidP="002F6AC7">
      <w:r>
        <w:t>Efficient Workflow Management: Agile planning and estimation tools ensure that tasks are well-defined, estimated, and tracked throughout each sprint.</w:t>
      </w:r>
    </w:p>
    <w:p w14:paraId="2EF83C57" w14:textId="0290348B" w:rsidR="002F6AC7" w:rsidRPr="002F6AC7" w:rsidRDefault="002F6AC7" w:rsidP="002F6AC7">
      <w:r>
        <w:t xml:space="preserve">Scalable AI Development: AI/ML tools allow for iterative model training, testing, and deployment, aligning with </w:t>
      </w:r>
      <w:proofErr w:type="spellStart"/>
      <w:r>
        <w:t>Agile's</w:t>
      </w:r>
      <w:proofErr w:type="spellEnd"/>
      <w:r>
        <w:t xml:space="preserve"> focus on continuous delivery.</w:t>
      </w:r>
    </w:p>
    <w:p w14:paraId="46E83780" w14:textId="77777777" w:rsidR="002F6AC7" w:rsidRPr="00677442" w:rsidRDefault="002F6AC7">
      <w:pPr>
        <w:rPr>
          <w:b/>
          <w:bCs/>
          <w:sz w:val="24"/>
          <w:szCs w:val="24"/>
        </w:rPr>
      </w:pPr>
    </w:p>
    <w:p w14:paraId="07606489" w14:textId="4048A35F" w:rsidR="006B0EBD" w:rsidRPr="00677442" w:rsidRDefault="006B0EBD">
      <w:pPr>
        <w:rPr>
          <w:b/>
          <w:bCs/>
          <w:sz w:val="24"/>
          <w:szCs w:val="24"/>
        </w:rPr>
      </w:pPr>
      <w:r w:rsidRPr="00677442">
        <w:rPr>
          <w:b/>
          <w:bCs/>
          <w:sz w:val="24"/>
          <w:szCs w:val="24"/>
        </w:rPr>
        <w:t>What are the components of an Agile Sprint? Consider each of these components in the context of your hypothetical project.</w:t>
      </w:r>
    </w:p>
    <w:p w14:paraId="62387DFB" w14:textId="77777777" w:rsidR="006B0EBD" w:rsidRPr="00677442" w:rsidRDefault="006B0EBD">
      <w:pPr>
        <w:rPr>
          <w:sz w:val="24"/>
          <w:szCs w:val="24"/>
        </w:rPr>
      </w:pPr>
    </w:p>
    <w:p w14:paraId="12C0D48C" w14:textId="77777777" w:rsidR="006B0EBD" w:rsidRPr="00677442" w:rsidRDefault="006B0EBD">
      <w:pPr>
        <w:rPr>
          <w:sz w:val="24"/>
          <w:szCs w:val="24"/>
        </w:rPr>
      </w:pPr>
    </w:p>
    <w:sectPr w:rsidR="006B0EBD" w:rsidRPr="00677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B2161"/>
    <w:multiLevelType w:val="hybridMultilevel"/>
    <w:tmpl w:val="CB88A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2600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EBD"/>
    <w:rsid w:val="002F6AC7"/>
    <w:rsid w:val="004936A6"/>
    <w:rsid w:val="00677442"/>
    <w:rsid w:val="006B0EBD"/>
    <w:rsid w:val="009B3DF4"/>
    <w:rsid w:val="00A661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92900"/>
  <w15:chartTrackingRefBased/>
  <w15:docId w15:val="{B4BE7A11-07E8-4755-AEF3-D0C1BE2CA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E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0E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0E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0E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0E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0E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0E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0E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0E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E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0E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0E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0E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0E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0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0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0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0EBD"/>
    <w:rPr>
      <w:rFonts w:eastAsiaTheme="majorEastAsia" w:cstheme="majorBidi"/>
      <w:color w:val="272727" w:themeColor="text1" w:themeTint="D8"/>
    </w:rPr>
  </w:style>
  <w:style w:type="paragraph" w:styleId="Title">
    <w:name w:val="Title"/>
    <w:basedOn w:val="Normal"/>
    <w:next w:val="Normal"/>
    <w:link w:val="TitleChar"/>
    <w:uiPriority w:val="10"/>
    <w:qFormat/>
    <w:rsid w:val="006B0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E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0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0EBD"/>
    <w:pPr>
      <w:spacing w:before="160"/>
      <w:jc w:val="center"/>
    </w:pPr>
    <w:rPr>
      <w:i/>
      <w:iCs/>
      <w:color w:val="404040" w:themeColor="text1" w:themeTint="BF"/>
    </w:rPr>
  </w:style>
  <w:style w:type="character" w:customStyle="1" w:styleId="QuoteChar">
    <w:name w:val="Quote Char"/>
    <w:basedOn w:val="DefaultParagraphFont"/>
    <w:link w:val="Quote"/>
    <w:uiPriority w:val="29"/>
    <w:rsid w:val="006B0EBD"/>
    <w:rPr>
      <w:i/>
      <w:iCs/>
      <w:color w:val="404040" w:themeColor="text1" w:themeTint="BF"/>
    </w:rPr>
  </w:style>
  <w:style w:type="paragraph" w:styleId="ListParagraph">
    <w:name w:val="List Paragraph"/>
    <w:basedOn w:val="Normal"/>
    <w:uiPriority w:val="34"/>
    <w:qFormat/>
    <w:rsid w:val="006B0EBD"/>
    <w:pPr>
      <w:ind w:left="720"/>
      <w:contextualSpacing/>
    </w:pPr>
  </w:style>
  <w:style w:type="character" w:styleId="IntenseEmphasis">
    <w:name w:val="Intense Emphasis"/>
    <w:basedOn w:val="DefaultParagraphFont"/>
    <w:uiPriority w:val="21"/>
    <w:qFormat/>
    <w:rsid w:val="006B0EBD"/>
    <w:rPr>
      <w:i/>
      <w:iCs/>
      <w:color w:val="0F4761" w:themeColor="accent1" w:themeShade="BF"/>
    </w:rPr>
  </w:style>
  <w:style w:type="paragraph" w:styleId="IntenseQuote">
    <w:name w:val="Intense Quote"/>
    <w:basedOn w:val="Normal"/>
    <w:next w:val="Normal"/>
    <w:link w:val="IntenseQuoteChar"/>
    <w:uiPriority w:val="30"/>
    <w:qFormat/>
    <w:rsid w:val="006B0E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0EBD"/>
    <w:rPr>
      <w:i/>
      <w:iCs/>
      <w:color w:val="0F4761" w:themeColor="accent1" w:themeShade="BF"/>
    </w:rPr>
  </w:style>
  <w:style w:type="character" w:styleId="IntenseReference">
    <w:name w:val="Intense Reference"/>
    <w:basedOn w:val="DefaultParagraphFont"/>
    <w:uiPriority w:val="32"/>
    <w:qFormat/>
    <w:rsid w:val="006B0E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2042</Words>
  <Characters>11644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Ansari, Riyazul</dc:creator>
  <cp:keywords/>
  <dc:description/>
  <cp:lastModifiedBy>Ansari, Riyazul</cp:lastModifiedBy>
  <cp:revision>1</cp:revision>
  <dcterms:created xsi:type="dcterms:W3CDTF">2024-10-22T15:19:00Z</dcterms:created>
  <dcterms:modified xsi:type="dcterms:W3CDTF">2024-10-22T15:54:00Z</dcterms:modified>
</cp:coreProperties>
</file>