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F12D7" w14:textId="77777777" w:rsidR="005E421F" w:rsidRPr="005E421F" w:rsidRDefault="005E421F" w:rsidP="005E421F">
      <w:pPr>
        <w:jc w:val="center"/>
        <w:rPr>
          <w:b/>
          <w:bCs/>
          <w:sz w:val="44"/>
          <w:szCs w:val="44"/>
        </w:rPr>
      </w:pPr>
      <w:r w:rsidRPr="005E421F">
        <w:rPr>
          <w:b/>
          <w:bCs/>
          <w:sz w:val="44"/>
          <w:szCs w:val="44"/>
        </w:rPr>
        <w:t>GitHub</w:t>
      </w:r>
    </w:p>
    <w:p w14:paraId="3A22BF50" w14:textId="77777777" w:rsidR="005E421F" w:rsidRPr="005E421F" w:rsidRDefault="005E421F" w:rsidP="005E421F"/>
    <w:p w14:paraId="6D83E446" w14:textId="48C61CC2" w:rsidR="005E421F" w:rsidRPr="005E421F" w:rsidRDefault="005E421F" w:rsidP="005E421F">
      <w:r w:rsidRPr="005E421F">
        <w:t>GitHub is a web-based platform that builds on the Git version control system, enabling developers to manage and collaborate on code projects efficiently. It plays a pivotal role in both open-source and enterprise environments, facilitating teamwork, code review, and project management. With GitHub, developers can accurately track changes in their code repositories and control who has access to them.</w:t>
      </w:r>
    </w:p>
    <w:p w14:paraId="6321136F" w14:textId="2B44AE51" w:rsidR="005E421F" w:rsidRPr="005E421F" w:rsidRDefault="005E421F" w:rsidP="005E421F">
      <w:r w:rsidRPr="005E421F">
        <w:t xml:space="preserve">GitHub offers a range of collaborative features, including cloning repositories, branching, tracking </w:t>
      </w:r>
      <w:r>
        <w:t xml:space="preserve">requested </w:t>
      </w:r>
      <w:r w:rsidRPr="005E421F">
        <w:t>project features</w:t>
      </w:r>
      <w:r>
        <w:t xml:space="preserve">, keeping track of </w:t>
      </w:r>
      <w:r w:rsidRPr="005E421F">
        <w:t>bugs</w:t>
      </w:r>
      <w:r>
        <w:t xml:space="preserve"> in projects</w:t>
      </w:r>
      <w:r w:rsidRPr="005E421F">
        <w:t>, integrating with CI/CD tools for automation</w:t>
      </w:r>
      <w:r>
        <w:t>, and many more.</w:t>
      </w:r>
    </w:p>
    <w:p w14:paraId="06F367F6" w14:textId="77777777" w:rsidR="005E421F" w:rsidRPr="005E421F" w:rsidRDefault="005E421F" w:rsidP="005E421F">
      <w:pPr>
        <w:rPr>
          <w:b/>
          <w:bCs/>
        </w:rPr>
      </w:pPr>
      <w:r w:rsidRPr="005E421F">
        <w:rPr>
          <w:b/>
          <w:bCs/>
        </w:rPr>
        <w:t>Creating a GitHub Account</w:t>
      </w:r>
    </w:p>
    <w:p w14:paraId="42E80BA7" w14:textId="3C626AAC" w:rsidR="005E421F" w:rsidRPr="005E421F" w:rsidRDefault="005E421F" w:rsidP="005E421F">
      <w:pPr>
        <w:pStyle w:val="ListParagraph"/>
        <w:numPr>
          <w:ilvl w:val="0"/>
          <w:numId w:val="6"/>
        </w:numPr>
      </w:pPr>
      <w:r w:rsidRPr="005E421F">
        <w:t>Go to www.github.com and click on "</w:t>
      </w:r>
      <w:r>
        <w:t>s</w:t>
      </w:r>
      <w:r w:rsidRPr="005E421F">
        <w:t>ign up."</w:t>
      </w:r>
    </w:p>
    <w:p w14:paraId="5B13E3DA" w14:textId="77777777" w:rsidR="005E421F" w:rsidRPr="005E421F" w:rsidRDefault="005E421F" w:rsidP="005E421F">
      <w:pPr>
        <w:pStyle w:val="ListParagraph"/>
        <w:numPr>
          <w:ilvl w:val="0"/>
          <w:numId w:val="6"/>
        </w:numPr>
      </w:pPr>
      <w:r w:rsidRPr="005E421F">
        <w:t>Enter your email ID and complete the signup process.</w:t>
      </w:r>
    </w:p>
    <w:p w14:paraId="25190866" w14:textId="77777777" w:rsidR="005E421F" w:rsidRPr="005E421F" w:rsidRDefault="005E421F" w:rsidP="005E421F">
      <w:pPr>
        <w:pStyle w:val="ListParagraph"/>
        <w:numPr>
          <w:ilvl w:val="0"/>
          <w:numId w:val="6"/>
        </w:numPr>
      </w:pPr>
      <w:r w:rsidRPr="005E421F">
        <w:t>Verify your email address by entering the 6-digit verification code sent to your inbox.</w:t>
      </w:r>
    </w:p>
    <w:p w14:paraId="4C64019A" w14:textId="77777777" w:rsidR="005E421F" w:rsidRPr="005E421F" w:rsidRDefault="005E421F" w:rsidP="005E421F">
      <w:pPr>
        <w:pStyle w:val="ListParagraph"/>
        <w:numPr>
          <w:ilvl w:val="0"/>
          <w:numId w:val="6"/>
        </w:numPr>
      </w:pPr>
      <w:r w:rsidRPr="005E421F">
        <w:t>Set up two-factor authentication using an authenticator app to enhance the security of your account.</w:t>
      </w:r>
    </w:p>
    <w:p w14:paraId="339E54E7" w14:textId="77777777" w:rsidR="005E421F" w:rsidRPr="005E421F" w:rsidRDefault="005E421F" w:rsidP="005E421F">
      <w:pPr>
        <w:rPr>
          <w:b/>
          <w:bCs/>
        </w:rPr>
      </w:pPr>
      <w:r w:rsidRPr="005E421F">
        <w:rPr>
          <w:b/>
          <w:bCs/>
        </w:rPr>
        <w:t>Using GitHub</w:t>
      </w:r>
    </w:p>
    <w:p w14:paraId="5C2BE13B" w14:textId="77777777" w:rsidR="005E421F" w:rsidRPr="005E421F" w:rsidRDefault="005E421F" w:rsidP="005E421F">
      <w:r w:rsidRPr="005E421F">
        <w:t>GitHub can be accessed in several ways, including via the web-based platform, the GitHub CLI for command-line operations, or the GitHub Desktop app, which provides a graphical user interface. For this report, the GitHub Desktop app will be used to create and manage repositories.</w:t>
      </w:r>
    </w:p>
    <w:p w14:paraId="1A6C80EF" w14:textId="77777777" w:rsidR="005E421F" w:rsidRPr="005E421F" w:rsidRDefault="005E421F" w:rsidP="005E421F"/>
    <w:p w14:paraId="4F9B04E6" w14:textId="77777777" w:rsidR="005E421F" w:rsidRPr="005E421F" w:rsidRDefault="005E421F" w:rsidP="005E421F">
      <w:pPr>
        <w:rPr>
          <w:b/>
          <w:bCs/>
        </w:rPr>
      </w:pPr>
      <w:r w:rsidRPr="005E421F">
        <w:rPr>
          <w:b/>
          <w:bCs/>
        </w:rPr>
        <w:t>Creating a Repository</w:t>
      </w:r>
    </w:p>
    <w:p w14:paraId="0917CE9D" w14:textId="1B0E95B2" w:rsidR="005E421F" w:rsidRPr="005E421F" w:rsidRDefault="005E421F" w:rsidP="005E421F">
      <w:pPr>
        <w:pStyle w:val="ListParagraph"/>
        <w:numPr>
          <w:ilvl w:val="0"/>
          <w:numId w:val="7"/>
        </w:numPr>
      </w:pPr>
      <w:r w:rsidRPr="005E421F">
        <w:t>Click on "</w:t>
      </w:r>
      <w:r>
        <w:t>c</w:t>
      </w:r>
      <w:r w:rsidRPr="005E421F">
        <w:t>reate a new repository."</w:t>
      </w:r>
    </w:p>
    <w:p w14:paraId="715E1574" w14:textId="77777777" w:rsidR="005E421F" w:rsidRPr="005E421F" w:rsidRDefault="005E421F" w:rsidP="005E421F">
      <w:pPr>
        <w:pStyle w:val="ListParagraph"/>
        <w:numPr>
          <w:ilvl w:val="0"/>
          <w:numId w:val="7"/>
        </w:numPr>
      </w:pPr>
      <w:r w:rsidRPr="005E421F">
        <w:t>Enter the repository name and description.</w:t>
      </w:r>
    </w:p>
    <w:p w14:paraId="4169FABA" w14:textId="7DCC36FB" w:rsidR="005E421F" w:rsidRPr="005E421F" w:rsidRDefault="005E421F" w:rsidP="005E421F">
      <w:pPr>
        <w:pStyle w:val="ListParagraph"/>
        <w:numPr>
          <w:ilvl w:val="0"/>
          <w:numId w:val="7"/>
        </w:numPr>
      </w:pPr>
      <w:r w:rsidRPr="005E421F">
        <w:t>Select the path for the new repository on your local machine and click "</w:t>
      </w:r>
      <w:r>
        <w:t>c</w:t>
      </w:r>
      <w:r w:rsidRPr="005E421F">
        <w:t>reate repository."</w:t>
      </w:r>
    </w:p>
    <w:p w14:paraId="19C48784" w14:textId="51210C3C" w:rsidR="005E421F" w:rsidRPr="005E421F" w:rsidRDefault="005E421F" w:rsidP="005E421F">
      <w:pPr>
        <w:pStyle w:val="ListParagraph"/>
        <w:numPr>
          <w:ilvl w:val="0"/>
          <w:numId w:val="7"/>
        </w:numPr>
      </w:pPr>
      <w:r w:rsidRPr="005E421F">
        <w:t>To publish the repository to GitHub, click on the "</w:t>
      </w:r>
      <w:r>
        <w:t>p</w:t>
      </w:r>
      <w:r w:rsidRPr="005E421F">
        <w:t xml:space="preserve">ublish repository" button or press </w:t>
      </w:r>
      <w:r w:rsidRPr="005E421F">
        <w:t>CTRL</w:t>
      </w:r>
      <w:r>
        <w:t>+P</w:t>
      </w:r>
      <w:r w:rsidRPr="005E421F">
        <w:t>.</w:t>
      </w:r>
    </w:p>
    <w:p w14:paraId="5B34DE27" w14:textId="5C60804E" w:rsidR="005E421F" w:rsidRDefault="005E421F" w:rsidP="005E421F">
      <w:pPr>
        <w:pStyle w:val="ListParagraph"/>
        <w:numPr>
          <w:ilvl w:val="0"/>
          <w:numId w:val="7"/>
        </w:numPr>
      </w:pPr>
      <w:r w:rsidRPr="005E421F">
        <w:t>Once hosted on GitHub, the repository is available for others to clone or branch.</w:t>
      </w:r>
    </w:p>
    <w:p w14:paraId="60A3D0A7" w14:textId="77777777" w:rsidR="005E421F" w:rsidRPr="005E421F" w:rsidRDefault="005E421F" w:rsidP="005E421F"/>
    <w:p w14:paraId="561C0500" w14:textId="63097ECD" w:rsidR="005E421F" w:rsidRPr="005E421F" w:rsidRDefault="005E421F" w:rsidP="005E421F">
      <w:r w:rsidRPr="005E421F">
        <w:t xml:space="preserve">GitHub’s extensive features make it an essential tool for developers, whether working individually or as part of a team. </w:t>
      </w:r>
      <w:r>
        <w:t xml:space="preserve">It’s the </w:t>
      </w:r>
      <w:r w:rsidRPr="005E421F">
        <w:t xml:space="preserve">ability to streamline collaboration and integrate with other tools </w:t>
      </w:r>
      <w:r>
        <w:t>which makes GitHub and essential tool for project development and management.</w:t>
      </w:r>
    </w:p>
    <w:p w14:paraId="04FC01C5" w14:textId="77777777" w:rsidR="005E421F" w:rsidRPr="00374627" w:rsidRDefault="005E421F" w:rsidP="00374627"/>
    <w:sectPr w:rsidR="005E421F" w:rsidRPr="0037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609C"/>
    <w:multiLevelType w:val="hybridMultilevel"/>
    <w:tmpl w:val="F7620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12189"/>
    <w:multiLevelType w:val="hybridMultilevel"/>
    <w:tmpl w:val="68A0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3475"/>
    <w:multiLevelType w:val="hybridMultilevel"/>
    <w:tmpl w:val="CA468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678BC"/>
    <w:multiLevelType w:val="hybridMultilevel"/>
    <w:tmpl w:val="46E06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3F21"/>
    <w:multiLevelType w:val="hybridMultilevel"/>
    <w:tmpl w:val="4574E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00BDA"/>
    <w:multiLevelType w:val="hybridMultilevel"/>
    <w:tmpl w:val="97AAC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B7E1C"/>
    <w:multiLevelType w:val="hybridMultilevel"/>
    <w:tmpl w:val="01183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44245">
    <w:abstractNumId w:val="4"/>
  </w:num>
  <w:num w:numId="2" w16cid:durableId="1116484466">
    <w:abstractNumId w:val="3"/>
  </w:num>
  <w:num w:numId="3" w16cid:durableId="808668237">
    <w:abstractNumId w:val="5"/>
  </w:num>
  <w:num w:numId="4" w16cid:durableId="1541623916">
    <w:abstractNumId w:val="6"/>
  </w:num>
  <w:num w:numId="5" w16cid:durableId="155147805">
    <w:abstractNumId w:val="1"/>
  </w:num>
  <w:num w:numId="6" w16cid:durableId="904994016">
    <w:abstractNumId w:val="2"/>
  </w:num>
  <w:num w:numId="7" w16cid:durableId="38653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F2"/>
    <w:rsid w:val="00165CC0"/>
    <w:rsid w:val="00374627"/>
    <w:rsid w:val="005E421F"/>
    <w:rsid w:val="006725E4"/>
    <w:rsid w:val="0079463B"/>
    <w:rsid w:val="00873EF2"/>
    <w:rsid w:val="009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7DB2"/>
  <w15:chartTrackingRefBased/>
  <w15:docId w15:val="{F4390673-57D8-4F9B-93CD-FEEABE01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E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Riyazul Ansari</dc:creator>
  <cp:keywords/>
  <dc:description/>
  <cp:lastModifiedBy>Ansari, Riyazul</cp:lastModifiedBy>
  <cp:revision>1</cp:revision>
  <dcterms:created xsi:type="dcterms:W3CDTF">2024-09-02T22:48:00Z</dcterms:created>
  <dcterms:modified xsi:type="dcterms:W3CDTF">2024-09-02T23:38:00Z</dcterms:modified>
</cp:coreProperties>
</file>