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1D5E1" w14:textId="5BE4D5B4" w:rsidR="00C743A5" w:rsidRPr="00C743A5" w:rsidRDefault="00C743A5" w:rsidP="00C743A5">
      <w:r w:rsidRPr="00C743A5">
        <w:rPr>
          <w:b/>
          <w:bCs/>
        </w:rPr>
        <w:t>Accomplished</w:t>
      </w:r>
      <w:r w:rsidRPr="00C743A5">
        <w:t>:</w:t>
      </w:r>
    </w:p>
    <w:p w14:paraId="29C6E3BE" w14:textId="113F2C4B" w:rsidR="00C743A5" w:rsidRPr="00C743A5" w:rsidRDefault="00C743A5" w:rsidP="00C743A5">
      <w:pPr>
        <w:numPr>
          <w:ilvl w:val="0"/>
          <w:numId w:val="1"/>
        </w:numPr>
      </w:pPr>
      <w:r w:rsidRPr="00C743A5">
        <w:t>Conducted end-to-end testing and validated the system.</w:t>
      </w:r>
    </w:p>
    <w:p w14:paraId="4E1BC30B" w14:textId="77777777" w:rsidR="00C743A5" w:rsidRPr="00C743A5" w:rsidRDefault="00C743A5" w:rsidP="00C743A5">
      <w:pPr>
        <w:numPr>
          <w:ilvl w:val="0"/>
          <w:numId w:val="1"/>
        </w:numPr>
      </w:pPr>
      <w:r w:rsidRPr="00C743A5">
        <w:t>Completed performance and scalability testing for AI components.</w:t>
      </w:r>
    </w:p>
    <w:p w14:paraId="1A1660BA" w14:textId="77777777" w:rsidR="00C743A5" w:rsidRPr="00C743A5" w:rsidRDefault="00C743A5" w:rsidP="00C743A5">
      <w:pPr>
        <w:numPr>
          <w:ilvl w:val="0"/>
          <w:numId w:val="1"/>
        </w:numPr>
      </w:pPr>
      <w:r w:rsidRPr="00C743A5">
        <w:t>Documented deployment processes and system configurations.</w:t>
      </w:r>
    </w:p>
    <w:p w14:paraId="67899057" w14:textId="74E73B1F" w:rsidR="00C743A5" w:rsidRPr="00C743A5" w:rsidRDefault="00C743A5" w:rsidP="00C743A5">
      <w:r w:rsidRPr="00C743A5">
        <w:rPr>
          <w:b/>
          <w:bCs/>
        </w:rPr>
        <w:t>Next Steps</w:t>
      </w:r>
      <w:r w:rsidRPr="00C743A5">
        <w:t>:</w:t>
      </w:r>
    </w:p>
    <w:p w14:paraId="23735278" w14:textId="77777777" w:rsidR="00C743A5" w:rsidRPr="00C743A5" w:rsidRDefault="00C743A5" w:rsidP="00C743A5">
      <w:pPr>
        <w:numPr>
          <w:ilvl w:val="0"/>
          <w:numId w:val="2"/>
        </w:numPr>
      </w:pPr>
      <w:r w:rsidRPr="00C743A5">
        <w:t>Deploy the system to the staging environment.</w:t>
      </w:r>
    </w:p>
    <w:p w14:paraId="2A305A1E" w14:textId="65D40135" w:rsidR="00C743A5" w:rsidRPr="00C743A5" w:rsidRDefault="00C743A5" w:rsidP="00C743A5">
      <w:r w:rsidRPr="00C743A5">
        <w:rPr>
          <w:b/>
          <w:bCs/>
        </w:rPr>
        <w:t>Blockers</w:t>
      </w:r>
      <w:r w:rsidRPr="00C743A5">
        <w:t>:</w:t>
      </w:r>
    </w:p>
    <w:p w14:paraId="1BFE00C6" w14:textId="77777777" w:rsidR="00C743A5" w:rsidRPr="00C743A5" w:rsidRDefault="00C743A5" w:rsidP="00C743A5">
      <w:pPr>
        <w:numPr>
          <w:ilvl w:val="0"/>
          <w:numId w:val="3"/>
        </w:numPr>
      </w:pPr>
      <w:r w:rsidRPr="00C743A5">
        <w:t>Deployment process took longer due to unexpected server configuration issues.</w:t>
      </w:r>
    </w:p>
    <w:p w14:paraId="5E190855" w14:textId="77777777" w:rsidR="009B3DF4" w:rsidRDefault="009B3DF4"/>
    <w:sectPr w:rsidR="009B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E6149"/>
    <w:multiLevelType w:val="multilevel"/>
    <w:tmpl w:val="FB58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90E9D"/>
    <w:multiLevelType w:val="multilevel"/>
    <w:tmpl w:val="92EA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D0580"/>
    <w:multiLevelType w:val="multilevel"/>
    <w:tmpl w:val="628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618961">
    <w:abstractNumId w:val="1"/>
  </w:num>
  <w:num w:numId="2" w16cid:durableId="486897174">
    <w:abstractNumId w:val="0"/>
  </w:num>
  <w:num w:numId="3" w16cid:durableId="1561018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57"/>
    <w:rsid w:val="00611857"/>
    <w:rsid w:val="00730C5C"/>
    <w:rsid w:val="009B3DF4"/>
    <w:rsid w:val="00C7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FF24"/>
  <w15:chartTrackingRefBased/>
  <w15:docId w15:val="{F64F676E-94BA-4EF5-B6EE-101A5FF4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Riyazul</dc:creator>
  <cp:keywords/>
  <dc:description/>
  <cp:lastModifiedBy>Ansari, Riyazul</cp:lastModifiedBy>
  <cp:revision>2</cp:revision>
  <dcterms:created xsi:type="dcterms:W3CDTF">2024-12-11T02:40:00Z</dcterms:created>
  <dcterms:modified xsi:type="dcterms:W3CDTF">2024-12-11T02:41:00Z</dcterms:modified>
</cp:coreProperties>
</file>