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7D2D1" w14:textId="450FC0CE" w:rsidR="004D1032" w:rsidRPr="004D1032" w:rsidRDefault="004D1032" w:rsidP="004D1032">
      <w:r w:rsidRPr="004D1032">
        <w:rPr>
          <w:b/>
          <w:bCs/>
        </w:rPr>
        <w:t>Accomplished</w:t>
      </w:r>
      <w:r w:rsidRPr="004D1032">
        <w:t>:</w:t>
      </w:r>
    </w:p>
    <w:p w14:paraId="26A773A2" w14:textId="7FAEF63D" w:rsidR="004D1032" w:rsidRPr="004D1032" w:rsidRDefault="004D1032" w:rsidP="004D1032">
      <w:pPr>
        <w:numPr>
          <w:ilvl w:val="0"/>
          <w:numId w:val="1"/>
        </w:numPr>
      </w:pPr>
      <w:r w:rsidRPr="004D1032">
        <w:t>Deployed the system to the staging environment.</w:t>
      </w:r>
    </w:p>
    <w:p w14:paraId="010BC261" w14:textId="76298090" w:rsidR="004D1032" w:rsidRPr="004D1032" w:rsidRDefault="004D1032" w:rsidP="004D1032">
      <w:pPr>
        <w:numPr>
          <w:ilvl w:val="0"/>
          <w:numId w:val="1"/>
        </w:numPr>
      </w:pPr>
      <w:r w:rsidRPr="004D1032">
        <w:t>Implemented minor tweaks.</w:t>
      </w:r>
    </w:p>
    <w:p w14:paraId="3B2CC361" w14:textId="68431C3A" w:rsidR="004D1032" w:rsidRPr="004D1032" w:rsidRDefault="004D1032" w:rsidP="004D1032">
      <w:r w:rsidRPr="004D1032">
        <w:rPr>
          <w:b/>
          <w:bCs/>
        </w:rPr>
        <w:t>Next Steps</w:t>
      </w:r>
      <w:r w:rsidRPr="004D1032">
        <w:t>:</w:t>
      </w:r>
    </w:p>
    <w:p w14:paraId="3F50264C" w14:textId="77777777" w:rsidR="004D1032" w:rsidRPr="004D1032" w:rsidRDefault="004D1032" w:rsidP="004D1032">
      <w:pPr>
        <w:numPr>
          <w:ilvl w:val="0"/>
          <w:numId w:val="2"/>
        </w:numPr>
      </w:pPr>
      <w:r w:rsidRPr="004D1032">
        <w:t>Prepare for production deployment.</w:t>
      </w:r>
    </w:p>
    <w:p w14:paraId="48B983A8" w14:textId="719EC7FE" w:rsidR="004D1032" w:rsidRPr="004D1032" w:rsidRDefault="004D1032" w:rsidP="004D1032">
      <w:r w:rsidRPr="004D1032">
        <w:rPr>
          <w:b/>
          <w:bCs/>
        </w:rPr>
        <w:t>Blockers</w:t>
      </w:r>
      <w:r w:rsidRPr="004D1032">
        <w:t>:</w:t>
      </w:r>
    </w:p>
    <w:p w14:paraId="0FFC91BC" w14:textId="77777777" w:rsidR="004D1032" w:rsidRPr="004D1032" w:rsidRDefault="004D1032" w:rsidP="004D1032">
      <w:pPr>
        <w:numPr>
          <w:ilvl w:val="0"/>
          <w:numId w:val="3"/>
        </w:numPr>
      </w:pPr>
      <w:r w:rsidRPr="004D1032">
        <w:t>None.</w:t>
      </w:r>
    </w:p>
    <w:p w14:paraId="5B187A84" w14:textId="736B3CD4" w:rsidR="009B3DF4" w:rsidRDefault="009B3DF4" w:rsidP="004D1032"/>
    <w:sectPr w:rsidR="009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7499"/>
    <w:multiLevelType w:val="multilevel"/>
    <w:tmpl w:val="A9F0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52084"/>
    <w:multiLevelType w:val="multilevel"/>
    <w:tmpl w:val="28B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4589C"/>
    <w:multiLevelType w:val="multilevel"/>
    <w:tmpl w:val="42F0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528202">
    <w:abstractNumId w:val="0"/>
  </w:num>
  <w:num w:numId="2" w16cid:durableId="2122873775">
    <w:abstractNumId w:val="1"/>
  </w:num>
  <w:num w:numId="3" w16cid:durableId="1163738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65"/>
    <w:rsid w:val="00206D65"/>
    <w:rsid w:val="00452B4D"/>
    <w:rsid w:val="004D1032"/>
    <w:rsid w:val="009B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43A1"/>
  <w15:chartTrackingRefBased/>
  <w15:docId w15:val="{A0136ADE-C6D0-4C0B-AB17-B5E77240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Riyazul</dc:creator>
  <cp:keywords/>
  <dc:description/>
  <cp:lastModifiedBy>Ansari, Riyazul</cp:lastModifiedBy>
  <cp:revision>2</cp:revision>
  <dcterms:created xsi:type="dcterms:W3CDTF">2024-12-11T02:41:00Z</dcterms:created>
  <dcterms:modified xsi:type="dcterms:W3CDTF">2024-12-11T02:42:00Z</dcterms:modified>
</cp:coreProperties>
</file>