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38EBB" w14:textId="60D5D7D6" w:rsidR="002960E9" w:rsidRPr="002960E9" w:rsidRDefault="002960E9" w:rsidP="002960E9">
      <w:r w:rsidRPr="002960E9">
        <w:rPr>
          <w:b/>
          <w:bCs/>
        </w:rPr>
        <w:t>Accomplished</w:t>
      </w:r>
      <w:r w:rsidRPr="002960E9">
        <w:t>:</w:t>
      </w:r>
    </w:p>
    <w:p w14:paraId="5BB75B06" w14:textId="77777777" w:rsidR="002960E9" w:rsidRPr="002960E9" w:rsidRDefault="002960E9" w:rsidP="002960E9">
      <w:pPr>
        <w:numPr>
          <w:ilvl w:val="0"/>
          <w:numId w:val="1"/>
        </w:numPr>
      </w:pPr>
      <w:r w:rsidRPr="002960E9">
        <w:t>Deployed the system to the production environment.</w:t>
      </w:r>
    </w:p>
    <w:p w14:paraId="242BCCC6" w14:textId="77777777" w:rsidR="002960E9" w:rsidRPr="002960E9" w:rsidRDefault="002960E9" w:rsidP="002960E9">
      <w:pPr>
        <w:numPr>
          <w:ilvl w:val="0"/>
          <w:numId w:val="1"/>
        </w:numPr>
      </w:pPr>
      <w:r w:rsidRPr="002960E9">
        <w:t>Monitored system performance post-deployment to ensure smooth operation.</w:t>
      </w:r>
    </w:p>
    <w:p w14:paraId="358B6015" w14:textId="06C6047D" w:rsidR="002960E9" w:rsidRPr="002960E9" w:rsidRDefault="002960E9" w:rsidP="002960E9">
      <w:r w:rsidRPr="002960E9">
        <w:rPr>
          <w:b/>
          <w:bCs/>
        </w:rPr>
        <w:t>Next Steps</w:t>
      </w:r>
      <w:r w:rsidRPr="002960E9">
        <w:t>:</w:t>
      </w:r>
    </w:p>
    <w:p w14:paraId="3EF1C89D" w14:textId="77777777" w:rsidR="002960E9" w:rsidRPr="002960E9" w:rsidRDefault="002960E9" w:rsidP="002960E9">
      <w:pPr>
        <w:numPr>
          <w:ilvl w:val="0"/>
          <w:numId w:val="2"/>
        </w:numPr>
      </w:pPr>
      <w:r w:rsidRPr="002960E9">
        <w:t>Address any post-deployment issues.</w:t>
      </w:r>
    </w:p>
    <w:p w14:paraId="045C7172" w14:textId="75A6D76B" w:rsidR="002960E9" w:rsidRPr="002960E9" w:rsidRDefault="002960E9" w:rsidP="002960E9">
      <w:r w:rsidRPr="002960E9">
        <w:rPr>
          <w:b/>
          <w:bCs/>
        </w:rPr>
        <w:t>Blockers</w:t>
      </w:r>
      <w:r w:rsidRPr="002960E9">
        <w:t>:</w:t>
      </w:r>
    </w:p>
    <w:p w14:paraId="6978CB19" w14:textId="1F7355F8" w:rsidR="002960E9" w:rsidRPr="002960E9" w:rsidRDefault="002960E9" w:rsidP="002960E9">
      <w:pPr>
        <w:numPr>
          <w:ilvl w:val="0"/>
          <w:numId w:val="3"/>
        </w:numPr>
      </w:pPr>
      <w:r w:rsidRPr="002960E9">
        <w:t>Minor post-deployment bugs</w:t>
      </w:r>
      <w:r w:rsidR="005F0CB7">
        <w:t>.</w:t>
      </w:r>
    </w:p>
    <w:p w14:paraId="5A14701F" w14:textId="1CA323ED" w:rsidR="002960E9" w:rsidRPr="002960E9" w:rsidRDefault="002960E9" w:rsidP="002960E9">
      <w:r w:rsidRPr="002960E9">
        <w:rPr>
          <w:b/>
          <w:bCs/>
        </w:rPr>
        <w:t>Technologies Used</w:t>
      </w:r>
      <w:r w:rsidRPr="002960E9">
        <w:t>:</w:t>
      </w:r>
    </w:p>
    <w:p w14:paraId="5D1E40A2" w14:textId="39A5FEE9" w:rsidR="002960E9" w:rsidRPr="002960E9" w:rsidRDefault="002960E9" w:rsidP="002960E9">
      <w:pPr>
        <w:numPr>
          <w:ilvl w:val="0"/>
          <w:numId w:val="4"/>
        </w:numPr>
      </w:pPr>
      <w:r w:rsidRPr="002960E9">
        <w:t>Nginx for server configuration.</w:t>
      </w:r>
    </w:p>
    <w:p w14:paraId="2C4DA9F3" w14:textId="77777777" w:rsidR="009B3DF4" w:rsidRDefault="009B3DF4"/>
    <w:sectPr w:rsidR="009B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F4927"/>
    <w:multiLevelType w:val="multilevel"/>
    <w:tmpl w:val="1EB4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D6DC4"/>
    <w:multiLevelType w:val="multilevel"/>
    <w:tmpl w:val="8A7A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F4DE8"/>
    <w:multiLevelType w:val="multilevel"/>
    <w:tmpl w:val="145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BD6110"/>
    <w:multiLevelType w:val="multilevel"/>
    <w:tmpl w:val="DE50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359080">
    <w:abstractNumId w:val="0"/>
  </w:num>
  <w:num w:numId="2" w16cid:durableId="156967640">
    <w:abstractNumId w:val="2"/>
  </w:num>
  <w:num w:numId="3" w16cid:durableId="1955822732">
    <w:abstractNumId w:val="3"/>
  </w:num>
  <w:num w:numId="4" w16cid:durableId="130289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0F"/>
    <w:rsid w:val="002960E9"/>
    <w:rsid w:val="00452B4D"/>
    <w:rsid w:val="005F0CB7"/>
    <w:rsid w:val="007D020F"/>
    <w:rsid w:val="009B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73A8"/>
  <w15:chartTrackingRefBased/>
  <w15:docId w15:val="{9FBC8A63-75BE-4399-8306-8BE71CCA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4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Riyazul</dc:creator>
  <cp:keywords/>
  <dc:description/>
  <cp:lastModifiedBy>Ansari, Riyazul</cp:lastModifiedBy>
  <cp:revision>3</cp:revision>
  <dcterms:created xsi:type="dcterms:W3CDTF">2024-12-11T02:42:00Z</dcterms:created>
  <dcterms:modified xsi:type="dcterms:W3CDTF">2024-12-11T02:43:00Z</dcterms:modified>
</cp:coreProperties>
</file>