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1ED44" w14:textId="7F42BE0D" w:rsidR="009E6110" w:rsidRPr="009E6110" w:rsidRDefault="009E6110" w:rsidP="009E6110">
      <w:r w:rsidRPr="009E6110">
        <w:rPr>
          <w:b/>
          <w:bCs/>
        </w:rPr>
        <w:t>Accomplished</w:t>
      </w:r>
      <w:r w:rsidRPr="009E6110">
        <w:t>:</w:t>
      </w:r>
    </w:p>
    <w:p w14:paraId="3EF7FE27" w14:textId="77777777" w:rsidR="009E6110" w:rsidRPr="009E6110" w:rsidRDefault="009E6110" w:rsidP="009E6110">
      <w:pPr>
        <w:numPr>
          <w:ilvl w:val="0"/>
          <w:numId w:val="1"/>
        </w:numPr>
      </w:pPr>
      <w:r w:rsidRPr="009E6110">
        <w:t>Designed the database schema to store user data, event details, and chatbot logs.</w:t>
      </w:r>
    </w:p>
    <w:p w14:paraId="4ADDFDB4" w14:textId="77777777" w:rsidR="009E6110" w:rsidRPr="009E6110" w:rsidRDefault="009E6110" w:rsidP="009E6110">
      <w:pPr>
        <w:numPr>
          <w:ilvl w:val="0"/>
          <w:numId w:val="1"/>
        </w:numPr>
      </w:pPr>
      <w:r w:rsidRPr="009E6110">
        <w:t>Created high-level system architecture, including data flow between AI components and front-end/back-end.</w:t>
      </w:r>
    </w:p>
    <w:p w14:paraId="415AAC92" w14:textId="77777777" w:rsidR="009E6110" w:rsidRPr="009E6110" w:rsidRDefault="009E6110" w:rsidP="009E6110">
      <w:pPr>
        <w:numPr>
          <w:ilvl w:val="0"/>
          <w:numId w:val="1"/>
        </w:numPr>
      </w:pPr>
      <w:r w:rsidRPr="009E6110">
        <w:t>Defined API endpoints for interaction between modules.</w:t>
      </w:r>
    </w:p>
    <w:p w14:paraId="4E9B3022" w14:textId="3E81E272" w:rsidR="009E6110" w:rsidRPr="009E6110" w:rsidRDefault="009E6110" w:rsidP="009E6110">
      <w:r w:rsidRPr="009E6110">
        <w:rPr>
          <w:b/>
          <w:bCs/>
        </w:rPr>
        <w:t>Next Steps</w:t>
      </w:r>
      <w:r w:rsidRPr="009E6110">
        <w:t>:</w:t>
      </w:r>
    </w:p>
    <w:p w14:paraId="3292730D" w14:textId="77777777" w:rsidR="009E6110" w:rsidRPr="009E6110" w:rsidRDefault="009E6110" w:rsidP="009E6110">
      <w:pPr>
        <w:numPr>
          <w:ilvl w:val="0"/>
          <w:numId w:val="2"/>
        </w:numPr>
      </w:pPr>
      <w:r w:rsidRPr="009E6110">
        <w:t>Set up the development environment and start implementing the database and back-end.</w:t>
      </w:r>
    </w:p>
    <w:p w14:paraId="37548660" w14:textId="77777777" w:rsidR="009E6110" w:rsidRPr="009E6110" w:rsidRDefault="009E6110" w:rsidP="009E6110">
      <w:pPr>
        <w:numPr>
          <w:ilvl w:val="0"/>
          <w:numId w:val="2"/>
        </w:numPr>
      </w:pPr>
      <w:r w:rsidRPr="009E6110">
        <w:t>Begin front-end wireframing.</w:t>
      </w:r>
    </w:p>
    <w:p w14:paraId="40B3E3BF" w14:textId="17D914A5" w:rsidR="009E6110" w:rsidRPr="009E6110" w:rsidRDefault="009E6110" w:rsidP="009E6110">
      <w:r w:rsidRPr="009E6110">
        <w:rPr>
          <w:b/>
          <w:bCs/>
        </w:rPr>
        <w:t>Blockers</w:t>
      </w:r>
      <w:r w:rsidRPr="009E6110">
        <w:t>:</w:t>
      </w:r>
    </w:p>
    <w:p w14:paraId="417E2FF2" w14:textId="6156BC74" w:rsidR="009B3DF4" w:rsidRDefault="009E6110" w:rsidP="009E6110">
      <w:pPr>
        <w:numPr>
          <w:ilvl w:val="0"/>
          <w:numId w:val="3"/>
        </w:numPr>
      </w:pPr>
      <w:r w:rsidRPr="009E6110">
        <w:t>Finalizing API integration standards between the chatbot and recommendation engine.</w:t>
      </w:r>
    </w:p>
    <w:sectPr w:rsidR="009B3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B18DB"/>
    <w:multiLevelType w:val="multilevel"/>
    <w:tmpl w:val="6910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41944"/>
    <w:multiLevelType w:val="multilevel"/>
    <w:tmpl w:val="DA3A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C0480"/>
    <w:multiLevelType w:val="multilevel"/>
    <w:tmpl w:val="94F0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815589">
    <w:abstractNumId w:val="2"/>
  </w:num>
  <w:num w:numId="2" w16cid:durableId="1696226611">
    <w:abstractNumId w:val="1"/>
  </w:num>
  <w:num w:numId="3" w16cid:durableId="206806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59"/>
    <w:rsid w:val="00016D59"/>
    <w:rsid w:val="006571E7"/>
    <w:rsid w:val="009B3DF4"/>
    <w:rsid w:val="009E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E3D8"/>
  <w15:chartTrackingRefBased/>
  <w15:docId w15:val="{463A4756-611E-49F5-9A6F-378C7792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D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D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D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D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Riyazul</dc:creator>
  <cp:keywords/>
  <dc:description/>
  <cp:lastModifiedBy>Ansari, Riyazul</cp:lastModifiedBy>
  <cp:revision>2</cp:revision>
  <dcterms:created xsi:type="dcterms:W3CDTF">2024-12-11T02:35:00Z</dcterms:created>
  <dcterms:modified xsi:type="dcterms:W3CDTF">2024-12-11T02:35:00Z</dcterms:modified>
</cp:coreProperties>
</file>