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FF82" w14:textId="479A6C5C" w:rsidR="00A711BC" w:rsidRPr="00A711BC" w:rsidRDefault="00A711BC" w:rsidP="00A711BC">
      <w:r w:rsidRPr="00A711BC">
        <w:rPr>
          <w:b/>
          <w:bCs/>
        </w:rPr>
        <w:t>Accomplished</w:t>
      </w:r>
      <w:r w:rsidRPr="00A711BC">
        <w:t>:</w:t>
      </w:r>
    </w:p>
    <w:p w14:paraId="4B7A039B" w14:textId="77777777" w:rsidR="00A711BC" w:rsidRPr="00A711BC" w:rsidRDefault="00A711BC" w:rsidP="00A711BC">
      <w:pPr>
        <w:numPr>
          <w:ilvl w:val="0"/>
          <w:numId w:val="1"/>
        </w:numPr>
      </w:pPr>
      <w:r w:rsidRPr="00A711BC">
        <w:t xml:space="preserve">Set up the back-end environment using </w:t>
      </w:r>
      <w:r w:rsidRPr="00A711BC">
        <w:rPr>
          <w:b/>
          <w:bCs/>
        </w:rPr>
        <w:t>Django</w:t>
      </w:r>
      <w:r w:rsidRPr="00A711BC">
        <w:t>.</w:t>
      </w:r>
    </w:p>
    <w:p w14:paraId="22E921EF" w14:textId="77777777" w:rsidR="00A711BC" w:rsidRPr="00A711BC" w:rsidRDefault="00A711BC" w:rsidP="00A711BC">
      <w:pPr>
        <w:numPr>
          <w:ilvl w:val="0"/>
          <w:numId w:val="1"/>
        </w:numPr>
      </w:pPr>
      <w:r w:rsidRPr="00A711BC">
        <w:t>Developed initial API endpoints for user registration and event data retrieval.</w:t>
      </w:r>
    </w:p>
    <w:p w14:paraId="64C79262" w14:textId="77777777" w:rsidR="00A711BC" w:rsidRPr="00A711BC" w:rsidRDefault="00A711BC" w:rsidP="00A711BC">
      <w:pPr>
        <w:numPr>
          <w:ilvl w:val="0"/>
          <w:numId w:val="1"/>
        </w:numPr>
      </w:pPr>
      <w:r w:rsidRPr="00A711BC">
        <w:t>Created front-end wireframes and mockups for key pages (home page, event search, chatbot interface).</w:t>
      </w:r>
    </w:p>
    <w:p w14:paraId="57479B28" w14:textId="0A3BEC01" w:rsidR="00A711BC" w:rsidRPr="00A711BC" w:rsidRDefault="00A711BC" w:rsidP="00A711BC">
      <w:r w:rsidRPr="00A711BC">
        <w:rPr>
          <w:b/>
          <w:bCs/>
        </w:rPr>
        <w:t>Next Steps</w:t>
      </w:r>
      <w:r w:rsidRPr="00A711BC">
        <w:t>:</w:t>
      </w:r>
    </w:p>
    <w:p w14:paraId="71183A66" w14:textId="77777777" w:rsidR="00A711BC" w:rsidRPr="00A711BC" w:rsidRDefault="00A711BC" w:rsidP="00A711BC">
      <w:pPr>
        <w:numPr>
          <w:ilvl w:val="0"/>
          <w:numId w:val="2"/>
        </w:numPr>
      </w:pPr>
      <w:r w:rsidRPr="00A711BC">
        <w:t>Continue developing API endpoints and start connecting them to the front-end.</w:t>
      </w:r>
    </w:p>
    <w:p w14:paraId="49855856" w14:textId="77777777" w:rsidR="00A711BC" w:rsidRPr="00A711BC" w:rsidRDefault="00A711BC" w:rsidP="00A711BC">
      <w:pPr>
        <w:numPr>
          <w:ilvl w:val="0"/>
          <w:numId w:val="2"/>
        </w:numPr>
      </w:pPr>
      <w:r w:rsidRPr="00A711BC">
        <w:t>Begin training the AI recommendation engine with sample event data.</w:t>
      </w:r>
    </w:p>
    <w:p w14:paraId="1B9AA9B2" w14:textId="37D98907" w:rsidR="00A711BC" w:rsidRPr="00A711BC" w:rsidRDefault="00A711BC" w:rsidP="00A711BC">
      <w:r w:rsidRPr="00A711BC">
        <w:rPr>
          <w:b/>
          <w:bCs/>
        </w:rPr>
        <w:t>Blockers</w:t>
      </w:r>
      <w:r w:rsidRPr="00A711BC">
        <w:t>:</w:t>
      </w:r>
    </w:p>
    <w:p w14:paraId="176CCBF6" w14:textId="77777777" w:rsidR="00A711BC" w:rsidRPr="00A711BC" w:rsidRDefault="00A711BC" w:rsidP="00A711BC">
      <w:pPr>
        <w:numPr>
          <w:ilvl w:val="0"/>
          <w:numId w:val="3"/>
        </w:numPr>
      </w:pPr>
      <w:r w:rsidRPr="00A711BC">
        <w:t>Delay in finalizing the chatbot’s conversational flow design.</w:t>
      </w:r>
    </w:p>
    <w:p w14:paraId="43D95BFB" w14:textId="2F6AA0E5" w:rsidR="00A711BC" w:rsidRPr="00A711BC" w:rsidRDefault="00A711BC" w:rsidP="00A711BC">
      <w:r w:rsidRPr="00A711BC">
        <w:rPr>
          <w:b/>
          <w:bCs/>
        </w:rPr>
        <w:t>Technologies Used</w:t>
      </w:r>
      <w:r w:rsidRPr="00A711BC">
        <w:t>:</w:t>
      </w:r>
    </w:p>
    <w:p w14:paraId="04AA8E32" w14:textId="77777777" w:rsidR="00A711BC" w:rsidRPr="00A711BC" w:rsidRDefault="00A711BC" w:rsidP="00A711BC">
      <w:pPr>
        <w:numPr>
          <w:ilvl w:val="0"/>
          <w:numId w:val="4"/>
        </w:numPr>
      </w:pPr>
      <w:r w:rsidRPr="00A711BC">
        <w:rPr>
          <w:b/>
          <w:bCs/>
        </w:rPr>
        <w:t>Django</w:t>
      </w:r>
      <w:r w:rsidRPr="00A711BC">
        <w:t xml:space="preserve"> for back-end setup, </w:t>
      </w:r>
      <w:r w:rsidRPr="00A711BC">
        <w:rPr>
          <w:b/>
          <w:bCs/>
        </w:rPr>
        <w:t>Figma</w:t>
      </w:r>
      <w:r w:rsidRPr="00A711BC">
        <w:t xml:space="preserve"> for UI design, </w:t>
      </w:r>
      <w:r w:rsidRPr="00A711BC">
        <w:rPr>
          <w:b/>
          <w:bCs/>
        </w:rPr>
        <w:t>React</w:t>
      </w:r>
      <w:r w:rsidRPr="00A711BC">
        <w:t xml:space="preserve"> for front-end initialization.</w:t>
      </w:r>
    </w:p>
    <w:p w14:paraId="677C03C8" w14:textId="77777777" w:rsidR="009B3DF4" w:rsidRDefault="009B3DF4"/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A1BB5"/>
    <w:multiLevelType w:val="multilevel"/>
    <w:tmpl w:val="6FE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A7999"/>
    <w:multiLevelType w:val="multilevel"/>
    <w:tmpl w:val="882E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73F59"/>
    <w:multiLevelType w:val="multilevel"/>
    <w:tmpl w:val="E0A6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67AFE"/>
    <w:multiLevelType w:val="multilevel"/>
    <w:tmpl w:val="77E8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69879">
    <w:abstractNumId w:val="1"/>
  </w:num>
  <w:num w:numId="2" w16cid:durableId="903179704">
    <w:abstractNumId w:val="2"/>
  </w:num>
  <w:num w:numId="3" w16cid:durableId="360253584">
    <w:abstractNumId w:val="3"/>
  </w:num>
  <w:num w:numId="4" w16cid:durableId="15442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57"/>
    <w:rsid w:val="009B3DF4"/>
    <w:rsid w:val="00A00027"/>
    <w:rsid w:val="00A711BC"/>
    <w:rsid w:val="00A9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9EBD"/>
  <w15:chartTrackingRefBased/>
  <w15:docId w15:val="{00242A3C-AEC9-429B-8946-9359FC7D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2024-12-11T02:35:00Z</dcterms:created>
  <dcterms:modified xsi:type="dcterms:W3CDTF">2024-12-11T02:36:00Z</dcterms:modified>
</cp:coreProperties>
</file>