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A962F" w14:textId="0F18107E" w:rsidR="00D321E3" w:rsidRPr="00D321E3" w:rsidRDefault="00D321E3" w:rsidP="00D321E3">
      <w:r w:rsidRPr="00D321E3">
        <w:rPr>
          <w:b/>
          <w:bCs/>
        </w:rPr>
        <w:t>Accomplished</w:t>
      </w:r>
      <w:r w:rsidRPr="00D321E3">
        <w:t>:</w:t>
      </w:r>
    </w:p>
    <w:p w14:paraId="3C10720D" w14:textId="60F673A3" w:rsidR="00D321E3" w:rsidRPr="00D321E3" w:rsidRDefault="00D321E3" w:rsidP="00D321E3">
      <w:pPr>
        <w:numPr>
          <w:ilvl w:val="0"/>
          <w:numId w:val="1"/>
        </w:numPr>
      </w:pPr>
      <w:r w:rsidRPr="00D321E3">
        <w:t xml:space="preserve">Collected and </w:t>
      </w:r>
      <w:r w:rsidRPr="00D321E3">
        <w:t>pre-processed</w:t>
      </w:r>
      <w:r w:rsidRPr="00D321E3">
        <w:t xml:space="preserve"> sample event data for the recommendation system.</w:t>
      </w:r>
    </w:p>
    <w:p w14:paraId="5DF4228E" w14:textId="77777777" w:rsidR="00D321E3" w:rsidRPr="00D321E3" w:rsidRDefault="00D321E3" w:rsidP="00D321E3">
      <w:pPr>
        <w:numPr>
          <w:ilvl w:val="0"/>
          <w:numId w:val="1"/>
        </w:numPr>
      </w:pPr>
      <w:r w:rsidRPr="00D321E3">
        <w:t xml:space="preserve">Developed a prototype collaborative filtering model using </w:t>
      </w:r>
      <w:r w:rsidRPr="00D321E3">
        <w:rPr>
          <w:b/>
          <w:bCs/>
        </w:rPr>
        <w:t>Scikit-learn</w:t>
      </w:r>
      <w:r w:rsidRPr="00D321E3">
        <w:t>.</w:t>
      </w:r>
    </w:p>
    <w:p w14:paraId="79DE8683" w14:textId="664DC9EC" w:rsidR="00D321E3" w:rsidRPr="00D321E3" w:rsidRDefault="00D321E3" w:rsidP="00D321E3">
      <w:pPr>
        <w:numPr>
          <w:ilvl w:val="0"/>
          <w:numId w:val="1"/>
        </w:numPr>
      </w:pPr>
      <w:r w:rsidRPr="00D321E3">
        <w:t xml:space="preserve">Integrated basic AI functionality into the </w:t>
      </w:r>
      <w:r w:rsidRPr="00D321E3">
        <w:t>back end</w:t>
      </w:r>
      <w:r w:rsidRPr="00D321E3">
        <w:t xml:space="preserve"> for testing.</w:t>
      </w:r>
    </w:p>
    <w:p w14:paraId="68DB4321" w14:textId="293D7403" w:rsidR="00D321E3" w:rsidRPr="00D321E3" w:rsidRDefault="00D321E3" w:rsidP="00D321E3">
      <w:r w:rsidRPr="00D321E3">
        <w:rPr>
          <w:b/>
          <w:bCs/>
        </w:rPr>
        <w:t>Next Steps</w:t>
      </w:r>
      <w:r w:rsidRPr="00D321E3">
        <w:t>:</w:t>
      </w:r>
    </w:p>
    <w:p w14:paraId="3EAB266D" w14:textId="77777777" w:rsidR="00D321E3" w:rsidRPr="00D321E3" w:rsidRDefault="00D321E3" w:rsidP="00D321E3">
      <w:pPr>
        <w:numPr>
          <w:ilvl w:val="0"/>
          <w:numId w:val="2"/>
        </w:numPr>
      </w:pPr>
      <w:r w:rsidRPr="00D321E3">
        <w:t>Optimize the recommendation algorithm and connect it to the API.</w:t>
      </w:r>
    </w:p>
    <w:p w14:paraId="46EDEA7B" w14:textId="77777777" w:rsidR="00D321E3" w:rsidRPr="00D321E3" w:rsidRDefault="00D321E3" w:rsidP="00D321E3">
      <w:pPr>
        <w:numPr>
          <w:ilvl w:val="0"/>
          <w:numId w:val="2"/>
        </w:numPr>
      </w:pPr>
      <w:r w:rsidRPr="00D321E3">
        <w:t>Start chatbot development and integration.</w:t>
      </w:r>
    </w:p>
    <w:p w14:paraId="30494414" w14:textId="35986072" w:rsidR="00D321E3" w:rsidRPr="00D321E3" w:rsidRDefault="00D321E3" w:rsidP="00D321E3">
      <w:r w:rsidRPr="00D321E3">
        <w:rPr>
          <w:b/>
          <w:bCs/>
        </w:rPr>
        <w:t>Blockers</w:t>
      </w:r>
      <w:r w:rsidRPr="00D321E3">
        <w:t>:</w:t>
      </w:r>
    </w:p>
    <w:p w14:paraId="05C5937A" w14:textId="77777777" w:rsidR="00D321E3" w:rsidRPr="00D321E3" w:rsidRDefault="00D321E3" w:rsidP="00D321E3">
      <w:pPr>
        <w:numPr>
          <w:ilvl w:val="0"/>
          <w:numId w:val="3"/>
        </w:numPr>
      </w:pPr>
      <w:r w:rsidRPr="00D321E3">
        <w:t>Insufficient diversity in the event dataset; additional data collection required.</w:t>
      </w:r>
    </w:p>
    <w:p w14:paraId="7D1D289B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B2F93"/>
    <w:multiLevelType w:val="multilevel"/>
    <w:tmpl w:val="87E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A3C68"/>
    <w:multiLevelType w:val="multilevel"/>
    <w:tmpl w:val="5FF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B01E6"/>
    <w:multiLevelType w:val="multilevel"/>
    <w:tmpl w:val="EC1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690848">
    <w:abstractNumId w:val="2"/>
  </w:num>
  <w:num w:numId="2" w16cid:durableId="343824540">
    <w:abstractNumId w:val="0"/>
  </w:num>
  <w:num w:numId="3" w16cid:durableId="132608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15"/>
    <w:rsid w:val="009B3DF4"/>
    <w:rsid w:val="00AA6F15"/>
    <w:rsid w:val="00D321E3"/>
    <w:rsid w:val="00F8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9886"/>
  <w15:chartTrackingRefBased/>
  <w15:docId w15:val="{53D37B6C-5D96-409A-94EF-A0A3A86F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2024-12-11T02:36:00Z</dcterms:created>
  <dcterms:modified xsi:type="dcterms:W3CDTF">2024-12-11T02:37:00Z</dcterms:modified>
</cp:coreProperties>
</file>