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4542" w14:textId="1402C584" w:rsidR="00652537" w:rsidRPr="00652537" w:rsidRDefault="00652537" w:rsidP="00652537">
      <w:r w:rsidRPr="00652537">
        <w:rPr>
          <w:b/>
          <w:bCs/>
        </w:rPr>
        <w:t>Accomplished</w:t>
      </w:r>
      <w:r w:rsidRPr="00652537">
        <w:t>:</w:t>
      </w:r>
    </w:p>
    <w:p w14:paraId="4F91F6D4" w14:textId="77777777" w:rsidR="00652537" w:rsidRPr="00652537" w:rsidRDefault="00652537" w:rsidP="00652537">
      <w:pPr>
        <w:numPr>
          <w:ilvl w:val="0"/>
          <w:numId w:val="1"/>
        </w:numPr>
      </w:pPr>
      <w:r w:rsidRPr="00652537">
        <w:t>Designed the conversational flow and intents for the chatbot.</w:t>
      </w:r>
    </w:p>
    <w:p w14:paraId="2DB6F48A" w14:textId="77777777" w:rsidR="00652537" w:rsidRPr="00652537" w:rsidRDefault="00652537" w:rsidP="00652537">
      <w:pPr>
        <w:numPr>
          <w:ilvl w:val="0"/>
          <w:numId w:val="1"/>
        </w:numPr>
      </w:pPr>
      <w:r w:rsidRPr="00652537">
        <w:t xml:space="preserve">Created a chatbot prototype using </w:t>
      </w:r>
      <w:proofErr w:type="spellStart"/>
      <w:r w:rsidRPr="00652537">
        <w:t>Dialogflow</w:t>
      </w:r>
      <w:proofErr w:type="spellEnd"/>
      <w:r w:rsidRPr="00652537">
        <w:t>.</w:t>
      </w:r>
    </w:p>
    <w:p w14:paraId="5ED01D96" w14:textId="77777777" w:rsidR="00652537" w:rsidRPr="00652537" w:rsidRDefault="00652537" w:rsidP="00652537">
      <w:pPr>
        <w:numPr>
          <w:ilvl w:val="0"/>
          <w:numId w:val="1"/>
        </w:numPr>
      </w:pPr>
      <w:r w:rsidRPr="00652537">
        <w:t>Integrated the chatbot prototype with the front-end interface.</w:t>
      </w:r>
    </w:p>
    <w:p w14:paraId="710BD9F5" w14:textId="49600C94" w:rsidR="00652537" w:rsidRPr="00652537" w:rsidRDefault="00652537" w:rsidP="00652537">
      <w:r w:rsidRPr="00652537">
        <w:rPr>
          <w:b/>
          <w:bCs/>
        </w:rPr>
        <w:t>Next Steps</w:t>
      </w:r>
      <w:r w:rsidRPr="00652537">
        <w:t>:</w:t>
      </w:r>
    </w:p>
    <w:p w14:paraId="6EB57D5E" w14:textId="77777777" w:rsidR="00652537" w:rsidRPr="00652537" w:rsidRDefault="00652537" w:rsidP="00652537">
      <w:pPr>
        <w:numPr>
          <w:ilvl w:val="0"/>
          <w:numId w:val="2"/>
        </w:numPr>
      </w:pPr>
      <w:r w:rsidRPr="00652537">
        <w:t>Refine chatbot responses and connect it to the event recommendation system.</w:t>
      </w:r>
    </w:p>
    <w:p w14:paraId="4397789B" w14:textId="77777777" w:rsidR="00652537" w:rsidRPr="00652537" w:rsidRDefault="00652537" w:rsidP="00652537">
      <w:pPr>
        <w:numPr>
          <w:ilvl w:val="0"/>
          <w:numId w:val="2"/>
        </w:numPr>
      </w:pPr>
      <w:r w:rsidRPr="00652537">
        <w:t>Perform user testing for the chatbot interface.</w:t>
      </w:r>
    </w:p>
    <w:p w14:paraId="24FABD15" w14:textId="04CF6961" w:rsidR="00652537" w:rsidRPr="00652537" w:rsidRDefault="00652537" w:rsidP="00652537">
      <w:r w:rsidRPr="00652537">
        <w:rPr>
          <w:b/>
          <w:bCs/>
        </w:rPr>
        <w:t>Blockers</w:t>
      </w:r>
      <w:r w:rsidRPr="00652537">
        <w:t>:</w:t>
      </w:r>
    </w:p>
    <w:p w14:paraId="4234A240" w14:textId="77777777" w:rsidR="00652537" w:rsidRPr="00652537" w:rsidRDefault="00652537" w:rsidP="00652537">
      <w:pPr>
        <w:numPr>
          <w:ilvl w:val="0"/>
          <w:numId w:val="3"/>
        </w:numPr>
      </w:pPr>
      <w:r w:rsidRPr="00652537">
        <w:t>Encountered delays in deploying the chatbot to the staging environment.</w:t>
      </w:r>
    </w:p>
    <w:p w14:paraId="49060BC9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F7CD6"/>
    <w:multiLevelType w:val="multilevel"/>
    <w:tmpl w:val="D70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904CA"/>
    <w:multiLevelType w:val="multilevel"/>
    <w:tmpl w:val="E0B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F3DB1"/>
    <w:multiLevelType w:val="multilevel"/>
    <w:tmpl w:val="C86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266885">
    <w:abstractNumId w:val="1"/>
  </w:num>
  <w:num w:numId="2" w16cid:durableId="1075710688">
    <w:abstractNumId w:val="0"/>
  </w:num>
  <w:num w:numId="3" w16cid:durableId="64555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E7"/>
    <w:rsid w:val="001D357A"/>
    <w:rsid w:val="00652537"/>
    <w:rsid w:val="009B3DF4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7F3B"/>
  <w15:chartTrackingRefBased/>
  <w15:docId w15:val="{E423C142-BAF4-4A92-9B8E-FF50F917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2024-12-11T02:37:00Z</dcterms:created>
  <dcterms:modified xsi:type="dcterms:W3CDTF">2024-12-11T02:38:00Z</dcterms:modified>
</cp:coreProperties>
</file>