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0B66D" w14:textId="41819C50" w:rsidR="00171583" w:rsidRPr="00171583" w:rsidRDefault="00171583" w:rsidP="00171583">
      <w:r w:rsidRPr="00171583">
        <w:rPr>
          <w:b/>
          <w:bCs/>
        </w:rPr>
        <w:t>Accomplished</w:t>
      </w:r>
      <w:r w:rsidRPr="00171583">
        <w:t>:</w:t>
      </w:r>
    </w:p>
    <w:p w14:paraId="6A935FDE" w14:textId="77777777" w:rsidR="00171583" w:rsidRPr="00171583" w:rsidRDefault="00171583" w:rsidP="00171583">
      <w:pPr>
        <w:numPr>
          <w:ilvl w:val="0"/>
          <w:numId w:val="1"/>
        </w:numPr>
      </w:pPr>
      <w:r w:rsidRPr="00171583">
        <w:t>Finalized all API endpoints for user interaction and event search functionality.</w:t>
      </w:r>
    </w:p>
    <w:p w14:paraId="32D1B38C" w14:textId="77777777" w:rsidR="00171583" w:rsidRPr="00171583" w:rsidRDefault="00171583" w:rsidP="00171583">
      <w:pPr>
        <w:numPr>
          <w:ilvl w:val="0"/>
          <w:numId w:val="1"/>
        </w:numPr>
      </w:pPr>
      <w:r w:rsidRPr="00171583">
        <w:t>Integrated the AI recommendation system with the chatbot.</w:t>
      </w:r>
    </w:p>
    <w:p w14:paraId="31E1CAEA" w14:textId="77777777" w:rsidR="00171583" w:rsidRPr="00171583" w:rsidRDefault="00171583" w:rsidP="00171583">
      <w:pPr>
        <w:numPr>
          <w:ilvl w:val="0"/>
          <w:numId w:val="1"/>
        </w:numPr>
      </w:pPr>
      <w:r w:rsidRPr="00171583">
        <w:t>Conducted initial testing of API functionality and data flow.</w:t>
      </w:r>
    </w:p>
    <w:p w14:paraId="3E3250AB" w14:textId="44F33694" w:rsidR="00171583" w:rsidRPr="00171583" w:rsidRDefault="00171583" w:rsidP="00171583">
      <w:r w:rsidRPr="00171583">
        <w:rPr>
          <w:b/>
          <w:bCs/>
        </w:rPr>
        <w:t>Next Steps</w:t>
      </w:r>
      <w:r w:rsidRPr="00171583">
        <w:t>:</w:t>
      </w:r>
    </w:p>
    <w:p w14:paraId="2B4D8BE9" w14:textId="77777777" w:rsidR="00171583" w:rsidRPr="00171583" w:rsidRDefault="00171583" w:rsidP="00171583">
      <w:pPr>
        <w:numPr>
          <w:ilvl w:val="0"/>
          <w:numId w:val="2"/>
        </w:numPr>
      </w:pPr>
      <w:r w:rsidRPr="00171583">
        <w:t>Conduct performance testing of the AI model and chatbot under simulated loads.</w:t>
      </w:r>
    </w:p>
    <w:p w14:paraId="58FD30AD" w14:textId="77777777" w:rsidR="00171583" w:rsidRPr="00171583" w:rsidRDefault="00171583" w:rsidP="00171583">
      <w:pPr>
        <w:numPr>
          <w:ilvl w:val="0"/>
          <w:numId w:val="2"/>
        </w:numPr>
      </w:pPr>
      <w:r w:rsidRPr="00171583">
        <w:t>Finalize front-end styling and responsiveness.</w:t>
      </w:r>
    </w:p>
    <w:p w14:paraId="04413E2F" w14:textId="24568D05" w:rsidR="00171583" w:rsidRPr="00171583" w:rsidRDefault="00171583" w:rsidP="00171583">
      <w:r w:rsidRPr="00171583">
        <w:rPr>
          <w:b/>
          <w:bCs/>
        </w:rPr>
        <w:t>Blockers</w:t>
      </w:r>
      <w:r w:rsidRPr="00171583">
        <w:t>:</w:t>
      </w:r>
    </w:p>
    <w:p w14:paraId="55FB42AD" w14:textId="77777777" w:rsidR="00171583" w:rsidRPr="00171583" w:rsidRDefault="00171583" w:rsidP="00171583">
      <w:pPr>
        <w:numPr>
          <w:ilvl w:val="0"/>
          <w:numId w:val="3"/>
        </w:numPr>
      </w:pPr>
      <w:r w:rsidRPr="00171583">
        <w:t>Minor bugs in the integration between the chatbot and back-end.</w:t>
      </w:r>
    </w:p>
    <w:p w14:paraId="75249F97" w14:textId="77777777" w:rsidR="00171583" w:rsidRPr="00171583" w:rsidRDefault="00171583" w:rsidP="00171583">
      <w:r w:rsidRPr="00171583">
        <w:rPr>
          <w:b/>
          <w:bCs/>
        </w:rPr>
        <w:t>Technologies Used</w:t>
      </w:r>
      <w:r w:rsidRPr="00171583">
        <w:t>:</w:t>
      </w:r>
    </w:p>
    <w:p w14:paraId="190B4E1B" w14:textId="77777777" w:rsidR="00171583" w:rsidRPr="00171583" w:rsidRDefault="00171583" w:rsidP="00171583">
      <w:pPr>
        <w:numPr>
          <w:ilvl w:val="0"/>
          <w:numId w:val="4"/>
        </w:numPr>
      </w:pPr>
      <w:r w:rsidRPr="00171583">
        <w:t>Postman for API testing, Django</w:t>
      </w:r>
      <w:r w:rsidRPr="00171583">
        <w:rPr>
          <w:b/>
          <w:bCs/>
        </w:rPr>
        <w:t xml:space="preserve"> </w:t>
      </w:r>
      <w:r w:rsidRPr="00171583">
        <w:t>REST</w:t>
      </w:r>
      <w:r w:rsidRPr="00171583">
        <w:rPr>
          <w:b/>
          <w:bCs/>
        </w:rPr>
        <w:t xml:space="preserve"> </w:t>
      </w:r>
      <w:r w:rsidRPr="00171583">
        <w:t>Framework for API integration.</w:t>
      </w:r>
    </w:p>
    <w:p w14:paraId="3F06E615" w14:textId="77777777" w:rsidR="009B3DF4" w:rsidRDefault="009B3DF4"/>
    <w:sectPr w:rsidR="009B3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85C6B"/>
    <w:multiLevelType w:val="multilevel"/>
    <w:tmpl w:val="7C80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10703"/>
    <w:multiLevelType w:val="multilevel"/>
    <w:tmpl w:val="8112E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E34A3"/>
    <w:multiLevelType w:val="multilevel"/>
    <w:tmpl w:val="214A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9917A6"/>
    <w:multiLevelType w:val="multilevel"/>
    <w:tmpl w:val="DEC6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0564899">
    <w:abstractNumId w:val="2"/>
  </w:num>
  <w:num w:numId="2" w16cid:durableId="106194027">
    <w:abstractNumId w:val="0"/>
  </w:num>
  <w:num w:numId="3" w16cid:durableId="627904254">
    <w:abstractNumId w:val="1"/>
  </w:num>
  <w:num w:numId="4" w16cid:durableId="1783958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DD"/>
    <w:rsid w:val="00171583"/>
    <w:rsid w:val="00514F23"/>
    <w:rsid w:val="009B3DF4"/>
    <w:rsid w:val="00B5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9ACB"/>
  <w15:chartTrackingRefBased/>
  <w15:docId w15:val="{4A8B177B-58C0-43D5-8B54-55022E06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6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Riyazul</dc:creator>
  <cp:keywords/>
  <dc:description/>
  <cp:lastModifiedBy>Ansari, Riyazul</cp:lastModifiedBy>
  <cp:revision>2</cp:revision>
  <dcterms:created xsi:type="dcterms:W3CDTF">2024-12-11T02:38:00Z</dcterms:created>
  <dcterms:modified xsi:type="dcterms:W3CDTF">2024-12-11T02:39:00Z</dcterms:modified>
</cp:coreProperties>
</file>