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9A87" w14:textId="24D9BFBD" w:rsidR="00103E34" w:rsidRPr="00103E34" w:rsidRDefault="00103E34" w:rsidP="00103E34">
      <w:r w:rsidRPr="00103E34">
        <w:rPr>
          <w:b/>
          <w:bCs/>
        </w:rPr>
        <w:t>Accomplished</w:t>
      </w:r>
      <w:r w:rsidRPr="00103E34">
        <w:t>:</w:t>
      </w:r>
    </w:p>
    <w:p w14:paraId="7D81E7A2" w14:textId="77777777" w:rsidR="00103E34" w:rsidRPr="00103E34" w:rsidRDefault="00103E34" w:rsidP="00103E34">
      <w:pPr>
        <w:numPr>
          <w:ilvl w:val="0"/>
          <w:numId w:val="1"/>
        </w:numPr>
      </w:pPr>
      <w:r w:rsidRPr="00103E34">
        <w:t>Conducted unit tests for the back-end and front-end modules.</w:t>
      </w:r>
    </w:p>
    <w:p w14:paraId="7BA033B3" w14:textId="4563771C" w:rsidR="00103E34" w:rsidRPr="00103E34" w:rsidRDefault="00103E34" w:rsidP="00103E34">
      <w:pPr>
        <w:numPr>
          <w:ilvl w:val="0"/>
          <w:numId w:val="1"/>
        </w:numPr>
      </w:pPr>
      <w:r w:rsidRPr="00103E34">
        <w:t>Performed initial testing for chatbot and recommendation system.</w:t>
      </w:r>
    </w:p>
    <w:p w14:paraId="4BEC51FD" w14:textId="77777777" w:rsidR="00103E34" w:rsidRPr="00103E34" w:rsidRDefault="00103E34" w:rsidP="00103E34">
      <w:pPr>
        <w:numPr>
          <w:ilvl w:val="0"/>
          <w:numId w:val="1"/>
        </w:numPr>
      </w:pPr>
      <w:r w:rsidRPr="00103E34">
        <w:t>Fixed bugs identified during API testing and improved chatbot response accuracy.</w:t>
      </w:r>
    </w:p>
    <w:p w14:paraId="44122968" w14:textId="509D6F0E" w:rsidR="00103E34" w:rsidRPr="00103E34" w:rsidRDefault="00103E34" w:rsidP="00103E34">
      <w:r w:rsidRPr="00103E34">
        <w:rPr>
          <w:b/>
          <w:bCs/>
        </w:rPr>
        <w:t>Next Steps</w:t>
      </w:r>
      <w:r w:rsidRPr="00103E34">
        <w:t>:</w:t>
      </w:r>
    </w:p>
    <w:p w14:paraId="07CB5419" w14:textId="77777777" w:rsidR="00103E34" w:rsidRPr="00103E34" w:rsidRDefault="00103E34" w:rsidP="00103E34">
      <w:pPr>
        <w:numPr>
          <w:ilvl w:val="0"/>
          <w:numId w:val="2"/>
        </w:numPr>
      </w:pPr>
      <w:r w:rsidRPr="00103E34">
        <w:t>Conduct end-to-end testing of the entire system.</w:t>
      </w:r>
    </w:p>
    <w:p w14:paraId="1E660A57" w14:textId="77777777" w:rsidR="00103E34" w:rsidRPr="00103E34" w:rsidRDefault="00103E34" w:rsidP="00103E34">
      <w:pPr>
        <w:numPr>
          <w:ilvl w:val="0"/>
          <w:numId w:val="2"/>
        </w:numPr>
      </w:pPr>
      <w:r w:rsidRPr="00103E34">
        <w:t>Begin deployment preparation.</w:t>
      </w:r>
    </w:p>
    <w:p w14:paraId="4BA77B7B" w14:textId="7E3BF365" w:rsidR="00103E34" w:rsidRPr="00103E34" w:rsidRDefault="00103E34" w:rsidP="00103E34">
      <w:r w:rsidRPr="00103E34">
        <w:rPr>
          <w:b/>
          <w:bCs/>
        </w:rPr>
        <w:t>Blockers</w:t>
      </w:r>
      <w:r w:rsidRPr="00103E34">
        <w:t>:</w:t>
      </w:r>
    </w:p>
    <w:p w14:paraId="7338E949" w14:textId="77777777" w:rsidR="00103E34" w:rsidRPr="00103E34" w:rsidRDefault="00103E34" w:rsidP="00103E34">
      <w:pPr>
        <w:numPr>
          <w:ilvl w:val="0"/>
          <w:numId w:val="3"/>
        </w:numPr>
      </w:pPr>
      <w:r w:rsidRPr="00103E34">
        <w:t>Issues with real-time response delays in the chatbot.</w:t>
      </w:r>
    </w:p>
    <w:p w14:paraId="695A79EC" w14:textId="5CF5579C" w:rsidR="00103E34" w:rsidRPr="00103E34" w:rsidRDefault="00103E34" w:rsidP="00103E34">
      <w:r w:rsidRPr="00103E34">
        <w:rPr>
          <w:b/>
          <w:bCs/>
        </w:rPr>
        <w:t>Technologies Used</w:t>
      </w:r>
      <w:r w:rsidRPr="00103E34">
        <w:t>:</w:t>
      </w:r>
    </w:p>
    <w:p w14:paraId="4F043BDC" w14:textId="77777777" w:rsidR="00103E34" w:rsidRPr="00103E34" w:rsidRDefault="00103E34" w:rsidP="00103E34">
      <w:pPr>
        <w:numPr>
          <w:ilvl w:val="0"/>
          <w:numId w:val="4"/>
        </w:numPr>
      </w:pPr>
      <w:r w:rsidRPr="00103E34">
        <w:t>PyTest for back-end testing, Selenium for UI testing, Jenkins for CI/CD pipeline.</w:t>
      </w:r>
    </w:p>
    <w:p w14:paraId="0C39F506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65AE8"/>
    <w:multiLevelType w:val="multilevel"/>
    <w:tmpl w:val="96F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14F1C"/>
    <w:multiLevelType w:val="multilevel"/>
    <w:tmpl w:val="79C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26E2D"/>
    <w:multiLevelType w:val="multilevel"/>
    <w:tmpl w:val="F41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A63BB"/>
    <w:multiLevelType w:val="multilevel"/>
    <w:tmpl w:val="753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436220">
    <w:abstractNumId w:val="0"/>
  </w:num>
  <w:num w:numId="2" w16cid:durableId="335235175">
    <w:abstractNumId w:val="1"/>
  </w:num>
  <w:num w:numId="3" w16cid:durableId="983240336">
    <w:abstractNumId w:val="3"/>
  </w:num>
  <w:num w:numId="4" w16cid:durableId="76784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31"/>
    <w:rsid w:val="00103E34"/>
    <w:rsid w:val="00792431"/>
    <w:rsid w:val="00807F90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4A8"/>
  <w15:chartTrackingRefBased/>
  <w15:docId w15:val="{CB939108-8FBB-4B16-B838-7E7123F9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2024-12-11T02:39:00Z</dcterms:created>
  <dcterms:modified xsi:type="dcterms:W3CDTF">2024-12-11T02:40:00Z</dcterms:modified>
</cp:coreProperties>
</file>