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t68ryhjx3gt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Practice: NumPy and Pandas for Beginners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s9qp78u2hx0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Part 1: NumPy Practice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0gtd61qcmi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Student Marks Analyzer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helping a teacher check exam results.</w:t>
        <w:br w:type="textWrapping"/>
        <w:t xml:space="preserve"> Create a NumPy array with 10 random integers between 0 and 100 (student scores).</w:t>
        <w:br w:type="textWrapping"/>
        <w:br w:type="textWrapping"/>
        <w:t xml:space="preserve"> Find:</w:t>
        <w:br w:type="textWrapping"/>
        <w:t xml:space="preserve"> - the highest score</w:t>
        <w:br w:type="textWrapping"/>
        <w:t xml:space="preserve"> - the lowest score</w:t>
        <w:br w:type="textWrapping"/>
        <w:t xml:space="preserve"> - the average score</w:t>
        <w:br w:type="textWrapping"/>
        <w:br w:type="textWrapping"/>
        <w:t xml:space="preserve"> Hint: use np.random.randint(), arr.max(), arr.min(), arr.mean()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snurpb4m7q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Warehouse Weights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warehouse stores item weights (in kg):</w:t>
        <w:br w:type="textWrapping"/>
        <w:t xml:space="preserve"> arr = np.array([45, 60, 55, 30, 90, 75, 40, 50])</w:t>
        <w:br w:type="textWrapping"/>
        <w:br w:type="textWrapping"/>
        <w:t xml:space="preserve"> Find and print:</w:t>
        <w:br w:type="textWrapping"/>
        <w:t xml:space="preserve"> - all items heavier than 50 kg</w:t>
        <w:br w:type="textWrapping"/>
        <w:t xml:space="preserve"> - the sorted weights</w:t>
        <w:br w:type="textWrapping"/>
        <w:t xml:space="preserve"> - the index of the heaviest item</w:t>
        <w:br w:type="textWrapping"/>
        <w:br w:type="textWrapping"/>
        <w:t xml:space="preserve"> Hint: use arr[arr &gt; 50], np.sort(arr), arr.argmax()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whuxb4bbcy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Temperature Report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weather station collects temperatures (°C) from 4 zones.</w:t>
        <w:br w:type="textWrapping"/>
        <w:t xml:space="preserve"> Generate random integers between 20 and 40 for a 4×4 grid.</w:t>
        <w:br w:type="textWrapping"/>
        <w:br w:type="textWrapping"/>
        <w:t xml:space="preserve"> Then find:</w:t>
        <w:br w:type="textWrapping"/>
        <w:t xml:space="preserve"> - the average temperature of each zone (row)</w:t>
        <w:br w:type="textWrapping"/>
        <w:t xml:space="preserve"> - the highest temperature in the grid</w:t>
        <w:br w:type="textWrapping"/>
        <w:t xml:space="preserve"> - replace all temperatures above 35 with 35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ly8nt8un9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Traffic Data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city records the number of cars passing 5 intersections in 3 time slots (morning, afternoon, night).</w:t>
        <w:br w:type="textWrapping"/>
        <w:t xml:space="preserve"> Create a 3×5 array of random integers between 0 and 50.</w:t>
        <w:br w:type="textWrapping"/>
        <w:br w:type="textWrapping"/>
        <w:t xml:space="preserve"> Then find:</w:t>
        <w:br w:type="textWrapping"/>
        <w:t xml:space="preserve"> - total cars per intersection (sum by column)</w:t>
        <w:br w:type="textWrapping"/>
        <w:t xml:space="preserve"> - total cars per time slot (sum by row)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2u8rw3eiu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Fruit Store Stock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sell fruits in your store. Stock levels (kg) for 5 days are:</w:t>
        <w:br w:type="textWrapping"/>
        <w:t xml:space="preserve"> stock = np.array([12, 15, 9, 20, 18])</w:t>
        <w:br w:type="textWrapping"/>
        <w:br w:type="textWrapping"/>
        <w:t xml:space="preserve"> A new delivery adds 5 kg to each stock.</w:t>
        <w:br w:type="textWrapping"/>
        <w:t xml:space="preserve"> Then 10% of all fruits get spoiled.</w:t>
        <w:br w:type="textWrapping"/>
        <w:br w:type="textWrapping"/>
        <w:t xml:space="preserve"> Find the final stock levels.</w:t>
        <w:br w:type="textWrapping"/>
        <w:br w:type="textWrapping"/>
        <w:t xml:space="preserve"> Hint: use broadcasting and simple math.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dimuaw4mg6tb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Part 2: Pandas Practice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moh5xnpsupoz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1. Student Report Analyzer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this data:</w:t>
        <w:br w:type="textWrapping"/>
        <w:br w:type="textWrapping"/>
        <w:t xml:space="preserve"> import pandas as pd</w:t>
        <w:br w:type="textWrapping"/>
        <w:br w:type="textWrapping"/>
        <w:t xml:space="preserve"> data = {</w:t>
        <w:br w:type="textWrapping"/>
        <w:t xml:space="preserve"> </w:t>
        <w:tab/>
        <w:t xml:space="preserve">'Name': ['Rahim', 'Karim', 'Selina', 'Babul', 'Mitu'],</w:t>
        <w:br w:type="textWrapping"/>
        <w:t xml:space="preserve"> </w:t>
        <w:tab/>
        <w:t xml:space="preserve">'Math': [88, 75, 95, 60, 80],</w:t>
        <w:br w:type="textWrapping"/>
        <w:t xml:space="preserve"> </w:t>
        <w:tab/>
        <w:t xml:space="preserve">'English': [78, 85, 90, 70, 88],</w:t>
        <w:br w:type="textWrapping"/>
        <w:t xml:space="preserve"> </w:t>
        <w:tab/>
        <w:t xml:space="preserve">'Science': [92, 70, 85, 65, 90]</w:t>
        <w:br w:type="textWrapping"/>
        <w:t xml:space="preserve"> }</w:t>
        <w:br w:type="textWrapping"/>
        <w:t xml:space="preserve"> df = pd.DataFrame(data)</w:t>
        <w:br w:type="textWrapping"/>
        <w:br w:type="textWrapping"/>
        <w:t xml:space="preserve"> Tasks:</w:t>
        <w:br w:type="textWrapping"/>
        <w:t xml:space="preserve"> 1. Display only the first 3 rows.</w:t>
        <w:br w:type="textWrapping"/>
        <w:t xml:space="preserve"> 2. Print the column names and index values.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xrbj5o9yhl6i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2. Shop Sales Data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run a small electronics shop. The data is stored like this:</w:t>
        <w:br w:type="textWrapping"/>
        <w:br w:type="textWrapping"/>
        <w:t xml:space="preserve"> data = {</w:t>
        <w:br w:type="textWrapping"/>
        <w:t xml:space="preserve"> </w:t>
        <w:tab/>
        <w:t xml:space="preserve">'Product': ['Phone', 'Laptop', 'Tablet', 'Monitor', 'Mouse'],</w:t>
        <w:br w:type="textWrapping"/>
        <w:t xml:space="preserve"> </w:t>
        <w:tab/>
        <w:t xml:space="preserve">'Price': [700, 1200, 300, 250, 50],</w:t>
        <w:br w:type="textWrapping"/>
        <w:t xml:space="preserve"> </w:t>
        <w:tab/>
        <w:t xml:space="preserve">'Units_Sold': [10, 5, 8, 6, 20]</w:t>
        <w:br w:type="textWrapping"/>
        <w:t xml:space="preserve"> }</w:t>
        <w:br w:type="textWrapping"/>
        <w:t xml:space="preserve"> df = pd.DataFrame(data)</w:t>
        <w:br w:type="textWrapping"/>
        <w:br w:type="textWrapping"/>
        <w:t xml:space="preserve"> Tasks:</w:t>
        <w:br w:type="textWrapping"/>
        <w:t xml:space="preserve"> 1. Display only the 'Product' and 'Price' columns.</w:t>
        <w:br w:type="textWrapping"/>
        <w:t xml:space="preserve"> 2. Access the 3rd row using both iloc and loc.</w:t>
        <w:br w:type="textWrapping"/>
        <w:t xml:space="preserve"> 3. Show the top 3 products with the highest revenue.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i72sf6qqjj3n" w:id="10"/>
      <w:bookmarkEnd w:id="10"/>
      <w:r w:rsidDel="00000000" w:rsidR="00000000" w:rsidRPr="00000000">
        <w:rPr>
          <w:b w:val="1"/>
          <w:sz w:val="26"/>
          <w:szCs w:val="26"/>
          <w:rtl w:val="0"/>
        </w:rPr>
        <w:t xml:space="preserve">3. Attendance Tracker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an attendance sheet:</w:t>
        <w:br w:type="textWrapping"/>
        <w:br w:type="textWrapping"/>
        <w:t xml:space="preserve"> data = {</w:t>
        <w:br w:type="textWrapping"/>
        <w:t xml:space="preserve"> </w:t>
        <w:tab/>
        <w:t xml:space="preserve">'Student': ['Amin', 'Tina', 'Rafi', 'Nadia', 'Sabbir'],</w:t>
        <w:br w:type="textWrapping"/>
        <w:t xml:space="preserve"> </w:t>
        <w:tab/>
        <w:t xml:space="preserve">'Days_Present': [20, 18, 22, 15, 25],</w:t>
        <w:br w:type="textWrapping"/>
        <w:t xml:space="preserve"> </w:t>
        <w:tab/>
        <w:t xml:space="preserve">'Days_Absent': [2, 4, 1, 7, 0]</w:t>
        <w:br w:type="textWrapping"/>
        <w:t xml:space="preserve"> }</w:t>
        <w:br w:type="textWrapping"/>
        <w:t xml:space="preserve"> df = pd.DataFrame(data)</w:t>
        <w:br w:type="textWrapping"/>
        <w:br w:type="textWrapping"/>
        <w:t xml:space="preserve"> Tasks:</w:t>
        <w:br w:type="textWrapping"/>
        <w:t xml:space="preserve"> 1. Make 'Student' the index column.</w:t>
        <w:br w:type="textWrapping"/>
        <w:t xml:space="preserve"> 2. Drop the 'Days_Absent' column.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8qdu7ca4qtvz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4. Filtering Employee Data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record:</w:t>
        <w:br w:type="textWrapping"/>
        <w:br w:type="textWrapping"/>
        <w:t xml:space="preserve"> data = {</w:t>
        <w:br w:type="textWrapping"/>
        <w:t xml:space="preserve"> </w:t>
        <w:tab/>
        <w:t xml:space="preserve">'Name': ['Rafiq', 'Nadia', 'Tuhin', 'Rima', 'Faruk'],</w:t>
        <w:br w:type="textWrapping"/>
        <w:t xml:space="preserve"> </w:t>
        <w:tab/>
        <w:t xml:space="preserve">'Department': ['HR', 'IT', 'IT', 'Sales', 'Sales'],</w:t>
        <w:br w:type="textWrapping"/>
        <w:t xml:space="preserve"> </w:t>
        <w:tab/>
        <w:t xml:space="preserve">'Salary': [40000, 55000, 52000, 45000, 47000],</w:t>
        <w:br w:type="textWrapping"/>
        <w:t xml:space="preserve"> </w:t>
        <w:tab/>
        <w:t xml:space="preserve">'Experience': [2, 5, 4, 3, 6]</w:t>
        <w:br w:type="textWrapping"/>
        <w:t xml:space="preserve"> }</w:t>
        <w:br w:type="textWrapping"/>
        <w:t xml:space="preserve"> df = pd.DataFrame(data)</w:t>
        <w:br w:type="textWrapping"/>
        <w:br w:type="textWrapping"/>
        <w:t xml:space="preserve"> Tasks:</w:t>
        <w:br w:type="textWrapping"/>
        <w:t xml:space="preserve"> 1. Show employees with Salary &gt; 45000.</w:t>
        <w:br w:type="textWrapping"/>
        <w:t xml:space="preserve"> 2. Show employees from the IT department only.</w:t>
        <w:br w:type="textWrapping"/>
        <w:t xml:space="preserve"> 3. Show employees with Salary &gt; 45000 and Experience &gt; 3.</w:t>
        <w:br w:type="textWrapping"/>
        <w:t xml:space="preserve"> 4. Sort the employees by Experience (ascending).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ygzefuyzz67p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5. City Weather Dashboard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{</w:t>
        <w:br w:type="textWrapping"/>
        <w:t xml:space="preserve"> </w:t>
        <w:tab/>
        <w:t xml:space="preserve">'City': ['Dhaka', 'Sylhet', 'Chittagong', 'Rajshahi', 'Khulna'],</w:t>
        <w:br w:type="textWrapping"/>
        <w:t xml:space="preserve"> </w:t>
        <w:tab/>
        <w:t xml:space="preserve">'Temp': [32, 28, 30, 35, 33],</w:t>
        <w:br w:type="textWrapping"/>
        <w:t xml:space="preserve"> </w:t>
        <w:tab/>
        <w:t xml:space="preserve">'Humidity': [60, 75, 70, 55, 65]</w:t>
        <w:br w:type="textWrapping"/>
        <w:t xml:space="preserve"> }</w:t>
        <w:br w:type="textWrapping"/>
        <w:t xml:space="preserve"> df = pd.DataFrame(data)</w:t>
        <w:br w:type="textWrapping"/>
        <w:br w:type="textWrapping"/>
        <w:t xml:space="preserve"> Tasks:</w:t>
        <w:br w:type="textWrapping"/>
        <w:t xml:space="preserve"> 1. Show only the cities where FeelsLike &gt; 33.</w:t>
        <w:br w:type="textWrapping"/>
        <w:t xml:space="preserve"> 2. Sort the DataFrame by FeelsLike (descending).</w:t>
        <w:br w:type="textWrapping"/>
        <w:t xml:space="preserve"> 3. Find which city has the highest humidity.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