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827FF" w14:textId="6C518CFF" w:rsidR="00193C76" w:rsidRDefault="00614D59" w:rsidP="00614D59">
      <w:pPr>
        <w:jc w:val="center"/>
      </w:pPr>
      <w:r>
        <w:t xml:space="preserve">Usecase </w:t>
      </w:r>
    </w:p>
    <w:p w14:paraId="47B9529D" w14:textId="77777777" w:rsidR="00614D59" w:rsidRDefault="00614D59" w:rsidP="00614D59">
      <w:pPr>
        <w:jc w:val="center"/>
      </w:pPr>
    </w:p>
    <w:p w14:paraId="2CC20FC8" w14:textId="12B8C552" w:rsidR="00614D59" w:rsidRDefault="00614D59" w:rsidP="00614D59">
      <w:pPr>
        <w:rPr>
          <w:b/>
          <w:bCs/>
        </w:rPr>
      </w:pPr>
      <w:r w:rsidRPr="00614D59">
        <w:rPr>
          <w:b/>
          <w:bCs/>
        </w:rPr>
        <w:t>Virtual Environment</w:t>
      </w:r>
    </w:p>
    <w:p w14:paraId="4202C3F1" w14:textId="7A9A18B1" w:rsidR="00614D59" w:rsidRDefault="00614D59" w:rsidP="00614D59">
      <w:r>
        <w:rPr>
          <w:b/>
          <w:bCs/>
        </w:rPr>
        <w:tab/>
      </w:r>
      <w:r>
        <w:t>For each project we will need different python version or their dependencies.so we are using virtual environment to be safe from dependencies error.</w:t>
      </w:r>
    </w:p>
    <w:p w14:paraId="46A15AC3" w14:textId="0EE76125" w:rsidR="00614D59" w:rsidRDefault="00614D59" w:rsidP="00614D59">
      <w:proofErr w:type="gramStart"/>
      <w:r>
        <w:t>TO create</w:t>
      </w:r>
      <w:proofErr w:type="gramEnd"/>
      <w:r>
        <w:t xml:space="preserve"> a Virtual Environment</w:t>
      </w:r>
    </w:p>
    <w:p w14:paraId="0A38C476" w14:textId="04B81929" w:rsidR="00614D59" w:rsidRDefault="00614D59" w:rsidP="00614D59">
      <w:r>
        <w:t xml:space="preserve">Go to file path in command -&gt;py -3 -m venv </w:t>
      </w:r>
      <w:proofErr w:type="gramStart"/>
      <w:r>
        <w:t>venv  =</w:t>
      </w:r>
      <w:proofErr w:type="gramEnd"/>
      <w:r>
        <w:t>Creating virtual env with the name venv</w:t>
      </w:r>
    </w:p>
    <w:p w14:paraId="03744225" w14:textId="47D6F742" w:rsidR="00614D59" w:rsidRDefault="00614D59" w:rsidP="00614D59">
      <w:r>
        <w:t xml:space="preserve">If </w:t>
      </w:r>
      <w:proofErr w:type="gramStart"/>
      <w:r>
        <w:t>possible</w:t>
      </w:r>
      <w:proofErr w:type="gramEnd"/>
      <w:r>
        <w:t xml:space="preserve"> add in the environment variable to access from normal command prompt also.</w:t>
      </w:r>
    </w:p>
    <w:p w14:paraId="383814BF" w14:textId="2C06B87D" w:rsidR="00614D59" w:rsidRDefault="00614D59" w:rsidP="00614D59">
      <w:r>
        <w:t xml:space="preserve">Then we </w:t>
      </w:r>
      <w:proofErr w:type="gramStart"/>
      <w:r>
        <w:t>have to</w:t>
      </w:r>
      <w:proofErr w:type="gramEnd"/>
      <w:r>
        <w:t xml:space="preserve"> activate=&gt; venv\Scripts\activate.bat</w:t>
      </w:r>
    </w:p>
    <w:p w14:paraId="737BB10D" w14:textId="77777777" w:rsidR="00614D59" w:rsidRDefault="00614D59" w:rsidP="00614D59"/>
    <w:p w14:paraId="31C8B621" w14:textId="49052259" w:rsidR="00614D59" w:rsidRDefault="00614D59" w:rsidP="00614D59">
      <w:proofErr w:type="gramStart"/>
      <w:r>
        <w:t>Note:If</w:t>
      </w:r>
      <w:proofErr w:type="gramEnd"/>
      <w:r>
        <w:t xml:space="preserve"> we have activated this the command prompt starting will show like (venv)</w:t>
      </w:r>
    </w:p>
    <w:p w14:paraId="540F2933" w14:textId="77777777" w:rsidR="00614D59" w:rsidRDefault="00614D59" w:rsidP="00614D59"/>
    <w:p w14:paraId="02E8F8F1" w14:textId="4F3C6AD5" w:rsidR="00614D59" w:rsidRDefault="00614D59" w:rsidP="00614D59">
      <w:r>
        <w:t>Fastapi module import:</w:t>
      </w:r>
    </w:p>
    <w:p w14:paraId="07FA18F5" w14:textId="0E417796" w:rsidR="00614D59" w:rsidRDefault="00614D59" w:rsidP="00614D59">
      <w:r>
        <w:t>First import the Fastapi module using pip3 install fastapi to connect the application to the server</w:t>
      </w:r>
    </w:p>
    <w:p w14:paraId="7E47CB01" w14:textId="33293850" w:rsidR="00614D59" w:rsidRDefault="00614D59" w:rsidP="00614D59">
      <w:r>
        <w:t>Add some dependencies like uvicorn also.</w:t>
      </w:r>
    </w:p>
    <w:p w14:paraId="042CCB6A" w14:textId="77777777" w:rsidR="00614D59" w:rsidRDefault="00614D59" w:rsidP="00614D59"/>
    <w:p w14:paraId="7FB784FC" w14:textId="63878A3B" w:rsidR="00614D59" w:rsidRDefault="00614D59" w:rsidP="00614D59">
      <w:r>
        <w:t xml:space="preserve">Server start </w:t>
      </w:r>
    </w:p>
    <w:p w14:paraId="5A578A63" w14:textId="2DF7F3B0" w:rsidR="00614D59" w:rsidRDefault="00614D59" w:rsidP="00614D59">
      <w:r>
        <w:t>From fastap import FastAPI</w:t>
      </w:r>
    </w:p>
    <w:p w14:paraId="41D125A5" w14:textId="02313FE7" w:rsidR="00614D59" w:rsidRDefault="002E45C9" w:rsidP="00614D59">
      <w:r>
        <w:t>a</w:t>
      </w:r>
      <w:r w:rsidR="00614D59">
        <w:t>pp=</w:t>
      </w:r>
      <w:proofErr w:type="gramStart"/>
      <w:r w:rsidR="00614D59">
        <w:t>FastAPI(</w:t>
      </w:r>
      <w:proofErr w:type="gramEnd"/>
      <w:r w:rsidR="00614D59">
        <w:t>)</w:t>
      </w:r>
    </w:p>
    <w:p w14:paraId="16A171D2" w14:textId="73B44DC3" w:rsidR="00614D59" w:rsidRDefault="00614D59" w:rsidP="00614D59">
      <w:r>
        <w:t>@</w:t>
      </w:r>
      <w:proofErr w:type="gramStart"/>
      <w:r>
        <w:t>app.get(</w:t>
      </w:r>
      <w:proofErr w:type="gramEnd"/>
      <w:r>
        <w:t>“/”)</w:t>
      </w:r>
    </w:p>
    <w:p w14:paraId="243C593A" w14:textId="2E479B51" w:rsidR="00614D59" w:rsidRDefault="00614D59" w:rsidP="00614D59">
      <w:r>
        <w:t xml:space="preserve">Def </w:t>
      </w:r>
      <w:proofErr w:type="gramStart"/>
      <w:r>
        <w:t>imdex(</w:t>
      </w:r>
      <w:proofErr w:type="gramEnd"/>
      <w:r>
        <w:t>):</w:t>
      </w:r>
      <w:r>
        <w:br/>
      </w:r>
      <w:r>
        <w:tab/>
        <w:t>return {“name”</w:t>
      </w:r>
      <w:proofErr w:type="gramStart"/>
      <w:r>
        <w:t>:”First</w:t>
      </w:r>
      <w:proofErr w:type="gramEnd"/>
      <w:r>
        <w:t xml:space="preserve"> Data”}</w:t>
      </w:r>
    </w:p>
    <w:p w14:paraId="7D670C27" w14:textId="77777777" w:rsidR="00614D59" w:rsidRDefault="00614D59" w:rsidP="00614D59"/>
    <w:p w14:paraId="3ADEF139" w14:textId="2C0F9A69" w:rsidR="00614D59" w:rsidRDefault="00614D59" w:rsidP="00614D59">
      <w:r>
        <w:t>Then run</w:t>
      </w:r>
      <w:r w:rsidR="002E45C9">
        <w:t xml:space="preserve"> the command in the command prompt:</w:t>
      </w:r>
    </w:p>
    <w:p w14:paraId="34A1EBDC" w14:textId="1E7DFAD7" w:rsidR="002E45C9" w:rsidRDefault="002E45C9" w:rsidP="00614D59">
      <w:r>
        <w:t>Unicorn myapi:app (myapi is the file name app is the app server name denoted in the above code)</w:t>
      </w:r>
    </w:p>
    <w:p w14:paraId="2047527B" w14:textId="551D6E9A" w:rsidR="002E45C9" w:rsidRDefault="002E45C9" w:rsidP="00614D59">
      <w:r>
        <w:lastRenderedPageBreak/>
        <w:t xml:space="preserve">In the response we </w:t>
      </w:r>
      <w:proofErr w:type="gramStart"/>
      <w:r>
        <w:t>an</w:t>
      </w:r>
      <w:proofErr w:type="gramEnd"/>
      <w:r>
        <w:t xml:space="preserve"> see the localserver </w:t>
      </w:r>
      <w:proofErr w:type="gramStart"/>
      <w:r>
        <w:t>link .if</w:t>
      </w:r>
      <w:proofErr w:type="gramEnd"/>
      <w:r>
        <w:t xml:space="preserve"> we copy and paste the </w:t>
      </w:r>
      <w:proofErr w:type="gramStart"/>
      <w:r>
        <w:t>link</w:t>
      </w:r>
      <w:proofErr w:type="gramEnd"/>
      <w:r>
        <w:t xml:space="preserve"> we can see the code response.</w:t>
      </w:r>
    </w:p>
    <w:p w14:paraId="6AA81B72" w14:textId="43C278C3" w:rsidR="006A17CE" w:rsidRDefault="006A17CE" w:rsidP="00614D59">
      <w:r>
        <w:t>By running it will also create one ui to see the get method.</w:t>
      </w:r>
    </w:p>
    <w:p w14:paraId="061EA9FE" w14:textId="2F0DE3D8" w:rsidR="006A17CE" w:rsidRDefault="006A17CE" w:rsidP="00614D59">
      <w:r>
        <w:t>To see that go to =&gt;link of the server+/docs</w:t>
      </w:r>
    </w:p>
    <w:p w14:paraId="3F1DC957" w14:textId="262BF1DB" w:rsidR="006A17CE" w:rsidRDefault="006A17CE" w:rsidP="00614D59">
      <w:r>
        <w:t>We can directly check the response also (no need of API tools)</w:t>
      </w:r>
    </w:p>
    <w:p w14:paraId="76BC9E2D" w14:textId="77777777" w:rsidR="006A17CE" w:rsidRDefault="006A17CE" w:rsidP="00614D59"/>
    <w:p w14:paraId="3CBE8148" w14:textId="0C42BE5E" w:rsidR="006A17CE" w:rsidRDefault="006A17CE" w:rsidP="00614D59">
      <w:r>
        <w:t>Endpoint parameter</w:t>
      </w:r>
    </w:p>
    <w:p w14:paraId="15A54756" w14:textId="795DA67B" w:rsidR="006A17CE" w:rsidRDefault="006A17CE" w:rsidP="00614D59">
      <w:r>
        <w:t xml:space="preserve">Two types of </w:t>
      </w:r>
      <w:proofErr w:type="gramStart"/>
      <w:r>
        <w:t>parameter</w:t>
      </w:r>
      <w:proofErr w:type="gramEnd"/>
      <w:r>
        <w:t xml:space="preserve"> - path parameter and query parameter</w:t>
      </w:r>
    </w:p>
    <w:p w14:paraId="1A863D2F" w14:textId="3772AA71" w:rsidR="00D6022F" w:rsidRDefault="00727037" w:rsidP="00614D59">
      <w:r>
        <w:t>Path parameter</w:t>
      </w:r>
    </w:p>
    <w:p w14:paraId="535319E7" w14:textId="4A482169" w:rsidR="00D6022F" w:rsidRPr="00D6022F" w:rsidRDefault="00D6022F" w:rsidP="00D6022F">
      <w:pPr>
        <w:rPr>
          <w:b/>
          <w:bCs/>
        </w:rPr>
      </w:pPr>
      <w:r w:rsidRPr="00D6022F">
        <w:rPr>
          <w:b/>
          <w:bCs/>
        </w:rPr>
        <w:t xml:space="preserve">from fastapi import </w:t>
      </w:r>
      <w:proofErr w:type="gramStart"/>
      <w:r w:rsidRPr="00D6022F">
        <w:rPr>
          <w:b/>
          <w:bCs/>
        </w:rPr>
        <w:t>FastAPI,Path</w:t>
      </w:r>
      <w:proofErr w:type="gramEnd"/>
      <w:r w:rsidRPr="00D6022F">
        <w:rPr>
          <w:b/>
          <w:bCs/>
        </w:rPr>
        <w:t>;</w:t>
      </w:r>
    </w:p>
    <w:p w14:paraId="737B0382" w14:textId="4C36A5DD" w:rsidR="00D6022F" w:rsidRPr="00D6022F" w:rsidRDefault="00D6022F" w:rsidP="00D6022F">
      <w:pPr>
        <w:rPr>
          <w:b/>
          <w:bCs/>
        </w:rPr>
      </w:pPr>
      <w:r w:rsidRPr="00D6022F">
        <w:rPr>
          <w:b/>
          <w:bCs/>
        </w:rPr>
        <w:t xml:space="preserve">app = </w:t>
      </w:r>
      <w:proofErr w:type="gramStart"/>
      <w:r w:rsidRPr="00D6022F">
        <w:rPr>
          <w:b/>
          <w:bCs/>
        </w:rPr>
        <w:t>FastAPI(</w:t>
      </w:r>
      <w:proofErr w:type="gramEnd"/>
      <w:r w:rsidRPr="00D6022F">
        <w:rPr>
          <w:b/>
          <w:bCs/>
        </w:rPr>
        <w:t>)</w:t>
      </w:r>
    </w:p>
    <w:p w14:paraId="51428A09" w14:textId="77777777" w:rsidR="00D6022F" w:rsidRPr="00D6022F" w:rsidRDefault="00D6022F" w:rsidP="00D6022F">
      <w:pPr>
        <w:rPr>
          <w:b/>
          <w:bCs/>
        </w:rPr>
      </w:pPr>
      <w:r w:rsidRPr="00D6022F">
        <w:rPr>
          <w:b/>
          <w:bCs/>
        </w:rPr>
        <w:t>students</w:t>
      </w:r>
      <w:proofErr w:type="gramStart"/>
      <w:r w:rsidRPr="00D6022F">
        <w:rPr>
          <w:b/>
          <w:bCs/>
        </w:rPr>
        <w:t>={1:{</w:t>
      </w:r>
      <w:proofErr w:type="gramEnd"/>
      <w:r w:rsidRPr="00D6022F">
        <w:rPr>
          <w:b/>
          <w:bCs/>
        </w:rPr>
        <w:t xml:space="preserve">"name":"John","age":20,"address":"New </w:t>
      </w:r>
      <w:proofErr w:type="gramStart"/>
      <w:r w:rsidRPr="00D6022F">
        <w:rPr>
          <w:b/>
          <w:bCs/>
        </w:rPr>
        <w:t>York"}</w:t>
      </w:r>
      <w:proofErr w:type="gramEnd"/>
      <w:r w:rsidRPr="00D6022F">
        <w:rPr>
          <w:b/>
          <w:bCs/>
        </w:rPr>
        <w:t>,</w:t>
      </w:r>
    </w:p>
    <w:p w14:paraId="00B66632" w14:textId="51D9B36B" w:rsidR="00D6022F" w:rsidRPr="00D6022F" w:rsidRDefault="00D6022F" w:rsidP="00D6022F">
      <w:pPr>
        <w:ind w:firstLine="720"/>
        <w:rPr>
          <w:b/>
          <w:bCs/>
        </w:rPr>
      </w:pPr>
      <w:proofErr w:type="gramStart"/>
      <w:r w:rsidRPr="00D6022F">
        <w:rPr>
          <w:b/>
          <w:bCs/>
        </w:rPr>
        <w:t>2:{</w:t>
      </w:r>
      <w:proofErr w:type="gramEnd"/>
      <w:r w:rsidRPr="00D6022F">
        <w:rPr>
          <w:b/>
          <w:bCs/>
        </w:rPr>
        <w:t xml:space="preserve">"name":"Jane","age":22,"address":"Los </w:t>
      </w:r>
      <w:proofErr w:type="gramStart"/>
      <w:r w:rsidRPr="00D6022F">
        <w:rPr>
          <w:b/>
          <w:bCs/>
        </w:rPr>
        <w:t>Angeles"}</w:t>
      </w:r>
      <w:proofErr w:type="gramEnd"/>
      <w:r w:rsidRPr="00D6022F">
        <w:rPr>
          <w:b/>
          <w:bCs/>
        </w:rPr>
        <w:t>,</w:t>
      </w:r>
    </w:p>
    <w:p w14:paraId="707B475B" w14:textId="27C4F4BA" w:rsidR="00D6022F" w:rsidRPr="00D6022F" w:rsidRDefault="00D6022F" w:rsidP="00D6022F">
      <w:pPr>
        <w:ind w:firstLine="720"/>
        <w:rPr>
          <w:b/>
          <w:bCs/>
        </w:rPr>
      </w:pPr>
      <w:proofErr w:type="gramStart"/>
      <w:r w:rsidRPr="00D6022F">
        <w:rPr>
          <w:b/>
          <w:bCs/>
        </w:rPr>
        <w:t>3:{</w:t>
      </w:r>
      <w:proofErr w:type="gramEnd"/>
      <w:r w:rsidRPr="00D6022F">
        <w:rPr>
          <w:b/>
          <w:bCs/>
        </w:rPr>
        <w:t>"name":"Mike","age":21,"address":"</w:t>
      </w:r>
      <w:proofErr w:type="gramStart"/>
      <w:r w:rsidRPr="00D6022F">
        <w:rPr>
          <w:b/>
          <w:bCs/>
        </w:rPr>
        <w:t>Chicago"}}</w:t>
      </w:r>
      <w:proofErr w:type="gramEnd"/>
    </w:p>
    <w:p w14:paraId="446D5AEE" w14:textId="77777777" w:rsidR="00D6022F" w:rsidRPr="00D6022F" w:rsidRDefault="00D6022F" w:rsidP="00D6022F">
      <w:pPr>
        <w:rPr>
          <w:b/>
          <w:bCs/>
        </w:rPr>
      </w:pPr>
      <w:r w:rsidRPr="00D6022F">
        <w:rPr>
          <w:b/>
          <w:bCs/>
        </w:rPr>
        <w:t>@</w:t>
      </w:r>
      <w:proofErr w:type="gramStart"/>
      <w:r w:rsidRPr="00D6022F">
        <w:rPr>
          <w:b/>
          <w:bCs/>
        </w:rPr>
        <w:t>app.get(</w:t>
      </w:r>
      <w:proofErr w:type="gramEnd"/>
      <w:r w:rsidRPr="00D6022F">
        <w:rPr>
          <w:b/>
          <w:bCs/>
        </w:rPr>
        <w:t>"/")</w:t>
      </w:r>
    </w:p>
    <w:p w14:paraId="32463EFE" w14:textId="77777777" w:rsidR="00D6022F" w:rsidRPr="00D6022F" w:rsidRDefault="00D6022F" w:rsidP="00D6022F">
      <w:pPr>
        <w:rPr>
          <w:b/>
          <w:bCs/>
        </w:rPr>
      </w:pPr>
      <w:r w:rsidRPr="00D6022F">
        <w:rPr>
          <w:b/>
          <w:bCs/>
        </w:rPr>
        <w:t xml:space="preserve">def </w:t>
      </w:r>
      <w:proofErr w:type="gramStart"/>
      <w:r w:rsidRPr="00D6022F">
        <w:rPr>
          <w:b/>
          <w:bCs/>
        </w:rPr>
        <w:t>index(</w:t>
      </w:r>
      <w:proofErr w:type="gramEnd"/>
      <w:r w:rsidRPr="00D6022F">
        <w:rPr>
          <w:b/>
          <w:bCs/>
        </w:rPr>
        <w:t>):</w:t>
      </w:r>
    </w:p>
    <w:p w14:paraId="216703A6" w14:textId="49ED49C7" w:rsidR="00D6022F" w:rsidRPr="00D6022F" w:rsidRDefault="00D6022F" w:rsidP="00D6022F">
      <w:pPr>
        <w:ind w:firstLine="720"/>
        <w:rPr>
          <w:b/>
          <w:bCs/>
        </w:rPr>
      </w:pPr>
      <w:r w:rsidRPr="00D6022F">
        <w:rPr>
          <w:b/>
          <w:bCs/>
        </w:rPr>
        <w:t xml:space="preserve">return {"name":"First </w:t>
      </w:r>
      <w:proofErr w:type="gramStart"/>
      <w:r w:rsidRPr="00D6022F">
        <w:rPr>
          <w:b/>
          <w:bCs/>
        </w:rPr>
        <w:t>Data"}</w:t>
      </w:r>
      <w:proofErr w:type="gramEnd"/>
    </w:p>
    <w:p w14:paraId="0803CAA1" w14:textId="77777777" w:rsidR="00D6022F" w:rsidRPr="00D6022F" w:rsidRDefault="00D6022F" w:rsidP="00D6022F">
      <w:pPr>
        <w:rPr>
          <w:b/>
          <w:bCs/>
        </w:rPr>
      </w:pPr>
      <w:r w:rsidRPr="00D6022F">
        <w:rPr>
          <w:b/>
          <w:bCs/>
        </w:rPr>
        <w:t>@app.get("/get-student/{student_id}")</w:t>
      </w:r>
    </w:p>
    <w:p w14:paraId="1481355E" w14:textId="77777777" w:rsidR="00D6022F" w:rsidRPr="00D6022F" w:rsidRDefault="00D6022F" w:rsidP="00D6022F">
      <w:pPr>
        <w:rPr>
          <w:b/>
          <w:bCs/>
        </w:rPr>
      </w:pPr>
      <w:r w:rsidRPr="00D6022F">
        <w:rPr>
          <w:b/>
          <w:bCs/>
        </w:rPr>
        <w:t>def get_</w:t>
      </w:r>
      <w:proofErr w:type="gramStart"/>
      <w:r w:rsidRPr="00D6022F">
        <w:rPr>
          <w:b/>
          <w:bCs/>
        </w:rPr>
        <w:t>student(</w:t>
      </w:r>
      <w:proofErr w:type="gramEnd"/>
      <w:r w:rsidRPr="00D6022F">
        <w:rPr>
          <w:b/>
          <w:bCs/>
        </w:rPr>
        <w:t>student_id:int =</w:t>
      </w:r>
      <w:proofErr w:type="gramStart"/>
      <w:r w:rsidRPr="00D6022F">
        <w:rPr>
          <w:b/>
          <w:bCs/>
        </w:rPr>
        <w:t>Path(</w:t>
      </w:r>
      <w:proofErr w:type="gramEnd"/>
      <w:r w:rsidRPr="00D6022F">
        <w:rPr>
          <w:b/>
          <w:bCs/>
        </w:rPr>
        <w:t>..., description="The ID of the student to get to show")):</w:t>
      </w:r>
    </w:p>
    <w:p w14:paraId="394C7E99" w14:textId="2F3438B3" w:rsidR="004E438E" w:rsidRPr="004E438E" w:rsidRDefault="00D6022F" w:rsidP="00D6022F">
      <w:pPr>
        <w:ind w:firstLine="720"/>
        <w:rPr>
          <w:b/>
          <w:bCs/>
        </w:rPr>
      </w:pPr>
      <w:r w:rsidRPr="00D6022F">
        <w:rPr>
          <w:b/>
          <w:bCs/>
        </w:rPr>
        <w:t>return students[student_id]</w:t>
      </w:r>
    </w:p>
    <w:p w14:paraId="12371ACD" w14:textId="423B0187" w:rsidR="004E438E" w:rsidRDefault="004E438E" w:rsidP="00614D59"/>
    <w:p w14:paraId="63E464E8" w14:textId="4602CC40" w:rsidR="00727037" w:rsidRDefault="00727037" w:rsidP="00614D59">
      <w:r>
        <w:t>Query parameter</w:t>
      </w:r>
    </w:p>
    <w:p w14:paraId="0313854F" w14:textId="77777777" w:rsidR="00727037" w:rsidRDefault="00727037" w:rsidP="00614D59"/>
    <w:p w14:paraId="55D882C3" w14:textId="77777777" w:rsidR="006A17CE" w:rsidRDefault="006A17CE" w:rsidP="00614D59"/>
    <w:p w14:paraId="6F358AFA" w14:textId="77777777" w:rsidR="002E45C9" w:rsidRPr="00614D59" w:rsidRDefault="002E45C9" w:rsidP="00614D59"/>
    <w:sectPr w:rsidR="002E45C9" w:rsidRPr="0061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59"/>
    <w:rsid w:val="00193C76"/>
    <w:rsid w:val="0020015A"/>
    <w:rsid w:val="002E45C9"/>
    <w:rsid w:val="004C1746"/>
    <w:rsid w:val="004E438E"/>
    <w:rsid w:val="00614D59"/>
    <w:rsid w:val="006A17CE"/>
    <w:rsid w:val="00727037"/>
    <w:rsid w:val="008938BA"/>
    <w:rsid w:val="00D6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EC703"/>
  <w15:chartTrackingRefBased/>
  <w15:docId w15:val="{A293978B-4445-416F-8C96-19EAA1A8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219d2e-4332-41c3-9aaa-56a9b9fa189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68A2DE5E9F5459702029C38E85D37" ma:contentTypeVersion="11" ma:contentTypeDescription="Create a new document." ma:contentTypeScope="" ma:versionID="59a29b6e2d3bc24039f3675e45bb81cb">
  <xsd:schema xmlns:xsd="http://www.w3.org/2001/XMLSchema" xmlns:xs="http://www.w3.org/2001/XMLSchema" xmlns:p="http://schemas.microsoft.com/office/2006/metadata/properties" xmlns:ns3="31219d2e-4332-41c3-9aaa-56a9b9fa189c" targetNamespace="http://schemas.microsoft.com/office/2006/metadata/properties" ma:root="true" ma:fieldsID="409c4fc8606794f436c88f22f311936d" ns3:_="">
    <xsd:import namespace="31219d2e-4332-41c3-9aaa-56a9b9fa189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219d2e-4332-41c3-9aaa-56a9b9fa189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15BC68-843F-4FFE-82F2-7F4FD8A88CA9}">
  <ds:schemaRefs>
    <ds:schemaRef ds:uri="http://schemas.microsoft.com/office/2006/metadata/properties"/>
    <ds:schemaRef ds:uri="http://schemas.microsoft.com/office/infopath/2007/PartnerControls"/>
    <ds:schemaRef ds:uri="31219d2e-4332-41c3-9aaa-56a9b9fa189c"/>
  </ds:schemaRefs>
</ds:datastoreItem>
</file>

<file path=customXml/itemProps2.xml><?xml version="1.0" encoding="utf-8"?>
<ds:datastoreItem xmlns:ds="http://schemas.openxmlformats.org/officeDocument/2006/customXml" ds:itemID="{5A5B6D7F-B928-470E-B762-5913D08F3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219d2e-4332-41c3-9aaa-56a9b9fa1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9B5D89-76AB-42AA-97C6-7B8C18B9D44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1509</Characters>
  <Application>Microsoft Office Word</Application>
  <DocSecurity>0</DocSecurity>
  <Lines>53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S, Riyazul (FT D AA IN DTS SES DSE SAT)</dc:creator>
  <cp:keywords/>
  <dc:description/>
  <cp:lastModifiedBy>R S, Riyazul (FT D AA IN DTS SES DSE SAT)</cp:lastModifiedBy>
  <cp:revision>1</cp:revision>
  <dcterms:created xsi:type="dcterms:W3CDTF">2025-05-05T07:56:00Z</dcterms:created>
  <dcterms:modified xsi:type="dcterms:W3CDTF">2025-05-06T03:53:00Z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996a135d-96d5-4dc6-8a66-868dd978be82</vt:lpwstr>
  </property>
  <property fmtid="{D5CDD505-2E9C-101B-9397-08002B2CF9AE}" pid="3" name="ContentTypeId">
    <vt:lpwstr>0x01010068B68A2DE5E9F5459702029C38E85D37</vt:lpwstr>
  </property>
</Properties>
</file>