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KNN Problem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 take the dataset: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KNN Problem: Data Set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that you can follow: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dataset as a pandas dataset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some primary analysis on that by using head, info, describe etc.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graphs.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StandardScalar and transform data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scikit learn and separate X and y.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y be the ‘target class’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model and run test data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classification_report &amp; confusion_matrix for evaluation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 K value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AHWEbnp79QMb3ULU_X8Ch-bztYrdgbbii2xUi_10_E/edit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