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FA54" w14:textId="37C24438" w:rsidR="00F00DE9" w:rsidRPr="00F00DE9" w:rsidRDefault="00F00DE9">
      <w:pPr>
        <w:rPr>
          <w:b/>
          <w:bCs/>
        </w:rPr>
      </w:pPr>
      <w:r w:rsidRPr="00F00DE9">
        <w:rPr>
          <w:b/>
          <w:bCs/>
        </w:rPr>
        <w:t>User Form</w:t>
      </w:r>
    </w:p>
    <w:p w14:paraId="0C3C1357" w14:textId="10C7D19C" w:rsidR="00347F37" w:rsidRDefault="00F00DE9">
      <w:r w:rsidRPr="00F00DE9">
        <w:drawing>
          <wp:inline distT="0" distB="0" distL="0" distR="0" wp14:anchorId="7B1B2C57" wp14:editId="5C0A4361">
            <wp:extent cx="5943600" cy="4440555"/>
            <wp:effectExtent l="0" t="0" r="0" b="0"/>
            <wp:docPr id="207522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27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56C9" w14:textId="77777777" w:rsidR="00F00DE9" w:rsidRDefault="00F00DE9"/>
    <w:p w14:paraId="4853461E" w14:textId="7B0CF404" w:rsidR="00F00DE9" w:rsidRPr="00F00DE9" w:rsidRDefault="00F00DE9">
      <w:pPr>
        <w:rPr>
          <w:b/>
          <w:bCs/>
        </w:rPr>
      </w:pPr>
      <w:r w:rsidRPr="00F00DE9">
        <w:rPr>
          <w:b/>
          <w:bCs/>
        </w:rPr>
        <w:t>Get All Data</w:t>
      </w:r>
    </w:p>
    <w:p w14:paraId="2D1C27C8" w14:textId="7381F55F" w:rsidR="00F00DE9" w:rsidRDefault="00F00DE9">
      <w:r w:rsidRPr="00F00DE9">
        <w:drawing>
          <wp:inline distT="0" distB="0" distL="0" distR="0" wp14:anchorId="5BAF431C" wp14:editId="1728F49D">
            <wp:extent cx="4358640" cy="2621280"/>
            <wp:effectExtent l="0" t="0" r="3810" b="7620"/>
            <wp:docPr id="54339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95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81C1" w14:textId="03DA9D9C" w:rsidR="00F00DE9" w:rsidRPr="00441061" w:rsidRDefault="00441061">
      <w:pPr>
        <w:rPr>
          <w:b/>
          <w:bCs/>
        </w:rPr>
      </w:pPr>
      <w:r w:rsidRPr="00441061">
        <w:rPr>
          <w:b/>
          <w:bCs/>
        </w:rPr>
        <w:lastRenderedPageBreak/>
        <w:t>Search by name</w:t>
      </w:r>
    </w:p>
    <w:p w14:paraId="5EE84CAD" w14:textId="67FC75CC" w:rsidR="00441061" w:rsidRDefault="00441061">
      <w:r>
        <w:rPr>
          <w:noProof/>
        </w:rPr>
        <w:drawing>
          <wp:inline distT="0" distB="0" distL="0" distR="0" wp14:anchorId="5B3FF1E4" wp14:editId="3F2FAF6A">
            <wp:extent cx="3485714" cy="3285714"/>
            <wp:effectExtent l="0" t="0" r="635" b="0"/>
            <wp:docPr id="1908728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280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61BB" w14:textId="7A2D02E4" w:rsidR="00441061" w:rsidRDefault="00441061">
      <w:r>
        <w:rPr>
          <w:noProof/>
        </w:rPr>
        <w:drawing>
          <wp:inline distT="0" distB="0" distL="0" distR="0" wp14:anchorId="2BD4CBA2" wp14:editId="1D94C16C">
            <wp:extent cx="5638095" cy="2438095"/>
            <wp:effectExtent l="0" t="0" r="1270" b="635"/>
            <wp:docPr id="13524754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7545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C005" w14:textId="77777777" w:rsidR="00441061" w:rsidRDefault="00441061"/>
    <w:p w14:paraId="1DAE2400" w14:textId="08A223AE" w:rsidR="00441061" w:rsidRPr="00441061" w:rsidRDefault="00441061">
      <w:pPr>
        <w:rPr>
          <w:b/>
          <w:bCs/>
        </w:rPr>
      </w:pPr>
      <w:r w:rsidRPr="00441061">
        <w:rPr>
          <w:b/>
          <w:bCs/>
        </w:rPr>
        <w:t>Search by name</w:t>
      </w:r>
    </w:p>
    <w:p w14:paraId="4B998A04" w14:textId="33D8C8F1" w:rsidR="00F00DE9" w:rsidRDefault="00441061">
      <w:r>
        <w:rPr>
          <w:noProof/>
        </w:rPr>
        <w:lastRenderedPageBreak/>
        <w:drawing>
          <wp:inline distT="0" distB="0" distL="0" distR="0" wp14:anchorId="1EA1A131" wp14:editId="76BB63B7">
            <wp:extent cx="3323514" cy="2545080"/>
            <wp:effectExtent l="0" t="0" r="0" b="7620"/>
            <wp:docPr id="1290082136" name="Picture 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82136" name="Picture 1" descr="A screenshot of a search box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525" cy="25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FD6C" w14:textId="38A37FCA" w:rsidR="00441061" w:rsidRDefault="00441061">
      <w:r>
        <w:rPr>
          <w:noProof/>
        </w:rPr>
        <w:drawing>
          <wp:inline distT="0" distB="0" distL="0" distR="0" wp14:anchorId="736A3050" wp14:editId="681EED19">
            <wp:extent cx="5370361" cy="1653540"/>
            <wp:effectExtent l="0" t="0" r="1905" b="3810"/>
            <wp:docPr id="1719227929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27929" name="Picture 1" descr="A blue and white box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91" cy="165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0E1F" w14:textId="77777777" w:rsidR="00441061" w:rsidRDefault="00441061"/>
    <w:p w14:paraId="26F4B915" w14:textId="355F8C16" w:rsidR="00441061" w:rsidRPr="00441061" w:rsidRDefault="00441061">
      <w:pPr>
        <w:rPr>
          <w:b/>
          <w:bCs/>
        </w:rPr>
      </w:pPr>
      <w:r w:rsidRPr="00441061">
        <w:rPr>
          <w:b/>
          <w:bCs/>
        </w:rPr>
        <w:t>Delete</w:t>
      </w:r>
    </w:p>
    <w:p w14:paraId="383A4478" w14:textId="33786CFC" w:rsidR="00441061" w:rsidRDefault="00441061">
      <w:r w:rsidRPr="00441061">
        <w:drawing>
          <wp:inline distT="0" distB="0" distL="0" distR="0" wp14:anchorId="2DF9DCFC" wp14:editId="67A0D57E">
            <wp:extent cx="5097780" cy="2865120"/>
            <wp:effectExtent l="0" t="0" r="7620" b="0"/>
            <wp:docPr id="1625731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311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32" cy="28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DC44" w14:textId="77777777" w:rsidR="00441061" w:rsidRDefault="00441061"/>
    <w:p w14:paraId="60C5752A" w14:textId="321CCA51" w:rsidR="00441061" w:rsidRPr="00441061" w:rsidRDefault="00441061">
      <w:pPr>
        <w:rPr>
          <w:b/>
          <w:bCs/>
        </w:rPr>
      </w:pPr>
      <w:r w:rsidRPr="00441061">
        <w:rPr>
          <w:b/>
          <w:bCs/>
        </w:rPr>
        <w:lastRenderedPageBreak/>
        <w:t>Update data according to the given id</w:t>
      </w:r>
    </w:p>
    <w:p w14:paraId="740BD832" w14:textId="4DB05613" w:rsidR="00441061" w:rsidRDefault="00441061">
      <w:r w:rsidRPr="00441061">
        <w:drawing>
          <wp:inline distT="0" distB="0" distL="0" distR="0" wp14:anchorId="00E2F3F8" wp14:editId="1DB61523">
            <wp:extent cx="4610500" cy="6210838"/>
            <wp:effectExtent l="0" t="0" r="0" b="0"/>
            <wp:docPr id="147186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603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E9"/>
    <w:rsid w:val="00347F37"/>
    <w:rsid w:val="00441061"/>
    <w:rsid w:val="00F0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8A44"/>
  <w15:chartTrackingRefBased/>
  <w15:docId w15:val="{4C8115BA-F237-42F0-9673-85AF9957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Maurya</dc:creator>
  <cp:keywords/>
  <dc:description/>
  <cp:lastModifiedBy>Akash Maurya</cp:lastModifiedBy>
  <cp:revision>1</cp:revision>
  <dcterms:created xsi:type="dcterms:W3CDTF">2023-09-24T12:19:00Z</dcterms:created>
  <dcterms:modified xsi:type="dcterms:W3CDTF">2023-09-24T12:35:00Z</dcterms:modified>
</cp:coreProperties>
</file>