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FFFD1" w14:textId="41FCC6E4" w:rsidR="002E35F8" w:rsidRDefault="001C3D11" w:rsidP="000F4920">
      <w:pPr>
        <w:ind w:firstLine="720"/>
      </w:pPr>
      <w:r>
        <w:t>A warm welcome! M</w:t>
      </w:r>
      <w:r w:rsidR="002E35F8">
        <w:t xml:space="preserve">y name is Christopher Francisco, and I am an aspiring Software Engineer/Developer </w:t>
      </w:r>
      <w:r w:rsidR="00FD0F84">
        <w:t xml:space="preserve">base in </w:t>
      </w:r>
      <w:r>
        <w:t xml:space="preserve">Ohio, USA.  </w:t>
      </w:r>
      <w:r w:rsidR="002E35F8">
        <w:t>My passion is in the design</w:t>
      </w:r>
      <w:r w:rsidR="000A6633">
        <w:t>,</w:t>
      </w:r>
      <w:r w:rsidR="002E35F8">
        <w:t xml:space="preserve"> and development of software solution</w:t>
      </w:r>
      <w:r w:rsidR="00FF74AD">
        <w:t>s</w:t>
      </w:r>
      <w:r w:rsidR="002E35F8">
        <w:t xml:space="preserve"> that can help company to </w:t>
      </w:r>
      <w:r w:rsidR="00914B71">
        <w:t xml:space="preserve">solve their </w:t>
      </w:r>
      <w:r w:rsidR="002072BD">
        <w:t xml:space="preserve">complex </w:t>
      </w:r>
      <w:r w:rsidR="00914B71">
        <w:t>business problem</w:t>
      </w:r>
      <w:r w:rsidR="00FF74AD">
        <w:t>s</w:t>
      </w:r>
      <w:r w:rsidR="00914B71">
        <w:t xml:space="preserve"> </w:t>
      </w:r>
      <w:r w:rsidR="00902137">
        <w:t xml:space="preserve">by offering </w:t>
      </w:r>
      <w:r w:rsidR="00A93303">
        <w:t>them my</w:t>
      </w:r>
      <w:r w:rsidR="00E71F0E">
        <w:t xml:space="preserve"> </w:t>
      </w:r>
      <w:r w:rsidR="001404AC">
        <w:t xml:space="preserve">vast expertise in Software Developmental Life Cycle (SDLC). </w:t>
      </w:r>
    </w:p>
    <w:p w14:paraId="144853FB" w14:textId="6327A9AC" w:rsidR="000F4920" w:rsidRDefault="000F4920" w:rsidP="002E51E7">
      <w:bookmarkStart w:id="0" w:name="_GoBack"/>
      <w:bookmarkEnd w:id="0"/>
    </w:p>
    <w:p w14:paraId="51A56018" w14:textId="77777777" w:rsidR="008C6E72" w:rsidRDefault="009706A6" w:rsidP="00731B8E">
      <w:pPr>
        <w:ind w:firstLine="720"/>
      </w:pPr>
      <w:r>
        <w:t>I can</w:t>
      </w:r>
      <w:r w:rsidR="007C1D2E">
        <w:t xml:space="preserve"> </w:t>
      </w:r>
      <w:r w:rsidR="00731B8E">
        <w:t xml:space="preserve">aid the company in analyzing user’s requirement to </w:t>
      </w:r>
      <w:r w:rsidR="00AE0C37">
        <w:t xml:space="preserve">find </w:t>
      </w:r>
      <w:r w:rsidR="00731B8E">
        <w:t>the correct software solution</w:t>
      </w:r>
      <w:r w:rsidR="00D17711">
        <w:t xml:space="preserve"> that will fit their needs</w:t>
      </w:r>
      <w:r w:rsidR="00731B8E">
        <w:t xml:space="preserve">. </w:t>
      </w:r>
    </w:p>
    <w:p w14:paraId="33640DC3" w14:textId="77777777" w:rsidR="008C6E72" w:rsidRDefault="008C6E72" w:rsidP="00731B8E">
      <w:pPr>
        <w:ind w:firstLine="720"/>
      </w:pPr>
    </w:p>
    <w:p w14:paraId="5D52220B" w14:textId="3C530FBE" w:rsidR="000F4920" w:rsidRDefault="00D74CF1" w:rsidP="00731B8E">
      <w:pPr>
        <w:ind w:firstLine="720"/>
      </w:pPr>
      <w:r>
        <w:t xml:space="preserve">I am </w:t>
      </w:r>
      <w:r w:rsidR="00D60CB2">
        <w:t>c</w:t>
      </w:r>
      <w:r w:rsidR="00333CF7">
        <w:t xml:space="preserve">apable </w:t>
      </w:r>
      <w:r w:rsidR="00B75646">
        <w:t>of transforming</w:t>
      </w:r>
      <w:r w:rsidR="006F4E53">
        <w:t xml:space="preserve"> those</w:t>
      </w:r>
      <w:r w:rsidR="00B75646">
        <w:t xml:space="preserve"> user’s</w:t>
      </w:r>
      <w:r w:rsidR="003C7A68">
        <w:t xml:space="preserve"> requirement</w:t>
      </w:r>
      <w:r w:rsidR="006F53F4">
        <w:t>s</w:t>
      </w:r>
      <w:r w:rsidR="003C7A68">
        <w:t xml:space="preserve"> to a complete detail design of system functionality using Object Oriented Analysis and Design method with U</w:t>
      </w:r>
      <w:r w:rsidR="00A31946">
        <w:t xml:space="preserve">nified Modeling Language (UML) to </w:t>
      </w:r>
      <w:r w:rsidR="00303C17">
        <w:t>develop</w:t>
      </w:r>
      <w:r w:rsidR="00A31946">
        <w:t xml:space="preserve"> scalable, efficient, and effective software solutions. </w:t>
      </w:r>
    </w:p>
    <w:p w14:paraId="68D57907" w14:textId="77777777" w:rsidR="007D2D25" w:rsidRDefault="007D2D25" w:rsidP="007D2D25">
      <w:pPr>
        <w:ind w:firstLine="720"/>
      </w:pPr>
    </w:p>
    <w:p w14:paraId="37673F22" w14:textId="05133947" w:rsidR="00EC5C46" w:rsidRDefault="00D74CF1" w:rsidP="00840627">
      <w:pPr>
        <w:ind w:firstLine="720"/>
      </w:pPr>
      <w:r>
        <w:t xml:space="preserve">I am </w:t>
      </w:r>
      <w:r w:rsidR="000F4920">
        <w:t>skillful</w:t>
      </w:r>
      <w:r w:rsidR="003C7A68">
        <w:t xml:space="preserve"> </w:t>
      </w:r>
      <w:r w:rsidR="000F4920">
        <w:t xml:space="preserve">with the </w:t>
      </w:r>
      <w:r w:rsidR="003C7A68">
        <w:t>implementation</w:t>
      </w:r>
      <w:r w:rsidR="00303C17">
        <w:t xml:space="preserve"> of detail design documents to build concrete software solutions</w:t>
      </w:r>
      <w:r w:rsidR="009871FD">
        <w:t xml:space="preserve"> </w:t>
      </w:r>
      <w:r w:rsidR="00BC4C2E">
        <w:t xml:space="preserve">to resolve </w:t>
      </w:r>
      <w:r w:rsidR="00AB686F">
        <w:t xml:space="preserve">the </w:t>
      </w:r>
      <w:r w:rsidR="00A05F91">
        <w:t xml:space="preserve">company’s </w:t>
      </w:r>
      <w:r w:rsidR="00BC4C2E">
        <w:t>problem</w:t>
      </w:r>
      <w:r w:rsidR="00685E43">
        <w:t xml:space="preserve"> by</w:t>
      </w:r>
      <w:r w:rsidR="00BC4C2E">
        <w:t xml:space="preserve"> </w:t>
      </w:r>
      <w:r w:rsidR="003C7A68">
        <w:t>utilizing multiple programming language, framework,</w:t>
      </w:r>
      <w:r w:rsidR="005A40C0">
        <w:t xml:space="preserve"> database,</w:t>
      </w:r>
      <w:r w:rsidR="003C7A68">
        <w:t xml:space="preserve"> and platform, including but not limited to C++, C#, Java, VBA, JavaScript,</w:t>
      </w:r>
      <w:r w:rsidR="00B25787">
        <w:t xml:space="preserve"> Python,</w:t>
      </w:r>
      <w:r w:rsidR="003C7A68">
        <w:t xml:space="preserve"> </w:t>
      </w:r>
      <w:r w:rsidR="00335775">
        <w:t xml:space="preserve">Node.JS, </w:t>
      </w:r>
      <w:r w:rsidR="003C7A68">
        <w:t xml:space="preserve">HTML, CSS, Bootstrap, </w:t>
      </w:r>
      <w:r w:rsidR="004E6C09">
        <w:t>MongoDB, MySQL</w:t>
      </w:r>
      <w:r w:rsidR="003B6AF9">
        <w:t xml:space="preserve"> and Oracle Database. </w:t>
      </w:r>
    </w:p>
    <w:p w14:paraId="563ADD69" w14:textId="77777777" w:rsidR="00EC5C46" w:rsidRDefault="00EC5C46" w:rsidP="00840627">
      <w:pPr>
        <w:ind w:firstLine="720"/>
      </w:pPr>
    </w:p>
    <w:p w14:paraId="3E7C931A" w14:textId="499A5213" w:rsidR="008B69D4" w:rsidRDefault="00D60CB2" w:rsidP="004A44B1">
      <w:pPr>
        <w:ind w:firstLine="720"/>
      </w:pPr>
      <w:r>
        <w:t xml:space="preserve">I </w:t>
      </w:r>
      <w:r w:rsidR="00164241">
        <w:t xml:space="preserve">exhibit </w:t>
      </w:r>
      <w:r w:rsidR="006D618A">
        <w:t xml:space="preserve">knowledge </w:t>
      </w:r>
      <w:r w:rsidR="003C7A68">
        <w:t xml:space="preserve">with software testing to identify and debug system functionality that does not conform with </w:t>
      </w:r>
      <w:r w:rsidR="0037428B">
        <w:t>company’</w:t>
      </w:r>
      <w:r w:rsidR="003C7A68">
        <w:t xml:space="preserve">s requirements. </w:t>
      </w:r>
    </w:p>
    <w:p w14:paraId="4C24174C" w14:textId="77777777" w:rsidR="008B69D4" w:rsidRDefault="008B69D4" w:rsidP="00840627">
      <w:pPr>
        <w:ind w:firstLine="720"/>
      </w:pPr>
    </w:p>
    <w:p w14:paraId="6CCAFCDB" w14:textId="7121220E" w:rsidR="005B00E1" w:rsidRDefault="00C362D8" w:rsidP="00D74CF1">
      <w:pPr>
        <w:ind w:firstLine="720"/>
      </w:pPr>
      <w:r>
        <w:t xml:space="preserve">I hold </w:t>
      </w:r>
      <w:r w:rsidR="00FF067E">
        <w:t xml:space="preserve">a robust </w:t>
      </w:r>
      <w:r w:rsidR="006940E1">
        <w:t>leadership and managerial skill that can lead any team to success. I am an excellent communicator that effectively communicate using various method, both</w:t>
      </w:r>
      <w:r w:rsidR="006F4E01">
        <w:t xml:space="preserve"> in</w:t>
      </w:r>
      <w:r w:rsidR="006940E1">
        <w:t xml:space="preserve"> oral and written. I </w:t>
      </w:r>
      <w:r w:rsidR="006F4E01">
        <w:t>am committed to provide</w:t>
      </w:r>
      <w:r w:rsidR="00B338AF">
        <w:t xml:space="preserve"> the</w:t>
      </w:r>
      <w:r w:rsidR="002744D9">
        <w:t xml:space="preserve"> company</w:t>
      </w:r>
      <w:r w:rsidR="006F4E01">
        <w:t xml:space="preserve"> with the highest quality, and on time delivery of product solutions. </w:t>
      </w:r>
    </w:p>
    <w:p w14:paraId="36DD3674" w14:textId="77777777" w:rsidR="00AD103A" w:rsidRDefault="00AD103A" w:rsidP="00D74CF1">
      <w:pPr>
        <w:ind w:firstLine="720"/>
      </w:pPr>
    </w:p>
    <w:p w14:paraId="244408A7" w14:textId="1EE326D8" w:rsidR="001A3787" w:rsidRDefault="001A3787" w:rsidP="00D74CF1">
      <w:pPr>
        <w:ind w:firstLine="720"/>
      </w:pPr>
    </w:p>
    <w:p w14:paraId="6E792053" w14:textId="77777777" w:rsidR="00713DC5" w:rsidRDefault="00713DC5" w:rsidP="00D74CF1">
      <w:pPr>
        <w:ind w:firstLine="720"/>
      </w:pPr>
    </w:p>
    <w:p w14:paraId="37DA0112" w14:textId="33ACF0D0" w:rsidR="00713DC5" w:rsidRDefault="00F97333" w:rsidP="00D74CF1">
      <w:pPr>
        <w:ind w:firstLine="720"/>
      </w:pPr>
      <w:r>
        <w:t xml:space="preserve">I have the ability to </w:t>
      </w:r>
      <w:r w:rsidR="00713DC5">
        <w:t>aid</w:t>
      </w:r>
      <w:r>
        <w:t xml:space="preserve"> the</w:t>
      </w:r>
      <w:r w:rsidR="00713DC5">
        <w:t xml:space="preserve"> company </w:t>
      </w:r>
      <w:r w:rsidR="00731B8E">
        <w:t>in</w:t>
      </w:r>
      <w:r>
        <w:t xml:space="preserve"> </w:t>
      </w:r>
      <w:r w:rsidR="00713DC5">
        <w:t>analy</w:t>
      </w:r>
      <w:r>
        <w:t>zing</w:t>
      </w:r>
      <w:r w:rsidR="00713DC5">
        <w:t xml:space="preserve"> user’s need and requirement </w:t>
      </w:r>
      <w:r>
        <w:t xml:space="preserve">to recognize the correct software solution for their complex business problem. </w:t>
      </w:r>
    </w:p>
    <w:p w14:paraId="6350D7BC" w14:textId="77777777" w:rsidR="00731B8E" w:rsidRDefault="00731B8E" w:rsidP="00D74CF1">
      <w:pPr>
        <w:ind w:firstLine="720"/>
      </w:pPr>
    </w:p>
    <w:p w14:paraId="2F713465" w14:textId="24F3CC27" w:rsidR="00731B8E" w:rsidRDefault="00731B8E" w:rsidP="00D74CF1">
      <w:pPr>
        <w:ind w:firstLine="720"/>
      </w:pPr>
      <w:r>
        <w:t>I have the ability to identify and analyze company’s needs and requirements to recognize clear expectations, goals, objective, and visions to prepare for the planning of software solution.</w:t>
      </w:r>
    </w:p>
    <w:p w14:paraId="4572298A" w14:textId="77777777" w:rsidR="00BC4C2E" w:rsidRDefault="00BC4C2E" w:rsidP="00D74CF1">
      <w:pPr>
        <w:ind w:firstLine="720"/>
      </w:pPr>
    </w:p>
    <w:p w14:paraId="47B07CA2" w14:textId="404A5ED8" w:rsidR="00BC4C2E" w:rsidRDefault="00BC4C2E" w:rsidP="00D74CF1">
      <w:pPr>
        <w:ind w:firstLine="720"/>
      </w:pPr>
      <w:r>
        <w:t xml:space="preserve">Solve </w:t>
      </w:r>
    </w:p>
    <w:p w14:paraId="02B652D1" w14:textId="77777777" w:rsidR="00C20A97" w:rsidRDefault="00C20A97" w:rsidP="00D74CF1">
      <w:pPr>
        <w:ind w:firstLine="720"/>
      </w:pPr>
    </w:p>
    <w:p w14:paraId="2793DA0B" w14:textId="33C4B5DA" w:rsidR="00C20A97" w:rsidRDefault="00C20A97" w:rsidP="00D74CF1">
      <w:pPr>
        <w:ind w:firstLine="720"/>
      </w:pPr>
      <w:r>
        <w:t xml:space="preserve">Assist </w:t>
      </w:r>
    </w:p>
    <w:sectPr w:rsidR="00C20A97" w:rsidSect="00DD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73"/>
    <w:rsid w:val="000A6633"/>
    <w:rsid w:val="000C32DA"/>
    <w:rsid w:val="000F4920"/>
    <w:rsid w:val="001259F0"/>
    <w:rsid w:val="001404AC"/>
    <w:rsid w:val="001424DB"/>
    <w:rsid w:val="00154012"/>
    <w:rsid w:val="00164241"/>
    <w:rsid w:val="0016588C"/>
    <w:rsid w:val="001A3787"/>
    <w:rsid w:val="001C3D11"/>
    <w:rsid w:val="001D2592"/>
    <w:rsid w:val="001D25C8"/>
    <w:rsid w:val="001E13AB"/>
    <w:rsid w:val="002072BD"/>
    <w:rsid w:val="00217D33"/>
    <w:rsid w:val="00241D1A"/>
    <w:rsid w:val="002744D9"/>
    <w:rsid w:val="002E35F8"/>
    <w:rsid w:val="002E51E7"/>
    <w:rsid w:val="00303C17"/>
    <w:rsid w:val="00333CF7"/>
    <w:rsid w:val="00335775"/>
    <w:rsid w:val="0037428B"/>
    <w:rsid w:val="00384EE0"/>
    <w:rsid w:val="003958CC"/>
    <w:rsid w:val="00397CFA"/>
    <w:rsid w:val="003B6AF9"/>
    <w:rsid w:val="003C7A68"/>
    <w:rsid w:val="004127E5"/>
    <w:rsid w:val="00432F96"/>
    <w:rsid w:val="004602D3"/>
    <w:rsid w:val="00484264"/>
    <w:rsid w:val="004A44B1"/>
    <w:rsid w:val="004E6C09"/>
    <w:rsid w:val="005A40C0"/>
    <w:rsid w:val="006055E8"/>
    <w:rsid w:val="00611EA6"/>
    <w:rsid w:val="00685E43"/>
    <w:rsid w:val="006940E1"/>
    <w:rsid w:val="00696F11"/>
    <w:rsid w:val="006D618A"/>
    <w:rsid w:val="006F4E01"/>
    <w:rsid w:val="006F4E53"/>
    <w:rsid w:val="006F53F4"/>
    <w:rsid w:val="00713DC5"/>
    <w:rsid w:val="00731B8E"/>
    <w:rsid w:val="007C1D2E"/>
    <w:rsid w:val="007D2D25"/>
    <w:rsid w:val="007F2A24"/>
    <w:rsid w:val="00835A6B"/>
    <w:rsid w:val="00840627"/>
    <w:rsid w:val="0087242A"/>
    <w:rsid w:val="008862AA"/>
    <w:rsid w:val="008A2E11"/>
    <w:rsid w:val="008B69D4"/>
    <w:rsid w:val="008C6E72"/>
    <w:rsid w:val="008E7994"/>
    <w:rsid w:val="00902137"/>
    <w:rsid w:val="00914B71"/>
    <w:rsid w:val="009706A6"/>
    <w:rsid w:val="009871FD"/>
    <w:rsid w:val="009D51B8"/>
    <w:rsid w:val="00A05F91"/>
    <w:rsid w:val="00A31946"/>
    <w:rsid w:val="00A53D73"/>
    <w:rsid w:val="00A6038B"/>
    <w:rsid w:val="00A70AAD"/>
    <w:rsid w:val="00A737B1"/>
    <w:rsid w:val="00A93303"/>
    <w:rsid w:val="00AB686F"/>
    <w:rsid w:val="00AD103A"/>
    <w:rsid w:val="00AE0C37"/>
    <w:rsid w:val="00B25787"/>
    <w:rsid w:val="00B324D1"/>
    <w:rsid w:val="00B338AF"/>
    <w:rsid w:val="00B75646"/>
    <w:rsid w:val="00BC4C2E"/>
    <w:rsid w:val="00C20A97"/>
    <w:rsid w:val="00C362D8"/>
    <w:rsid w:val="00CA07CC"/>
    <w:rsid w:val="00CD2E04"/>
    <w:rsid w:val="00D06073"/>
    <w:rsid w:val="00D17711"/>
    <w:rsid w:val="00D23B22"/>
    <w:rsid w:val="00D60CB2"/>
    <w:rsid w:val="00D74CF1"/>
    <w:rsid w:val="00D87A74"/>
    <w:rsid w:val="00DD3A7B"/>
    <w:rsid w:val="00E53555"/>
    <w:rsid w:val="00E71F0E"/>
    <w:rsid w:val="00EC5C46"/>
    <w:rsid w:val="00F174C2"/>
    <w:rsid w:val="00F32DD9"/>
    <w:rsid w:val="00F55F9F"/>
    <w:rsid w:val="00F97333"/>
    <w:rsid w:val="00FD0F84"/>
    <w:rsid w:val="00FF067E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8F0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Francisco, Christopher R</dc:creator>
  <cp:keywords/>
  <dc:description/>
  <cp:lastModifiedBy>Francisco, Christopher R</cp:lastModifiedBy>
  <cp:revision>58</cp:revision>
  <dcterms:created xsi:type="dcterms:W3CDTF">2016-10-10T03:14:00Z</dcterms:created>
  <dcterms:modified xsi:type="dcterms:W3CDTF">2016-10-14T02:17:00Z</dcterms:modified>
</cp:coreProperties>
</file>