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778E" w14:textId="5D005564" w:rsidR="00254C66" w:rsidRDefault="00254C66" w:rsidP="00254C66">
      <w:pPr>
        <w:jc w:val="center"/>
      </w:pPr>
      <w:r>
        <w:t xml:space="preserve">Econometrics – Homework #1 </w:t>
      </w:r>
    </w:p>
    <w:p w14:paraId="7C5804C0" w14:textId="0F56640B" w:rsidR="00254C66" w:rsidRDefault="00254C66" w:rsidP="00254C66">
      <w:r>
        <w:t>Group Members:</w:t>
      </w:r>
    </w:p>
    <w:p w14:paraId="006FFE68" w14:textId="10BD847C" w:rsidR="00254C66" w:rsidRDefault="00254C66" w:rsidP="00254C66">
      <w:pPr>
        <w:pStyle w:val="ListParagraph"/>
        <w:numPr>
          <w:ilvl w:val="0"/>
          <w:numId w:val="1"/>
        </w:numPr>
      </w:pPr>
      <w:r w:rsidRPr="00254C66">
        <w:t>Ava Droznik</w:t>
      </w:r>
    </w:p>
    <w:p w14:paraId="25B3AF40" w14:textId="27FAC456" w:rsidR="00254C66" w:rsidRDefault="00254C66" w:rsidP="00254C66">
      <w:pPr>
        <w:pStyle w:val="ListParagraph"/>
        <w:numPr>
          <w:ilvl w:val="0"/>
          <w:numId w:val="1"/>
        </w:numPr>
      </w:pPr>
      <w:r w:rsidRPr="00254C66">
        <w:t>Marwan Kenawy</w:t>
      </w:r>
    </w:p>
    <w:p w14:paraId="40FA2020" w14:textId="050C7A67" w:rsidR="00254C66" w:rsidRDefault="00254C66" w:rsidP="00254C66">
      <w:pPr>
        <w:pStyle w:val="ListParagraph"/>
        <w:numPr>
          <w:ilvl w:val="0"/>
          <w:numId w:val="2"/>
        </w:numPr>
      </w:pPr>
      <w:r>
        <w:t xml:space="preserve">Dice Rolls: </w:t>
      </w:r>
    </w:p>
    <w:p w14:paraId="453B0A71" w14:textId="4F87079E" w:rsidR="00254C66" w:rsidRDefault="00254C66" w:rsidP="00254C66">
      <w:pPr>
        <w:pStyle w:val="ListParagraph"/>
        <w:numPr>
          <w:ilvl w:val="1"/>
          <w:numId w:val="2"/>
        </w:numPr>
      </w:pPr>
      <w:r>
        <w:t xml:space="preserve">Method of dice manipulation: heat the dice in the oven for 10 minutes. </w:t>
      </w:r>
    </w:p>
    <w:p w14:paraId="3B16C8B9" w14:textId="1B9C604D" w:rsidR="00FA4313" w:rsidRDefault="004733C9" w:rsidP="00FA4313">
      <w:pPr>
        <w:pStyle w:val="ListParagraph"/>
        <w:numPr>
          <w:ilvl w:val="1"/>
          <w:numId w:val="2"/>
        </w:numPr>
      </w:pPr>
      <w:r>
        <w:t>20 rolls:</w:t>
      </w:r>
      <w:r w:rsidR="00FA4313">
        <w:t xml:space="preserve"> </w:t>
      </w:r>
      <w:r w:rsidR="00FA4313">
        <w:rPr>
          <w:b/>
          <w:bCs/>
        </w:rPr>
        <w:t>4/20</w:t>
      </w:r>
      <w:r w:rsidR="00FA4313" w:rsidRPr="00FA4313">
        <w:rPr>
          <w:b/>
          <w:bCs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5"/>
        <w:gridCol w:w="828"/>
        <w:gridCol w:w="828"/>
        <w:gridCol w:w="828"/>
        <w:gridCol w:w="826"/>
        <w:gridCol w:w="826"/>
        <w:gridCol w:w="828"/>
      </w:tblGrid>
      <w:tr w:rsidR="00FA4313" w14:paraId="056451B8" w14:textId="77777777" w:rsidTr="00FA4313">
        <w:tc>
          <w:tcPr>
            <w:tcW w:w="935" w:type="dxa"/>
          </w:tcPr>
          <w:p w14:paraId="590B2C51" w14:textId="2273B3AA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1CB016B7" w14:textId="4BC04F82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2A64248D" w14:textId="2BB70465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5EDB064B" w14:textId="27306C30" w:rsidR="00FA4313" w:rsidRDefault="00FA4313" w:rsidP="00FA431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35" w:type="dxa"/>
          </w:tcPr>
          <w:p w14:paraId="138D599E" w14:textId="07B32A95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30B3CB3B" w14:textId="7F7551FE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7C885F30" w14:textId="52D7827F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16B89C97" w14:textId="30B61A54" w:rsidR="00FA4313" w:rsidRDefault="00FA4313" w:rsidP="00FA431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35" w:type="dxa"/>
          </w:tcPr>
          <w:p w14:paraId="435C12C4" w14:textId="551CDA56" w:rsidR="00FA4313" w:rsidRDefault="00FA4313" w:rsidP="00FA431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35" w:type="dxa"/>
          </w:tcPr>
          <w:p w14:paraId="3E48AEBD" w14:textId="4EF0FC91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</w:tr>
    </w:tbl>
    <w:p w14:paraId="72A9E342" w14:textId="77777777" w:rsidR="00FA4313" w:rsidRDefault="00FA4313" w:rsidP="00FA4313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828"/>
        <w:gridCol w:w="827"/>
        <w:gridCol w:w="825"/>
        <w:gridCol w:w="827"/>
        <w:gridCol w:w="827"/>
        <w:gridCol w:w="827"/>
        <w:gridCol w:w="827"/>
        <w:gridCol w:w="827"/>
        <w:gridCol w:w="827"/>
      </w:tblGrid>
      <w:tr w:rsidR="00FA4313" w14:paraId="50064C4A" w14:textId="77777777" w:rsidTr="00FA4313">
        <w:tc>
          <w:tcPr>
            <w:tcW w:w="935" w:type="dxa"/>
          </w:tcPr>
          <w:p w14:paraId="7AF94A84" w14:textId="0E163307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48ACA24A" w14:textId="04B039AF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21DABFC9" w14:textId="77A1B381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5FFC3FC2" w14:textId="11706044" w:rsidR="00FA4313" w:rsidRDefault="00FA4313" w:rsidP="00FA431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35" w:type="dxa"/>
          </w:tcPr>
          <w:p w14:paraId="6B26E917" w14:textId="1F29C2AF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4EC8FB9C" w14:textId="201E6CF9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0F696ADD" w14:textId="4A47452D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5A3555EF" w14:textId="2B35BC72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4B2E8DC3" w14:textId="478B26DF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5" w:type="dxa"/>
          </w:tcPr>
          <w:p w14:paraId="540146CF" w14:textId="405F2176" w:rsidR="00FA4313" w:rsidRDefault="00FA4313" w:rsidP="00FA4313">
            <w:pPr>
              <w:pStyle w:val="ListParagraph"/>
              <w:ind w:left="0"/>
            </w:pPr>
            <w:r>
              <w:t>F</w:t>
            </w:r>
          </w:p>
        </w:tc>
      </w:tr>
    </w:tbl>
    <w:p w14:paraId="6DB704DC" w14:textId="77777777" w:rsidR="00FA4313" w:rsidRDefault="00FA4313" w:rsidP="00FA4313">
      <w:pPr>
        <w:pStyle w:val="ListParagraph"/>
        <w:ind w:left="1080"/>
      </w:pPr>
    </w:p>
    <w:p w14:paraId="764409CE" w14:textId="5D8CFB14" w:rsidR="004733C9" w:rsidRDefault="009577B8" w:rsidP="004733C9">
      <w:pPr>
        <w:pStyle w:val="ListParagraph"/>
        <w:numPr>
          <w:ilvl w:val="0"/>
          <w:numId w:val="2"/>
        </w:numPr>
      </w:pPr>
      <w:r>
        <w:t>Please refer to the ‘</w:t>
      </w:r>
      <w:r w:rsidRPr="009577B8">
        <w:t>Homework1</w:t>
      </w:r>
      <w:r>
        <w:t>’ R file and printed pdf of the result for the dataset exploration.</w:t>
      </w:r>
    </w:p>
    <w:sectPr w:rsidR="004733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83FA1" w14:textId="77777777" w:rsidR="00C87570" w:rsidRDefault="00C87570" w:rsidP="00254C66">
      <w:pPr>
        <w:spacing w:after="0" w:line="240" w:lineRule="auto"/>
      </w:pPr>
      <w:r>
        <w:separator/>
      </w:r>
    </w:p>
  </w:endnote>
  <w:endnote w:type="continuationSeparator" w:id="0">
    <w:p w14:paraId="537085AD" w14:textId="77777777" w:rsidR="00C87570" w:rsidRDefault="00C87570" w:rsidP="0025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3111F" w14:textId="77777777" w:rsidR="00C87570" w:rsidRDefault="00C87570" w:rsidP="00254C66">
      <w:pPr>
        <w:spacing w:after="0" w:line="240" w:lineRule="auto"/>
      </w:pPr>
      <w:r>
        <w:separator/>
      </w:r>
    </w:p>
  </w:footnote>
  <w:footnote w:type="continuationSeparator" w:id="0">
    <w:p w14:paraId="6C5C4CFB" w14:textId="77777777" w:rsidR="00C87570" w:rsidRDefault="00C87570" w:rsidP="0025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C2FB0" w14:textId="04E25EDA" w:rsidR="00254C66" w:rsidRDefault="00254C66">
    <w:pPr>
      <w:pStyle w:val="Header"/>
    </w:pPr>
    <w:r>
      <w:t>09/01/2025</w:t>
    </w:r>
  </w:p>
  <w:p w14:paraId="4B984499" w14:textId="069F950F" w:rsidR="00254C66" w:rsidRDefault="00254C66">
    <w:pPr>
      <w:pStyle w:val="Header"/>
    </w:pPr>
    <w:r>
      <w:t>Riyesh Nath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E4906"/>
    <w:multiLevelType w:val="hybridMultilevel"/>
    <w:tmpl w:val="145E98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0F729F"/>
    <w:multiLevelType w:val="hybridMultilevel"/>
    <w:tmpl w:val="6D68C62A"/>
    <w:lvl w:ilvl="0" w:tplc="EA881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9851">
    <w:abstractNumId w:val="1"/>
  </w:num>
  <w:num w:numId="2" w16cid:durableId="108403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66"/>
    <w:rsid w:val="00254C66"/>
    <w:rsid w:val="00405F44"/>
    <w:rsid w:val="004733C9"/>
    <w:rsid w:val="009577B8"/>
    <w:rsid w:val="00C87570"/>
    <w:rsid w:val="00F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221DB"/>
  <w15:chartTrackingRefBased/>
  <w15:docId w15:val="{7A21FDC1-AABE-F341-9A0D-B60F8700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C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66"/>
  </w:style>
  <w:style w:type="paragraph" w:styleId="Footer">
    <w:name w:val="footer"/>
    <w:basedOn w:val="Normal"/>
    <w:link w:val="FooterChar"/>
    <w:uiPriority w:val="99"/>
    <w:unhideWhenUsed/>
    <w:rsid w:val="0025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66"/>
  </w:style>
  <w:style w:type="table" w:styleId="TableGrid">
    <w:name w:val="Table Grid"/>
    <w:basedOn w:val="TableNormal"/>
    <w:uiPriority w:val="39"/>
    <w:rsid w:val="00FA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urabe</dc:creator>
  <cp:keywords/>
  <dc:description/>
  <cp:lastModifiedBy>shannon urabe</cp:lastModifiedBy>
  <cp:revision>1</cp:revision>
  <dcterms:created xsi:type="dcterms:W3CDTF">2025-09-01T19:27:00Z</dcterms:created>
  <dcterms:modified xsi:type="dcterms:W3CDTF">2025-09-03T17:39:00Z</dcterms:modified>
</cp:coreProperties>
</file>