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E52" w:rsidRPr="00F16BCA" w:rsidRDefault="00F16BC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F16BCA">
        <w:rPr>
          <w:rFonts w:ascii="Times New Roman" w:hAnsi="Times New Roman" w:cs="Times New Roman"/>
          <w:b/>
          <w:i/>
          <w:sz w:val="24"/>
          <w:szCs w:val="24"/>
          <w:u w:val="single"/>
        </w:rPr>
        <w:t>Gradle</w:t>
      </w:r>
      <w:proofErr w:type="spellEnd"/>
    </w:p>
    <w:p w:rsidR="00F16BCA" w:rsidRPr="00F16BCA" w:rsidRDefault="00F16BCA" w:rsidP="00F16B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</w:pPr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implementation </w:t>
      </w:r>
      <w:proofErr w:type="spellStart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fileTree</w:t>
      </w:r>
      <w:proofErr w:type="spellEnd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</w:t>
      </w:r>
      <w:proofErr w:type="spellStart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dir</w:t>
      </w:r>
      <w:proofErr w:type="spellEnd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: 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'libs'</w:t>
      </w:r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, include: [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'*.jar'</w:t>
      </w:r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])</w:t>
      </w:r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implementation 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'androidx.appcompat:appcompat:1.0.2'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</w:r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implementation 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'androidx.constraintlayout:constraintlayout:1.1.3'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</w:r>
      <w:proofErr w:type="spellStart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testImplementation</w:t>
      </w:r>
      <w:proofErr w:type="spellEnd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 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'junit:junit:4.12'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</w:r>
      <w:proofErr w:type="spellStart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androidTestImplementation</w:t>
      </w:r>
      <w:proofErr w:type="spellEnd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 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'androidx.test.ext:junit:1.1.1'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</w:r>
      <w:proofErr w:type="spellStart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androidTestImplementation</w:t>
      </w:r>
      <w:proofErr w:type="spellEnd"/>
      <w:r w:rsidRPr="00F16BC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 </w:t>
      </w:r>
      <w:r w:rsidRPr="00F16BC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'androidx.test.espresso:espresso-core:3.2.0'</w:t>
      </w:r>
    </w:p>
    <w:p w:rsidR="00F16BCA" w:rsidRDefault="00F16BCA"/>
    <w:p w:rsidR="00F16BCA" w:rsidRDefault="00F16BCA"/>
    <w:p w:rsidR="00F16BCA" w:rsidRDefault="00F16BCA">
      <w:bookmarkStart w:id="0" w:name="_GoBack"/>
      <w:bookmarkEnd w:id="0"/>
    </w:p>
    <w:sectPr w:rsidR="00F1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CA"/>
    <w:rsid w:val="000D3E52"/>
    <w:rsid w:val="00F1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DE14C-4FA7-4385-B055-12F189D4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BCA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RIYUSKA</dc:creator>
  <cp:keywords/>
  <dc:description/>
  <cp:lastModifiedBy>RIYUSKA</cp:lastModifiedBy>
  <cp:revision>1</cp:revision>
  <dcterms:created xsi:type="dcterms:W3CDTF">2021-01-04T13:38:00Z</dcterms:created>
  <dcterms:modified xsi:type="dcterms:W3CDTF">2021-01-04T13:38:00Z</dcterms:modified>
</cp:coreProperties>
</file>