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B71D45">
      <w:pPr>
        <w:rPr>
          <w:sz w:val="20"/>
        </w:rPr>
      </w:pPr>
      <w:r>
        <w:rPr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-549275</wp:posOffset>
            </wp:positionV>
            <wp:extent cx="6758940" cy="9890760"/>
            <wp:effectExtent l="0" t="0" r="3810" b="1524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989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0C22">
      <w:pPr>
        <w:rPr>
          <w:sz w:val="20"/>
        </w:rPr>
      </w:pPr>
    </w:p>
    <w:p w14:paraId="2EFA36F0">
      <w:pPr>
        <w:rPr>
          <w:sz w:val="20"/>
        </w:rPr>
      </w:pPr>
    </w:p>
    <w:p w14:paraId="11D1EE31"/>
    <w:p w14:paraId="5EED5DE3"/>
    <w:p w14:paraId="1BC36E5C">
      <w:r>
        <w:br w:type="page"/>
      </w:r>
    </w:p>
    <w:p w14:paraId="3BB1C63D">
      <w:bookmarkStart w:id="0" w:name="_GoBack"/>
      <w:r>
        <w:rPr>
          <w:sz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-523240</wp:posOffset>
            </wp:positionH>
            <wp:positionV relativeFrom="paragraph">
              <wp:posOffset>-549275</wp:posOffset>
            </wp:positionV>
            <wp:extent cx="6774815" cy="9907270"/>
            <wp:effectExtent l="0" t="0" r="6985" b="1778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1440" w:right="1440" w:bottom="630" w:left="1440" w:header="720" w:footer="72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CAE"/>
    <w:rsid w:val="0006622F"/>
    <w:rsid w:val="001F0FEC"/>
    <w:rsid w:val="002978FB"/>
    <w:rsid w:val="004A0CAE"/>
    <w:rsid w:val="004C5EAD"/>
    <w:rsid w:val="00594E91"/>
    <w:rsid w:val="006159F3"/>
    <w:rsid w:val="007C700D"/>
    <w:rsid w:val="007D3D8D"/>
    <w:rsid w:val="008B065D"/>
    <w:rsid w:val="00DB0A53"/>
    <w:rsid w:val="00E26DFF"/>
    <w:rsid w:val="00E74778"/>
    <w:rsid w:val="00F35FF5"/>
    <w:rsid w:val="1D81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PH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</Words>
  <Characters>9</Characters>
  <Lines>1</Lines>
  <Paragraphs>1</Paragraphs>
  <TotalTime>727</TotalTime>
  <ScaleCrop>false</ScaleCrop>
  <LinksUpToDate>false</LinksUpToDate>
  <CharactersWithSpaces>9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2022-06-29T12:41:00Z</dcterms:created>
  <dc:creator>ADMIN</dc:creator>
  <cp:lastModifiedBy>Daet MTTMF</cp:lastModifiedBy>
  <cp:lastPrinted>2023-01-02T03:28:00Z</cp:lastPrinted>
  <dcterms:modified xsi:type="dcterms:W3CDTF">2025-01-16T04:20:40Z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356862A220B343FEAF2BB1D5AA4FEBC4_12</vt:lpwstr>
  </property>
</Properties>
</file>