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860C" w14:textId="77777777" w:rsidR="00B468F8" w:rsidRPr="00467C25" w:rsidRDefault="00000000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000000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000000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000000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1EDE7A9" w14:textId="46845C0C" w:rsidR="00B468F8" w:rsidRPr="00467C25" w:rsidRDefault="00000000">
      <w:pPr>
        <w:ind w:left="1968" w:right="13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12AF8A98" w:rsidR="00B468F8" w:rsidRPr="00467C25" w:rsidRDefault="00000000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 w:rsidR="00AE04B2">
        <w:t>MOHAMMED RIZVANT N T</w:t>
      </w:r>
    </w:p>
    <w:p w14:paraId="5A6283CA" w14:textId="51B85C4B" w:rsidR="00B468F8" w:rsidRPr="00467C25" w:rsidRDefault="00000000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="00467C25">
        <w:rPr>
          <w:rFonts w:ascii="Times New Roman" w:hAnsi="Times New Roman" w:cs="Times New Roman"/>
          <w:sz w:val="24"/>
          <w:szCs w:val="24"/>
        </w:rPr>
        <w:t>233700</w:t>
      </w:r>
      <w:r w:rsidR="00AE04B2">
        <w:rPr>
          <w:rFonts w:ascii="Times New Roman" w:hAnsi="Times New Roman" w:cs="Times New Roman"/>
          <w:sz w:val="24"/>
          <w:szCs w:val="24"/>
        </w:rPr>
        <w:t>36</w:t>
      </w:r>
    </w:p>
    <w:p w14:paraId="1066D4DF" w14:textId="77777777" w:rsidR="00B468F8" w:rsidRPr="00467C25" w:rsidRDefault="00000000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  <w:t>3</w:t>
      </w:r>
      <w:r w:rsidRPr="00467C25">
        <w:rPr>
          <w:vertAlign w:val="superscript"/>
        </w:rPr>
        <w:t>rd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000000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000000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000000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000000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000000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 LAB 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4A1874E9" w:rsidR="00B468F8" w:rsidRPr="00467C25" w:rsidRDefault="00000000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="008449BB">
        <w:t xml:space="preserve"> </w:t>
      </w:r>
      <w:r w:rsidR="00AE04B2">
        <w:rPr>
          <w:b/>
        </w:rPr>
        <w:t>MOHAMMED RIZVAN N T</w:t>
      </w:r>
      <w:r w:rsidRPr="00467C25">
        <w:t>,</w:t>
      </w:r>
      <w:r w:rsidRPr="00467C25">
        <w:rPr>
          <w:spacing w:val="7"/>
        </w:rPr>
        <w:t xml:space="preserve"> </w:t>
      </w:r>
      <w:proofErr w:type="gramStart"/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Reg.</w:t>
      </w:r>
      <w:proofErr w:type="gramEnd"/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 w:rsidR="00467C25">
        <w:rPr>
          <w:b/>
        </w:rPr>
        <w:t>233700</w:t>
      </w:r>
      <w:r w:rsidR="00AE04B2">
        <w:rPr>
          <w:b/>
        </w:rPr>
        <w:t>36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III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F05F22" w14:textId="77777777" w:rsidR="00B468F8" w:rsidRPr="00467C25" w:rsidRDefault="00000000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000000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000000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000000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000000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000000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proofErr w:type="spellStart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 xml:space="preserve">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000000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000000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000000" w:rsidP="00467C2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z w:val="24"/>
          <w:szCs w:val="24"/>
        </w:rPr>
        <w:t xml:space="preserve">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000000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000000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000000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000000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000000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000000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000000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000000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000000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config#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000000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000000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000000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000000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000000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000000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000000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proofErr w:type="spellEnd"/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000000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000000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000000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000000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000000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000000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000000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000000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000000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000000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000000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proofErr w:type="gramEnd"/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000000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000000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000000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000000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000000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000000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000000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000000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000000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000000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000000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000000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no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000000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000000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000000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000000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000000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000000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000000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proofErr w:type="gramEnd"/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000000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000000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000000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000000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000000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000000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000000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000000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000000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1057898852">
    <w:abstractNumId w:val="2"/>
  </w:num>
  <w:num w:numId="2" w16cid:durableId="991061446">
    <w:abstractNumId w:val="1"/>
  </w:num>
  <w:num w:numId="3" w16cid:durableId="789782215">
    <w:abstractNumId w:val="0"/>
  </w:num>
  <w:num w:numId="4" w16cid:durableId="189682450">
    <w:abstractNumId w:val="4"/>
  </w:num>
  <w:num w:numId="5" w16cid:durableId="434905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F8"/>
    <w:rsid w:val="001B32E2"/>
    <w:rsid w:val="00467C25"/>
    <w:rsid w:val="00786E2B"/>
    <w:rsid w:val="007D16D0"/>
    <w:rsid w:val="00812A74"/>
    <w:rsid w:val="008449BB"/>
    <w:rsid w:val="00890B4C"/>
    <w:rsid w:val="00AE04B2"/>
    <w:rsid w:val="00B468F8"/>
    <w:rsid w:val="00E82E35"/>
    <w:rsid w:val="00F5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1585</Words>
  <Characters>9036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ASWANTH E K</cp:lastModifiedBy>
  <cp:revision>2</cp:revision>
  <cp:lastPrinted>2024-11-22T06:31:00Z</cp:lastPrinted>
  <dcterms:created xsi:type="dcterms:W3CDTF">2024-11-22T08:14:00Z</dcterms:created>
  <dcterms:modified xsi:type="dcterms:W3CDTF">2024-11-22T08:14:00Z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