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E898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SQL*Plus: Release 21.0.0.0.0 - Production on Thu May 16 19:37:56 2024</w:t>
      </w:r>
    </w:p>
    <w:p w14:paraId="2FD14EA3" w14:textId="7F29B0B1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Version 21.3.0.0.0</w:t>
      </w:r>
    </w:p>
    <w:p w14:paraId="14B1753E" w14:textId="424C1D94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Copyright (c) 1982, 2021, Oracle.  All rights reserved.</w:t>
      </w:r>
    </w:p>
    <w:p w14:paraId="0C60F87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6EB8DF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Enter user-name: system</w:t>
      </w:r>
    </w:p>
    <w:p w14:paraId="45B2DAC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Enter password:</w:t>
      </w:r>
    </w:p>
    <w:p w14:paraId="7980FE2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Last Successful login time: Thu May 16 2024 19:30:18 +05:30</w:t>
      </w:r>
    </w:p>
    <w:p w14:paraId="64A31EE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60E5136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Connected to:</w:t>
      </w:r>
    </w:p>
    <w:p w14:paraId="4F272D7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Oracle Database 21c Express Edition Release 21.0.0.0.0 - Production</w:t>
      </w:r>
    </w:p>
    <w:p w14:paraId="32A42D01" w14:textId="2D0710A8" w:rsidR="00803A6E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Version 21.3.0.0.0</w:t>
      </w:r>
    </w:p>
    <w:p w14:paraId="1C20E722" w14:textId="10A886CF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SQL&gt;c</w:t>
      </w:r>
      <w:r w:rsidRPr="002C54F9">
        <w:rPr>
          <w:rFonts w:ascii="Bahnschrift" w:hAnsi="Bahnschrift"/>
          <w:b/>
          <w:bCs/>
          <w:sz w:val="24"/>
          <w:szCs w:val="24"/>
        </w:rPr>
        <w:t xml:space="preserve">reate type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address_ty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as object</w:t>
      </w:r>
    </w:p>
    <w:p w14:paraId="354FD014" w14:textId="45DCDB18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(street varchar2(60),</w:t>
      </w:r>
    </w:p>
    <w:p w14:paraId="51EE691B" w14:textId="44CE0741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city varchar2(30),</w:t>
      </w:r>
    </w:p>
    <w:p w14:paraId="4243027B" w14:textId="2EF912CB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state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char(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2),</w:t>
      </w:r>
    </w:p>
    <w:p w14:paraId="1FC30213" w14:textId="16EFCACE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zip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varchar(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9));</w:t>
      </w:r>
    </w:p>
    <w:p w14:paraId="17336121" w14:textId="2452C8D8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/</w:t>
      </w:r>
    </w:p>
    <w:p w14:paraId="2921FAB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179D170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Type created.</w:t>
      </w:r>
    </w:p>
    <w:p w14:paraId="00883BE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56E21A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CREATE TYPE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pers_ty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AS OBJECT</w:t>
      </w:r>
    </w:p>
    <w:p w14:paraId="6D0CA667" w14:textId="08440D7E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(name   varchar2(25),</w:t>
      </w:r>
    </w:p>
    <w:p w14:paraId="1958BA5C" w14:textId="35C64748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 xml:space="preserve">address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address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);</w:t>
      </w:r>
    </w:p>
    <w:p w14:paraId="7BF21616" w14:textId="1C359FFF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/</w:t>
      </w:r>
    </w:p>
    <w:p w14:paraId="114652D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1E3C31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Type created.</w:t>
      </w:r>
    </w:p>
    <w:p w14:paraId="29C1094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6D8E99A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lastRenderedPageBreak/>
        <w:t xml:space="preserve">SQL&gt; CREATE TYPE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AS OBJECT</w:t>
      </w:r>
    </w:p>
    <w:p w14:paraId="12AA5F5C" w14:textId="2C487F8D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emp_id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       varchar2(9),</w:t>
      </w:r>
    </w:p>
    <w:p w14:paraId="2D191A46" w14:textId="74522195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 xml:space="preserve">person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pers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);</w:t>
      </w:r>
    </w:p>
    <w:p w14:paraId="3711BEB4" w14:textId="0DDF3769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/</w:t>
      </w:r>
    </w:p>
    <w:p w14:paraId="3ECDDFF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B16327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Type created.</w:t>
      </w:r>
    </w:p>
    <w:p w14:paraId="1D9AE55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A5DC41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create table employee</w:t>
      </w:r>
    </w:p>
    <w:p w14:paraId="5A37FBF2" w14:textId="475D685F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full_emp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);</w:t>
      </w:r>
    </w:p>
    <w:p w14:paraId="30C9541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6AC0D1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Table created.</w:t>
      </w:r>
    </w:p>
    <w:p w14:paraId="017FD6B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205C373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insert into employee values</w:t>
      </w:r>
    </w:p>
    <w:p w14:paraId="0CC0116E" w14:textId="11453DFF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'100',</w:t>
      </w:r>
    </w:p>
    <w:p w14:paraId="3F696803" w14:textId="6579EB50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pers_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'Ram',</w:t>
      </w:r>
    </w:p>
    <w:p w14:paraId="49C82261" w14:textId="286822A0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address_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'1000 TU',</w:t>
      </w:r>
    </w:p>
    <w:p w14:paraId="1DDBB8F5" w14:textId="3E051670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'Patiala', 'PB', '147001'))));</w:t>
      </w:r>
    </w:p>
    <w:p w14:paraId="1153610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6BF059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 row created.</w:t>
      </w:r>
    </w:p>
    <w:p w14:paraId="294651D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9BE72B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&gt;  insert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 xml:space="preserve"> into employee values</w:t>
      </w:r>
    </w:p>
    <w:p w14:paraId="6A4450AA" w14:textId="643A9702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'101',</w:t>
      </w:r>
    </w:p>
    <w:p w14:paraId="59D776B4" w14:textId="36C01D24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pers_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'Sham',</w:t>
      </w:r>
    </w:p>
    <w:p w14:paraId="39F1B547" w14:textId="032AB9C2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address_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'1001 TU',</w:t>
      </w:r>
    </w:p>
    <w:p w14:paraId="08C42F20" w14:textId="19250C7D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'Patiala', 'PB', '147001'))));</w:t>
      </w:r>
    </w:p>
    <w:p w14:paraId="6950994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415B4B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 row created.</w:t>
      </w:r>
    </w:p>
    <w:p w14:paraId="5FC22AC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6F0799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select * from employee;</w:t>
      </w:r>
    </w:p>
    <w:p w14:paraId="4274CF5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1643661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FULL_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EMP(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EMP_ID, PERSON(NAME, ADDRESS(STREET, CITY, STATE, ZIP)))</w:t>
      </w:r>
    </w:p>
    <w:p w14:paraId="32B07B9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--------------------------------------------------------------------------------</w:t>
      </w:r>
    </w:p>
    <w:p w14:paraId="38DCC35E" w14:textId="3D5CD60E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EMPLOYEE_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'100', PERS_TY('Ram', ADDRESS_TY('1000 TU', 'Patiala', 'PB', '147001')))</w:t>
      </w:r>
    </w:p>
    <w:p w14:paraId="083FC90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6F00BD90" w14:textId="2D8C9BDF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EMPLOYEE_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'101', PERS_TY('Sham', ADDRESS_TY('1001 TU', 'Patiala', 'PB', '147001')))</w:t>
      </w:r>
    </w:p>
    <w:p w14:paraId="0A753C0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E8C454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64AE79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desc employee;</w:t>
      </w:r>
    </w:p>
    <w:p w14:paraId="32A2B50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Name                                      Null?    Type</w:t>
      </w:r>
    </w:p>
    <w:p w14:paraId="2707205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----------------------------------------- -------- ----------------------------</w:t>
      </w:r>
    </w:p>
    <w:p w14:paraId="5771555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FULL_EMP                                           EMPLOYEE_TY</w:t>
      </w:r>
    </w:p>
    <w:p w14:paraId="31E2F3D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6AB1832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select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e.full_emp.emp_id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ID,</w:t>
      </w:r>
    </w:p>
    <w:p w14:paraId="370064C7" w14:textId="06448A1D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e.full_emp.person.name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 xml:space="preserve"> NAME,</w:t>
      </w:r>
    </w:p>
    <w:p w14:paraId="2526ED54" w14:textId="0E7334AF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e.full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_emp.person.address.city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CITY</w:t>
      </w:r>
    </w:p>
    <w:p w14:paraId="616B6A7C" w14:textId="74B8CF40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from employee e;</w:t>
      </w:r>
    </w:p>
    <w:p w14:paraId="70E0EF0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03E296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ID        NAME                      CITY</w:t>
      </w:r>
    </w:p>
    <w:p w14:paraId="6BC5EEE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 ------------------------- ------------------------------</w:t>
      </w:r>
    </w:p>
    <w:p w14:paraId="236B52D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100       Ram                       Patiala</w:t>
      </w:r>
    </w:p>
    <w:p w14:paraId="6755BD1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101       Sham                      Patiala</w:t>
      </w:r>
    </w:p>
    <w:p w14:paraId="5F4359D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5DB7CE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Update employee e set</w:t>
      </w:r>
    </w:p>
    <w:p w14:paraId="405483CA" w14:textId="70F3B47F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e.full_emp.person.name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='Raj'</w:t>
      </w:r>
    </w:p>
    <w:p w14:paraId="0550A13F" w14:textId="50605BDB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lastRenderedPageBreak/>
        <w:t xml:space="preserve">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where</w:t>
      </w:r>
      <w:proofErr w:type="gramEnd"/>
    </w:p>
    <w:p w14:paraId="01469E98" w14:textId="1BB0B3CE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e.full_emp.emp_id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='100';</w:t>
      </w:r>
    </w:p>
    <w:p w14:paraId="0D3EE33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0A099F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 row updated.</w:t>
      </w:r>
    </w:p>
    <w:p w14:paraId="6C3E7E6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484922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select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e.full_emp.emp_id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ID,</w:t>
      </w:r>
    </w:p>
    <w:p w14:paraId="5CE7E6DD" w14:textId="64EEB81B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e.full_emp.person.name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 xml:space="preserve"> NAME,</w:t>
      </w:r>
    </w:p>
    <w:p w14:paraId="4790A06D" w14:textId="3519CE95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e.full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_emp.person.address.city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CITY</w:t>
      </w:r>
    </w:p>
    <w:p w14:paraId="12673DE8" w14:textId="3A16FDC0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from employee e;</w:t>
      </w:r>
    </w:p>
    <w:p w14:paraId="1DBEABA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D086DA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6491809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6CAD16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ID        NAME                      CITY</w:t>
      </w:r>
    </w:p>
    <w:p w14:paraId="1DCFF95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 ------------------------- ------------------------------</w:t>
      </w:r>
    </w:p>
    <w:p w14:paraId="4E9D5CC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100       Raj                       Patiala</w:t>
      </w:r>
    </w:p>
    <w:p w14:paraId="05FD979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101       Sham                      Patiala</w:t>
      </w:r>
    </w:p>
    <w:p w14:paraId="6CAD260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999319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create or replace type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newemployee_ty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as object 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firstname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varchar2(25),</w:t>
      </w:r>
    </w:p>
    <w:p w14:paraId="15102D53" w14:textId="3CFFF03C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lastname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varchar2(25), birthdate date,</w:t>
      </w:r>
    </w:p>
    <w:p w14:paraId="28A776DC" w14:textId="41B00889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member function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AGE(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birthdate in DATE) return NUMBER)</w:t>
      </w:r>
    </w:p>
    <w:p w14:paraId="3B87A81E" w14:textId="19444856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/</w:t>
      </w:r>
    </w:p>
    <w:p w14:paraId="5E496AB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18F532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Type created.</w:t>
      </w:r>
    </w:p>
    <w:p w14:paraId="32750DB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F9C724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create or replace type body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newemployee_ty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as</w:t>
      </w:r>
    </w:p>
    <w:p w14:paraId="3FD83813" w14:textId="6B97D98A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member function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AGE(</w:t>
      </w:r>
      <w:proofErr w:type="spellStart"/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BirthDate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in DATE) return NUMBER is</w:t>
      </w:r>
    </w:p>
    <w:p w14:paraId="64EC1288" w14:textId="3B817C38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begin</w:t>
      </w:r>
    </w:p>
    <w:p w14:paraId="4F8FDF3F" w14:textId="6B83DDC8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lastRenderedPageBreak/>
        <w:t xml:space="preserve">                   RETURN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ROUND(</w:t>
      </w:r>
      <w:proofErr w:type="spellStart"/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SysDate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- birthdate);</w:t>
      </w:r>
    </w:p>
    <w:p w14:paraId="5D7446AE" w14:textId="71873833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end;</w:t>
      </w:r>
    </w:p>
    <w:p w14:paraId="50C87666" w14:textId="00FDF5AD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end;</w:t>
      </w:r>
    </w:p>
    <w:p w14:paraId="35730431" w14:textId="3CE0392B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/</w:t>
      </w:r>
    </w:p>
    <w:p w14:paraId="18749D2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CBE84D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Type body created.</w:t>
      </w:r>
    </w:p>
    <w:p w14:paraId="43FBF0F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35930E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create table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new_employee</w:t>
      </w:r>
      <w:proofErr w:type="spellEnd"/>
    </w:p>
    <w:p w14:paraId="7FB574E3" w14:textId="29C6932A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(employee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newemployee_ty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);</w:t>
      </w:r>
    </w:p>
    <w:p w14:paraId="6F52356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FD7A3E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Table created.</w:t>
      </w:r>
    </w:p>
    <w:p w14:paraId="4EB6EB7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A752B2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insert into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new_employee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values</w:t>
      </w:r>
    </w:p>
    <w:p w14:paraId="5C060E20" w14:textId="42087745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newemployee_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'Ram', 'Lal', '12-dec-1976'));</w:t>
      </w:r>
    </w:p>
    <w:p w14:paraId="6F58C4F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B89A57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 row created.</w:t>
      </w:r>
    </w:p>
    <w:p w14:paraId="2A9E208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F51868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select </w:t>
      </w:r>
      <w:proofErr w:type="spellStart"/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e.employee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.firstname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,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e.employee.age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e.employee.birthdate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) from</w:t>
      </w:r>
    </w:p>
    <w:p w14:paraId="45A37D9A" w14:textId="59D45C35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new_employee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e;</w:t>
      </w:r>
    </w:p>
    <w:p w14:paraId="2C16677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28D31D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EMPLOYEE.FIRSTNAME        E.EMPLOYEE.AGE(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E.EMPLOYEE.BIRTHDATE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)</w:t>
      </w:r>
    </w:p>
    <w:p w14:paraId="2DBE534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 ------------------------------------</w:t>
      </w:r>
    </w:p>
    <w:p w14:paraId="798ED2B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Ram                                                      17323</w:t>
      </w:r>
    </w:p>
    <w:p w14:paraId="7737A31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2C78316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create table new_employee1 of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;</w:t>
      </w:r>
    </w:p>
    <w:p w14:paraId="1A0AF42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144A86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Table created.</w:t>
      </w:r>
    </w:p>
    <w:p w14:paraId="31FD280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7F629C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create type employee_ty1 as object</w:t>
      </w:r>
    </w:p>
    <w:p w14:paraId="19AD93D5" w14:textId="42E24002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emp_id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varchar2(9),</w:t>
      </w:r>
    </w:p>
    <w:p w14:paraId="330D125E" w14:textId="7CBE75FF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person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pers_ty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);</w:t>
      </w:r>
    </w:p>
    <w:p w14:paraId="17867EA3" w14:textId="31C1BFB5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/</w:t>
      </w:r>
    </w:p>
    <w:p w14:paraId="1DB4E89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04AC2B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Type created.</w:t>
      </w:r>
    </w:p>
    <w:p w14:paraId="0F1DB21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146DA2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create table employee1(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full_emp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employee_ty1);</w:t>
      </w:r>
    </w:p>
    <w:p w14:paraId="162AE46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68A0B8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Table created.</w:t>
      </w:r>
    </w:p>
    <w:p w14:paraId="78E92EE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24B8D82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insert into employee1 values</w:t>
      </w:r>
    </w:p>
    <w:p w14:paraId="62492104" w14:textId="02F20E35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  (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employee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_ty1('101',</w:t>
      </w:r>
    </w:p>
    <w:p w14:paraId="2A846FEB" w14:textId="70E45732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pers_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'Sham',</w:t>
      </w:r>
    </w:p>
    <w:p w14:paraId="35C65F91" w14:textId="76D0FBB6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address_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'1001 TU',</w:t>
      </w:r>
    </w:p>
    <w:p w14:paraId="164D054F" w14:textId="1B17B03E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'Patiala', 'PB', '147001'))));</w:t>
      </w:r>
    </w:p>
    <w:p w14:paraId="23D1740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55DF41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 row created.</w:t>
      </w:r>
    </w:p>
    <w:p w14:paraId="7069AFE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6370FD3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insert into new_employee1 values</w:t>
      </w:r>
    </w:p>
    <w:p w14:paraId="00ADF614" w14:textId="4A556702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('100',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pers_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'raj',</w:t>
      </w:r>
    </w:p>
    <w:p w14:paraId="2CC6165D" w14:textId="495D9529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address_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'1000 TU', '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Pta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', 'Pb', '147001')));</w:t>
      </w:r>
    </w:p>
    <w:p w14:paraId="4654B0F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A17095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 row created.</w:t>
      </w:r>
    </w:p>
    <w:p w14:paraId="20CEBAA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5DA92C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select * from new_employee1;</w:t>
      </w:r>
    </w:p>
    <w:p w14:paraId="1D3D791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A5A516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EMP_ID</w:t>
      </w:r>
    </w:p>
    <w:p w14:paraId="55F28AA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</w:t>
      </w:r>
    </w:p>
    <w:p w14:paraId="54BF050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PERSON(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NAME, ADDRESS(STREET, CITY, STATE, ZIP))</w:t>
      </w:r>
    </w:p>
    <w:p w14:paraId="3F3008B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--------------------------------------------------------------------------------</w:t>
      </w:r>
    </w:p>
    <w:p w14:paraId="30CB89B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100</w:t>
      </w:r>
    </w:p>
    <w:p w14:paraId="0B6FB3B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PERS_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'raj', ADDRESS_TY('1000 TU', '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Pta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', 'Pb', '147001'))</w:t>
      </w:r>
    </w:p>
    <w:p w14:paraId="574D17D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3996A9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6F9A7BD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select ref(p) from new_employee1 p;</w:t>
      </w:r>
    </w:p>
    <w:p w14:paraId="148CE8C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CCAEAD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REF(P)</w:t>
      </w:r>
    </w:p>
    <w:p w14:paraId="0FA01E1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--------------------------------------------------------------------------------</w:t>
      </w:r>
    </w:p>
    <w:p w14:paraId="0CAE0B4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00002802092BD9C216D8CB40B781AD37662D7552D76A52EE581D1D4A45BF15C100DE82C3FF0041DC</w:t>
      </w:r>
    </w:p>
    <w:p w14:paraId="0BF376D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F10000</w:t>
      </w:r>
    </w:p>
    <w:p w14:paraId="1623CE7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6B5287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1EDF1B2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create type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new_department_oo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as object</w:t>
      </w:r>
    </w:p>
    <w:p w14:paraId="7021759E" w14:textId="26303324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depno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number(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 xml:space="preserve">3),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dname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varchar(20));</w:t>
      </w:r>
    </w:p>
    <w:p w14:paraId="4EAA0F0E" w14:textId="2226BF7A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/</w:t>
      </w:r>
    </w:p>
    <w:p w14:paraId="6D10723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2AFA719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Type created.</w:t>
      </w:r>
    </w:p>
    <w:p w14:paraId="64E3632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C11DEC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260823A" w14:textId="438C652A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CREATE TABLE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department_table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OF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new_department_oo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;</w:t>
      </w:r>
    </w:p>
    <w:p w14:paraId="4B70AC7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C95DA7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Table created.</w:t>
      </w:r>
    </w:p>
    <w:p w14:paraId="5BEB6B7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186725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insert into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department_table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values(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10, 'comp');</w:t>
      </w:r>
    </w:p>
    <w:p w14:paraId="4DDD8A1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706577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 row created.</w:t>
      </w:r>
    </w:p>
    <w:p w14:paraId="595626E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92042D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insert into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department_table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values(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20, 'chem');</w:t>
      </w:r>
    </w:p>
    <w:p w14:paraId="45B2004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8C1CED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 row created.</w:t>
      </w:r>
    </w:p>
    <w:p w14:paraId="1E29755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7872C8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insert into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department_table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values(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10, 'math');</w:t>
      </w:r>
    </w:p>
    <w:p w14:paraId="57C4DB9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62801F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 row created.</w:t>
      </w:r>
    </w:p>
    <w:p w14:paraId="37DF8A9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15D3948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select ref(p) from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department_table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p;</w:t>
      </w:r>
    </w:p>
    <w:p w14:paraId="70F4B25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66A842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REF(P)</w:t>
      </w:r>
    </w:p>
    <w:p w14:paraId="6F5CB03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--------------------------------------------------------------------------------</w:t>
      </w:r>
    </w:p>
    <w:p w14:paraId="51E05AE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00002802092935E206ACCF403EB80F81AC5AE5F1E9FE561B7B0375491F90EABEA52BA75CD3004205</w:t>
      </w:r>
    </w:p>
    <w:p w14:paraId="270B7F8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090000</w:t>
      </w:r>
    </w:p>
    <w:p w14:paraId="7F27EEF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A07C89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00002802092A7BBD5E6FD4405FB3BE35F228B113F8FE561B7B0375491F90EABEA52BA75CD3004205</w:t>
      </w:r>
    </w:p>
    <w:p w14:paraId="57A7CFC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090001</w:t>
      </w:r>
    </w:p>
    <w:p w14:paraId="5BDAED9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8D9B40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00002802091ACD5EEE35154C31ACDCEAE3EE8E8E36FE561B7B0375491F90EABEA52BA75CD3004205</w:t>
      </w:r>
    </w:p>
    <w:p w14:paraId="52DDAD7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090002</w:t>
      </w:r>
    </w:p>
    <w:p w14:paraId="1D549E8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253456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1C7516F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F9AC434" w14:textId="549CBFC0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create table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employee_test_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</w:p>
    <w:p w14:paraId="4F65F0C8" w14:textId="1D1692B2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empno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number(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3),</w:t>
      </w:r>
    </w:p>
    <w:p w14:paraId="14D30618" w14:textId="060677B5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name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varchar(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10),</w:t>
      </w:r>
    </w:p>
    <w:p w14:paraId="7E9D8D99" w14:textId="412B0158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dept ref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new_department_oo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);</w:t>
      </w:r>
    </w:p>
    <w:p w14:paraId="7D4E205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93B89E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Table created.</w:t>
      </w:r>
    </w:p>
    <w:p w14:paraId="3C25B30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D525DD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desc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employee_test_fk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;</w:t>
      </w:r>
    </w:p>
    <w:p w14:paraId="2BE7382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Name                                      Null?    Type</w:t>
      </w:r>
    </w:p>
    <w:p w14:paraId="606226B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----------------------------------------- -------- ----------------------------</w:t>
      </w:r>
    </w:p>
    <w:p w14:paraId="3073AED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EMPNO                                   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NUMBER(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3)</w:t>
      </w:r>
    </w:p>
    <w:p w14:paraId="61084E9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NAME                                               VARCHAR2(10)</w:t>
      </w:r>
    </w:p>
    <w:p w14:paraId="16BAFB4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DEPT                                               REF OF NEW_DEPARTMENT_OO</w:t>
      </w:r>
    </w:p>
    <w:p w14:paraId="1E477EA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7D2CA0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set desc depth 2</w:t>
      </w:r>
    </w:p>
    <w:p w14:paraId="2C9D1D9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desc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employee_test_fk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;</w:t>
      </w:r>
    </w:p>
    <w:p w14:paraId="2285531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Name                                      Null?    Type</w:t>
      </w:r>
    </w:p>
    <w:p w14:paraId="6FD28C3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----------------------------------------- -------- ----------------------------</w:t>
      </w:r>
    </w:p>
    <w:p w14:paraId="7B5B51B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EMPNO                                   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NUMBER(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3)</w:t>
      </w:r>
    </w:p>
    <w:p w14:paraId="795B751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NAME                                               VARCHAR2(10)</w:t>
      </w:r>
    </w:p>
    <w:p w14:paraId="44A7941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DEPT                                               REF OF NEW_DEPARTMENT_OO</w:t>
      </w:r>
    </w:p>
    <w:p w14:paraId="6BE96B7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DEPNO                                 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NUMBER(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3)</w:t>
      </w:r>
    </w:p>
    <w:p w14:paraId="74CC425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DNAME                                            VARCHAR2(20)</w:t>
      </w:r>
    </w:p>
    <w:p w14:paraId="5B18FCF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68AD339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lastRenderedPageBreak/>
        <w:t xml:space="preserve">SQL&gt; insert into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employee_test_fk</w:t>
      </w:r>
      <w:proofErr w:type="spellEnd"/>
    </w:p>
    <w:p w14:paraId="57A234D3" w14:textId="29DF555A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select 100, 'raj', ref(p) from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department_table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p where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depno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= 10;</w:t>
      </w:r>
    </w:p>
    <w:p w14:paraId="04D1693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0BEC97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2 rows created.</w:t>
      </w:r>
    </w:p>
    <w:p w14:paraId="6243833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30DBC9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insert into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employee_test_fk</w:t>
      </w:r>
      <w:proofErr w:type="spellEnd"/>
    </w:p>
    <w:p w14:paraId="5109682A" w14:textId="77DA2300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select 101, '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shyam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', ref(p) from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department_table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p where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depno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= 20;</w:t>
      </w:r>
    </w:p>
    <w:p w14:paraId="70EDF5A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3F55B0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 row created.</w:t>
      </w:r>
    </w:p>
    <w:p w14:paraId="26B1520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BA51C4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select * from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employee_test_fk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;</w:t>
      </w:r>
    </w:p>
    <w:p w14:paraId="083AB70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F8D068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EMPNO NAME</w:t>
      </w:r>
    </w:p>
    <w:p w14:paraId="7040213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 ----------</w:t>
      </w:r>
    </w:p>
    <w:p w14:paraId="674803D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DEPT</w:t>
      </w:r>
    </w:p>
    <w:p w14:paraId="50C8317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--------------------------------------------------------------------------------</w:t>
      </w:r>
    </w:p>
    <w:p w14:paraId="2B1F4ED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100 raj</w:t>
      </w:r>
    </w:p>
    <w:p w14:paraId="6B20846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00002202082935E206ACCF403EB80F81AC5AE5F1E9FE561B7B0375491F90EABEA52BA75CD3</w:t>
      </w:r>
    </w:p>
    <w:p w14:paraId="5984CF7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717027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100 raj</w:t>
      </w:r>
    </w:p>
    <w:p w14:paraId="28C7201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00002202081ACD5EEE35154C31ACDCEAE3EE8E8E36FE561B7B0375491F90EABEA52BA75CD3</w:t>
      </w:r>
    </w:p>
    <w:p w14:paraId="7A280D4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6D91D8E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101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shyam</w:t>
      </w:r>
      <w:proofErr w:type="spellEnd"/>
    </w:p>
    <w:p w14:paraId="0F3AB85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00002202082A7BBD5E6FD4405FB3BE35F228B113F8FE561B7B0375491F90EABEA52BA75CD3</w:t>
      </w:r>
    </w:p>
    <w:p w14:paraId="5ABD96E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653CEF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8380E3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&gt;  select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empno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, name,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deref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e.dept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) from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employee_test_fk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e;</w:t>
      </w:r>
    </w:p>
    <w:p w14:paraId="2986DD3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35E1D43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EMPNO NAME</w:t>
      </w:r>
    </w:p>
    <w:p w14:paraId="3396E2C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 ----------</w:t>
      </w:r>
    </w:p>
    <w:p w14:paraId="3E879B6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DEREF(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E.DEPT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)(DEPNO, DNAME)</w:t>
      </w:r>
    </w:p>
    <w:p w14:paraId="7360A7F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--------------------------------------------------------------------------------</w:t>
      </w:r>
    </w:p>
    <w:p w14:paraId="5E186C6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100 raj</w:t>
      </w:r>
    </w:p>
    <w:p w14:paraId="1B70EA7E" w14:textId="2003F66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NEW_DEPARTMENT_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OO(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10, 'comp')</w:t>
      </w:r>
    </w:p>
    <w:p w14:paraId="55E0941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100 raj</w:t>
      </w:r>
    </w:p>
    <w:p w14:paraId="14082EB8" w14:textId="067DB7E1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NEW_DEPARTMENT_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OO(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10, 'math')</w:t>
      </w:r>
    </w:p>
    <w:p w14:paraId="18F5075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101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shyam</w:t>
      </w:r>
      <w:proofErr w:type="spellEnd"/>
    </w:p>
    <w:p w14:paraId="0B27347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NEW_DEPARTMENT_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OO(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20, 'chem')</w:t>
      </w:r>
    </w:p>
    <w:p w14:paraId="7A14012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6C7E470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376F6F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select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empno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, name,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deref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e.dept</w:t>
      </w:r>
      <w:proofErr w:type="spellEnd"/>
      <w:proofErr w:type="gramEnd"/>
      <w:r w:rsidRPr="002C54F9">
        <w:rPr>
          <w:rFonts w:ascii="Bahnschrift" w:hAnsi="Bahnschrift"/>
          <w:b/>
          <w:bCs/>
          <w:sz w:val="24"/>
          <w:szCs w:val="24"/>
        </w:rPr>
        <w:t xml:space="preserve">),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deref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e.dept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).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depno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depno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,</w:t>
      </w:r>
    </w:p>
    <w:p w14:paraId="45ED101C" w14:textId="531081B8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deref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e.dept</w:t>
      </w:r>
      <w:proofErr w:type="spellEnd"/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).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dname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dname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from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employee_test_fk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e;</w:t>
      </w:r>
    </w:p>
    <w:p w14:paraId="328FECB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567933E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EMPNO NAME</w:t>
      </w:r>
    </w:p>
    <w:p w14:paraId="02C9BFD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 ----------</w:t>
      </w:r>
    </w:p>
    <w:p w14:paraId="10D1BCE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DEREF(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E.DEPT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)(DEPNO, DNAME)</w:t>
      </w:r>
    </w:p>
    <w:p w14:paraId="5947BD6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--------------------------------------------------------------------------------</w:t>
      </w:r>
    </w:p>
    <w:p w14:paraId="303B36E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DEPNO DNAME</w:t>
      </w:r>
    </w:p>
    <w:p w14:paraId="6AB6CF4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 --------------------</w:t>
      </w:r>
    </w:p>
    <w:p w14:paraId="023AC4F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100 raj</w:t>
      </w:r>
    </w:p>
    <w:p w14:paraId="23A2057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NEW_DEPARTMENT_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OO(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10, 'comp')</w:t>
      </w:r>
    </w:p>
    <w:p w14:paraId="19B8EE7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10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comp</w:t>
      </w:r>
      <w:proofErr w:type="gramEnd"/>
    </w:p>
    <w:p w14:paraId="66A03CB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2C46264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100 raj</w:t>
      </w:r>
    </w:p>
    <w:p w14:paraId="1A36431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NEW_DEPARTMENT_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OO(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10, 'math')</w:t>
      </w:r>
    </w:p>
    <w:p w14:paraId="2EB7802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10 math</w:t>
      </w:r>
    </w:p>
    <w:p w14:paraId="50BCFD2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D4809C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EMPNO NAME</w:t>
      </w:r>
    </w:p>
    <w:p w14:paraId="4FACA80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 ----------</w:t>
      </w:r>
    </w:p>
    <w:p w14:paraId="2DB71B5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DEREF(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E.DEPT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)(DEPNO, DNAME)</w:t>
      </w:r>
    </w:p>
    <w:p w14:paraId="64A0A9A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--------------------------------------------------------------------------------</w:t>
      </w:r>
    </w:p>
    <w:p w14:paraId="029A403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DEPNO DNAME</w:t>
      </w:r>
    </w:p>
    <w:p w14:paraId="729E6D2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 --------------------</w:t>
      </w:r>
    </w:p>
    <w:p w14:paraId="42CF201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1F0F849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101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shyam</w:t>
      </w:r>
      <w:proofErr w:type="spellEnd"/>
    </w:p>
    <w:p w14:paraId="315EC4C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NEW_DEPARTMENT_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OO(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20, 'chem')</w:t>
      </w:r>
    </w:p>
    <w:p w14:paraId="1BB03FB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20 chem</w:t>
      </w:r>
    </w:p>
    <w:p w14:paraId="538A250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5BA6E0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C1CEEF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create table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employee_table_fk</w:t>
      </w:r>
      <w:proofErr w:type="spellEnd"/>
    </w:p>
    <w:p w14:paraId="4D09734B" w14:textId="3B4D4171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(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employee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,</w:t>
      </w:r>
    </w:p>
    <w:p w14:paraId="7E98E919" w14:textId="1DD45E79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dept ref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new_department_oo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);</w:t>
      </w:r>
    </w:p>
    <w:p w14:paraId="4B3350A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AA9F82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Table created.</w:t>
      </w:r>
    </w:p>
    <w:p w14:paraId="35A1AFB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16DE8DC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set desc depth 1</w:t>
      </w:r>
    </w:p>
    <w:p w14:paraId="72F272D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desc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employee_table_fk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;</w:t>
      </w:r>
    </w:p>
    <w:p w14:paraId="5A2BC67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Name                                      Null?    Type</w:t>
      </w:r>
    </w:p>
    <w:p w14:paraId="5C69BDE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----------------------------------------- -------- ----------------------------</w:t>
      </w:r>
    </w:p>
    <w:p w14:paraId="5FA6949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lastRenderedPageBreak/>
        <w:t xml:space="preserve"> EMPLOYEE                                           EMPLOYEE_TY</w:t>
      </w:r>
    </w:p>
    <w:p w14:paraId="149E561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DEPT                                               REF OF NEW_DEPARTMENT_OO</w:t>
      </w:r>
    </w:p>
    <w:p w14:paraId="195A95C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4330440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set desc depth 2</w:t>
      </w:r>
    </w:p>
    <w:p w14:paraId="2DAE0FB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desc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employee_table_fk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;</w:t>
      </w:r>
    </w:p>
    <w:p w14:paraId="099CC2A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Name                                      Null?    Type</w:t>
      </w:r>
    </w:p>
    <w:p w14:paraId="5DE47A3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----------------------------------------- -------- ----------------------------</w:t>
      </w:r>
    </w:p>
    <w:p w14:paraId="2130E83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EMPLOYEE                                           EMPLOYEE_TY</w:t>
      </w:r>
    </w:p>
    <w:p w14:paraId="6C488EB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EMP_ID                                           VARCHAR2(9)</w:t>
      </w:r>
    </w:p>
    <w:p w14:paraId="369715E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PERSON                                           PERS_TY</w:t>
      </w:r>
    </w:p>
    <w:p w14:paraId="5D305DF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DEPT                                               REF OF NEW_DEPARTMENT_OO</w:t>
      </w:r>
    </w:p>
    <w:p w14:paraId="2392A4A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DEPNO                                 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NUMBER(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3)</w:t>
      </w:r>
    </w:p>
    <w:p w14:paraId="4BC36A2B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DNAME                                            VARCHAR2(20)</w:t>
      </w:r>
    </w:p>
    <w:p w14:paraId="22CCC2B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2457EC0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SQL&gt; set desc depth 3</w:t>
      </w:r>
    </w:p>
    <w:p w14:paraId="5C06D62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desc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employee_table_fk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;</w:t>
      </w:r>
    </w:p>
    <w:p w14:paraId="0D52A1E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Name                                      Null?    Type</w:t>
      </w:r>
    </w:p>
    <w:p w14:paraId="361A384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----------------------------------------- -------- ----------------------------</w:t>
      </w:r>
    </w:p>
    <w:p w14:paraId="26ED73A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EMPLOYEE                                           EMPLOYEE_TY</w:t>
      </w:r>
    </w:p>
    <w:p w14:paraId="7E79A2A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EMP_ID                                           VARCHAR2(9)</w:t>
      </w:r>
    </w:p>
    <w:p w14:paraId="1B62DA1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PERSON                                           PERS_TY</w:t>
      </w:r>
    </w:p>
    <w:p w14:paraId="3A552E9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NAME                                           VARCHAR2(25)</w:t>
      </w:r>
    </w:p>
    <w:p w14:paraId="70EA5F2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ADDRESS                                        ADDRESS_TY</w:t>
      </w:r>
    </w:p>
    <w:p w14:paraId="6A52443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DEPT                                               REF OF NEW_DEPARTMENT_OO</w:t>
      </w:r>
    </w:p>
    <w:p w14:paraId="71110B50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DEPNO                                 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NUMBER(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3)</w:t>
      </w:r>
    </w:p>
    <w:p w14:paraId="35EBE18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DNAME                                            VARCHAR2(20)</w:t>
      </w:r>
    </w:p>
    <w:p w14:paraId="35375CB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27EBE70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lastRenderedPageBreak/>
        <w:t>SQL&gt; set desc depth 4</w:t>
      </w:r>
    </w:p>
    <w:p w14:paraId="200B445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desc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employee_table_fk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;</w:t>
      </w:r>
    </w:p>
    <w:p w14:paraId="6B48E7E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Name                                      Null?    Type</w:t>
      </w:r>
    </w:p>
    <w:p w14:paraId="66F4D118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----------------------------------------- -------- ----------------------------</w:t>
      </w:r>
    </w:p>
    <w:p w14:paraId="590679A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EMPLOYEE                                           EMPLOYEE_TY</w:t>
      </w:r>
    </w:p>
    <w:p w14:paraId="6875159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EMP_ID                                           VARCHAR2(9)</w:t>
      </w:r>
    </w:p>
    <w:p w14:paraId="6ECB191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PERSON                                           PERS_TY</w:t>
      </w:r>
    </w:p>
    <w:p w14:paraId="008ED7F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NAME                                           VARCHAR2(25)</w:t>
      </w:r>
    </w:p>
    <w:p w14:paraId="02FF9FD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ADDRESS                                        ADDRESS_TY</w:t>
      </w:r>
    </w:p>
    <w:p w14:paraId="23A463D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STREET                                       VARCHAR2(60)</w:t>
      </w:r>
    </w:p>
    <w:p w14:paraId="7496CE7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CITY                                         VARCHAR2(30)</w:t>
      </w:r>
    </w:p>
    <w:p w14:paraId="587B5B8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STATE                             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CHAR(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2)</w:t>
      </w:r>
    </w:p>
    <w:p w14:paraId="0F72ED0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ZIP                                          VARCHAR2(9)</w:t>
      </w:r>
    </w:p>
    <w:p w14:paraId="46FC457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DEPT                                               REF OF NEW_DEPARTMENT_OO</w:t>
      </w:r>
    </w:p>
    <w:p w14:paraId="5700CB5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DEPNO                                     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NUMBER(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3)</w:t>
      </w:r>
    </w:p>
    <w:p w14:paraId="1E4C5A0A" w14:textId="54862A9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DNAME                                            VARCHAR2(20)</w:t>
      </w:r>
    </w:p>
    <w:p w14:paraId="7A82D5B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11E175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INSERT INTO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employee_table_fk</w:t>
      </w:r>
      <w:proofErr w:type="spellEnd"/>
    </w:p>
    <w:p w14:paraId="7A71746F" w14:textId="77391A4D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VALUES (</w:t>
      </w:r>
    </w:p>
    <w:p w14:paraId="6D8CC9BF" w14:textId="64B2EDB6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</w:p>
    <w:p w14:paraId="4D24A0B1" w14:textId="3F565521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   100,</w:t>
      </w:r>
    </w:p>
    <w:p w14:paraId="11358D55" w14:textId="6E0CB00C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pers_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 xml:space="preserve">'ram',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address_ty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('10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tu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', 'pat', 'pb', '147001'))</w:t>
      </w:r>
    </w:p>
    <w:p w14:paraId="4E7B9FFD" w14:textId="77CAAD20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),</w:t>
      </w:r>
    </w:p>
    <w:p w14:paraId="77B589E5" w14:textId="54029468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(SELECT REF(P)</w:t>
      </w:r>
    </w:p>
    <w:p w14:paraId="0A77FFFE" w14:textId="35608CB4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 FROM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department_table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P</w:t>
      </w:r>
    </w:p>
    <w:p w14:paraId="38A47908" w14:textId="76154A49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  WHERE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depno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= 10</w:t>
      </w:r>
    </w:p>
    <w:p w14:paraId="18C405DE" w14:textId="12F903D9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   AND ROWNUM = 1)</w:t>
      </w:r>
    </w:p>
    <w:p w14:paraId="3321E6F2" w14:textId="74DB9C56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lastRenderedPageBreak/>
        <w:t xml:space="preserve">      );</w:t>
      </w:r>
    </w:p>
    <w:p w14:paraId="36A5AED3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0D30B77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1 row created.</w:t>
      </w:r>
    </w:p>
    <w:p w14:paraId="20FBD9E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8E436A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select * from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employee_table_fk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;</w:t>
      </w:r>
    </w:p>
    <w:p w14:paraId="6612AC6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56C69D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EMPLOYEE(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EMP_ID, PERSON(NAME, ADDRESS(STREET, CITY, STATE, ZIP)))</w:t>
      </w:r>
    </w:p>
    <w:p w14:paraId="5B25646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--------------------------------------------------------------------------------</w:t>
      </w:r>
    </w:p>
    <w:p w14:paraId="448A853C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DEPT</w:t>
      </w:r>
    </w:p>
    <w:p w14:paraId="11262E4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--------------------------------------------------------------------------------</w:t>
      </w:r>
    </w:p>
    <w:p w14:paraId="00C95D31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EMPLOYEE_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TY(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 xml:space="preserve">'100', PERS_TY('ram', ADDRESS_TY('10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tu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', 'pat', 'pb', '147001')))</w:t>
      </w:r>
    </w:p>
    <w:p w14:paraId="4808D1A7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00002202082935E206ACCF403EB80F81AC5AE5F1E9FE561B7B0375491F90EABEA52BA75CD3</w:t>
      </w:r>
    </w:p>
    <w:p w14:paraId="155FDDF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19D434E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7CFEAE1A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SQL&gt; select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e.employee.emp_id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id,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e.employee.person.name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 xml:space="preserve"> name,</w:t>
      </w:r>
    </w:p>
    <w:p w14:paraId="516A0505" w14:textId="7FB4626D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deref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e.dept</w:t>
      </w:r>
      <w:proofErr w:type="spellEnd"/>
      <w:proofErr w:type="gramEnd"/>
      <w:r w:rsidRPr="002C54F9">
        <w:rPr>
          <w:rFonts w:ascii="Bahnschrift" w:hAnsi="Bahnschrift"/>
          <w:b/>
          <w:bCs/>
          <w:sz w:val="24"/>
          <w:szCs w:val="24"/>
        </w:rPr>
        <w:t xml:space="preserve">),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deref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e.dept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).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depno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depno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,</w:t>
      </w:r>
    </w:p>
    <w:p w14:paraId="6B4F681B" w14:textId="29CFC40A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deref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>(</w:t>
      </w:r>
      <w:proofErr w:type="spellStart"/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e.dept</w:t>
      </w:r>
      <w:proofErr w:type="spellEnd"/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).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dname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dname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from </w:t>
      </w:r>
      <w:proofErr w:type="spellStart"/>
      <w:r w:rsidRPr="002C54F9">
        <w:rPr>
          <w:rFonts w:ascii="Bahnschrift" w:hAnsi="Bahnschrift"/>
          <w:b/>
          <w:bCs/>
          <w:sz w:val="24"/>
          <w:szCs w:val="24"/>
        </w:rPr>
        <w:t>employee_table_fk</w:t>
      </w:r>
      <w:proofErr w:type="spellEnd"/>
      <w:r w:rsidRPr="002C54F9">
        <w:rPr>
          <w:rFonts w:ascii="Bahnschrift" w:hAnsi="Bahnschrift"/>
          <w:b/>
          <w:bCs/>
          <w:sz w:val="24"/>
          <w:szCs w:val="24"/>
        </w:rPr>
        <w:t xml:space="preserve"> e;</w:t>
      </w:r>
    </w:p>
    <w:p w14:paraId="6059C519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p w14:paraId="6EEB427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ID        NAME</w:t>
      </w:r>
    </w:p>
    <w:p w14:paraId="5262E9FD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 -------------------------</w:t>
      </w:r>
    </w:p>
    <w:p w14:paraId="37B75F75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DEREF(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E.DEPT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)(DEPNO, DNAME)</w:t>
      </w:r>
    </w:p>
    <w:p w14:paraId="10D5EF7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--------------------------------------------------------------------------------</w:t>
      </w:r>
    </w:p>
    <w:p w14:paraId="7A50412E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DEPNO DNAME</w:t>
      </w:r>
    </w:p>
    <w:p w14:paraId="73E16E34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---------- --------------------</w:t>
      </w:r>
    </w:p>
    <w:p w14:paraId="2A4DC1B2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100      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ram</w:t>
      </w:r>
      <w:proofErr w:type="gramEnd"/>
    </w:p>
    <w:p w14:paraId="040C866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>NEW_DEPARTMENT_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OO(</w:t>
      </w:r>
      <w:proofErr w:type="gramEnd"/>
      <w:r w:rsidRPr="002C54F9">
        <w:rPr>
          <w:rFonts w:ascii="Bahnschrift" w:hAnsi="Bahnschrift"/>
          <w:b/>
          <w:bCs/>
          <w:sz w:val="24"/>
          <w:szCs w:val="24"/>
        </w:rPr>
        <w:t>10, 'comp')</w:t>
      </w:r>
    </w:p>
    <w:p w14:paraId="6F8E0FB6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  <w:r w:rsidRPr="002C54F9">
        <w:rPr>
          <w:rFonts w:ascii="Bahnschrift" w:hAnsi="Bahnschrift"/>
          <w:b/>
          <w:bCs/>
          <w:sz w:val="24"/>
          <w:szCs w:val="24"/>
        </w:rPr>
        <w:t xml:space="preserve">        10 </w:t>
      </w:r>
      <w:proofErr w:type="gramStart"/>
      <w:r w:rsidRPr="002C54F9">
        <w:rPr>
          <w:rFonts w:ascii="Bahnschrift" w:hAnsi="Bahnschrift"/>
          <w:b/>
          <w:bCs/>
          <w:sz w:val="24"/>
          <w:szCs w:val="24"/>
        </w:rPr>
        <w:t>comp</w:t>
      </w:r>
      <w:proofErr w:type="gramEnd"/>
    </w:p>
    <w:p w14:paraId="28A2694F" w14:textId="77777777" w:rsidR="00D845B3" w:rsidRPr="002C54F9" w:rsidRDefault="00D845B3" w:rsidP="00D845B3">
      <w:pPr>
        <w:rPr>
          <w:rFonts w:ascii="Bahnschrift" w:hAnsi="Bahnschrift"/>
          <w:b/>
          <w:bCs/>
          <w:sz w:val="24"/>
          <w:szCs w:val="24"/>
        </w:rPr>
      </w:pPr>
    </w:p>
    <w:sectPr w:rsidR="00D845B3" w:rsidRPr="002C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B3"/>
    <w:rsid w:val="002C54F9"/>
    <w:rsid w:val="00490DB3"/>
    <w:rsid w:val="00803A6E"/>
    <w:rsid w:val="00D845B3"/>
    <w:rsid w:val="00F5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89E6"/>
  <w15:chartTrackingRefBased/>
  <w15:docId w15:val="{E97AAF3B-8778-4B62-AD2F-452619FD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5B3"/>
  </w:style>
  <w:style w:type="paragraph" w:styleId="Heading1">
    <w:name w:val="heading 1"/>
    <w:basedOn w:val="Normal"/>
    <w:next w:val="Normal"/>
    <w:link w:val="Heading1Char"/>
    <w:uiPriority w:val="9"/>
    <w:qFormat/>
    <w:rsid w:val="00D84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B3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B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B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B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5B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B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B3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B3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B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B3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B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5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4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B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45B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845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845B3"/>
    <w:rPr>
      <w:i/>
      <w:iCs/>
      <w:color w:val="auto"/>
    </w:rPr>
  </w:style>
  <w:style w:type="paragraph" w:styleId="NoSpacing">
    <w:name w:val="No Spacing"/>
    <w:uiPriority w:val="1"/>
    <w:qFormat/>
    <w:rsid w:val="00D845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45B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B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B3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845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45B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845B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845B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845B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45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Rizvan Riz</dc:creator>
  <cp:keywords/>
  <dc:description/>
  <cp:lastModifiedBy>Rizvan Riz</cp:lastModifiedBy>
  <cp:revision>1</cp:revision>
  <dcterms:created xsi:type="dcterms:W3CDTF">2024-05-16T14:43:00Z</dcterms:created>
  <dcterms:modified xsi:type="dcterms:W3CDTF">2024-05-16T14:55:00Z</dcterms:modified>
</cp:coreProperties>
</file>