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C11D" w14:textId="77777777" w:rsidR="00DD583A" w:rsidRDefault="00DD583A" w:rsidP="00DD583A">
      <w:pPr>
        <w:pStyle w:val="NormalWeb"/>
        <w:rPr>
          <w:rStyle w:val="HTMLCode"/>
          <w:b/>
          <w:bCs/>
        </w:rPr>
      </w:pPr>
      <w:r>
        <w:rPr>
          <w:noProof/>
        </w:rPr>
        <w:drawing>
          <wp:inline distT="0" distB="0" distL="0" distR="0" wp14:anchorId="0BD35DB0" wp14:editId="46BDD0E0">
            <wp:extent cx="48958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EA10" w14:textId="7173B8D1" w:rsidR="00DD583A" w:rsidRDefault="00DD583A" w:rsidP="00DD583A">
      <w:pPr>
        <w:pStyle w:val="NormalWeb"/>
      </w:pPr>
      <w:r>
        <w:rPr>
          <w:rStyle w:val="HTMLCode"/>
          <w:b/>
          <w:bCs/>
        </w:rPr>
        <w:t xml:space="preserve"> sqlprj1</w:t>
      </w:r>
      <w:r>
        <w:t xml:space="preserve">: This command creates a new database named </w:t>
      </w:r>
      <w:r>
        <w:rPr>
          <w:rStyle w:val="HTMLCode"/>
        </w:rPr>
        <w:t>sqlprj1</w:t>
      </w:r>
      <w:r>
        <w:t>. A database is a container that holds tables, views, procedures, and other database objects.</w:t>
      </w:r>
    </w:p>
    <w:p w14:paraId="30DA46E6" w14:textId="26FC792C" w:rsidR="00DD583A" w:rsidRDefault="00DD583A" w:rsidP="00DD583A">
      <w:pPr>
        <w:pStyle w:val="NormalWeb"/>
      </w:pPr>
      <w:r>
        <w:t xml:space="preserve">  </w:t>
      </w:r>
      <w:r>
        <w:rPr>
          <w:rStyle w:val="HTMLCode"/>
          <w:b/>
          <w:bCs/>
        </w:rPr>
        <w:t>use sqlprj1</w:t>
      </w:r>
      <w:r>
        <w:t xml:space="preserve">: This command tells the SQL server to start using the </w:t>
      </w:r>
      <w:r>
        <w:rPr>
          <w:rStyle w:val="HTMLCode"/>
        </w:rPr>
        <w:t>sqlprj1</w:t>
      </w:r>
      <w:r>
        <w:t xml:space="preserve"> database for subsequent commands. It sets </w:t>
      </w:r>
      <w:r>
        <w:rPr>
          <w:rStyle w:val="HTMLCode"/>
        </w:rPr>
        <w:t>sqlprj1</w:t>
      </w:r>
      <w:r>
        <w:t xml:space="preserve"> as the active database, meaning any operations like </w:t>
      </w:r>
    </w:p>
    <w:p w14:paraId="3EC1469B" w14:textId="17BE75F0" w:rsidR="00DD583A" w:rsidRDefault="00DD583A" w:rsidP="00DD583A">
      <w:pPr>
        <w:pStyle w:val="NormalWeb"/>
      </w:pPr>
    </w:p>
    <w:p w14:paraId="00BF3290" w14:textId="42035E88" w:rsidR="00DD583A" w:rsidRDefault="00DD583A" w:rsidP="00DD583A">
      <w:pPr>
        <w:pStyle w:val="NormalWeb"/>
      </w:pPr>
    </w:p>
    <w:p w14:paraId="164E654C" w14:textId="74D5E678" w:rsidR="00DD583A" w:rsidRDefault="00DD583A" w:rsidP="00DD583A">
      <w:pPr>
        <w:pStyle w:val="NormalWeb"/>
      </w:pPr>
      <w:r>
        <w:rPr>
          <w:noProof/>
        </w:rPr>
        <w:drawing>
          <wp:inline distT="0" distB="0" distL="0" distR="0" wp14:anchorId="4CF7914A" wp14:editId="508D9BEC">
            <wp:extent cx="2410161" cy="2943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8CA6" w14:textId="06360B99" w:rsidR="00DD583A" w:rsidRDefault="00DD583A" w:rsidP="00DD583A">
      <w:pPr>
        <w:pStyle w:val="NormalWeb"/>
      </w:pPr>
    </w:p>
    <w:p w14:paraId="6D5B6914" w14:textId="66DB14BB" w:rsidR="00DD583A" w:rsidRDefault="00DD583A" w:rsidP="00DD583A">
      <w:pPr>
        <w:pStyle w:val="NormalWeb"/>
      </w:pPr>
    </w:p>
    <w:p w14:paraId="7DB73C7F" w14:textId="24397810" w:rsidR="00DD583A" w:rsidRDefault="00DD583A" w:rsidP="00DD583A">
      <w:pPr>
        <w:pStyle w:val="NormalWeb"/>
      </w:pPr>
    </w:p>
    <w:p w14:paraId="75875140" w14:textId="2B49C3BA" w:rsidR="00DD583A" w:rsidRDefault="00DD583A" w:rsidP="00DD583A">
      <w:pPr>
        <w:pStyle w:val="NormalWeb"/>
      </w:pPr>
    </w:p>
    <w:p w14:paraId="79FC7F6C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ID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int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An integer column to store a unique identifier for each entry (e.g., athlete ID).</w:t>
      </w:r>
    </w:p>
    <w:p w14:paraId="66B155BB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Name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varchar(500)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 variable character string up to 500 characters long to store the name of the athlete.</w:t>
      </w:r>
    </w:p>
    <w:p w14:paraId="3C32DEBF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Sex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varchar(10)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 variable character string up to 10 characters long to store the gender of the athlete (e.g., 'M' or 'F').</w:t>
      </w:r>
    </w:p>
    <w:p w14:paraId="069809E0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Age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int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An integer column to store the age of the athlete.</w:t>
      </w:r>
    </w:p>
    <w:p w14:paraId="11BF8A9A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Height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int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An integer column to store the height of the athlete in centimeters.</w:t>
      </w:r>
    </w:p>
    <w:p w14:paraId="7C350092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Weight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int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An integer column to store the weight of the athlete in kilograms.</w:t>
      </w:r>
    </w:p>
    <w:p w14:paraId="1863DDF3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Team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varchar(350)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 variable character string up to 350 characters long to store the name of the team or country the athlete represents.</w:t>
      </w:r>
    </w:p>
    <w:p w14:paraId="4A465EF6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NOC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varchar(100)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 variable character string up to 100 characters long to store the National Olympic Committee code, a three-letter country code.</w:t>
      </w:r>
    </w:p>
    <w:p w14:paraId="08B5D93D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Games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varchar(500)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 variable character string up to 500 characters long to store the edition of the Games (e.g., 'Summer 2000').</w:t>
      </w:r>
    </w:p>
    <w:p w14:paraId="435BB2C8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Year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int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An integer column to store the year the games took place.</w:t>
      </w:r>
    </w:p>
    <w:p w14:paraId="2FE67049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Season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varchar(400)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 variable character string up to 400 characters long to store the season of the games ('Summer' or 'Winter').</w:t>
      </w:r>
    </w:p>
    <w:p w14:paraId="366E5AE4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City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varchar(300)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 variable character string up to 300 characters long to store the city where the games were held.</w:t>
      </w:r>
    </w:p>
    <w:p w14:paraId="42A1A369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Sport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varchar(500)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 variable character string up to 500 characters long to store the sport in which the athlete competed.</w:t>
      </w:r>
    </w:p>
    <w:p w14:paraId="4E06D107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Event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varchar(400)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 variable character string up to 400 characters long to store the specific event (e.g., '100m Freestyle').</w:t>
      </w:r>
    </w:p>
    <w:p w14:paraId="7D746630" w14:textId="71AB769D" w:rsidR="00B22303" w:rsidRDefault="00DD583A" w:rsidP="00DD583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>Medal</w:t>
      </w:r>
      <w:proofErr w:type="gramEnd"/>
      <w:r w:rsidRPr="00DD583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varchar(200)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: A variable character string up to 200 characters long to store the type of medal won (e.g., 'Gold', 'Silver', 'Bronze'), or NULL if no medal was won.</w:t>
      </w:r>
    </w:p>
    <w:p w14:paraId="59F25101" w14:textId="401A89D3" w:rsidR="003D14C4" w:rsidRDefault="003D14C4" w:rsidP="00DD58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264429" w14:textId="3811B0F0" w:rsidR="003D14C4" w:rsidRDefault="003D14C4" w:rsidP="00DD58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DAB13" w14:textId="1C58C11C" w:rsidR="003D14C4" w:rsidRDefault="003D14C4" w:rsidP="00DD58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51469" w14:textId="3C1CAD54" w:rsidR="003D14C4" w:rsidRDefault="003D14C4" w:rsidP="00DD58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32374C" w14:textId="5A13A4AC" w:rsidR="003D14C4" w:rsidRDefault="003D14C4" w:rsidP="00DD58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A14183" wp14:editId="49143CE8">
            <wp:extent cx="4477375" cy="200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0AC1" w14:textId="53728F85" w:rsidR="00DD583A" w:rsidRDefault="00DD583A" w:rsidP="00DD58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F8BB9A" w14:textId="1D41FE6E" w:rsidR="00DD583A" w:rsidRDefault="00DD583A" w:rsidP="00DD58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95F30" w14:textId="77777777" w:rsidR="00DD583A" w:rsidRPr="00DD583A" w:rsidRDefault="00DD583A" w:rsidP="00DD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This</w:t>
      </w:r>
      <w:proofErr w:type="gramEnd"/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command displays the value of the </w:t>
      </w:r>
      <w:proofErr w:type="spellStart"/>
      <w:r w:rsidRPr="00DD583A">
        <w:rPr>
          <w:rFonts w:ascii="Courier New" w:eastAsia="Times New Roman" w:hAnsi="Courier New" w:cs="Courier New"/>
          <w:sz w:val="20"/>
          <w:szCs w:val="20"/>
        </w:rPr>
        <w:t>secure_file_priv</w:t>
      </w:r>
      <w:proofErr w:type="spellEnd"/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system variable.</w:t>
      </w:r>
    </w:p>
    <w:p w14:paraId="07CA82A1" w14:textId="60CB5141" w:rsidR="00DD583A" w:rsidRDefault="00DD583A" w:rsidP="00DD583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83A">
        <w:rPr>
          <w:rFonts w:ascii="Times New Roman" w:eastAsia="Times New Roman" w:hAnsi="Symbol" w:cs="Times New Roman"/>
          <w:sz w:val="24"/>
          <w:szCs w:val="24"/>
        </w:rPr>
        <w:t>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583A">
        <w:rPr>
          <w:rFonts w:ascii="Courier New" w:eastAsia="Times New Roman" w:hAnsi="Courier New" w:cs="Courier New"/>
          <w:sz w:val="20"/>
          <w:szCs w:val="20"/>
        </w:rPr>
        <w:t>secure</w:t>
      </w:r>
      <w:proofErr w:type="gramEnd"/>
      <w:r w:rsidRPr="00DD583A">
        <w:rPr>
          <w:rFonts w:ascii="Courier New" w:eastAsia="Times New Roman" w:hAnsi="Courier New" w:cs="Courier New"/>
          <w:sz w:val="20"/>
          <w:szCs w:val="20"/>
        </w:rPr>
        <w:t>_file_priv</w:t>
      </w:r>
      <w:proofErr w:type="spellEnd"/>
      <w:r w:rsidRPr="00DD583A">
        <w:rPr>
          <w:rFonts w:ascii="Times New Roman" w:eastAsia="Times New Roman" w:hAnsi="Times New Roman" w:cs="Times New Roman"/>
          <w:sz w:val="24"/>
          <w:szCs w:val="24"/>
        </w:rPr>
        <w:t xml:space="preserve"> specifies a directory path where MySQL can read and write files for operations such as </w:t>
      </w:r>
      <w:r w:rsidRPr="00DD583A">
        <w:rPr>
          <w:rFonts w:ascii="Courier New" w:eastAsia="Times New Roman" w:hAnsi="Courier New" w:cs="Courier New"/>
          <w:sz w:val="20"/>
          <w:szCs w:val="20"/>
        </w:rPr>
        <w:t>LOAD DATA INFILE</w:t>
      </w:r>
      <w:r w:rsidRPr="00DD583A">
        <w:rPr>
          <w:rFonts w:ascii="Times New Roman" w:eastAsia="Times New Roman" w:hAnsi="Times New Roman" w:cs="Times New Roman"/>
          <w:sz w:val="24"/>
          <w:szCs w:val="24"/>
        </w:rPr>
        <w:t>. It ensures that only files in this directory can be accessed by the server, enhancing security.</w:t>
      </w:r>
    </w:p>
    <w:p w14:paraId="72F91083" w14:textId="57FB72FD" w:rsidR="003D14C4" w:rsidRDefault="003D14C4" w:rsidP="00DD58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7486C" w14:textId="4F224262" w:rsidR="003D14C4" w:rsidRDefault="003D14C4" w:rsidP="00DD58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979B3" w14:textId="339EA889" w:rsidR="003D14C4" w:rsidRDefault="003D14C4" w:rsidP="00DD58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E5633E" w14:textId="478023FB" w:rsidR="003D14C4" w:rsidRDefault="003D14C4" w:rsidP="003D1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12662" w14:textId="535A3B0B" w:rsidR="003D14C4" w:rsidRDefault="003D14C4" w:rsidP="003D1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7ECBD" w14:textId="07697BF6" w:rsidR="003D14C4" w:rsidRPr="003D14C4" w:rsidRDefault="003D14C4" w:rsidP="003D1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C55019" wp14:editId="05AA4F28">
            <wp:extent cx="5943600" cy="1233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17C2" w14:textId="77777777" w:rsidR="003D14C4" w:rsidRDefault="003D14C4" w:rsidP="003D14C4">
      <w:pPr>
        <w:spacing w:before="100" w:beforeAutospacing="1" w:after="100" w:afterAutospacing="1" w:line="240" w:lineRule="auto"/>
        <w:ind w:left="108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A1D3ECD" w14:textId="40623FF3" w:rsidR="003D14C4" w:rsidRPr="003D14C4" w:rsidRDefault="003D14C4" w:rsidP="003D14C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load data </w:t>
      </w:r>
      <w:proofErr w:type="spellStart"/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infile</w:t>
      </w:r>
      <w:proofErr w:type="spellEnd"/>
      <w:r w:rsidRPr="003D14C4">
        <w:rPr>
          <w:rFonts w:ascii="Times New Roman" w:eastAsia="Times New Roman" w:hAnsi="Times New Roman" w:cs="Times New Roman"/>
          <w:sz w:val="24"/>
          <w:szCs w:val="24"/>
        </w:rPr>
        <w:t>: This command is used to load data from a file into a table.</w:t>
      </w:r>
    </w:p>
    <w:p w14:paraId="2EFF334A" w14:textId="77777777" w:rsidR="003D14C4" w:rsidRPr="003D14C4" w:rsidRDefault="003D14C4" w:rsidP="003D1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"C:/ProgramData/MySQL/MySQL Server 9.0/Uploads/Athletes_Transformed.csv"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>: This specifies the path to the CSV file containing the data you want to load.</w:t>
      </w:r>
    </w:p>
    <w:p w14:paraId="0F5F582E" w14:textId="77777777" w:rsidR="003D14C4" w:rsidRPr="003D14C4" w:rsidRDefault="003D14C4" w:rsidP="003D1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into table </w:t>
      </w:r>
      <w:proofErr w:type="spellStart"/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olympics</w:t>
      </w:r>
      <w:proofErr w:type="spellEnd"/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: This specifies that the data should be loaded into the </w:t>
      </w:r>
      <w:proofErr w:type="spellStart"/>
      <w:r w:rsidRPr="003D14C4">
        <w:rPr>
          <w:rFonts w:ascii="Courier New" w:eastAsia="Times New Roman" w:hAnsi="Courier New" w:cs="Courier New"/>
          <w:sz w:val="20"/>
          <w:szCs w:val="20"/>
        </w:rPr>
        <w:t>olympics</w:t>
      </w:r>
      <w:proofErr w:type="spellEnd"/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57C69C53" w14:textId="77777777" w:rsidR="003D14C4" w:rsidRPr="003D14C4" w:rsidRDefault="003D14C4" w:rsidP="003D1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fields terminated by ','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>: This specifies that the fields in the CSV file are separated by commas.</w:t>
      </w:r>
    </w:p>
    <w:p w14:paraId="7967FE28" w14:textId="77777777" w:rsidR="003D14C4" w:rsidRPr="003D14C4" w:rsidRDefault="003D14C4" w:rsidP="003D1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enclosed by '"'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>: This indicates that fields are enclosed by double quotes in the CSV file.</w:t>
      </w:r>
    </w:p>
    <w:p w14:paraId="258E34DA" w14:textId="77777777" w:rsidR="003D14C4" w:rsidRPr="003D14C4" w:rsidRDefault="003D14C4" w:rsidP="003D1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lines terminated by '\r\n'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>: This specifies that each line in the file ends with a carriage return followed by a newline (</w:t>
      </w:r>
      <w:r w:rsidRPr="003D14C4">
        <w:rPr>
          <w:rFonts w:ascii="Courier New" w:eastAsia="Times New Roman" w:hAnsi="Courier New" w:cs="Courier New"/>
          <w:sz w:val="20"/>
          <w:szCs w:val="20"/>
        </w:rPr>
        <w:t>\r\n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>), which is typical for Windows-formatted text files.</w:t>
      </w:r>
    </w:p>
    <w:p w14:paraId="5B8E4D76" w14:textId="77777777" w:rsidR="003D14C4" w:rsidRPr="003D14C4" w:rsidRDefault="003D14C4" w:rsidP="003D14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ignore 1 </w:t>
      </w:r>
      <w:proofErr w:type="gramStart"/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rows</w:t>
      </w:r>
      <w:proofErr w:type="gramEnd"/>
      <w:r w:rsidRPr="003D14C4">
        <w:rPr>
          <w:rFonts w:ascii="Times New Roman" w:eastAsia="Times New Roman" w:hAnsi="Times New Roman" w:cs="Times New Roman"/>
          <w:sz w:val="24"/>
          <w:szCs w:val="24"/>
        </w:rPr>
        <w:t>: This tells MySQL to ignore the first row of the file, often used when the first row contains column headers rather than data.</w:t>
      </w:r>
    </w:p>
    <w:p w14:paraId="68B467CF" w14:textId="28717C68" w:rsidR="003D14C4" w:rsidRDefault="003D14C4" w:rsidP="00DD58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BE5961" w14:textId="3577AF89" w:rsidR="003D14C4" w:rsidRDefault="003D14C4" w:rsidP="00DD58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6E4430" w14:textId="23C99F2B" w:rsidR="003D14C4" w:rsidRDefault="003D14C4" w:rsidP="00DD58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EBF177" wp14:editId="7778033B">
            <wp:extent cx="5943600" cy="149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9DD8" w14:textId="77777777" w:rsidR="003D14C4" w:rsidRDefault="003D14C4" w:rsidP="003D14C4">
      <w:pPr>
        <w:spacing w:before="100" w:beforeAutospacing="1" w:after="100" w:afterAutospacing="1" w:line="240" w:lineRule="auto"/>
        <w:ind w:left="360"/>
        <w:rPr>
          <w:rFonts w:ascii="Times New Roman" w:eastAsia="Times New Roman" w:hAnsi="Symbol" w:cs="Times New Roman"/>
          <w:sz w:val="24"/>
          <w:szCs w:val="24"/>
        </w:rPr>
      </w:pPr>
    </w:p>
    <w:p w14:paraId="4D20D98C" w14:textId="77777777" w:rsidR="003D14C4" w:rsidRDefault="003D14C4" w:rsidP="003D14C4">
      <w:pPr>
        <w:spacing w:before="100" w:beforeAutospacing="1" w:after="100" w:afterAutospacing="1" w:line="240" w:lineRule="auto"/>
        <w:ind w:left="360"/>
        <w:rPr>
          <w:rFonts w:ascii="Times New Roman" w:eastAsia="Times New Roman" w:hAnsi="Symbol" w:cs="Times New Roman"/>
          <w:sz w:val="24"/>
          <w:szCs w:val="24"/>
        </w:rPr>
      </w:pPr>
    </w:p>
    <w:p w14:paraId="30735A83" w14:textId="77777777" w:rsidR="003D14C4" w:rsidRDefault="003D14C4" w:rsidP="003D14C4">
      <w:pPr>
        <w:spacing w:before="100" w:beforeAutospacing="1" w:after="100" w:afterAutospacing="1" w:line="240" w:lineRule="auto"/>
        <w:ind w:left="360"/>
        <w:rPr>
          <w:rFonts w:ascii="Times New Roman" w:eastAsia="Times New Roman" w:hAnsi="Symbol" w:cs="Times New Roman"/>
          <w:sz w:val="24"/>
          <w:szCs w:val="24"/>
        </w:rPr>
      </w:pPr>
    </w:p>
    <w:p w14:paraId="21EAB820" w14:textId="77777777" w:rsidR="003D14C4" w:rsidRDefault="003D14C4" w:rsidP="003D14C4">
      <w:pPr>
        <w:spacing w:before="100" w:beforeAutospacing="1" w:after="100" w:afterAutospacing="1" w:line="240" w:lineRule="auto"/>
        <w:ind w:left="360"/>
        <w:rPr>
          <w:rFonts w:ascii="Times New Roman" w:eastAsia="Times New Roman" w:hAnsi="Symbol" w:cs="Times New Roman"/>
          <w:sz w:val="24"/>
          <w:szCs w:val="24"/>
        </w:rPr>
      </w:pPr>
    </w:p>
    <w:p w14:paraId="3EF1F4E4" w14:textId="77777777" w:rsidR="003D14C4" w:rsidRDefault="003D14C4" w:rsidP="003D14C4">
      <w:pPr>
        <w:spacing w:before="100" w:beforeAutospacing="1" w:after="100" w:afterAutospacing="1" w:line="240" w:lineRule="auto"/>
        <w:ind w:left="360"/>
        <w:rPr>
          <w:rFonts w:ascii="Times New Roman" w:eastAsia="Times New Roman" w:hAnsi="Symbol" w:cs="Times New Roman"/>
          <w:sz w:val="24"/>
          <w:szCs w:val="24"/>
        </w:rPr>
      </w:pPr>
    </w:p>
    <w:p w14:paraId="5ED8AD3F" w14:textId="44A66809" w:rsidR="003D14C4" w:rsidRPr="003D14C4" w:rsidRDefault="003D14C4" w:rsidP="003D14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4C4">
        <w:rPr>
          <w:rFonts w:ascii="Times New Roman" w:eastAsia="Times New Roman" w:hAnsi="Symbol" w:cs="Times New Roman"/>
          <w:sz w:val="24"/>
          <w:szCs w:val="24"/>
        </w:rPr>
        <w:t>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medal</w:t>
      </w:r>
      <w:proofErr w:type="gramEnd"/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: This specifies the column </w:t>
      </w:r>
      <w:r w:rsidRPr="003D14C4">
        <w:rPr>
          <w:rFonts w:ascii="Courier New" w:eastAsia="Times New Roman" w:hAnsi="Courier New" w:cs="Courier New"/>
          <w:sz w:val="20"/>
          <w:szCs w:val="20"/>
        </w:rPr>
        <w:t>medal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that contains the type of medal (e.g., 'Gold', 'Silver', 'Bronze').</w:t>
      </w:r>
    </w:p>
    <w:p w14:paraId="397B4119" w14:textId="77777777" w:rsidR="003D14C4" w:rsidRPr="003D14C4" w:rsidRDefault="003D14C4" w:rsidP="003D1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count(</w:t>
      </w:r>
      <w:proofErr w:type="gramEnd"/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Medal) as </w:t>
      </w:r>
      <w:proofErr w:type="spellStart"/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totalmedalsearned</w:t>
      </w:r>
      <w:proofErr w:type="spellEnd"/>
      <w:r w:rsidRPr="003D14C4">
        <w:rPr>
          <w:rFonts w:ascii="Times New Roman" w:eastAsia="Times New Roman" w:hAnsi="Times New Roman" w:cs="Times New Roman"/>
          <w:sz w:val="24"/>
          <w:szCs w:val="24"/>
        </w:rPr>
        <w:t>: This counts the number of occurrences of each medal type and gives the result a name (</w:t>
      </w:r>
      <w:proofErr w:type="spellStart"/>
      <w:r w:rsidRPr="003D14C4">
        <w:rPr>
          <w:rFonts w:ascii="Courier New" w:eastAsia="Times New Roman" w:hAnsi="Courier New" w:cs="Courier New"/>
          <w:sz w:val="20"/>
          <w:szCs w:val="20"/>
        </w:rPr>
        <w:t>totalmedalsearned</w:t>
      </w:r>
      <w:proofErr w:type="spellEnd"/>
      <w:r w:rsidRPr="003D14C4">
        <w:rPr>
          <w:rFonts w:ascii="Times New Roman" w:eastAsia="Times New Roman" w:hAnsi="Times New Roman" w:cs="Times New Roman"/>
          <w:sz w:val="24"/>
          <w:szCs w:val="24"/>
        </w:rPr>
        <w:t>). This count reflects the total number of medals of each type earned.</w:t>
      </w:r>
    </w:p>
    <w:p w14:paraId="487D358C" w14:textId="77777777" w:rsidR="003D14C4" w:rsidRPr="003D14C4" w:rsidRDefault="003D14C4" w:rsidP="003D1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4C4">
        <w:rPr>
          <w:rFonts w:ascii="Times New Roman" w:eastAsia="Times New Roman" w:hAnsi="Symbol" w:cs="Times New Roman"/>
          <w:sz w:val="24"/>
          <w:szCs w:val="24"/>
        </w:rPr>
        <w:t>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olympics</w:t>
      </w:r>
      <w:proofErr w:type="spellEnd"/>
      <w:r w:rsidRPr="003D1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7C110F" w14:textId="77777777" w:rsidR="003D14C4" w:rsidRPr="003D14C4" w:rsidRDefault="003D14C4" w:rsidP="003D1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This indicates that the data is being selected from the </w:t>
      </w:r>
      <w:proofErr w:type="spellStart"/>
      <w:r w:rsidRPr="003D14C4">
        <w:rPr>
          <w:rFonts w:ascii="Courier New" w:eastAsia="Times New Roman" w:hAnsi="Courier New" w:cs="Courier New"/>
          <w:sz w:val="20"/>
          <w:szCs w:val="20"/>
        </w:rPr>
        <w:t>olympics</w:t>
      </w:r>
      <w:proofErr w:type="spellEnd"/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60A70DB7" w14:textId="77777777" w:rsidR="003D14C4" w:rsidRPr="003D14C4" w:rsidRDefault="003D14C4" w:rsidP="003D1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4C4">
        <w:rPr>
          <w:rFonts w:ascii="Times New Roman" w:eastAsia="Times New Roman" w:hAnsi="Symbol" w:cs="Times New Roman"/>
          <w:sz w:val="24"/>
          <w:szCs w:val="24"/>
        </w:rPr>
        <w:t>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where</w:t>
      </w:r>
      <w:proofErr w:type="gramEnd"/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medal &lt;&gt; '</w:t>
      </w:r>
      <w:proofErr w:type="spellStart"/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nomedal</w:t>
      </w:r>
      <w:proofErr w:type="spellEnd"/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'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C61833" w14:textId="77777777" w:rsidR="003D14C4" w:rsidRPr="003D14C4" w:rsidRDefault="003D14C4" w:rsidP="003D1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This condition filters out rows where the </w:t>
      </w:r>
      <w:r w:rsidRPr="003D14C4">
        <w:rPr>
          <w:rFonts w:ascii="Courier New" w:eastAsia="Times New Roman" w:hAnsi="Courier New" w:cs="Courier New"/>
          <w:sz w:val="20"/>
          <w:szCs w:val="20"/>
        </w:rPr>
        <w:t>medal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column has the value </w:t>
      </w:r>
      <w:r w:rsidRPr="003D14C4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D14C4">
        <w:rPr>
          <w:rFonts w:ascii="Courier New" w:eastAsia="Times New Roman" w:hAnsi="Courier New" w:cs="Courier New"/>
          <w:sz w:val="20"/>
          <w:szCs w:val="20"/>
        </w:rPr>
        <w:t>nomedal</w:t>
      </w:r>
      <w:proofErr w:type="spellEnd"/>
      <w:r w:rsidRPr="003D14C4">
        <w:rPr>
          <w:rFonts w:ascii="Courier New" w:eastAsia="Times New Roman" w:hAnsi="Courier New" w:cs="Courier New"/>
          <w:sz w:val="20"/>
          <w:szCs w:val="20"/>
        </w:rPr>
        <w:t>'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>, meaning only records where a medal was actually earned are included in the result.</w:t>
      </w:r>
    </w:p>
    <w:p w14:paraId="619B1386" w14:textId="77777777" w:rsidR="003D14C4" w:rsidRPr="003D14C4" w:rsidRDefault="003D14C4" w:rsidP="003D1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4C4">
        <w:rPr>
          <w:rFonts w:ascii="Times New Roman" w:eastAsia="Times New Roman" w:hAnsi="Symbol" w:cs="Times New Roman"/>
          <w:sz w:val="24"/>
          <w:szCs w:val="24"/>
        </w:rPr>
        <w:t>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group</w:t>
      </w:r>
      <w:proofErr w:type="gramEnd"/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by medal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48E1F6" w14:textId="5220E6EB" w:rsidR="003D14C4" w:rsidRDefault="003D14C4" w:rsidP="003D1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This groups the results by the </w:t>
      </w:r>
      <w:r w:rsidRPr="003D14C4">
        <w:rPr>
          <w:rFonts w:ascii="Courier New" w:eastAsia="Times New Roman" w:hAnsi="Courier New" w:cs="Courier New"/>
          <w:sz w:val="20"/>
          <w:szCs w:val="20"/>
        </w:rPr>
        <w:t>medal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type. So, for each distinct type of medal (e.g., 'Gold', 'Silver', 'Bronze'), a separate count is generated.</w:t>
      </w:r>
    </w:p>
    <w:p w14:paraId="5347A235" w14:textId="7E26A71D" w:rsidR="003D14C4" w:rsidRDefault="003D14C4" w:rsidP="003D1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5F7E6" w14:textId="30640FD7" w:rsidR="003D14C4" w:rsidRDefault="003D14C4" w:rsidP="003D1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08A6B" w14:textId="3A8AE025" w:rsidR="003D14C4" w:rsidRDefault="003D14C4" w:rsidP="003D1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5CAE6" w14:textId="371BA048" w:rsidR="003D14C4" w:rsidRPr="003D14C4" w:rsidRDefault="003D14C4" w:rsidP="003D1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E0B516" wp14:editId="100E4032">
            <wp:extent cx="594360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CD16" w14:textId="0DC17DA2" w:rsidR="003D14C4" w:rsidRDefault="003D14C4" w:rsidP="00DD583A"/>
    <w:p w14:paraId="52FD5D8F" w14:textId="5CFB0925" w:rsidR="003D14C4" w:rsidRDefault="003D14C4" w:rsidP="00DD583A"/>
    <w:p w14:paraId="10077511" w14:textId="77777777" w:rsidR="003D14C4" w:rsidRPr="003D14C4" w:rsidRDefault="003D14C4" w:rsidP="003D1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4C4">
        <w:rPr>
          <w:rFonts w:ascii="Times New Roman" w:eastAsia="Times New Roman" w:hAnsi="Symbol" w:cs="Times New Roman"/>
          <w:sz w:val="24"/>
          <w:szCs w:val="24"/>
        </w:rPr>
        <w:t>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14C4">
        <w:rPr>
          <w:rFonts w:ascii="Times New Roman" w:eastAsia="Times New Roman" w:hAnsi="Times New Roman" w:cs="Times New Roman"/>
          <w:b/>
          <w:bCs/>
          <w:sz w:val="24"/>
          <w:szCs w:val="24"/>
        </w:rPr>
        <w:t>Counts</w:t>
      </w:r>
      <w:proofErr w:type="gramEnd"/>
      <w:r w:rsidRPr="003D14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number of unique sports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3D14C4">
        <w:rPr>
          <w:rFonts w:ascii="Courier New" w:eastAsia="Times New Roman" w:hAnsi="Courier New" w:cs="Courier New"/>
          <w:sz w:val="20"/>
          <w:szCs w:val="20"/>
        </w:rPr>
        <w:t>olympics</w:t>
      </w:r>
      <w:proofErr w:type="spellEnd"/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0922B830" w14:textId="77777777" w:rsidR="003D14C4" w:rsidRPr="003D14C4" w:rsidRDefault="003D14C4" w:rsidP="003D1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4C4">
        <w:rPr>
          <w:rFonts w:ascii="Times New Roman" w:eastAsia="Times New Roman" w:hAnsi="Symbol" w:cs="Times New Roman"/>
          <w:sz w:val="24"/>
          <w:szCs w:val="24"/>
        </w:rPr>
        <w:t>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distinct</w:t>
      </w:r>
      <w:proofErr w:type="gramEnd"/>
      <w:r w:rsidRPr="003D14C4">
        <w:rPr>
          <w:rFonts w:ascii="Courier New" w:eastAsia="Times New Roman" w:hAnsi="Courier New" w:cs="Courier New"/>
          <w:b/>
          <w:bCs/>
          <w:sz w:val="20"/>
          <w:szCs w:val="20"/>
        </w:rPr>
        <w:t>(sport)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ensures that only different sports are counted (no duplicates).</w:t>
      </w:r>
    </w:p>
    <w:p w14:paraId="1400C6F5" w14:textId="77777777" w:rsidR="003D14C4" w:rsidRPr="003D14C4" w:rsidRDefault="003D14C4" w:rsidP="003D1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4C4">
        <w:rPr>
          <w:rFonts w:ascii="Times New Roman" w:eastAsia="Times New Roman" w:hAnsi="Symbol" w:cs="Times New Roman"/>
          <w:sz w:val="24"/>
          <w:szCs w:val="24"/>
        </w:rPr>
        <w:t>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result is labeled as </w:t>
      </w:r>
      <w:proofErr w:type="spellStart"/>
      <w:r w:rsidRPr="003D14C4">
        <w:rPr>
          <w:rFonts w:ascii="Courier New" w:eastAsia="Times New Roman" w:hAnsi="Courier New" w:cs="Courier New"/>
          <w:sz w:val="20"/>
          <w:szCs w:val="20"/>
        </w:rPr>
        <w:t>countofsports</w:t>
      </w:r>
      <w:proofErr w:type="spellEnd"/>
      <w:r w:rsidRPr="003D14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AB43F" w14:textId="44227E15" w:rsidR="003D14C4" w:rsidRDefault="003D14C4" w:rsidP="003D14C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4C4">
        <w:rPr>
          <w:rFonts w:ascii="Times New Roman" w:eastAsia="Times New Roman" w:hAnsi="Symbol" w:cs="Times New Roman"/>
          <w:sz w:val="24"/>
          <w:szCs w:val="24"/>
        </w:rPr>
        <w:t></w:t>
      </w:r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3D14C4">
        <w:rPr>
          <w:rFonts w:ascii="Times New Roman" w:eastAsia="Times New Roman" w:hAnsi="Times New Roman" w:cs="Times New Roman"/>
          <w:sz w:val="24"/>
          <w:szCs w:val="24"/>
        </w:rPr>
        <w:t xml:space="preserve"> gives you the total number of different sports represented in the data.</w:t>
      </w:r>
    </w:p>
    <w:p w14:paraId="7A4BCD42" w14:textId="490E50D1" w:rsidR="0086708E" w:rsidRDefault="0086708E" w:rsidP="003D14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F34DF" w14:textId="24DC2BC6" w:rsidR="0086708E" w:rsidRDefault="0086708E" w:rsidP="003D14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39892" w14:textId="77777777" w:rsidR="0086708E" w:rsidRPr="0086708E" w:rsidRDefault="0086708E" w:rsidP="00867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708E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86708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6708E">
        <w:rPr>
          <w:rFonts w:ascii="Times New Roman" w:eastAsia="Times New Roman" w:hAnsi="Times New Roman" w:cs="Times New Roman"/>
          <w:b/>
          <w:bCs/>
          <w:sz w:val="24"/>
          <w:szCs w:val="24"/>
        </w:rPr>
        <w:t>Counts</w:t>
      </w:r>
      <w:proofErr w:type="gramEnd"/>
      <w:r w:rsidRPr="00867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medals won by Team India</w:t>
      </w:r>
      <w:r w:rsidRPr="0086708E">
        <w:rPr>
          <w:rFonts w:ascii="Times New Roman" w:eastAsia="Times New Roman" w:hAnsi="Times New Roman" w:cs="Times New Roman"/>
          <w:sz w:val="24"/>
          <w:szCs w:val="24"/>
        </w:rPr>
        <w:t xml:space="preserve">: It filters the data to only include rows where the </w:t>
      </w:r>
      <w:r w:rsidRPr="0086708E">
        <w:rPr>
          <w:rFonts w:ascii="Courier New" w:eastAsia="Times New Roman" w:hAnsi="Courier New" w:cs="Courier New"/>
          <w:sz w:val="20"/>
          <w:szCs w:val="20"/>
        </w:rPr>
        <w:t>team</w:t>
      </w:r>
      <w:r w:rsidRPr="0086708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86708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6708E">
        <w:rPr>
          <w:rFonts w:ascii="Courier New" w:eastAsia="Times New Roman" w:hAnsi="Courier New" w:cs="Courier New"/>
          <w:sz w:val="20"/>
          <w:szCs w:val="20"/>
        </w:rPr>
        <w:t>india</w:t>
      </w:r>
      <w:proofErr w:type="spellEnd"/>
      <w:r w:rsidRPr="0086708E">
        <w:rPr>
          <w:rFonts w:ascii="Courier New" w:eastAsia="Times New Roman" w:hAnsi="Courier New" w:cs="Courier New"/>
          <w:sz w:val="20"/>
          <w:szCs w:val="20"/>
        </w:rPr>
        <w:t>'</w:t>
      </w:r>
      <w:r w:rsidRPr="0086708E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86708E">
        <w:rPr>
          <w:rFonts w:ascii="Courier New" w:eastAsia="Times New Roman" w:hAnsi="Courier New" w:cs="Courier New"/>
          <w:sz w:val="20"/>
          <w:szCs w:val="20"/>
        </w:rPr>
        <w:t>medal</w:t>
      </w:r>
      <w:r w:rsidRPr="0086708E">
        <w:rPr>
          <w:rFonts w:ascii="Times New Roman" w:eastAsia="Times New Roman" w:hAnsi="Times New Roman" w:cs="Times New Roman"/>
          <w:sz w:val="24"/>
          <w:szCs w:val="24"/>
        </w:rPr>
        <w:t xml:space="preserve"> is not </w:t>
      </w:r>
      <w:r w:rsidRPr="0086708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6708E">
        <w:rPr>
          <w:rFonts w:ascii="Courier New" w:eastAsia="Times New Roman" w:hAnsi="Courier New" w:cs="Courier New"/>
          <w:sz w:val="20"/>
          <w:szCs w:val="20"/>
        </w:rPr>
        <w:t>nomedal</w:t>
      </w:r>
      <w:proofErr w:type="spellEnd"/>
      <w:r w:rsidRPr="0086708E">
        <w:rPr>
          <w:rFonts w:ascii="Courier New" w:eastAsia="Times New Roman" w:hAnsi="Courier New" w:cs="Courier New"/>
          <w:sz w:val="20"/>
          <w:szCs w:val="20"/>
        </w:rPr>
        <w:t>'</w:t>
      </w:r>
      <w:r w:rsidRPr="00867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0FCD7" w14:textId="0F015CA2" w:rsidR="0086708E" w:rsidRPr="0086708E" w:rsidRDefault="0086708E" w:rsidP="00867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708E">
        <w:rPr>
          <w:rFonts w:ascii="Times New Roman" w:eastAsia="Times New Roman" w:hAnsi="Symbol" w:cs="Times New Roman"/>
          <w:sz w:val="24"/>
          <w:szCs w:val="24"/>
        </w:rPr>
        <w:t></w:t>
      </w:r>
      <w:r w:rsidRPr="0086708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6708E">
        <w:rPr>
          <w:rFonts w:ascii="Times New Roman" w:eastAsia="Times New Roman" w:hAnsi="Times New Roman" w:cs="Times New Roman"/>
          <w:b/>
          <w:bCs/>
          <w:sz w:val="24"/>
          <w:szCs w:val="24"/>
        </w:rPr>
        <w:t>Groups</w:t>
      </w:r>
      <w:proofErr w:type="gramEnd"/>
      <w:r w:rsidRPr="00867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medal type</w:t>
      </w:r>
      <w:r w:rsidRPr="0086708E">
        <w:rPr>
          <w:rFonts w:ascii="Times New Roman" w:eastAsia="Times New Roman" w:hAnsi="Times New Roman" w:cs="Times New Roman"/>
          <w:sz w:val="24"/>
          <w:szCs w:val="24"/>
        </w:rPr>
        <w:t>: It groups the results by each type of medal (e.g., Gold, Silver, Bronze).</w:t>
      </w:r>
      <w:r w:rsidRPr="0086708E">
        <w:rPr>
          <w:noProof/>
        </w:rPr>
        <w:t xml:space="preserve"> </w:t>
      </w:r>
    </w:p>
    <w:p w14:paraId="3BE620C0" w14:textId="77777777" w:rsidR="0086708E" w:rsidRDefault="0086708E" w:rsidP="0086708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708E">
        <w:rPr>
          <w:rFonts w:ascii="Times New Roman" w:eastAsia="Times New Roman" w:hAnsi="Symbol" w:cs="Times New Roman"/>
          <w:sz w:val="24"/>
          <w:szCs w:val="24"/>
        </w:rPr>
        <w:t></w:t>
      </w:r>
      <w:r w:rsidRPr="0086708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6708E">
        <w:rPr>
          <w:rFonts w:ascii="Times New Roman" w:eastAsia="Times New Roman" w:hAnsi="Times New Roman" w:cs="Times New Roman"/>
          <w:b/>
          <w:bCs/>
          <w:sz w:val="24"/>
          <w:szCs w:val="24"/>
        </w:rPr>
        <w:t>Outputs</w:t>
      </w:r>
      <w:proofErr w:type="gramEnd"/>
      <w:r w:rsidRPr="00867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count</w:t>
      </w:r>
      <w:r w:rsidRPr="0086708E">
        <w:rPr>
          <w:rFonts w:ascii="Times New Roman" w:eastAsia="Times New Roman" w:hAnsi="Times New Roman" w:cs="Times New Roman"/>
          <w:sz w:val="24"/>
          <w:szCs w:val="24"/>
        </w:rPr>
        <w:t xml:space="preserve"> of each type of medal won by India, ignoring entries where no medal was won (</w:t>
      </w:r>
      <w:r w:rsidRPr="0086708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86708E">
        <w:rPr>
          <w:rFonts w:ascii="Courier New" w:eastAsia="Times New Roman" w:hAnsi="Courier New" w:cs="Courier New"/>
          <w:sz w:val="20"/>
          <w:szCs w:val="20"/>
        </w:rPr>
        <w:t>nomedal</w:t>
      </w:r>
      <w:proofErr w:type="spellEnd"/>
      <w:r w:rsidRPr="0086708E">
        <w:rPr>
          <w:rFonts w:ascii="Courier New" w:eastAsia="Times New Roman" w:hAnsi="Courier New" w:cs="Courier New"/>
          <w:sz w:val="20"/>
          <w:szCs w:val="20"/>
        </w:rPr>
        <w:t>'</w:t>
      </w:r>
      <w:r w:rsidRPr="008670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2202D10" w14:textId="77777777" w:rsidR="0086708E" w:rsidRDefault="0086708E" w:rsidP="008670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9F6CB9" w14:textId="325998D9" w:rsidR="0086708E" w:rsidRDefault="0086708E" w:rsidP="008670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49794D" wp14:editId="47BF48DA">
            <wp:extent cx="4925112" cy="1095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90B7" w14:textId="77777777" w:rsidR="0086708E" w:rsidRDefault="0086708E" w:rsidP="008670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1B6B84" w14:textId="77777777" w:rsidR="003C2E73" w:rsidRPr="003C2E73" w:rsidRDefault="003C2E73" w:rsidP="003C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E73">
        <w:rPr>
          <w:rFonts w:ascii="Times New Roman" w:eastAsia="Times New Roman" w:hAnsi="Symbol" w:cs="Times New Roman"/>
          <w:sz w:val="24"/>
          <w:szCs w:val="24"/>
        </w:rPr>
        <w:t>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>Counts</w:t>
      </w:r>
      <w:proofErr w:type="gramEnd"/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medals by event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>: It counts how many medals were won in each event by Team India.</w:t>
      </w:r>
    </w:p>
    <w:p w14:paraId="66F89ADD" w14:textId="77777777" w:rsidR="003C2E73" w:rsidRPr="003C2E73" w:rsidRDefault="003C2E73" w:rsidP="003C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E73">
        <w:rPr>
          <w:rFonts w:ascii="Times New Roman" w:eastAsia="Times New Roman" w:hAnsi="Symbol" w:cs="Times New Roman"/>
          <w:sz w:val="24"/>
          <w:szCs w:val="24"/>
        </w:rPr>
        <w:t>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proofErr w:type="gramEnd"/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data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: It only includes rows where the </w:t>
      </w:r>
      <w:r w:rsidRPr="003C2E73">
        <w:rPr>
          <w:rFonts w:ascii="Courier New" w:eastAsia="Times New Roman" w:hAnsi="Courier New" w:cs="Courier New"/>
          <w:sz w:val="20"/>
          <w:szCs w:val="20"/>
        </w:rPr>
        <w:t>team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3C2E73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C2E73">
        <w:rPr>
          <w:rFonts w:ascii="Courier New" w:eastAsia="Times New Roman" w:hAnsi="Courier New" w:cs="Courier New"/>
          <w:sz w:val="20"/>
          <w:szCs w:val="20"/>
        </w:rPr>
        <w:t>india</w:t>
      </w:r>
      <w:proofErr w:type="spellEnd"/>
      <w:r w:rsidRPr="003C2E73">
        <w:rPr>
          <w:rFonts w:ascii="Courier New" w:eastAsia="Times New Roman" w:hAnsi="Courier New" w:cs="Courier New"/>
          <w:sz w:val="20"/>
          <w:szCs w:val="20"/>
        </w:rPr>
        <w:t>'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3C2E73">
        <w:rPr>
          <w:rFonts w:ascii="Courier New" w:eastAsia="Times New Roman" w:hAnsi="Courier New" w:cs="Courier New"/>
          <w:sz w:val="20"/>
          <w:szCs w:val="20"/>
        </w:rPr>
        <w:t>medal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is not </w:t>
      </w:r>
      <w:r w:rsidRPr="003C2E73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C2E73">
        <w:rPr>
          <w:rFonts w:ascii="Courier New" w:eastAsia="Times New Roman" w:hAnsi="Courier New" w:cs="Courier New"/>
          <w:sz w:val="20"/>
          <w:szCs w:val="20"/>
        </w:rPr>
        <w:t>nomedal</w:t>
      </w:r>
      <w:proofErr w:type="spellEnd"/>
      <w:r w:rsidRPr="003C2E73">
        <w:rPr>
          <w:rFonts w:ascii="Courier New" w:eastAsia="Times New Roman" w:hAnsi="Courier New" w:cs="Courier New"/>
          <w:sz w:val="20"/>
          <w:szCs w:val="20"/>
        </w:rPr>
        <w:t>'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A107C" w14:textId="77777777" w:rsidR="003C2E73" w:rsidRPr="003C2E73" w:rsidRDefault="003C2E73" w:rsidP="003C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E73">
        <w:rPr>
          <w:rFonts w:ascii="Times New Roman" w:eastAsia="Times New Roman" w:hAnsi="Symbol" w:cs="Times New Roman"/>
          <w:sz w:val="24"/>
          <w:szCs w:val="24"/>
        </w:rPr>
        <w:t>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>Groups</w:t>
      </w:r>
      <w:proofErr w:type="gramEnd"/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event and medal type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>: It groups the results by each specific event and medal type.</w:t>
      </w:r>
    </w:p>
    <w:p w14:paraId="0752C508" w14:textId="37227B7A" w:rsidR="0086708E" w:rsidRDefault="003C2E73" w:rsidP="003C2E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E73">
        <w:rPr>
          <w:rFonts w:ascii="Times New Roman" w:eastAsia="Times New Roman" w:hAnsi="Symbol" w:cs="Times New Roman"/>
          <w:sz w:val="24"/>
          <w:szCs w:val="24"/>
        </w:rPr>
        <w:t>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proofErr w:type="gramEnd"/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the number of medals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>: The results are sorted in descending order based on the number of medals (</w:t>
      </w:r>
      <w:proofErr w:type="spellStart"/>
      <w:r w:rsidRPr="003C2E73">
        <w:rPr>
          <w:rFonts w:ascii="Courier New" w:eastAsia="Times New Roman" w:hAnsi="Courier New" w:cs="Courier New"/>
          <w:sz w:val="20"/>
          <w:szCs w:val="20"/>
        </w:rPr>
        <w:t>countofmedal</w:t>
      </w:r>
      <w:proofErr w:type="spellEnd"/>
      <w:r w:rsidRPr="003C2E73">
        <w:rPr>
          <w:rFonts w:ascii="Times New Roman" w:eastAsia="Times New Roman" w:hAnsi="Times New Roman" w:cs="Times New Roman"/>
          <w:sz w:val="24"/>
          <w:szCs w:val="24"/>
        </w:rPr>
        <w:t>), so events with the most medals appear first.</w:t>
      </w:r>
      <w:r>
        <w:rPr>
          <w:noProof/>
        </w:rPr>
        <w:drawing>
          <wp:inline distT="0" distB="0" distL="0" distR="0" wp14:anchorId="18BB2237" wp14:editId="713094D9">
            <wp:extent cx="5943600" cy="1224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AC00" w14:textId="79176C7F" w:rsidR="003C2E73" w:rsidRDefault="003C2E73" w:rsidP="003C2E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456D5" w14:textId="77777777" w:rsidR="003C2E73" w:rsidRPr="003C2E73" w:rsidRDefault="003C2E73" w:rsidP="003C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E73">
        <w:rPr>
          <w:rFonts w:ascii="Times New Roman" w:eastAsia="Times New Roman" w:hAnsi="Symbol" w:cs="Times New Roman"/>
          <w:sz w:val="24"/>
          <w:szCs w:val="24"/>
        </w:rPr>
        <w:t>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>Counts</w:t>
      </w:r>
      <w:proofErr w:type="gramEnd"/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medals won by India for each event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>: It counts how many medals were won by Team India for each event.</w:t>
      </w:r>
    </w:p>
    <w:p w14:paraId="24F4004C" w14:textId="77777777" w:rsidR="003C2E73" w:rsidRPr="003C2E73" w:rsidRDefault="003C2E73" w:rsidP="003C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E73">
        <w:rPr>
          <w:rFonts w:ascii="Times New Roman" w:eastAsia="Times New Roman" w:hAnsi="Symbol" w:cs="Times New Roman"/>
          <w:sz w:val="24"/>
          <w:szCs w:val="24"/>
        </w:rPr>
        <w:t>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proofErr w:type="gramEnd"/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data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: It only includes rows where the </w:t>
      </w:r>
      <w:r w:rsidRPr="003C2E73">
        <w:rPr>
          <w:rFonts w:ascii="Courier New" w:eastAsia="Times New Roman" w:hAnsi="Courier New" w:cs="Courier New"/>
          <w:sz w:val="20"/>
          <w:szCs w:val="20"/>
        </w:rPr>
        <w:t>team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3C2E73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C2E73">
        <w:rPr>
          <w:rFonts w:ascii="Courier New" w:eastAsia="Times New Roman" w:hAnsi="Courier New" w:cs="Courier New"/>
          <w:sz w:val="20"/>
          <w:szCs w:val="20"/>
        </w:rPr>
        <w:t>india</w:t>
      </w:r>
      <w:proofErr w:type="spellEnd"/>
      <w:r w:rsidRPr="003C2E73">
        <w:rPr>
          <w:rFonts w:ascii="Courier New" w:eastAsia="Times New Roman" w:hAnsi="Courier New" w:cs="Courier New"/>
          <w:sz w:val="20"/>
          <w:szCs w:val="20"/>
        </w:rPr>
        <w:t>'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and excludes entries where no medal was won (</w:t>
      </w:r>
      <w:r w:rsidRPr="003C2E73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C2E73">
        <w:rPr>
          <w:rFonts w:ascii="Courier New" w:eastAsia="Times New Roman" w:hAnsi="Courier New" w:cs="Courier New"/>
          <w:sz w:val="20"/>
          <w:szCs w:val="20"/>
        </w:rPr>
        <w:t>nomedal</w:t>
      </w:r>
      <w:proofErr w:type="spellEnd"/>
      <w:r w:rsidRPr="003C2E73">
        <w:rPr>
          <w:rFonts w:ascii="Courier New" w:eastAsia="Times New Roman" w:hAnsi="Courier New" w:cs="Courier New"/>
          <w:sz w:val="20"/>
          <w:szCs w:val="20"/>
        </w:rPr>
        <w:t>'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BC320F" w14:textId="77777777" w:rsidR="003C2E73" w:rsidRPr="003C2E73" w:rsidRDefault="003C2E73" w:rsidP="003C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E73">
        <w:rPr>
          <w:rFonts w:ascii="Times New Roman" w:eastAsia="Times New Roman" w:hAnsi="Symbol" w:cs="Times New Roman"/>
          <w:sz w:val="24"/>
          <w:szCs w:val="24"/>
        </w:rPr>
        <w:t>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>Groups</w:t>
      </w:r>
      <w:proofErr w:type="gramEnd"/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event, medal type, and year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>: It groups the results based on each event, the type of medal won, and the year the event took place.</w:t>
      </w:r>
    </w:p>
    <w:p w14:paraId="12AA31D6" w14:textId="31D94A1C" w:rsidR="003C2E73" w:rsidRDefault="003C2E73" w:rsidP="003C2E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E73">
        <w:rPr>
          <w:rFonts w:ascii="Times New Roman" w:eastAsia="Times New Roman" w:hAnsi="Symbol" w:cs="Times New Roman"/>
          <w:sz w:val="24"/>
          <w:szCs w:val="24"/>
        </w:rPr>
        <w:t>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proofErr w:type="gramEnd"/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year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>: The results are sorted in ascending order based on the year, showing the progression of medals won by India over time</w:t>
      </w:r>
    </w:p>
    <w:p w14:paraId="7BF1452F" w14:textId="71F82737" w:rsidR="003C2E73" w:rsidRDefault="003C2E73" w:rsidP="003C2E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054EA8" w14:textId="77777777" w:rsidR="003C2E73" w:rsidRDefault="003C2E73" w:rsidP="003C2E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71641" w14:textId="77777777" w:rsidR="003C2E73" w:rsidRDefault="003C2E73" w:rsidP="0086708E"/>
    <w:p w14:paraId="5BE4F995" w14:textId="77777777" w:rsidR="003C2E73" w:rsidRDefault="003C2E73" w:rsidP="003C2E7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2948E4" w14:textId="77777777" w:rsidR="003C2E73" w:rsidRDefault="003C2E73" w:rsidP="003C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BDA98B" wp14:editId="761E1DE6">
            <wp:extent cx="5194300" cy="1733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each team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BC0C0AD" w14:textId="77777777" w:rsidR="003C2E73" w:rsidRDefault="003C2E73" w:rsidP="003C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37CC6" w14:textId="3F6A7D8D" w:rsidR="003C2E73" w:rsidRPr="003C2E73" w:rsidRDefault="003C2E73" w:rsidP="003C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E73">
        <w:rPr>
          <w:rFonts w:ascii="Times New Roman" w:eastAsia="Times New Roman" w:hAnsi="Symbol" w:cs="Times New Roman"/>
          <w:sz w:val="24"/>
          <w:szCs w:val="24"/>
        </w:rPr>
        <w:t>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>Counts</w:t>
      </w:r>
      <w:proofErr w:type="gramEnd"/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medals for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>It counts the total number of medals won by each team.</w:t>
      </w:r>
    </w:p>
    <w:p w14:paraId="3DA67F56" w14:textId="77777777" w:rsidR="003C2E73" w:rsidRPr="003C2E73" w:rsidRDefault="003C2E73" w:rsidP="003C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E73">
        <w:rPr>
          <w:rFonts w:ascii="Times New Roman" w:eastAsia="Times New Roman" w:hAnsi="Symbol" w:cs="Times New Roman"/>
          <w:sz w:val="24"/>
          <w:szCs w:val="24"/>
        </w:rPr>
        <w:t>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proofErr w:type="gramEnd"/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 non-medal entries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>: It only includes rows where a medal was actually won (</w:t>
      </w:r>
      <w:r w:rsidRPr="003C2E73">
        <w:rPr>
          <w:rFonts w:ascii="Courier New" w:eastAsia="Times New Roman" w:hAnsi="Courier New" w:cs="Courier New"/>
          <w:sz w:val="20"/>
          <w:szCs w:val="20"/>
        </w:rPr>
        <w:t>medal &lt;&gt; '</w:t>
      </w:r>
      <w:proofErr w:type="spellStart"/>
      <w:r w:rsidRPr="003C2E73">
        <w:rPr>
          <w:rFonts w:ascii="Courier New" w:eastAsia="Times New Roman" w:hAnsi="Courier New" w:cs="Courier New"/>
          <w:sz w:val="20"/>
          <w:szCs w:val="20"/>
        </w:rPr>
        <w:t>nomedal</w:t>
      </w:r>
      <w:proofErr w:type="spellEnd"/>
      <w:r w:rsidRPr="003C2E73">
        <w:rPr>
          <w:rFonts w:ascii="Courier New" w:eastAsia="Times New Roman" w:hAnsi="Courier New" w:cs="Courier New"/>
          <w:sz w:val="20"/>
          <w:szCs w:val="20"/>
        </w:rPr>
        <w:t>'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6FE40E" w14:textId="77777777" w:rsidR="003C2E73" w:rsidRPr="003C2E73" w:rsidRDefault="003C2E73" w:rsidP="003C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2E73">
        <w:rPr>
          <w:rFonts w:ascii="Times New Roman" w:eastAsia="Times New Roman" w:hAnsi="Symbol" w:cs="Times New Roman"/>
          <w:sz w:val="24"/>
          <w:szCs w:val="24"/>
        </w:rPr>
        <w:t>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>Groups</w:t>
      </w:r>
      <w:proofErr w:type="gramEnd"/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team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>: It groups the results by each team, so you get a count of medals per team.</w:t>
      </w:r>
    </w:p>
    <w:p w14:paraId="31CCC404" w14:textId="77777777" w:rsidR="00BF5E1D" w:rsidRDefault="003C2E73" w:rsidP="003C2E73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proofErr w:type="gramStart"/>
      <w:r w:rsidRPr="003C2E73">
        <w:rPr>
          <w:rFonts w:ascii="Times New Roman" w:eastAsia="Times New Roman" w:hAnsi="Symbol" w:cs="Times New Roman"/>
          <w:sz w:val="24"/>
          <w:szCs w:val="24"/>
        </w:rPr>
        <w:t>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proofErr w:type="gramEnd"/>
      <w:r w:rsidRPr="003C2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medal count</w:t>
      </w:r>
      <w:r w:rsidRPr="003C2E73">
        <w:rPr>
          <w:rFonts w:ascii="Times New Roman" w:eastAsia="Times New Roman" w:hAnsi="Times New Roman" w:cs="Times New Roman"/>
          <w:sz w:val="24"/>
          <w:szCs w:val="24"/>
        </w:rPr>
        <w:t>: The results are sorted in descending order by the number of medals, with teams that won the most medals listed first.</w:t>
      </w:r>
      <w:r w:rsidR="00BF5E1D" w:rsidRPr="00BF5E1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70951945" w14:textId="49753BB7" w:rsidR="00BF5E1D" w:rsidRDefault="00BF5E1D" w:rsidP="003C2E73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80B7DE" wp14:editId="63FCECBC">
            <wp:extent cx="5943600" cy="1444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A93C" w14:textId="07ED0F3C" w:rsidR="00BF5E1D" w:rsidRDefault="00BF5E1D" w:rsidP="003C2E73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7 se upar pic niche desc</w:t>
      </w:r>
    </w:p>
    <w:p w14:paraId="08400BC1" w14:textId="77777777" w:rsidR="00BF5E1D" w:rsidRDefault="00BF5E1D" w:rsidP="003C2E73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845792A" w14:textId="77777777" w:rsidR="00BF5E1D" w:rsidRDefault="00BF5E1D" w:rsidP="00BF5E1D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Counts</w:t>
      </w:r>
      <w:proofErr w:type="gramEnd"/>
      <w:r>
        <w:rPr>
          <w:rStyle w:val="Strong"/>
        </w:rPr>
        <w:t xml:space="preserve"> gold medals for each team</w:t>
      </w:r>
      <w:r>
        <w:t>: It counts the total number of gold medals won by each team.</w:t>
      </w:r>
    </w:p>
    <w:p w14:paraId="1C463526" w14:textId="77777777" w:rsidR="00BF5E1D" w:rsidRDefault="00BF5E1D" w:rsidP="00BF5E1D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Filters</w:t>
      </w:r>
      <w:proofErr w:type="gramEnd"/>
      <w:r>
        <w:rPr>
          <w:rStyle w:val="Strong"/>
        </w:rPr>
        <w:t xml:space="preserve"> for gold medals</w:t>
      </w:r>
      <w:r>
        <w:t xml:space="preserve">: It only includes rows where the medal is </w:t>
      </w:r>
      <w:r>
        <w:rPr>
          <w:rStyle w:val="HTMLCode"/>
          <w:rFonts w:eastAsiaTheme="minorHAnsi"/>
        </w:rPr>
        <w:t>'gold'</w:t>
      </w:r>
      <w:r>
        <w:t>.</w:t>
      </w:r>
    </w:p>
    <w:p w14:paraId="4C71B411" w14:textId="77777777" w:rsidR="00BF5E1D" w:rsidRDefault="00BF5E1D" w:rsidP="00BF5E1D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Groups</w:t>
      </w:r>
      <w:proofErr w:type="gramEnd"/>
      <w:r>
        <w:rPr>
          <w:rStyle w:val="Strong"/>
        </w:rPr>
        <w:t xml:space="preserve"> by team</w:t>
      </w:r>
      <w:r>
        <w:t>: It groups the results by team, so you see the count of gold medals each team has won.</w:t>
      </w:r>
    </w:p>
    <w:p w14:paraId="2D881FD3" w14:textId="2C6E2A0B" w:rsidR="0086708E" w:rsidRDefault="00BF5E1D" w:rsidP="00BF5E1D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Orders</w:t>
      </w:r>
      <w:proofErr w:type="gramEnd"/>
      <w:r>
        <w:rPr>
          <w:rStyle w:val="Strong"/>
        </w:rPr>
        <w:t xml:space="preserve"> by medal count</w:t>
      </w:r>
      <w:r>
        <w:t>: The results are sorted in descending order, with the teams that won the most gold medals at the top.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194FB925" w14:textId="5A986B91" w:rsidR="00BF5E1D" w:rsidRDefault="00BF5E1D" w:rsidP="00BF5E1D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6391B7" wp14:editId="554BDEE4">
            <wp:extent cx="5943600" cy="1494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119C" w14:textId="25A93F0D" w:rsidR="00BF5E1D" w:rsidRDefault="00BF5E1D" w:rsidP="00BF5E1D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FF98B1D" w14:textId="77777777" w:rsidR="00BF5E1D" w:rsidRP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1D">
        <w:rPr>
          <w:rFonts w:ascii="Times New Roman" w:eastAsia="Times New Roman" w:hAnsi="Symbol" w:cs="Times New Roman"/>
          <w:sz w:val="24"/>
          <w:szCs w:val="24"/>
        </w:rPr>
        <w:t>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Counts</w:t>
      </w:r>
      <w:proofErr w:type="gramEnd"/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gold medals by year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: It counts the total number of gold medals won by the United States for each year.</w:t>
      </w:r>
    </w:p>
    <w:p w14:paraId="135AB68C" w14:textId="77777777" w:rsidR="00BF5E1D" w:rsidRP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1D">
        <w:rPr>
          <w:rFonts w:ascii="Times New Roman" w:eastAsia="Times New Roman" w:hAnsi="Symbol" w:cs="Times New Roman"/>
          <w:sz w:val="24"/>
          <w:szCs w:val="24"/>
        </w:rPr>
        <w:t>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proofErr w:type="gramEnd"/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gold medals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: It only includes rows where the team is </w:t>
      </w:r>
      <w:r w:rsidRPr="00BF5E1D">
        <w:rPr>
          <w:rFonts w:ascii="Courier New" w:eastAsia="Times New Roman" w:hAnsi="Courier New" w:cs="Courier New"/>
          <w:sz w:val="20"/>
          <w:szCs w:val="20"/>
        </w:rPr>
        <w:t>'united states'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 and the medal is </w:t>
      </w:r>
      <w:r w:rsidRPr="00BF5E1D">
        <w:rPr>
          <w:rFonts w:ascii="Courier New" w:eastAsia="Times New Roman" w:hAnsi="Courier New" w:cs="Courier New"/>
          <w:sz w:val="20"/>
          <w:szCs w:val="20"/>
        </w:rPr>
        <w:t>'gold'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9D8A0" w14:textId="77777777" w:rsidR="00BF5E1D" w:rsidRP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1D">
        <w:rPr>
          <w:rFonts w:ascii="Times New Roman" w:eastAsia="Times New Roman" w:hAnsi="Symbol" w:cs="Times New Roman"/>
          <w:sz w:val="24"/>
          <w:szCs w:val="24"/>
        </w:rPr>
        <w:t>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Groups</w:t>
      </w:r>
      <w:proofErr w:type="gramEnd"/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year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: It groups the results by each year, showing the number of gold medals won in that year.</w:t>
      </w:r>
    </w:p>
    <w:p w14:paraId="68E4A418" w14:textId="5AB2C32B" w:rsidR="00BF5E1D" w:rsidRDefault="00BF5E1D" w:rsidP="00BF5E1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1D">
        <w:rPr>
          <w:rFonts w:ascii="Times New Roman" w:eastAsia="Times New Roman" w:hAnsi="Symbol" w:cs="Times New Roman"/>
          <w:sz w:val="24"/>
          <w:szCs w:val="24"/>
        </w:rPr>
        <w:t>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proofErr w:type="gramEnd"/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medal count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: The results are sorted in descending order, with the year in which the United States won the most gold medals appearing first.</w:t>
      </w:r>
    </w:p>
    <w:p w14:paraId="16F62982" w14:textId="7CA30E61" w:rsidR="00BF5E1D" w:rsidRDefault="00BF5E1D" w:rsidP="00BF5E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6B9B3F" w14:textId="392F8B0A" w:rsidR="00BF5E1D" w:rsidRDefault="00BF5E1D" w:rsidP="00BF5E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5DF96" w14:textId="44B85336" w:rsidR="00BF5E1D" w:rsidRDefault="00BF5E1D" w:rsidP="00BF5E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5D29D6" wp14:editId="5AB78CAB">
            <wp:extent cx="5943600" cy="1568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2492" w14:textId="6828A118" w:rsidR="00BF5E1D" w:rsidRDefault="00BF5E1D" w:rsidP="00BF5E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90E6D" w14:textId="4B6B5D57" w:rsidR="00BF5E1D" w:rsidRDefault="00BF5E1D" w:rsidP="00BF5E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8A240" w14:textId="27A574AD" w:rsidR="00BF5E1D" w:rsidRDefault="00BF5E1D" w:rsidP="00BF5E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4DD66" w14:textId="77777777" w:rsidR="00BF5E1D" w:rsidRPr="00BF5E1D" w:rsidRDefault="00BF5E1D" w:rsidP="00BF5E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Counts total medals by sport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: It counts the number of medals won by the United States in each sport.</w:t>
      </w:r>
    </w:p>
    <w:p w14:paraId="045E5D49" w14:textId="77777777" w:rsidR="00BF5E1D" w:rsidRPr="00BF5E1D" w:rsidRDefault="00BF5E1D" w:rsidP="00BF5E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Filters out non-medal entries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: It only includes rows where the team is </w:t>
      </w:r>
      <w:r w:rsidRPr="00BF5E1D">
        <w:rPr>
          <w:rFonts w:ascii="Courier New" w:eastAsia="Times New Roman" w:hAnsi="Courier New" w:cs="Courier New"/>
          <w:sz w:val="20"/>
          <w:szCs w:val="20"/>
        </w:rPr>
        <w:t>'united states'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 and a medal was won (</w:t>
      </w:r>
      <w:r w:rsidRPr="00BF5E1D">
        <w:rPr>
          <w:rFonts w:ascii="Courier New" w:eastAsia="Times New Roman" w:hAnsi="Courier New" w:cs="Courier New"/>
          <w:sz w:val="20"/>
          <w:szCs w:val="20"/>
        </w:rPr>
        <w:t>medal &lt;&gt; '</w:t>
      </w:r>
      <w:proofErr w:type="spellStart"/>
      <w:r w:rsidRPr="00BF5E1D">
        <w:rPr>
          <w:rFonts w:ascii="Courier New" w:eastAsia="Times New Roman" w:hAnsi="Courier New" w:cs="Courier New"/>
          <w:sz w:val="20"/>
          <w:szCs w:val="20"/>
        </w:rPr>
        <w:t>nomedal</w:t>
      </w:r>
      <w:proofErr w:type="spellEnd"/>
      <w:r w:rsidRPr="00BF5E1D">
        <w:rPr>
          <w:rFonts w:ascii="Courier New" w:eastAsia="Times New Roman" w:hAnsi="Courier New" w:cs="Courier New"/>
          <w:sz w:val="20"/>
          <w:szCs w:val="20"/>
        </w:rPr>
        <w:t>'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32D7B15" w14:textId="77777777" w:rsidR="00BF5E1D" w:rsidRPr="00BF5E1D" w:rsidRDefault="00BF5E1D" w:rsidP="00BF5E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Groups by sport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: It groups the results by each sport, showing how many medals the United States won in each one.</w:t>
      </w:r>
    </w:p>
    <w:p w14:paraId="72D7ABFE" w14:textId="77777777" w:rsidR="00BF5E1D" w:rsidRPr="00BF5E1D" w:rsidRDefault="00BF5E1D" w:rsidP="00BF5E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Orders by medal count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: The results are sorted in descending order, with the sport in which the United States won the most medals appearing first.</w:t>
      </w:r>
    </w:p>
    <w:p w14:paraId="56EE2788" w14:textId="0AD310A3" w:rsid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31F795" wp14:editId="0E8109B7">
            <wp:extent cx="5943600" cy="1265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85FA" w14:textId="19409F6A" w:rsid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3065F2" w14:textId="5EC3D6D8" w:rsid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605D2" w14:textId="59EA0B99" w:rsid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BE346" w14:textId="62DA9D1D" w:rsid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A5393" w14:textId="27F530C8" w:rsid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1156B9" w14:textId="77777777" w:rsidR="00BF5E1D" w:rsidRP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1D">
        <w:rPr>
          <w:rFonts w:ascii="Times New Roman" w:eastAsia="Times New Roman" w:hAnsi="Symbol" w:cs="Times New Roman"/>
          <w:sz w:val="24"/>
          <w:szCs w:val="24"/>
        </w:rPr>
        <w:t>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Counts</w:t>
      </w:r>
      <w:proofErr w:type="gramEnd"/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medals won by each player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: It calculates the total number of medals won by each player.</w:t>
      </w:r>
    </w:p>
    <w:p w14:paraId="6238B71E" w14:textId="77777777" w:rsidR="00BF5E1D" w:rsidRP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1D">
        <w:rPr>
          <w:rFonts w:ascii="Times New Roman" w:eastAsia="Times New Roman" w:hAnsi="Symbol" w:cs="Times New Roman"/>
          <w:sz w:val="24"/>
          <w:szCs w:val="24"/>
        </w:rPr>
        <w:t>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Includes</w:t>
      </w:r>
      <w:proofErr w:type="gramEnd"/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player's sport and country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: The query retrieves the player's name, the sport they competed in, and the country (labeled as </w:t>
      </w:r>
      <w:r w:rsidRPr="00BF5E1D">
        <w:rPr>
          <w:rFonts w:ascii="Courier New" w:eastAsia="Times New Roman" w:hAnsi="Courier New" w:cs="Courier New"/>
          <w:sz w:val="20"/>
          <w:szCs w:val="20"/>
        </w:rPr>
        <w:t>country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4D5F7C7" w14:textId="77777777" w:rsidR="00BF5E1D" w:rsidRP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1D">
        <w:rPr>
          <w:rFonts w:ascii="Times New Roman" w:eastAsia="Times New Roman" w:hAnsi="Symbol" w:cs="Times New Roman"/>
          <w:sz w:val="24"/>
          <w:szCs w:val="24"/>
        </w:rPr>
        <w:t>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proofErr w:type="gramEnd"/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 non-medal entries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: It only considers entries where a medal was won (</w:t>
      </w:r>
      <w:r w:rsidRPr="00BF5E1D">
        <w:rPr>
          <w:rFonts w:ascii="Courier New" w:eastAsia="Times New Roman" w:hAnsi="Courier New" w:cs="Courier New"/>
          <w:sz w:val="20"/>
          <w:szCs w:val="20"/>
        </w:rPr>
        <w:t>medal &lt;&gt; '</w:t>
      </w:r>
      <w:proofErr w:type="spellStart"/>
      <w:r w:rsidRPr="00BF5E1D">
        <w:rPr>
          <w:rFonts w:ascii="Courier New" w:eastAsia="Times New Roman" w:hAnsi="Courier New" w:cs="Courier New"/>
          <w:sz w:val="20"/>
          <w:szCs w:val="20"/>
        </w:rPr>
        <w:t>nomedal</w:t>
      </w:r>
      <w:proofErr w:type="spellEnd"/>
      <w:r w:rsidRPr="00BF5E1D">
        <w:rPr>
          <w:rFonts w:ascii="Courier New" w:eastAsia="Times New Roman" w:hAnsi="Courier New" w:cs="Courier New"/>
          <w:sz w:val="20"/>
          <w:szCs w:val="20"/>
        </w:rPr>
        <w:t>'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8F6D21" w14:textId="77777777" w:rsidR="00BF5E1D" w:rsidRP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1D">
        <w:rPr>
          <w:rFonts w:ascii="Times New Roman" w:eastAsia="Times New Roman" w:hAnsi="Symbol" w:cs="Times New Roman"/>
          <w:sz w:val="24"/>
          <w:szCs w:val="24"/>
        </w:rPr>
        <w:t>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Groups</w:t>
      </w:r>
      <w:proofErr w:type="gramEnd"/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player, sport, and country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: It groups the results by player (</w:t>
      </w:r>
      <w:r w:rsidRPr="00BF5E1D">
        <w:rPr>
          <w:rFonts w:ascii="Courier New" w:eastAsia="Times New Roman" w:hAnsi="Courier New" w:cs="Courier New"/>
          <w:sz w:val="20"/>
          <w:szCs w:val="20"/>
        </w:rPr>
        <w:t>name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), sport, and country, so the count reflects the total medals each player has won in a specific sport for their country.</w:t>
      </w:r>
    </w:p>
    <w:p w14:paraId="0C5A4AAE" w14:textId="77777777" w:rsidR="00BF5E1D" w:rsidRP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1D">
        <w:rPr>
          <w:rFonts w:ascii="Times New Roman" w:eastAsia="Times New Roman" w:hAnsi="Symbol" w:cs="Times New Roman"/>
          <w:sz w:val="24"/>
          <w:szCs w:val="24"/>
        </w:rPr>
        <w:t>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proofErr w:type="gramEnd"/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medal count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>: The results are sorted in descending order, with players who won the most medals appearing first.</w:t>
      </w:r>
    </w:p>
    <w:p w14:paraId="045D1E3C" w14:textId="7EEFB7D2" w:rsidR="00BF5E1D" w:rsidRPr="00BF5E1D" w:rsidRDefault="00BF5E1D" w:rsidP="00BF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5E1D">
        <w:rPr>
          <w:rFonts w:ascii="Times New Roman" w:eastAsia="Times New Roman" w:hAnsi="Symbol" w:cs="Times New Roman"/>
          <w:sz w:val="24"/>
          <w:szCs w:val="24"/>
        </w:rPr>
        <w:t>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>Limits</w:t>
      </w:r>
      <w:proofErr w:type="gramEnd"/>
      <w:r w:rsidRPr="00BF5E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results to the top three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BF5E1D">
        <w:rPr>
          <w:rFonts w:ascii="Courier New" w:eastAsia="Times New Roman" w:hAnsi="Courier New" w:cs="Courier New"/>
          <w:sz w:val="20"/>
          <w:szCs w:val="20"/>
        </w:rPr>
        <w:t>LIMIT 3</w:t>
      </w:r>
      <w:r w:rsidRPr="00BF5E1D">
        <w:rPr>
          <w:rFonts w:ascii="Times New Roman" w:eastAsia="Times New Roman" w:hAnsi="Times New Roman" w:cs="Times New Roman"/>
          <w:sz w:val="24"/>
          <w:szCs w:val="24"/>
        </w:rPr>
        <w:t xml:space="preserve"> clause ensures that only the top three players with the most medals are shown.</w:t>
      </w:r>
    </w:p>
    <w:p w14:paraId="1179DB68" w14:textId="6EC57E53" w:rsidR="00BF5E1D" w:rsidRDefault="00BF5E1D" w:rsidP="00BF5E1D"/>
    <w:p w14:paraId="298C1730" w14:textId="7E62489A" w:rsidR="00CF7127" w:rsidRDefault="00CF7127" w:rsidP="00BF5E1D"/>
    <w:p w14:paraId="1B8836AE" w14:textId="347F626F" w:rsidR="00CF7127" w:rsidRDefault="00CF7127" w:rsidP="00BF5E1D">
      <w:r>
        <w:rPr>
          <w:noProof/>
        </w:rPr>
        <w:drawing>
          <wp:inline distT="0" distB="0" distL="0" distR="0" wp14:anchorId="15F00D53" wp14:editId="5E5E0772">
            <wp:extent cx="5943600" cy="15798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CFF5" w14:textId="7FF9BCDF" w:rsidR="00CF7127" w:rsidRDefault="00CF7127" w:rsidP="00BF5E1D"/>
    <w:p w14:paraId="2ACFB32B" w14:textId="7D1951B5" w:rsidR="00CF7127" w:rsidRDefault="00CF7127" w:rsidP="00BF5E1D"/>
    <w:p w14:paraId="4F608BD5" w14:textId="45E1469E" w:rsidR="00CF7127" w:rsidRDefault="00CF7127" w:rsidP="00BF5E1D"/>
    <w:p w14:paraId="6E5EE5E0" w14:textId="49A5B158" w:rsidR="00CF7127" w:rsidRDefault="00CF7127" w:rsidP="00BF5E1D"/>
    <w:p w14:paraId="74915741" w14:textId="06CD5419" w:rsidR="00CF7127" w:rsidRDefault="00CF7127" w:rsidP="00BF5E1D"/>
    <w:p w14:paraId="0E2003C0" w14:textId="7D3C86DB" w:rsidR="00CF7127" w:rsidRDefault="00CF7127" w:rsidP="00BF5E1D"/>
    <w:p w14:paraId="160E82E9" w14:textId="45C0E828" w:rsidR="00CF7127" w:rsidRDefault="00CF7127" w:rsidP="00BF5E1D"/>
    <w:p w14:paraId="231D66B2" w14:textId="77777777" w:rsidR="00CF7127" w:rsidRPr="00CF7127" w:rsidRDefault="00CF7127" w:rsidP="00CF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Counts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gold medals in cycling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>: It counts the number of gold medals won by each player specifically in the sport of cycling.</w:t>
      </w:r>
    </w:p>
    <w:p w14:paraId="39F98046" w14:textId="77777777" w:rsidR="00CF7127" w:rsidRPr="00CF7127" w:rsidRDefault="00CF7127" w:rsidP="00CF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gold medals and cycling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: It only includes entries where the medal is </w:t>
      </w:r>
      <w:r w:rsidRPr="00CF7127">
        <w:rPr>
          <w:rFonts w:ascii="Courier New" w:eastAsia="Times New Roman" w:hAnsi="Courier New" w:cs="Courier New"/>
          <w:sz w:val="20"/>
          <w:szCs w:val="20"/>
        </w:rPr>
        <w:t>'gold'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and the sport is </w:t>
      </w:r>
      <w:r w:rsidRPr="00CF7127">
        <w:rPr>
          <w:rFonts w:ascii="Courier New" w:eastAsia="Times New Roman" w:hAnsi="Courier New" w:cs="Courier New"/>
          <w:sz w:val="20"/>
          <w:szCs w:val="20"/>
        </w:rPr>
        <w:t>'cycling'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BACD74" w14:textId="77777777" w:rsidR="00CF7127" w:rsidRPr="00CF7127" w:rsidRDefault="00CF7127" w:rsidP="00CF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Groups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player and country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: It groups the results by the player's name and their country (labeled as </w:t>
      </w:r>
      <w:r w:rsidRPr="00CF7127">
        <w:rPr>
          <w:rFonts w:ascii="Courier New" w:eastAsia="Times New Roman" w:hAnsi="Courier New" w:cs="Courier New"/>
          <w:sz w:val="20"/>
          <w:szCs w:val="20"/>
        </w:rPr>
        <w:t>country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068B4AF" w14:textId="77777777" w:rsidR="00CF7127" w:rsidRPr="00CF7127" w:rsidRDefault="00CF7127" w:rsidP="00CF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gold medal count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>: The results are sorted in descending order based on the number of gold medals won.</w:t>
      </w:r>
    </w:p>
    <w:p w14:paraId="14971343" w14:textId="6BE8535F" w:rsidR="00CF7127" w:rsidRDefault="00CF7127" w:rsidP="00CF7127"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Limits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the top result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CF7127">
        <w:rPr>
          <w:rFonts w:ascii="Courier New" w:eastAsia="Times New Roman" w:hAnsi="Courier New" w:cs="Courier New"/>
          <w:sz w:val="20"/>
          <w:szCs w:val="20"/>
        </w:rPr>
        <w:t>LIMIT 1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clause ensures that only the player with the most gold medals in cycling is shown.</w:t>
      </w:r>
    </w:p>
    <w:p w14:paraId="4C67D043" w14:textId="45AD67BE" w:rsidR="00BF5E1D" w:rsidRDefault="00BF5E1D" w:rsidP="00BF5E1D"/>
    <w:p w14:paraId="2871AFDA" w14:textId="08947859" w:rsidR="00BF5E1D" w:rsidRDefault="00CF7127" w:rsidP="00BF5E1D">
      <w:r>
        <w:rPr>
          <w:noProof/>
        </w:rPr>
        <w:drawing>
          <wp:inline distT="0" distB="0" distL="0" distR="0" wp14:anchorId="42D992BF" wp14:editId="258923E4">
            <wp:extent cx="5943600" cy="11671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C020" w14:textId="733F3FEC" w:rsidR="00CF7127" w:rsidRDefault="00CF7127" w:rsidP="00BF5E1D"/>
    <w:p w14:paraId="5C8438B1" w14:textId="577FD729" w:rsidR="00CF7127" w:rsidRDefault="00CF7127" w:rsidP="00BF5E1D"/>
    <w:p w14:paraId="5E6E1935" w14:textId="40C9F3E0" w:rsidR="00CF7127" w:rsidRDefault="00CF7127" w:rsidP="00BF5E1D"/>
    <w:p w14:paraId="1E9DA840" w14:textId="214C6ADB" w:rsidR="00CF7127" w:rsidRDefault="00CF7127" w:rsidP="00BF5E1D"/>
    <w:p w14:paraId="0BAC119A" w14:textId="632C03B4" w:rsidR="00CF7127" w:rsidRDefault="00CF7127" w:rsidP="00BF5E1D"/>
    <w:p w14:paraId="2A970A86" w14:textId="7F7B935D" w:rsidR="00CF7127" w:rsidRDefault="00CF7127" w:rsidP="00BF5E1D"/>
    <w:p w14:paraId="68C7E711" w14:textId="77777777" w:rsidR="00CF7127" w:rsidRPr="00CF7127" w:rsidRDefault="00CF7127" w:rsidP="00CF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Counts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medals in basketball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>: It counts the total number of medals won by each player in the sport of basketball.</w:t>
      </w:r>
    </w:p>
    <w:p w14:paraId="57F85788" w14:textId="77777777" w:rsidR="00CF7127" w:rsidRPr="00CF7127" w:rsidRDefault="00CF7127" w:rsidP="00CF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basketball and actual medals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: It only includes rows where the sport is </w:t>
      </w:r>
      <w:r w:rsidRPr="00CF7127">
        <w:rPr>
          <w:rFonts w:ascii="Courier New" w:eastAsia="Times New Roman" w:hAnsi="Courier New" w:cs="Courier New"/>
          <w:sz w:val="20"/>
          <w:szCs w:val="20"/>
        </w:rPr>
        <w:t>'basketball'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and a medal was won (</w:t>
      </w:r>
      <w:r w:rsidRPr="00CF7127">
        <w:rPr>
          <w:rFonts w:ascii="Courier New" w:eastAsia="Times New Roman" w:hAnsi="Courier New" w:cs="Courier New"/>
          <w:sz w:val="20"/>
          <w:szCs w:val="20"/>
        </w:rPr>
        <w:t>medal &lt;&gt; '</w:t>
      </w:r>
      <w:proofErr w:type="spellStart"/>
      <w:r w:rsidRPr="00CF7127">
        <w:rPr>
          <w:rFonts w:ascii="Courier New" w:eastAsia="Times New Roman" w:hAnsi="Courier New" w:cs="Courier New"/>
          <w:sz w:val="20"/>
          <w:szCs w:val="20"/>
        </w:rPr>
        <w:t>nomedal</w:t>
      </w:r>
      <w:proofErr w:type="spellEnd"/>
      <w:r w:rsidRPr="00CF7127">
        <w:rPr>
          <w:rFonts w:ascii="Courier New" w:eastAsia="Times New Roman" w:hAnsi="Courier New" w:cs="Courier New"/>
          <w:sz w:val="20"/>
          <w:szCs w:val="20"/>
        </w:rPr>
        <w:t>'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D42ECDF" w14:textId="77777777" w:rsidR="00CF7127" w:rsidRPr="00CF7127" w:rsidRDefault="00CF7127" w:rsidP="00CF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Groups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player and country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: It groups the results by the player's name and their country (labeled as </w:t>
      </w:r>
      <w:r w:rsidRPr="00CF7127">
        <w:rPr>
          <w:rFonts w:ascii="Courier New" w:eastAsia="Times New Roman" w:hAnsi="Courier New" w:cs="Courier New"/>
          <w:sz w:val="20"/>
          <w:szCs w:val="20"/>
        </w:rPr>
        <w:t>country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B861981" w14:textId="77777777" w:rsidR="00CF7127" w:rsidRPr="00CF7127" w:rsidRDefault="00CF7127" w:rsidP="00CF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the number of medals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>: The results are sorted in descending order, with players who won the most medals appearing first.</w:t>
      </w:r>
    </w:p>
    <w:p w14:paraId="42D14B13" w14:textId="228D3252" w:rsidR="00CF7127" w:rsidRDefault="00CF7127" w:rsidP="00CF7127"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Limits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the top result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CF7127">
        <w:rPr>
          <w:rFonts w:ascii="Courier New" w:eastAsia="Times New Roman" w:hAnsi="Courier New" w:cs="Courier New"/>
          <w:sz w:val="20"/>
          <w:szCs w:val="20"/>
        </w:rPr>
        <w:t>LIMIT 1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clause ensures that only the player with the most medals in basketball is shown.</w:t>
      </w:r>
    </w:p>
    <w:p w14:paraId="7BC26ED6" w14:textId="6D2302FF" w:rsidR="00BF5E1D" w:rsidRDefault="00BF5E1D" w:rsidP="00BF5E1D"/>
    <w:p w14:paraId="7336E932" w14:textId="1C9D070C" w:rsidR="00BF5E1D" w:rsidRDefault="00BF5E1D" w:rsidP="00BF5E1D"/>
    <w:p w14:paraId="4F240FC8" w14:textId="61466B54" w:rsidR="00BF5E1D" w:rsidRDefault="00CF7127" w:rsidP="00BF5E1D">
      <w:r>
        <w:rPr>
          <w:noProof/>
        </w:rPr>
        <w:lastRenderedPageBreak/>
        <w:drawing>
          <wp:inline distT="0" distB="0" distL="0" distR="0" wp14:anchorId="659068C1" wp14:editId="1A0D151E">
            <wp:extent cx="5943600" cy="808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3D72" w14:textId="67CC266A" w:rsidR="00CF7127" w:rsidRDefault="00CF7127" w:rsidP="00BF5E1D"/>
    <w:p w14:paraId="1DEA8ED8" w14:textId="4A76C23E" w:rsidR="00CF7127" w:rsidRDefault="00CF7127" w:rsidP="00BF5E1D"/>
    <w:p w14:paraId="7DCFEC52" w14:textId="77777777" w:rsidR="00CF7127" w:rsidRPr="00CF7127" w:rsidRDefault="00CF7127" w:rsidP="00CF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Counts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different medals won by Teresa Edwards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>: It counts the number of each type of medal (e.g., Gold, Silver, Bronze) won by the basketball player Teresa Edwards.</w:t>
      </w:r>
    </w:p>
    <w:p w14:paraId="2CAA0D90" w14:textId="77777777" w:rsidR="00CF7127" w:rsidRPr="00CF7127" w:rsidRDefault="00CF7127" w:rsidP="00CF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Teresa Edwards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: It only includes records where the player's name is </w:t>
      </w:r>
      <w:r w:rsidRPr="00CF712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F7127">
        <w:rPr>
          <w:rFonts w:ascii="Courier New" w:eastAsia="Times New Roman" w:hAnsi="Courier New" w:cs="Courier New"/>
          <w:sz w:val="20"/>
          <w:szCs w:val="20"/>
        </w:rPr>
        <w:t>teresa</w:t>
      </w:r>
      <w:proofErr w:type="spellEnd"/>
      <w:r w:rsidRPr="00CF712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7127">
        <w:rPr>
          <w:rFonts w:ascii="Courier New" w:eastAsia="Times New Roman" w:hAnsi="Courier New" w:cs="Courier New"/>
          <w:sz w:val="20"/>
          <w:szCs w:val="20"/>
        </w:rPr>
        <w:t>edwards</w:t>
      </w:r>
      <w:proofErr w:type="spellEnd"/>
      <w:r w:rsidRPr="00CF7127">
        <w:rPr>
          <w:rFonts w:ascii="Courier New" w:eastAsia="Times New Roman" w:hAnsi="Courier New" w:cs="Courier New"/>
          <w:sz w:val="20"/>
          <w:szCs w:val="20"/>
        </w:rPr>
        <w:t>'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and where a medal was actually won (</w:t>
      </w:r>
      <w:r w:rsidRPr="00CF7127">
        <w:rPr>
          <w:rFonts w:ascii="Courier New" w:eastAsia="Times New Roman" w:hAnsi="Courier New" w:cs="Courier New"/>
          <w:sz w:val="20"/>
          <w:szCs w:val="20"/>
        </w:rPr>
        <w:t>medal &lt;&gt; '</w:t>
      </w:r>
      <w:proofErr w:type="spellStart"/>
      <w:r w:rsidRPr="00CF7127">
        <w:rPr>
          <w:rFonts w:ascii="Courier New" w:eastAsia="Times New Roman" w:hAnsi="Courier New" w:cs="Courier New"/>
          <w:sz w:val="20"/>
          <w:szCs w:val="20"/>
        </w:rPr>
        <w:t>nomedal</w:t>
      </w:r>
      <w:proofErr w:type="spellEnd"/>
      <w:r w:rsidRPr="00CF7127">
        <w:rPr>
          <w:rFonts w:ascii="Courier New" w:eastAsia="Times New Roman" w:hAnsi="Courier New" w:cs="Courier New"/>
          <w:sz w:val="20"/>
          <w:szCs w:val="20"/>
        </w:rPr>
        <w:t>'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906B331" w14:textId="04D5FBCC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Groups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medal type and player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>: It groups the results by the type of medal and the player's name, giving a count for each medal type.</w:t>
      </w:r>
    </w:p>
    <w:p w14:paraId="202985F9" w14:textId="74055228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2DCB49" w14:textId="01C9FD94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11C9A4" wp14:editId="6FB0957C">
            <wp:extent cx="5943600" cy="953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E4A2" w14:textId="7442180E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1BF02" w14:textId="26297530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817487" w14:textId="44601A76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E3FC48" w14:textId="065220B7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A5EA93" w14:textId="77777777" w:rsidR="00CF7127" w:rsidRPr="00CF7127" w:rsidRDefault="00CF7127" w:rsidP="00CF7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SQL Query: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Make sure your query is executed in your SQL environment to get the results.</w:t>
      </w:r>
    </w:p>
    <w:p w14:paraId="2E24C9C4" w14:textId="77777777" w:rsidR="00CF7127" w:rsidRPr="00CF7127" w:rsidRDefault="00CF7127" w:rsidP="00CF7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Data:</w:t>
      </w:r>
    </w:p>
    <w:p w14:paraId="545D3F2A" w14:textId="77777777" w:rsidR="00CF7127" w:rsidRPr="00CF7127" w:rsidRDefault="00CF7127" w:rsidP="00CF71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127">
        <w:rPr>
          <w:rFonts w:ascii="Times New Roman" w:eastAsia="Times New Roman" w:hAnsi="Times New Roman" w:cs="Times New Roman"/>
          <w:sz w:val="24"/>
          <w:szCs w:val="24"/>
        </w:rPr>
        <w:t>In your SQL tool, there should be an option to export the query results. Typically, you can export the data as a CSV file.</w:t>
      </w:r>
    </w:p>
    <w:p w14:paraId="184D1BBB" w14:textId="77777777" w:rsidR="00CF7127" w:rsidRPr="00CF7127" w:rsidRDefault="00CF7127" w:rsidP="00CF71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127">
        <w:rPr>
          <w:rFonts w:ascii="Times New Roman" w:eastAsia="Times New Roman" w:hAnsi="Times New Roman" w:cs="Times New Roman"/>
          <w:sz w:val="24"/>
          <w:szCs w:val="24"/>
        </w:rPr>
        <w:t>Save the CSV file to your computer.</w:t>
      </w:r>
    </w:p>
    <w:p w14:paraId="612D96DE" w14:textId="77777777" w:rsidR="00CF7127" w:rsidRPr="00CF7127" w:rsidRDefault="00CF7127" w:rsidP="00CF7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Excel:</w:t>
      </w:r>
    </w:p>
    <w:p w14:paraId="2D01BCDC" w14:textId="77777777" w:rsidR="00CF7127" w:rsidRPr="00CF7127" w:rsidRDefault="00CF7127" w:rsidP="00CF71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127">
        <w:rPr>
          <w:rFonts w:ascii="Times New Roman" w:eastAsia="Times New Roman" w:hAnsi="Times New Roman" w:cs="Times New Roman"/>
          <w:sz w:val="24"/>
          <w:szCs w:val="24"/>
        </w:rPr>
        <w:t>Open Excel and import the CSV file.</w:t>
      </w:r>
    </w:p>
    <w:p w14:paraId="36B70137" w14:textId="77777777" w:rsidR="00CF7127" w:rsidRPr="00CF7127" w:rsidRDefault="00CF7127" w:rsidP="00CF71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CF7127">
        <w:rPr>
          <w:rFonts w:ascii="Courier New" w:eastAsia="Times New Roman" w:hAnsi="Courier New" w:cs="Courier New"/>
          <w:sz w:val="20"/>
          <w:szCs w:val="20"/>
        </w:rPr>
        <w:t>File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CF7127">
        <w:rPr>
          <w:rFonts w:ascii="Courier New" w:eastAsia="Times New Roman" w:hAnsi="Courier New" w:cs="Courier New"/>
          <w:sz w:val="20"/>
          <w:szCs w:val="20"/>
        </w:rPr>
        <w:t>Open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and select your CSV file.</w:t>
      </w:r>
    </w:p>
    <w:p w14:paraId="25B664C9" w14:textId="77777777" w:rsidR="00CF7127" w:rsidRPr="00CF7127" w:rsidRDefault="00CF7127" w:rsidP="00CF7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127">
        <w:rPr>
          <w:rFonts w:ascii="Times New Roman" w:eastAsia="Times New Roman" w:hAnsi="Symbol" w:cs="Times New Roman"/>
          <w:sz w:val="24"/>
          <w:szCs w:val="24"/>
        </w:rPr>
        <w:t>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>Plot</w:t>
      </w:r>
      <w:proofErr w:type="gramEnd"/>
      <w:r w:rsidRPr="00CF71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Graph:</w:t>
      </w:r>
    </w:p>
    <w:p w14:paraId="614549A3" w14:textId="77777777" w:rsidR="00CF7127" w:rsidRPr="00CF7127" w:rsidRDefault="00CF7127" w:rsidP="00CF71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127">
        <w:rPr>
          <w:rFonts w:ascii="Times New Roman" w:eastAsia="Times New Roman" w:hAnsi="Times New Roman" w:cs="Times New Roman"/>
          <w:sz w:val="24"/>
          <w:szCs w:val="24"/>
        </w:rPr>
        <w:lastRenderedPageBreak/>
        <w:t>Select the data you want to plot.</w:t>
      </w:r>
    </w:p>
    <w:p w14:paraId="3A26CB28" w14:textId="77777777" w:rsidR="00CF7127" w:rsidRPr="00CF7127" w:rsidRDefault="00CF7127" w:rsidP="00CF71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CF7127">
        <w:rPr>
          <w:rFonts w:ascii="Courier New" w:eastAsia="Times New Roman" w:hAnsi="Courier New" w:cs="Courier New"/>
          <w:sz w:val="20"/>
          <w:szCs w:val="20"/>
        </w:rPr>
        <w:t>Insert</w:t>
      </w:r>
      <w:r w:rsidRPr="00CF7127">
        <w:rPr>
          <w:rFonts w:ascii="Times New Roman" w:eastAsia="Times New Roman" w:hAnsi="Times New Roman" w:cs="Times New Roman"/>
          <w:sz w:val="24"/>
          <w:szCs w:val="24"/>
        </w:rPr>
        <w:t xml:space="preserve"> tab and choose the type of chart you want (e.g., Line Chart, Column Chart).</w:t>
      </w:r>
    </w:p>
    <w:p w14:paraId="7D4C884E" w14:textId="77777777" w:rsidR="00CF7127" w:rsidRPr="00CF7127" w:rsidRDefault="00CF7127" w:rsidP="00CF71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127">
        <w:rPr>
          <w:rFonts w:ascii="Times New Roman" w:eastAsia="Times New Roman" w:hAnsi="Times New Roman" w:cs="Times New Roman"/>
          <w:sz w:val="24"/>
          <w:szCs w:val="24"/>
        </w:rPr>
        <w:t>Customize the chart as needed (e.g., add labels, title).</w:t>
      </w:r>
    </w:p>
    <w:p w14:paraId="17BDB5B2" w14:textId="77777777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80D989" w14:textId="12262C80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85D8CE" w14:textId="72DB3A6A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5CDDB5" w14:textId="08B2437F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D41157" w14:textId="17AA04E9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8B0B00" w14:textId="2131ED39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665EAE" w14:textId="594AEAD0" w:rsidR="00CF7127" w:rsidRDefault="00CF7127" w:rsidP="00CF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F10D8" w14:textId="77777777" w:rsidR="00CF7127" w:rsidRDefault="00CF7127" w:rsidP="00CF7127"/>
    <w:p w14:paraId="46F259AE" w14:textId="5A674F29" w:rsidR="00BF5E1D" w:rsidRDefault="00BF5E1D" w:rsidP="00BF5E1D"/>
    <w:p w14:paraId="4854C7C3" w14:textId="778064F2" w:rsidR="00BF5E1D" w:rsidRDefault="00BF5E1D" w:rsidP="00BF5E1D"/>
    <w:p w14:paraId="13AD8157" w14:textId="0247AFF7" w:rsidR="00BF5E1D" w:rsidRDefault="00BF5E1D" w:rsidP="00BF5E1D"/>
    <w:p w14:paraId="1336438A" w14:textId="77777777" w:rsidR="00BF5E1D" w:rsidRDefault="00BF5E1D" w:rsidP="00BF5E1D"/>
    <w:sectPr w:rsidR="00BF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773"/>
    <w:multiLevelType w:val="multilevel"/>
    <w:tmpl w:val="B0D6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1C0E"/>
    <w:multiLevelType w:val="multilevel"/>
    <w:tmpl w:val="08B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96B5E"/>
    <w:multiLevelType w:val="multilevel"/>
    <w:tmpl w:val="9B8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242FB"/>
    <w:multiLevelType w:val="multilevel"/>
    <w:tmpl w:val="D4DA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65A65"/>
    <w:multiLevelType w:val="multilevel"/>
    <w:tmpl w:val="214C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0348A"/>
    <w:multiLevelType w:val="multilevel"/>
    <w:tmpl w:val="A54E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36156"/>
    <w:multiLevelType w:val="multilevel"/>
    <w:tmpl w:val="C262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03F85"/>
    <w:multiLevelType w:val="multilevel"/>
    <w:tmpl w:val="3F9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7581D"/>
    <w:multiLevelType w:val="multilevel"/>
    <w:tmpl w:val="2B6A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3A"/>
    <w:rsid w:val="003C2E73"/>
    <w:rsid w:val="003D14C4"/>
    <w:rsid w:val="00593D80"/>
    <w:rsid w:val="0086708E"/>
    <w:rsid w:val="00B22303"/>
    <w:rsid w:val="00BF5E1D"/>
    <w:rsid w:val="00CF7127"/>
    <w:rsid w:val="00D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EC26"/>
  <w15:chartTrackingRefBased/>
  <w15:docId w15:val="{536A55F1-1E79-4A47-9F11-27022D62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58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14C4"/>
    <w:rPr>
      <w:b/>
      <w:bCs/>
    </w:rPr>
  </w:style>
  <w:style w:type="character" w:customStyle="1" w:styleId="overflow-hidden">
    <w:name w:val="overflow-hidden"/>
    <w:basedOn w:val="DefaultParagraphFont"/>
    <w:rsid w:val="00BF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4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11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 khan</cp:lastModifiedBy>
  <cp:revision>1</cp:revision>
  <dcterms:created xsi:type="dcterms:W3CDTF">2024-08-17T12:21:00Z</dcterms:created>
  <dcterms:modified xsi:type="dcterms:W3CDTF">2024-08-18T10:13:00Z</dcterms:modified>
</cp:coreProperties>
</file>